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${no_surat}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${nama}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${tempat_lahir} / ${tanggal_lahir}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${jenis_kelamin}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${agama}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${pekerjaan}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${nik}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E76DB1">
        <w:rPr>
          <w:rFonts w:ascii="Times New Roman" w:hAnsi="Times New Roman"/>
          <w:color w:val="000000" w:themeColor="text1"/>
          <w:sz w:val="24"/>
          <w:szCs w:val="24"/>
          <w:lang w:val="en-US"/>
        </w:rPr>
        <w:t>kecamatan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${rt}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${rw}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${kecamatan}, Kel ${kelurahan},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${nama_usaha}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