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page" w:tblpX="1" w:tblpY="22"/>
        <w:tblW w:w="11816" w:type="dxa"/>
        <w:tblLook w:val="04A0" w:firstRow="1" w:lastRow="0" w:firstColumn="1" w:lastColumn="0" w:noHBand="0" w:noVBand="1"/>
      </w:tblPr>
      <w:tblGrid>
        <w:gridCol w:w="1108"/>
        <w:gridCol w:w="2730"/>
        <w:gridCol w:w="1646"/>
        <w:gridCol w:w="2375"/>
        <w:gridCol w:w="3074"/>
        <w:gridCol w:w="883"/>
      </w:tblGrid>
      <w:tr w:rsidR="00EA1100" w:rsidRPr="0060592A" w14:paraId="5FBE7C2E" w14:textId="77777777" w:rsidTr="003622F6">
        <w:trPr>
          <w:trHeight w:val="407"/>
        </w:trPr>
        <w:tc>
          <w:tcPr>
            <w:tcW w:w="1108" w:type="dxa"/>
          </w:tcPr>
          <w:p w14:paraId="256C9777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Hlk213451814"/>
            <w:bookmarkStart w:id="1" w:name="_Hlk217336546"/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Id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тест-кейса</w:t>
            </w:r>
          </w:p>
        </w:tc>
        <w:tc>
          <w:tcPr>
            <w:tcW w:w="2730" w:type="dxa"/>
          </w:tcPr>
          <w:p w14:paraId="51FB869F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Название </w:t>
            </w:r>
          </w:p>
          <w:p w14:paraId="39686C29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тест-кейса</w:t>
            </w:r>
          </w:p>
        </w:tc>
        <w:tc>
          <w:tcPr>
            <w:tcW w:w="1646" w:type="dxa"/>
          </w:tcPr>
          <w:p w14:paraId="760A3808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Предусловия</w:t>
            </w:r>
          </w:p>
        </w:tc>
        <w:tc>
          <w:tcPr>
            <w:tcW w:w="2375" w:type="dxa"/>
          </w:tcPr>
          <w:p w14:paraId="011494A1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Шаги воспроизведения</w:t>
            </w:r>
          </w:p>
        </w:tc>
        <w:tc>
          <w:tcPr>
            <w:tcW w:w="3074" w:type="dxa"/>
          </w:tcPr>
          <w:p w14:paraId="0D969293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ОР</w:t>
            </w:r>
          </w:p>
        </w:tc>
        <w:tc>
          <w:tcPr>
            <w:tcW w:w="883" w:type="dxa"/>
          </w:tcPr>
          <w:p w14:paraId="6481B9B7" w14:textId="7777777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FF5D6B" w:rsidRPr="0060592A" w14:paraId="69B75515" w14:textId="77777777" w:rsidTr="00B54A74">
        <w:trPr>
          <w:trHeight w:val="241"/>
        </w:trPr>
        <w:tc>
          <w:tcPr>
            <w:tcW w:w="11816" w:type="dxa"/>
            <w:gridSpan w:val="6"/>
          </w:tcPr>
          <w:p w14:paraId="7872DDE3" w14:textId="680E3240" w:rsidR="00FF5D6B" w:rsidRPr="0060592A" w:rsidRDefault="00FF5D6B" w:rsidP="00FF5D6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Регистрация</w:t>
            </w:r>
            <w:r w:rsidR="007B7739">
              <w:rPr>
                <w:rFonts w:ascii="Times New Roman" w:hAnsi="Times New Roman" w:cs="Times New Roman"/>
                <w:sz w:val="16"/>
                <w:szCs w:val="16"/>
              </w:rPr>
              <w:t xml:space="preserve"> клиент</w:t>
            </w:r>
          </w:p>
        </w:tc>
      </w:tr>
      <w:tr w:rsidR="00EA1100" w:rsidRPr="00E216C8" w14:paraId="7BED5E14" w14:textId="77777777" w:rsidTr="003622F6">
        <w:trPr>
          <w:trHeight w:val="575"/>
        </w:trPr>
        <w:tc>
          <w:tcPr>
            <w:tcW w:w="1108" w:type="dxa"/>
          </w:tcPr>
          <w:p w14:paraId="29AED903" w14:textId="3A8192CB" w:rsidR="00C827ED" w:rsidRPr="0060592A" w:rsidRDefault="002A3868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C827ED" w:rsidRPr="0060592A">
              <w:rPr>
                <w:rFonts w:ascii="Times New Roman" w:hAnsi="Times New Roman" w:cs="Times New Roman"/>
                <w:sz w:val="16"/>
                <w:szCs w:val="16"/>
              </w:rPr>
              <w:t>001</w:t>
            </w:r>
          </w:p>
        </w:tc>
        <w:tc>
          <w:tcPr>
            <w:tcW w:w="2730" w:type="dxa"/>
          </w:tcPr>
          <w:p w14:paraId="33C81BF0" w14:textId="3BE9E53C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Отображение окна регистрации при нажатии на кнопку «Зарег</w:t>
            </w:r>
            <w:r w:rsidR="00EA1100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стрироваться»</w:t>
            </w:r>
          </w:p>
        </w:tc>
        <w:tc>
          <w:tcPr>
            <w:tcW w:w="1646" w:type="dxa"/>
          </w:tcPr>
          <w:p w14:paraId="7CD47190" w14:textId="6A69D43D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 w:rsidR="00935AAE"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 w:rsidR="00935AAE"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F94CF7D" w14:textId="3FE63037" w:rsidR="00C827ED" w:rsidRPr="0060592A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A5FDD9B" w14:textId="77777777" w:rsidR="00C827ED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1)Нажимаем на кнопку вход/регистр</w:t>
            </w:r>
            <w:r w:rsidR="001A1D0D" w:rsidRPr="0060592A"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ция</w:t>
            </w:r>
          </w:p>
          <w:p w14:paraId="5EDB767B" w14:textId="01626FD1" w:rsidR="000E120C" w:rsidRPr="0060592A" w:rsidRDefault="000E120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</w:tc>
        <w:tc>
          <w:tcPr>
            <w:tcW w:w="3074" w:type="dxa"/>
          </w:tcPr>
          <w:p w14:paraId="245D3DD4" w14:textId="69354CF5" w:rsidR="00C827ED" w:rsidRPr="00D6727C" w:rsidRDefault="00C827E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Отображение окна регистрации</w:t>
            </w:r>
            <w:r w:rsidR="00D672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="00D6727C">
              <w:rPr>
                <w:rFonts w:ascii="Times New Roman" w:hAnsi="Times New Roman" w:cs="Times New Roman"/>
                <w:sz w:val="16"/>
                <w:szCs w:val="16"/>
              </w:rPr>
              <w:t>клиента</w:t>
            </w:r>
          </w:p>
        </w:tc>
        <w:tc>
          <w:tcPr>
            <w:tcW w:w="883" w:type="dxa"/>
          </w:tcPr>
          <w:p w14:paraId="2819AC22" w14:textId="6970700D" w:rsidR="00C827ED" w:rsidRPr="00E216C8" w:rsidRDefault="00E216C8" w:rsidP="00C827ED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EA1100" w:rsidRPr="0060592A" w14:paraId="7FBFFF45" w14:textId="77777777" w:rsidTr="003622F6">
        <w:trPr>
          <w:trHeight w:val="575"/>
        </w:trPr>
        <w:tc>
          <w:tcPr>
            <w:tcW w:w="1108" w:type="dxa"/>
          </w:tcPr>
          <w:p w14:paraId="5C3F1B47" w14:textId="17E952E2" w:rsidR="00C827ED" w:rsidRPr="0060592A" w:rsidRDefault="00FF5D6B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2A38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2730" w:type="dxa"/>
          </w:tcPr>
          <w:p w14:paraId="7C064FED" w14:textId="3ACEDA18" w:rsidR="00C827ED" w:rsidRPr="0060592A" w:rsidRDefault="00E161EB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 незаполненных обязательных полях</w:t>
            </w:r>
          </w:p>
        </w:tc>
        <w:tc>
          <w:tcPr>
            <w:tcW w:w="1646" w:type="dxa"/>
          </w:tcPr>
          <w:p w14:paraId="5D7074B2" w14:textId="77777777" w:rsidR="00935AAE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9352ED6" w14:textId="3E39BFDC" w:rsidR="00C827ED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82995A5" w14:textId="6FCBBC84" w:rsidR="00C827ED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60C07A4" w14:textId="161E36E3" w:rsidR="000E120C" w:rsidRPr="0060592A" w:rsidRDefault="000E120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8528569" w14:textId="29E8F7D1" w:rsidR="001A1D0D" w:rsidRPr="0060592A" w:rsidRDefault="000E120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1A1D0D" w:rsidRPr="0060592A">
              <w:rPr>
                <w:rFonts w:ascii="Times New Roman" w:hAnsi="Times New Roman" w:cs="Times New Roman"/>
                <w:sz w:val="16"/>
                <w:szCs w:val="16"/>
              </w:rPr>
              <w:t>)Оставляем одно из обязательных полей незаполненным</w:t>
            </w:r>
          </w:p>
        </w:tc>
        <w:tc>
          <w:tcPr>
            <w:tcW w:w="3074" w:type="dxa"/>
          </w:tcPr>
          <w:p w14:paraId="00D4D36E" w14:textId="65931384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«Пожалуйста, заполните все обязательные поля»</w:t>
            </w:r>
          </w:p>
        </w:tc>
        <w:tc>
          <w:tcPr>
            <w:tcW w:w="883" w:type="dxa"/>
          </w:tcPr>
          <w:p w14:paraId="7FBFE4F8" w14:textId="42F6A923" w:rsidR="00C827ED" w:rsidRPr="000E120C" w:rsidRDefault="00D71C4C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EA1100" w:rsidRPr="0060592A" w14:paraId="77206A2B" w14:textId="77777777" w:rsidTr="003622F6">
        <w:trPr>
          <w:trHeight w:val="553"/>
        </w:trPr>
        <w:tc>
          <w:tcPr>
            <w:tcW w:w="1108" w:type="dxa"/>
          </w:tcPr>
          <w:p w14:paraId="03B0E525" w14:textId="6D1D7979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2A38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30" w:type="dxa"/>
          </w:tcPr>
          <w:p w14:paraId="34535F49" w14:textId="1AC255E2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спец символов в почту при регистрации</w:t>
            </w:r>
          </w:p>
        </w:tc>
        <w:tc>
          <w:tcPr>
            <w:tcW w:w="1646" w:type="dxa"/>
          </w:tcPr>
          <w:p w14:paraId="439F8C00" w14:textId="77777777" w:rsidR="00935AAE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D7B38C0" w14:textId="5ACAA1E8" w:rsidR="00C827ED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879190E" w14:textId="2C7FDDE4" w:rsidR="001A1D0D" w:rsidRDefault="001A1D0D" w:rsidP="001A1D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07037CA" w14:textId="5F0238F1" w:rsidR="00B32698" w:rsidRDefault="00B32698" w:rsidP="00B326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B3D17A8" w14:textId="4817F94C" w:rsidR="00C827ED" w:rsidRPr="0060592A" w:rsidRDefault="00B32698" w:rsidP="001A1D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1A1D0D"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71C17640" w14:textId="56FCF866" w:rsidR="00C827ED" w:rsidRPr="0060592A" w:rsidRDefault="001A1D0D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25E25695" w14:textId="13845098" w:rsidR="00C827ED" w:rsidRPr="0060592A" w:rsidRDefault="00E216C8" w:rsidP="00C827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EA1100" w:rsidRPr="0060592A" w14:paraId="5C3EE068" w14:textId="77777777" w:rsidTr="003622F6">
        <w:trPr>
          <w:trHeight w:val="575"/>
        </w:trPr>
        <w:tc>
          <w:tcPr>
            <w:tcW w:w="1108" w:type="dxa"/>
          </w:tcPr>
          <w:p w14:paraId="3195DDDF" w14:textId="1EC9FAD7" w:rsidR="006816DB" w:rsidRPr="0060592A" w:rsidRDefault="006816DB" w:rsidP="006816D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00</w:t>
            </w:r>
            <w:r w:rsidR="002A38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30" w:type="dxa"/>
          </w:tcPr>
          <w:p w14:paraId="5D6D7D5D" w14:textId="76EC3172" w:rsidR="006816DB" w:rsidRPr="0060592A" w:rsidRDefault="006816DB" w:rsidP="006816D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107C06C5" w14:textId="77777777" w:rsidR="00935AAE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C6F5252" w14:textId="011C6ADE" w:rsidR="006816DB" w:rsidRPr="0060592A" w:rsidRDefault="00935AAE" w:rsidP="00935A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F8CED72" w14:textId="5AC3B2E6" w:rsidR="006816DB" w:rsidRDefault="006816DB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0B2F6AD" w14:textId="31D966AD" w:rsidR="00B32698" w:rsidRPr="0060592A" w:rsidRDefault="00B32698" w:rsidP="00B326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5B5DF17" w14:textId="775B38B6" w:rsidR="006816DB" w:rsidRPr="0060592A" w:rsidRDefault="00B32698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6816DB"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0D3C6441" w14:textId="572F27E6" w:rsidR="006816DB" w:rsidRPr="0060592A" w:rsidRDefault="006816DB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60DEBE7E" w14:textId="56149316" w:rsidR="006816DB" w:rsidRPr="0060592A" w:rsidRDefault="00E216C8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9470EC" w:rsidRPr="0060592A" w14:paraId="5C574A1B" w14:textId="77777777" w:rsidTr="003622F6">
        <w:trPr>
          <w:trHeight w:val="575"/>
        </w:trPr>
        <w:tc>
          <w:tcPr>
            <w:tcW w:w="1108" w:type="dxa"/>
          </w:tcPr>
          <w:p w14:paraId="66753653" w14:textId="50DE2AB4" w:rsidR="009470EC" w:rsidRPr="0060592A" w:rsidRDefault="00A90171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0005</w:t>
            </w:r>
          </w:p>
        </w:tc>
        <w:tc>
          <w:tcPr>
            <w:tcW w:w="2730" w:type="dxa"/>
          </w:tcPr>
          <w:p w14:paraId="39B1E8BE" w14:textId="695F4553" w:rsidR="009470EC" w:rsidRPr="0060592A" w:rsidRDefault="0008751C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</w:t>
            </w:r>
            <w:r w:rsidR="00A90171">
              <w:rPr>
                <w:rFonts w:ascii="Times New Roman" w:hAnsi="Times New Roman" w:cs="Times New Roman"/>
                <w:sz w:val="16"/>
                <w:szCs w:val="16"/>
              </w:rPr>
              <w:t xml:space="preserve"> почты длиной 253 символа</w:t>
            </w:r>
          </w:p>
        </w:tc>
        <w:tc>
          <w:tcPr>
            <w:tcW w:w="1646" w:type="dxa"/>
          </w:tcPr>
          <w:p w14:paraId="27E48241" w14:textId="77777777" w:rsidR="00A90171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93A8BA6" w14:textId="0465C385" w:rsidR="009470EC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BFB70CC" w14:textId="77777777" w:rsidR="00A90171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8231FD9" w14:textId="77777777" w:rsidR="00A90171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60C5C36" w14:textId="74966347" w:rsidR="009470EC" w:rsidRPr="0060592A" w:rsidRDefault="00A90171" w:rsidP="00A9017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333A55AA" w14:textId="263DCF9D" w:rsidR="009470EC" w:rsidRPr="0060592A" w:rsidRDefault="00A90171" w:rsidP="006816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253 символов</w:t>
            </w:r>
          </w:p>
        </w:tc>
        <w:tc>
          <w:tcPr>
            <w:tcW w:w="883" w:type="dxa"/>
          </w:tcPr>
          <w:p w14:paraId="5FF530A0" w14:textId="0B47C468" w:rsidR="009470EC" w:rsidRPr="00A90171" w:rsidRDefault="004E021F" w:rsidP="006816DB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8D242A" w:rsidRPr="0060592A" w14:paraId="2EF2708E" w14:textId="77777777" w:rsidTr="003622F6">
        <w:trPr>
          <w:trHeight w:val="575"/>
        </w:trPr>
        <w:tc>
          <w:tcPr>
            <w:tcW w:w="1108" w:type="dxa"/>
          </w:tcPr>
          <w:p w14:paraId="5EDDC740" w14:textId="70620A20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</w:t>
            </w:r>
            <w:r w:rsidR="0008751C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30" w:type="dxa"/>
          </w:tcPr>
          <w:p w14:paraId="7D31D663" w14:textId="53FC1359" w:rsidR="008D242A" w:rsidRPr="0060592A" w:rsidRDefault="0008751C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</w:t>
            </w:r>
            <w:r w:rsidR="008D242A">
              <w:rPr>
                <w:rFonts w:ascii="Times New Roman" w:hAnsi="Times New Roman" w:cs="Times New Roman"/>
                <w:sz w:val="16"/>
                <w:szCs w:val="16"/>
              </w:rPr>
              <w:t xml:space="preserve"> почты длиной 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="008D242A"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1646" w:type="dxa"/>
          </w:tcPr>
          <w:p w14:paraId="13EFE38B" w14:textId="77777777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BFA82A1" w14:textId="74F8F634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E0A1743" w14:textId="77777777" w:rsidR="008D24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42B2E3F" w14:textId="77777777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47265A1" w14:textId="6ABBB8EA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="004979B4" w:rsidRPr="004979B4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43B1B72B" w14:textId="65EA581C" w:rsidR="008D242A" w:rsidRPr="0060592A" w:rsidRDefault="008D242A" w:rsidP="008D24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</w:t>
            </w:r>
            <w:r w:rsidR="0008751C">
              <w:rPr>
                <w:rFonts w:ascii="Times New Roman" w:hAnsi="Times New Roman" w:cs="Times New Roman"/>
                <w:sz w:val="16"/>
                <w:szCs w:val="16"/>
              </w:rPr>
              <w:t xml:space="preserve">4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</w:p>
        </w:tc>
        <w:tc>
          <w:tcPr>
            <w:tcW w:w="883" w:type="dxa"/>
          </w:tcPr>
          <w:p w14:paraId="13CCB2C2" w14:textId="5B46825A" w:rsidR="008D242A" w:rsidRPr="00A90171" w:rsidRDefault="004E021F" w:rsidP="008D242A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08751C" w:rsidRPr="0060592A" w14:paraId="5544B280" w14:textId="77777777" w:rsidTr="003622F6">
        <w:trPr>
          <w:trHeight w:val="575"/>
        </w:trPr>
        <w:tc>
          <w:tcPr>
            <w:tcW w:w="1108" w:type="dxa"/>
          </w:tcPr>
          <w:p w14:paraId="592379B2" w14:textId="32FE6342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0007</w:t>
            </w:r>
          </w:p>
        </w:tc>
        <w:tc>
          <w:tcPr>
            <w:tcW w:w="2730" w:type="dxa"/>
          </w:tcPr>
          <w:p w14:paraId="41008B77" w14:textId="5D940382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11E39FC9" w14:textId="77777777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CF319FD" w14:textId="64759E09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F3CAC12" w14:textId="77777777" w:rsidR="0008751C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5A1D820" w14:textId="77777777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538DCDF" w14:textId="4946FA0F" w:rsidR="0008751C" w:rsidRPr="0060592A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="004979B4" w:rsidRPr="00DD1D4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117E2850" w14:textId="55C1A3E6" w:rsidR="0008751C" w:rsidRPr="004C5385" w:rsidRDefault="0008751C" w:rsidP="000875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</w:t>
            </w:r>
            <w:r w:rsidR="004C5385">
              <w:rPr>
                <w:rFonts w:ascii="Times New Roman" w:hAnsi="Times New Roman" w:cs="Times New Roman"/>
                <w:sz w:val="16"/>
                <w:szCs w:val="16"/>
              </w:rPr>
              <w:t>б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ку</w:t>
            </w:r>
            <w:r w:rsidR="004C5385">
              <w:rPr>
                <w:rFonts w:ascii="Times New Roman" w:hAnsi="Times New Roman" w:cs="Times New Roman"/>
                <w:sz w:val="16"/>
                <w:szCs w:val="16"/>
              </w:rPr>
              <w:t xml:space="preserve"> «</w:t>
            </w:r>
            <w:r w:rsidR="004C5385"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 w:rsidR="00AE6C3E"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="004C5385"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 w:rsidR="004C5385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FDD3B9D" w14:textId="6FF79538" w:rsidR="0008751C" w:rsidRPr="00A90171" w:rsidRDefault="00BB6C31" w:rsidP="0008751C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bookmarkEnd w:id="0"/>
      <w:tr w:rsidR="00680B98" w:rsidRPr="0060592A" w14:paraId="2A43B095" w14:textId="77777777" w:rsidTr="003622F6">
        <w:trPr>
          <w:trHeight w:val="575"/>
        </w:trPr>
        <w:tc>
          <w:tcPr>
            <w:tcW w:w="1108" w:type="dxa"/>
          </w:tcPr>
          <w:p w14:paraId="06BDD274" w14:textId="76C5A6C9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0008</w:t>
            </w:r>
          </w:p>
        </w:tc>
        <w:tc>
          <w:tcPr>
            <w:tcW w:w="2730" w:type="dxa"/>
          </w:tcPr>
          <w:p w14:paraId="3B3F5F2B" w14:textId="3C24389D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8 символов</w:t>
            </w:r>
          </w:p>
        </w:tc>
        <w:tc>
          <w:tcPr>
            <w:tcW w:w="1646" w:type="dxa"/>
          </w:tcPr>
          <w:p w14:paraId="13125CD4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932C2DA" w14:textId="427FE65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FB56436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CD25112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B69CA95" w14:textId="160DDFC1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8 символов</w:t>
            </w:r>
          </w:p>
        </w:tc>
        <w:tc>
          <w:tcPr>
            <w:tcW w:w="3074" w:type="dxa"/>
          </w:tcPr>
          <w:p w14:paraId="248DA879" w14:textId="1C1BFC2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6984E4A0" w14:textId="08247DC2" w:rsidR="00680B98" w:rsidRPr="00A90171" w:rsidRDefault="00BB6C31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0592A" w14:paraId="5513EB6B" w14:textId="77777777" w:rsidTr="003622F6">
        <w:trPr>
          <w:trHeight w:val="575"/>
        </w:trPr>
        <w:tc>
          <w:tcPr>
            <w:tcW w:w="1108" w:type="dxa"/>
          </w:tcPr>
          <w:p w14:paraId="4F107459" w14:textId="4ACC4FC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0009</w:t>
            </w:r>
          </w:p>
        </w:tc>
        <w:tc>
          <w:tcPr>
            <w:tcW w:w="2730" w:type="dxa"/>
          </w:tcPr>
          <w:p w14:paraId="454C5EBC" w14:textId="40E3847E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9 символов</w:t>
            </w:r>
          </w:p>
        </w:tc>
        <w:tc>
          <w:tcPr>
            <w:tcW w:w="1646" w:type="dxa"/>
          </w:tcPr>
          <w:p w14:paraId="37A7C99A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DDB3B6C" w14:textId="3AEDF03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5261F16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2838169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E837200" w14:textId="107AD6AF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9 символов</w:t>
            </w:r>
          </w:p>
        </w:tc>
        <w:tc>
          <w:tcPr>
            <w:tcW w:w="3074" w:type="dxa"/>
          </w:tcPr>
          <w:p w14:paraId="13B96D0D" w14:textId="0BF8CA91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9 символов</w:t>
            </w:r>
          </w:p>
        </w:tc>
        <w:tc>
          <w:tcPr>
            <w:tcW w:w="883" w:type="dxa"/>
          </w:tcPr>
          <w:p w14:paraId="4B9959B9" w14:textId="3B0395DB" w:rsidR="00680B98" w:rsidRPr="00A90171" w:rsidRDefault="004E021F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4E6B0587" w14:textId="77777777" w:rsidTr="003622F6">
        <w:trPr>
          <w:trHeight w:val="575"/>
        </w:trPr>
        <w:tc>
          <w:tcPr>
            <w:tcW w:w="1108" w:type="dxa"/>
          </w:tcPr>
          <w:p w14:paraId="77316C10" w14:textId="7886699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0010</w:t>
            </w:r>
          </w:p>
        </w:tc>
        <w:tc>
          <w:tcPr>
            <w:tcW w:w="2730" w:type="dxa"/>
          </w:tcPr>
          <w:p w14:paraId="3E0BA743" w14:textId="14303871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10 символов</w:t>
            </w:r>
          </w:p>
        </w:tc>
        <w:tc>
          <w:tcPr>
            <w:tcW w:w="1646" w:type="dxa"/>
          </w:tcPr>
          <w:p w14:paraId="575D3023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01C7C25" w14:textId="2D0C8F00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5D6B622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9162CF7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FD38A3B" w14:textId="5E77E1C9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10 символов</w:t>
            </w:r>
          </w:p>
        </w:tc>
        <w:tc>
          <w:tcPr>
            <w:tcW w:w="3074" w:type="dxa"/>
          </w:tcPr>
          <w:p w14:paraId="316ADDC4" w14:textId="66E20A13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10 символов</w:t>
            </w:r>
          </w:p>
        </w:tc>
        <w:tc>
          <w:tcPr>
            <w:tcW w:w="883" w:type="dxa"/>
          </w:tcPr>
          <w:p w14:paraId="6BCA63FE" w14:textId="1398C043" w:rsidR="00680B98" w:rsidRPr="00A90171" w:rsidRDefault="004E021F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04A2C9C0" w14:textId="77777777" w:rsidTr="003622F6">
        <w:trPr>
          <w:trHeight w:val="575"/>
        </w:trPr>
        <w:tc>
          <w:tcPr>
            <w:tcW w:w="1108" w:type="dxa"/>
          </w:tcPr>
          <w:p w14:paraId="1AC0375D" w14:textId="1A557A1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0011</w:t>
            </w:r>
          </w:p>
        </w:tc>
        <w:tc>
          <w:tcPr>
            <w:tcW w:w="2730" w:type="dxa"/>
          </w:tcPr>
          <w:p w14:paraId="5B18A8E6" w14:textId="39F0D910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14 символов</w:t>
            </w:r>
          </w:p>
        </w:tc>
        <w:tc>
          <w:tcPr>
            <w:tcW w:w="1646" w:type="dxa"/>
          </w:tcPr>
          <w:p w14:paraId="0627237F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C146FA5" w14:textId="26897935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2FBB755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DB4D98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170C02F5" w14:textId="1452F46C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18 символов</w:t>
            </w:r>
          </w:p>
        </w:tc>
        <w:tc>
          <w:tcPr>
            <w:tcW w:w="3074" w:type="dxa"/>
          </w:tcPr>
          <w:p w14:paraId="42DA27B4" w14:textId="6636F4E9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14 символов</w:t>
            </w:r>
          </w:p>
        </w:tc>
        <w:tc>
          <w:tcPr>
            <w:tcW w:w="883" w:type="dxa"/>
          </w:tcPr>
          <w:p w14:paraId="4631EECB" w14:textId="66148BAD" w:rsidR="00680B98" w:rsidRPr="00A90171" w:rsidRDefault="004E021F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43191E62" w14:textId="77777777" w:rsidTr="003622F6">
        <w:trPr>
          <w:trHeight w:val="575"/>
        </w:trPr>
        <w:tc>
          <w:tcPr>
            <w:tcW w:w="1108" w:type="dxa"/>
          </w:tcPr>
          <w:p w14:paraId="3F4D841E" w14:textId="7DE88CAD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0012</w:t>
            </w:r>
          </w:p>
        </w:tc>
        <w:tc>
          <w:tcPr>
            <w:tcW w:w="2730" w:type="dxa"/>
          </w:tcPr>
          <w:p w14:paraId="1BD252BC" w14:textId="74E7659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15 символов</w:t>
            </w:r>
          </w:p>
        </w:tc>
        <w:tc>
          <w:tcPr>
            <w:tcW w:w="1646" w:type="dxa"/>
          </w:tcPr>
          <w:p w14:paraId="79F1DB8F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EBCB5FC" w14:textId="4E80FAE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52656CB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ADC92A5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89E6D85" w14:textId="26BCF69A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19 символов</w:t>
            </w:r>
          </w:p>
        </w:tc>
        <w:tc>
          <w:tcPr>
            <w:tcW w:w="3074" w:type="dxa"/>
          </w:tcPr>
          <w:p w14:paraId="50DC7396" w14:textId="01297C04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15 символов</w:t>
            </w:r>
          </w:p>
        </w:tc>
        <w:tc>
          <w:tcPr>
            <w:tcW w:w="883" w:type="dxa"/>
          </w:tcPr>
          <w:p w14:paraId="344B2D64" w14:textId="3D3F54AC" w:rsidR="00680B98" w:rsidRPr="00A90171" w:rsidRDefault="004E021F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7B588865" w14:textId="77777777" w:rsidTr="003622F6">
        <w:trPr>
          <w:trHeight w:val="575"/>
        </w:trPr>
        <w:tc>
          <w:tcPr>
            <w:tcW w:w="1108" w:type="dxa"/>
          </w:tcPr>
          <w:p w14:paraId="6B580228" w14:textId="11250BB5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0013</w:t>
            </w:r>
          </w:p>
        </w:tc>
        <w:tc>
          <w:tcPr>
            <w:tcW w:w="2730" w:type="dxa"/>
          </w:tcPr>
          <w:p w14:paraId="2A57A3C1" w14:textId="69928D5B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16 символов</w:t>
            </w:r>
          </w:p>
        </w:tc>
        <w:tc>
          <w:tcPr>
            <w:tcW w:w="1646" w:type="dxa"/>
          </w:tcPr>
          <w:p w14:paraId="57037F5A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F31FA40" w14:textId="3C397A5C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417ED06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4ECAB3D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2) Нажимаем на кнопку «Зарегистрироваться»</w:t>
            </w:r>
          </w:p>
          <w:p w14:paraId="3B5A72F8" w14:textId="7692EE16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20 символов</w:t>
            </w:r>
          </w:p>
        </w:tc>
        <w:tc>
          <w:tcPr>
            <w:tcW w:w="3074" w:type="dxa"/>
          </w:tcPr>
          <w:p w14:paraId="17F9688A" w14:textId="735591C5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 w:rsidR="00AE6C3E">
              <w:rPr>
                <w:rFonts w:ascii="Times New Roman" w:hAnsi="Times New Roman" w:cs="Times New Roman"/>
                <w:sz w:val="16"/>
                <w:szCs w:val="16"/>
              </w:rPr>
              <w:t>номер телефона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16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562C44CE" w14:textId="7AF92B0E" w:rsidR="00680B98" w:rsidRPr="00A90171" w:rsidRDefault="00BB6C31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FA6822" w:rsidRPr="0060592A" w14:paraId="3C5EB376" w14:textId="77777777" w:rsidTr="003622F6">
        <w:trPr>
          <w:trHeight w:val="575"/>
        </w:trPr>
        <w:tc>
          <w:tcPr>
            <w:tcW w:w="1108" w:type="dxa"/>
          </w:tcPr>
          <w:p w14:paraId="0FB35548" w14:textId="3382F18B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0014</w:t>
            </w:r>
          </w:p>
        </w:tc>
        <w:tc>
          <w:tcPr>
            <w:tcW w:w="2730" w:type="dxa"/>
          </w:tcPr>
          <w:p w14:paraId="6DDB5C02" w14:textId="26B168FC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имени длиной 255 символов</w:t>
            </w:r>
          </w:p>
        </w:tc>
        <w:tc>
          <w:tcPr>
            <w:tcW w:w="1646" w:type="dxa"/>
          </w:tcPr>
          <w:p w14:paraId="317F729D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365A30E" w14:textId="015CC57C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F10CE5B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2C96EA0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D2CF9F9" w14:textId="27D5A96E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255 символов</w:t>
            </w:r>
          </w:p>
        </w:tc>
        <w:tc>
          <w:tcPr>
            <w:tcW w:w="3074" w:type="dxa"/>
          </w:tcPr>
          <w:p w14:paraId="017E8D8B" w14:textId="61C70E59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имя длиной 255 символов</w:t>
            </w:r>
          </w:p>
        </w:tc>
        <w:tc>
          <w:tcPr>
            <w:tcW w:w="883" w:type="dxa"/>
          </w:tcPr>
          <w:p w14:paraId="6F08B6EE" w14:textId="41A028BF" w:rsidR="00FA6822" w:rsidRPr="00A90171" w:rsidRDefault="004E021F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25FA4717" w14:textId="77777777" w:rsidTr="003622F6">
        <w:trPr>
          <w:trHeight w:val="575"/>
        </w:trPr>
        <w:tc>
          <w:tcPr>
            <w:tcW w:w="1108" w:type="dxa"/>
          </w:tcPr>
          <w:p w14:paraId="2CCA87E7" w14:textId="68DB7714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0015</w:t>
            </w:r>
          </w:p>
        </w:tc>
        <w:tc>
          <w:tcPr>
            <w:tcW w:w="2730" w:type="dxa"/>
          </w:tcPr>
          <w:p w14:paraId="70CC64B5" w14:textId="5FB98D76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имени длиной 256 символов</w:t>
            </w:r>
          </w:p>
        </w:tc>
        <w:tc>
          <w:tcPr>
            <w:tcW w:w="1646" w:type="dxa"/>
          </w:tcPr>
          <w:p w14:paraId="73DEBC06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C407201" w14:textId="42E01DC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AE32ED7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888B5E2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F62931C" w14:textId="5B93D41C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256 символов</w:t>
            </w:r>
          </w:p>
        </w:tc>
        <w:tc>
          <w:tcPr>
            <w:tcW w:w="3074" w:type="dxa"/>
          </w:tcPr>
          <w:p w14:paraId="03B29808" w14:textId="418FC1CC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имя длиной 256 символов</w:t>
            </w:r>
          </w:p>
        </w:tc>
        <w:tc>
          <w:tcPr>
            <w:tcW w:w="883" w:type="dxa"/>
          </w:tcPr>
          <w:p w14:paraId="757F0BF2" w14:textId="3847EE32" w:rsidR="00FA6822" w:rsidRPr="00A90171" w:rsidRDefault="004E021F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73785D30" w14:textId="77777777" w:rsidTr="003622F6">
        <w:trPr>
          <w:trHeight w:val="575"/>
        </w:trPr>
        <w:tc>
          <w:tcPr>
            <w:tcW w:w="1108" w:type="dxa"/>
          </w:tcPr>
          <w:p w14:paraId="1B2A49C0" w14:textId="5A60509B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0016</w:t>
            </w:r>
          </w:p>
        </w:tc>
        <w:tc>
          <w:tcPr>
            <w:tcW w:w="2730" w:type="dxa"/>
          </w:tcPr>
          <w:p w14:paraId="405BFAA1" w14:textId="7C952B61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имени длиной 257 символов</w:t>
            </w:r>
          </w:p>
        </w:tc>
        <w:tc>
          <w:tcPr>
            <w:tcW w:w="1646" w:type="dxa"/>
          </w:tcPr>
          <w:p w14:paraId="6A47296A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3AACEF4" w14:textId="470CAB76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C1AB38B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766C7FE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AD21FA9" w14:textId="5CCC295F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имя длиной 257 символов</w:t>
            </w:r>
          </w:p>
        </w:tc>
        <w:tc>
          <w:tcPr>
            <w:tcW w:w="3074" w:type="dxa"/>
          </w:tcPr>
          <w:p w14:paraId="1A157901" w14:textId="05C9D1BF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BE7989"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256 символов."</w:t>
            </w:r>
          </w:p>
        </w:tc>
        <w:tc>
          <w:tcPr>
            <w:tcW w:w="883" w:type="dxa"/>
          </w:tcPr>
          <w:p w14:paraId="44CFD056" w14:textId="43F59F0A" w:rsidR="00FA6822" w:rsidRPr="00A90171" w:rsidRDefault="00BB6C31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E839A5" w:rsidRPr="0060592A" w14:paraId="06AAF87B" w14:textId="77777777" w:rsidTr="003622F6">
        <w:trPr>
          <w:trHeight w:val="575"/>
        </w:trPr>
        <w:tc>
          <w:tcPr>
            <w:tcW w:w="1108" w:type="dxa"/>
          </w:tcPr>
          <w:p w14:paraId="3177D988" w14:textId="317D8277" w:rsidR="00E839A5" w:rsidRPr="00FA6822" w:rsidRDefault="003D0E90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0017</w:t>
            </w:r>
          </w:p>
        </w:tc>
        <w:tc>
          <w:tcPr>
            <w:tcW w:w="2730" w:type="dxa"/>
          </w:tcPr>
          <w:p w14:paraId="5DE0F665" w14:textId="4C1D0516" w:rsidR="00E839A5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фамилии длиной 255 символов</w:t>
            </w:r>
          </w:p>
        </w:tc>
        <w:tc>
          <w:tcPr>
            <w:tcW w:w="1646" w:type="dxa"/>
          </w:tcPr>
          <w:p w14:paraId="6ECD84F6" w14:textId="77777777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A595F2E" w14:textId="5D72C43B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6DEF6CF" w14:textId="77777777" w:rsidR="00E839A5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2AF21D8" w14:textId="77777777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1A51D0F" w14:textId="04D4AF47" w:rsidR="00E839A5" w:rsidRPr="0060592A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FA6822">
              <w:rPr>
                <w:rFonts w:ascii="Times New Roman" w:hAnsi="Times New Roman" w:cs="Times New Roman"/>
                <w:sz w:val="16"/>
                <w:szCs w:val="16"/>
              </w:rPr>
              <w:t>фамилию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длиной </w:t>
            </w:r>
            <w:r w:rsidR="00FA6822">
              <w:rPr>
                <w:rFonts w:ascii="Times New Roman" w:hAnsi="Times New Roman" w:cs="Times New Roman"/>
                <w:sz w:val="16"/>
                <w:szCs w:val="16"/>
              </w:rPr>
              <w:t>255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3074" w:type="dxa"/>
          </w:tcPr>
          <w:p w14:paraId="6658AEE0" w14:textId="2EA34FBD" w:rsidR="00E839A5" w:rsidRDefault="00E839A5" w:rsidP="00E839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</w:t>
            </w:r>
            <w:r w:rsidR="00FA6822">
              <w:rPr>
                <w:rFonts w:ascii="Times New Roman" w:hAnsi="Times New Roman" w:cs="Times New Roman"/>
                <w:sz w:val="16"/>
                <w:szCs w:val="16"/>
              </w:rPr>
              <w:t>фамилию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длиной </w:t>
            </w:r>
            <w:r w:rsidR="00FA6822">
              <w:rPr>
                <w:rFonts w:ascii="Times New Roman" w:hAnsi="Times New Roman" w:cs="Times New Roman"/>
                <w:sz w:val="16"/>
                <w:szCs w:val="16"/>
              </w:rPr>
              <w:t>255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символов</w:t>
            </w:r>
          </w:p>
        </w:tc>
        <w:tc>
          <w:tcPr>
            <w:tcW w:w="883" w:type="dxa"/>
          </w:tcPr>
          <w:p w14:paraId="7339ACE6" w14:textId="3A89C097" w:rsidR="00E839A5" w:rsidRPr="00A90171" w:rsidRDefault="004E021F" w:rsidP="00E839A5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2C9D78AC" w14:textId="77777777" w:rsidTr="003622F6">
        <w:trPr>
          <w:trHeight w:val="575"/>
        </w:trPr>
        <w:tc>
          <w:tcPr>
            <w:tcW w:w="1108" w:type="dxa"/>
          </w:tcPr>
          <w:p w14:paraId="69208BF8" w14:textId="0C48C097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0018</w:t>
            </w:r>
          </w:p>
        </w:tc>
        <w:tc>
          <w:tcPr>
            <w:tcW w:w="2730" w:type="dxa"/>
          </w:tcPr>
          <w:p w14:paraId="20A69059" w14:textId="7744D431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фамилии длиной 256 символов</w:t>
            </w:r>
          </w:p>
        </w:tc>
        <w:tc>
          <w:tcPr>
            <w:tcW w:w="1646" w:type="dxa"/>
          </w:tcPr>
          <w:p w14:paraId="40D9B5E7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0FC6559" w14:textId="7B24479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9DB628B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0603D8C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DC8D7F4" w14:textId="55EA3982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256 символов</w:t>
            </w:r>
          </w:p>
        </w:tc>
        <w:tc>
          <w:tcPr>
            <w:tcW w:w="3074" w:type="dxa"/>
          </w:tcPr>
          <w:p w14:paraId="7D11968F" w14:textId="180F641D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фамилию длиной 256 символов</w:t>
            </w:r>
          </w:p>
        </w:tc>
        <w:tc>
          <w:tcPr>
            <w:tcW w:w="883" w:type="dxa"/>
          </w:tcPr>
          <w:p w14:paraId="26C9F3DF" w14:textId="51AE452F" w:rsidR="00FA6822" w:rsidRPr="00A90171" w:rsidRDefault="004E021F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FA6822" w:rsidRPr="0060592A" w14:paraId="3E3A11D8" w14:textId="77777777" w:rsidTr="003622F6">
        <w:trPr>
          <w:trHeight w:val="575"/>
        </w:trPr>
        <w:tc>
          <w:tcPr>
            <w:tcW w:w="1108" w:type="dxa"/>
          </w:tcPr>
          <w:p w14:paraId="093418CA" w14:textId="1F983F83" w:rsidR="00FA6822" w:rsidRDefault="003D0E90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0019</w:t>
            </w:r>
          </w:p>
        </w:tc>
        <w:tc>
          <w:tcPr>
            <w:tcW w:w="2730" w:type="dxa"/>
          </w:tcPr>
          <w:p w14:paraId="2EA7A88B" w14:textId="2E19B54D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фамилии длиной 257 символов</w:t>
            </w:r>
          </w:p>
        </w:tc>
        <w:tc>
          <w:tcPr>
            <w:tcW w:w="1646" w:type="dxa"/>
          </w:tcPr>
          <w:p w14:paraId="3BABD288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0F9A7F2" w14:textId="49B8725D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4083426" w14:textId="77777777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9C571E5" w14:textId="77777777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4ACEBBF" w14:textId="4781C8A4" w:rsidR="00FA6822" w:rsidRPr="0060592A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фамилию длиной 257 символов</w:t>
            </w:r>
          </w:p>
        </w:tc>
        <w:tc>
          <w:tcPr>
            <w:tcW w:w="3074" w:type="dxa"/>
          </w:tcPr>
          <w:p w14:paraId="68DCC98A" w14:textId="0E385724" w:rsidR="00FA6822" w:rsidRDefault="00FA6822" w:rsidP="00FA6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4B2831">
              <w:rPr>
                <w:rFonts w:ascii="Times New Roman" w:hAnsi="Times New Roman" w:cs="Times New Roman"/>
                <w:sz w:val="16"/>
                <w:szCs w:val="16"/>
              </w:rPr>
              <w:t>фамилия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256 символов."</w:t>
            </w:r>
          </w:p>
        </w:tc>
        <w:tc>
          <w:tcPr>
            <w:tcW w:w="883" w:type="dxa"/>
          </w:tcPr>
          <w:p w14:paraId="792C9416" w14:textId="40E30C4A" w:rsidR="00FA6822" w:rsidRPr="00A90171" w:rsidRDefault="00BB6C31" w:rsidP="00FA682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C3CC3" w:rsidRPr="0060592A" w14:paraId="5F0CF7A8" w14:textId="77777777" w:rsidTr="003622F6">
        <w:trPr>
          <w:trHeight w:val="575"/>
        </w:trPr>
        <w:tc>
          <w:tcPr>
            <w:tcW w:w="1108" w:type="dxa"/>
          </w:tcPr>
          <w:p w14:paraId="3DCBD455" w14:textId="64A29A6C" w:rsidR="006C3CC3" w:rsidRDefault="003D0E90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0020</w:t>
            </w:r>
          </w:p>
        </w:tc>
        <w:tc>
          <w:tcPr>
            <w:tcW w:w="2730" w:type="dxa"/>
          </w:tcPr>
          <w:p w14:paraId="4F9D8CDB" w14:textId="590AC18C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отчества длиной 255 символов</w:t>
            </w:r>
          </w:p>
        </w:tc>
        <w:tc>
          <w:tcPr>
            <w:tcW w:w="1646" w:type="dxa"/>
          </w:tcPr>
          <w:p w14:paraId="5EEF24CB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A318E70" w14:textId="17637BC1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E8F6631" w14:textId="77777777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E503FCA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A325993" w14:textId="1EDFC93B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255 символов</w:t>
            </w:r>
          </w:p>
        </w:tc>
        <w:tc>
          <w:tcPr>
            <w:tcW w:w="3074" w:type="dxa"/>
          </w:tcPr>
          <w:p w14:paraId="48A30BAF" w14:textId="78C1D250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отчество длиной 255 символов</w:t>
            </w:r>
          </w:p>
        </w:tc>
        <w:tc>
          <w:tcPr>
            <w:tcW w:w="883" w:type="dxa"/>
          </w:tcPr>
          <w:p w14:paraId="320403A7" w14:textId="25A0FE3B" w:rsidR="006C3CC3" w:rsidRPr="00A90171" w:rsidRDefault="004E021F" w:rsidP="006C3CC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C3CC3" w:rsidRPr="0060592A" w14:paraId="0683C8F7" w14:textId="77777777" w:rsidTr="003622F6">
        <w:trPr>
          <w:trHeight w:val="575"/>
        </w:trPr>
        <w:tc>
          <w:tcPr>
            <w:tcW w:w="1108" w:type="dxa"/>
          </w:tcPr>
          <w:p w14:paraId="3DC75CCF" w14:textId="0C0F2FA3" w:rsidR="006C3CC3" w:rsidRDefault="003D0E90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0021</w:t>
            </w:r>
          </w:p>
        </w:tc>
        <w:tc>
          <w:tcPr>
            <w:tcW w:w="2730" w:type="dxa"/>
          </w:tcPr>
          <w:p w14:paraId="244038FC" w14:textId="0C90B0B1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отчества длиной 256 символов</w:t>
            </w:r>
          </w:p>
        </w:tc>
        <w:tc>
          <w:tcPr>
            <w:tcW w:w="1646" w:type="dxa"/>
          </w:tcPr>
          <w:p w14:paraId="7D34EE53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ED6CF79" w14:textId="72A7D5A5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BBBFF92" w14:textId="77777777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6485BC7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21E22A14" w14:textId="2611698C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256 символов</w:t>
            </w:r>
          </w:p>
        </w:tc>
        <w:tc>
          <w:tcPr>
            <w:tcW w:w="3074" w:type="dxa"/>
          </w:tcPr>
          <w:p w14:paraId="7C7501ED" w14:textId="42A8B698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отчество длиной 256 символов</w:t>
            </w:r>
          </w:p>
        </w:tc>
        <w:tc>
          <w:tcPr>
            <w:tcW w:w="883" w:type="dxa"/>
          </w:tcPr>
          <w:p w14:paraId="2FD7D7EF" w14:textId="2C45F553" w:rsidR="006C3CC3" w:rsidRPr="00A90171" w:rsidRDefault="004E021F" w:rsidP="006C3CC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C3CC3" w:rsidRPr="0060592A" w14:paraId="0B34F69E" w14:textId="77777777" w:rsidTr="003622F6">
        <w:trPr>
          <w:trHeight w:val="575"/>
        </w:trPr>
        <w:tc>
          <w:tcPr>
            <w:tcW w:w="1108" w:type="dxa"/>
          </w:tcPr>
          <w:p w14:paraId="027092F9" w14:textId="623A2C32" w:rsidR="006C3CC3" w:rsidRDefault="003D0E90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0022</w:t>
            </w:r>
          </w:p>
        </w:tc>
        <w:tc>
          <w:tcPr>
            <w:tcW w:w="2730" w:type="dxa"/>
          </w:tcPr>
          <w:p w14:paraId="33C30372" w14:textId="3521C061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отчества длиной 257 символов</w:t>
            </w:r>
          </w:p>
        </w:tc>
        <w:tc>
          <w:tcPr>
            <w:tcW w:w="1646" w:type="dxa"/>
          </w:tcPr>
          <w:p w14:paraId="4A36F799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67ED9A" w14:textId="39C57516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72991ED" w14:textId="77777777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0D00F22" w14:textId="77777777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D131ED6" w14:textId="2C6BA592" w:rsidR="006C3CC3" w:rsidRPr="0060592A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отчество длиной 257 символов</w:t>
            </w:r>
          </w:p>
        </w:tc>
        <w:tc>
          <w:tcPr>
            <w:tcW w:w="3074" w:type="dxa"/>
          </w:tcPr>
          <w:p w14:paraId="2192D52E" w14:textId="7562C57E" w:rsidR="006C3CC3" w:rsidRDefault="006C3CC3" w:rsidP="006C3C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6C5E95">
              <w:rPr>
                <w:rFonts w:ascii="Times New Roman" w:hAnsi="Times New Roman" w:cs="Times New Roman"/>
                <w:sz w:val="16"/>
                <w:szCs w:val="16"/>
              </w:rPr>
              <w:t>отчество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256 символов."</w:t>
            </w:r>
          </w:p>
        </w:tc>
        <w:tc>
          <w:tcPr>
            <w:tcW w:w="883" w:type="dxa"/>
          </w:tcPr>
          <w:p w14:paraId="19090C99" w14:textId="615B3B90" w:rsidR="006C3CC3" w:rsidRPr="00A90171" w:rsidRDefault="00BB6C31" w:rsidP="006C3CC3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E6C3E" w:rsidRPr="0060592A" w14:paraId="511FBB11" w14:textId="77777777" w:rsidTr="003622F6">
        <w:trPr>
          <w:trHeight w:val="575"/>
        </w:trPr>
        <w:tc>
          <w:tcPr>
            <w:tcW w:w="1108" w:type="dxa"/>
          </w:tcPr>
          <w:p w14:paraId="3F561C0D" w14:textId="40234444" w:rsidR="00AE6C3E" w:rsidRDefault="003D0E90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0023</w:t>
            </w:r>
          </w:p>
        </w:tc>
        <w:tc>
          <w:tcPr>
            <w:tcW w:w="2730" w:type="dxa"/>
          </w:tcPr>
          <w:p w14:paraId="657EF7F6" w14:textId="6AA73466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пароля длиной 127 символов</w:t>
            </w:r>
          </w:p>
        </w:tc>
        <w:tc>
          <w:tcPr>
            <w:tcW w:w="1646" w:type="dxa"/>
          </w:tcPr>
          <w:p w14:paraId="3589A36B" w14:textId="7777777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FB7F05" w14:textId="7C4F016E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DF6D6B0" w14:textId="77777777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197165A" w14:textId="7777777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1544B6D0" w14:textId="1F0801D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пароль длиной 127 символов</w:t>
            </w:r>
          </w:p>
        </w:tc>
        <w:tc>
          <w:tcPr>
            <w:tcW w:w="3074" w:type="dxa"/>
          </w:tcPr>
          <w:p w14:paraId="082614CB" w14:textId="66E63152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пароль длиной 127 символов</w:t>
            </w:r>
          </w:p>
        </w:tc>
        <w:tc>
          <w:tcPr>
            <w:tcW w:w="883" w:type="dxa"/>
          </w:tcPr>
          <w:p w14:paraId="37F8714F" w14:textId="12E14D78" w:rsidR="00AE6C3E" w:rsidRPr="00A90171" w:rsidRDefault="004E021F" w:rsidP="00AE6C3E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E6C3E" w:rsidRPr="0060592A" w14:paraId="54ED437C" w14:textId="77777777" w:rsidTr="003622F6">
        <w:trPr>
          <w:trHeight w:val="575"/>
        </w:trPr>
        <w:tc>
          <w:tcPr>
            <w:tcW w:w="1108" w:type="dxa"/>
          </w:tcPr>
          <w:p w14:paraId="5B8FD90B" w14:textId="6C3B319F" w:rsidR="00AE6C3E" w:rsidRDefault="003D0E90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0024</w:t>
            </w:r>
          </w:p>
        </w:tc>
        <w:tc>
          <w:tcPr>
            <w:tcW w:w="2730" w:type="dxa"/>
          </w:tcPr>
          <w:p w14:paraId="3886695E" w14:textId="2AF29C65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пароля длиной 128 символов</w:t>
            </w:r>
          </w:p>
        </w:tc>
        <w:tc>
          <w:tcPr>
            <w:tcW w:w="1646" w:type="dxa"/>
          </w:tcPr>
          <w:p w14:paraId="6425072F" w14:textId="7777777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78503FB" w14:textId="7B9190A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A6DEFE6" w14:textId="77777777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69903A7" w14:textId="7777777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4F67CF0" w14:textId="5479254B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пароль длиной 128 символов</w:t>
            </w:r>
          </w:p>
        </w:tc>
        <w:tc>
          <w:tcPr>
            <w:tcW w:w="3074" w:type="dxa"/>
          </w:tcPr>
          <w:p w14:paraId="5F23EB56" w14:textId="6764063C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пароль длиной 128 символов</w:t>
            </w:r>
          </w:p>
        </w:tc>
        <w:tc>
          <w:tcPr>
            <w:tcW w:w="883" w:type="dxa"/>
          </w:tcPr>
          <w:p w14:paraId="00082E85" w14:textId="68659FAD" w:rsidR="00AE6C3E" w:rsidRPr="00A90171" w:rsidRDefault="004E021F" w:rsidP="00AE6C3E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E6C3E" w:rsidRPr="0060592A" w14:paraId="400638EC" w14:textId="77777777" w:rsidTr="003622F6">
        <w:trPr>
          <w:trHeight w:val="575"/>
        </w:trPr>
        <w:tc>
          <w:tcPr>
            <w:tcW w:w="1108" w:type="dxa"/>
          </w:tcPr>
          <w:p w14:paraId="7E67D912" w14:textId="45AE6154" w:rsidR="00AE6C3E" w:rsidRDefault="003D0E90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0025</w:t>
            </w:r>
          </w:p>
        </w:tc>
        <w:tc>
          <w:tcPr>
            <w:tcW w:w="2730" w:type="dxa"/>
          </w:tcPr>
          <w:p w14:paraId="70FF735C" w14:textId="6D4032DD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пароля длиной 129 символов</w:t>
            </w:r>
          </w:p>
        </w:tc>
        <w:tc>
          <w:tcPr>
            <w:tcW w:w="1646" w:type="dxa"/>
          </w:tcPr>
          <w:p w14:paraId="7D18262F" w14:textId="7777777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2F978F3" w14:textId="227DD1A3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FE02345" w14:textId="77777777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4B5EBBA" w14:textId="77777777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7A1C4BE" w14:textId="14C11DDF" w:rsidR="00AE6C3E" w:rsidRPr="0060592A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пароль длиной 129 символов</w:t>
            </w:r>
          </w:p>
        </w:tc>
        <w:tc>
          <w:tcPr>
            <w:tcW w:w="3074" w:type="dxa"/>
          </w:tcPr>
          <w:p w14:paraId="640564EB" w14:textId="4FC08CDA" w:rsidR="00AE6C3E" w:rsidRDefault="00AE6C3E" w:rsidP="00AE6C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 w:rsidR="006C5E95"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3DFD788B" w14:textId="0408E480" w:rsidR="00AE6C3E" w:rsidRPr="00A90171" w:rsidRDefault="00BB6C31" w:rsidP="00AE6C3E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0592A" w14:paraId="3E8021AE" w14:textId="77777777" w:rsidTr="003622F6">
        <w:trPr>
          <w:trHeight w:val="575"/>
        </w:trPr>
        <w:tc>
          <w:tcPr>
            <w:tcW w:w="1108" w:type="dxa"/>
          </w:tcPr>
          <w:p w14:paraId="7333E08D" w14:textId="47984690" w:rsidR="00680B98" w:rsidRPr="00D8018D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0026</w:t>
            </w:r>
          </w:p>
        </w:tc>
        <w:tc>
          <w:tcPr>
            <w:tcW w:w="2730" w:type="dxa"/>
          </w:tcPr>
          <w:p w14:paraId="283A7B35" w14:textId="0D1967E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номера телефона</w:t>
            </w:r>
          </w:p>
        </w:tc>
        <w:tc>
          <w:tcPr>
            <w:tcW w:w="1646" w:type="dxa"/>
          </w:tcPr>
          <w:p w14:paraId="3D70ABF0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6956F00" w14:textId="2680DC9F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BFEF389" w14:textId="019B8DD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79D1DFD" w14:textId="2953D1E0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DD04F89" w14:textId="1E1EB3A0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некорректный номер телефона</w:t>
            </w:r>
          </w:p>
        </w:tc>
        <w:tc>
          <w:tcPr>
            <w:tcW w:w="3074" w:type="dxa"/>
          </w:tcPr>
          <w:p w14:paraId="0B87E9E7" w14:textId="25592F4A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</w:p>
        </w:tc>
        <w:tc>
          <w:tcPr>
            <w:tcW w:w="883" w:type="dxa"/>
          </w:tcPr>
          <w:p w14:paraId="7825000E" w14:textId="240F7A8A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0592A" w14:paraId="53307E2B" w14:textId="77777777" w:rsidTr="003622F6">
        <w:trPr>
          <w:trHeight w:val="575"/>
        </w:trPr>
        <w:tc>
          <w:tcPr>
            <w:tcW w:w="1108" w:type="dxa"/>
          </w:tcPr>
          <w:p w14:paraId="5498EF25" w14:textId="02876B5A" w:rsidR="00680B98" w:rsidRPr="009470EC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0027</w:t>
            </w:r>
          </w:p>
        </w:tc>
        <w:tc>
          <w:tcPr>
            <w:tcW w:w="2730" w:type="dxa"/>
          </w:tcPr>
          <w:p w14:paraId="0A1B3D9B" w14:textId="7A827AF7" w:rsidR="00680B98" w:rsidRPr="00EA1100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Создание аккаунта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клиента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и переход на него при вводе корректных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 подтверждении через почту</w:t>
            </w:r>
          </w:p>
        </w:tc>
        <w:tc>
          <w:tcPr>
            <w:tcW w:w="1646" w:type="dxa"/>
          </w:tcPr>
          <w:p w14:paraId="69420BB0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170AA5" w14:textId="25C73F39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177E363" w14:textId="74799653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788D314" w14:textId="6B9A2C4E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590043A4" w14:textId="3B9D4BA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корректные данные</w:t>
            </w:r>
          </w:p>
        </w:tc>
        <w:tc>
          <w:tcPr>
            <w:tcW w:w="3074" w:type="dxa"/>
          </w:tcPr>
          <w:p w14:paraId="7A2FD366" w14:textId="1DA0FC5A" w:rsidR="00680B98" w:rsidRPr="005A7CFF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Создается аккаунт клиента и, после подтверждения почты, пользователь может его использовать</w:t>
            </w:r>
          </w:p>
        </w:tc>
        <w:tc>
          <w:tcPr>
            <w:tcW w:w="883" w:type="dxa"/>
          </w:tcPr>
          <w:p w14:paraId="17CDF4AE" w14:textId="78EBDAA2" w:rsidR="00680B98" w:rsidRPr="00E216C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0592A" w14:paraId="6ADE2670" w14:textId="77777777" w:rsidTr="003622F6">
        <w:trPr>
          <w:trHeight w:val="575"/>
        </w:trPr>
        <w:tc>
          <w:tcPr>
            <w:tcW w:w="1108" w:type="dxa"/>
          </w:tcPr>
          <w:p w14:paraId="4C1FD705" w14:textId="69CA5544" w:rsidR="00680B98" w:rsidRPr="008E19B8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0028</w:t>
            </w:r>
          </w:p>
        </w:tc>
        <w:tc>
          <w:tcPr>
            <w:tcW w:w="2730" w:type="dxa"/>
          </w:tcPr>
          <w:p w14:paraId="7C88A7EA" w14:textId="418A337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политику конфиденциальности</w:t>
            </w:r>
          </w:p>
        </w:tc>
        <w:tc>
          <w:tcPr>
            <w:tcW w:w="1646" w:type="dxa"/>
          </w:tcPr>
          <w:p w14:paraId="3518A075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9EB8B1" w14:textId="0CD08B0A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3C7E0B7" w14:textId="1ADDC83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95767BC" w14:textId="61085D24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376B37A2" w14:textId="697D2328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политику конфиденциальности</w:t>
            </w:r>
          </w:p>
          <w:p w14:paraId="61201B5E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27C6C06A" w14:textId="22F0E3CA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политику конфиденциальности</w:t>
            </w:r>
          </w:p>
        </w:tc>
        <w:tc>
          <w:tcPr>
            <w:tcW w:w="883" w:type="dxa"/>
          </w:tcPr>
          <w:p w14:paraId="0ED05F21" w14:textId="3D4ED947" w:rsidR="00680B98" w:rsidRPr="00A3735D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282B6767" w14:textId="77777777" w:rsidTr="003622F6">
        <w:trPr>
          <w:trHeight w:val="575"/>
        </w:trPr>
        <w:tc>
          <w:tcPr>
            <w:tcW w:w="1108" w:type="dxa"/>
          </w:tcPr>
          <w:p w14:paraId="11B66E7C" w14:textId="675C3311" w:rsidR="00680B98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0029</w:t>
            </w:r>
          </w:p>
        </w:tc>
        <w:tc>
          <w:tcPr>
            <w:tcW w:w="2730" w:type="dxa"/>
          </w:tcPr>
          <w:p w14:paraId="1EB94977" w14:textId="7224C0CF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соглашение по обработке персональных данных</w:t>
            </w:r>
          </w:p>
        </w:tc>
        <w:tc>
          <w:tcPr>
            <w:tcW w:w="1646" w:type="dxa"/>
          </w:tcPr>
          <w:p w14:paraId="0596E25F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5441978" w14:textId="0877092B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BBF0031" w14:textId="00BA9E0F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24E67D7" w14:textId="79766D4D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9772043" w14:textId="3613D0ED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соглашение по обработке персональных данных</w:t>
            </w:r>
          </w:p>
          <w:p w14:paraId="6091F61F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A9BE1D2" w14:textId="70ABD1C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соглашение по обработке персональных данных</w:t>
            </w:r>
          </w:p>
        </w:tc>
        <w:tc>
          <w:tcPr>
            <w:tcW w:w="883" w:type="dxa"/>
          </w:tcPr>
          <w:p w14:paraId="293317F9" w14:textId="7A230A87" w:rsidR="00680B98" w:rsidRPr="00AD19CF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3809E728" w14:textId="77777777" w:rsidTr="003622F6">
        <w:trPr>
          <w:trHeight w:val="575"/>
        </w:trPr>
        <w:tc>
          <w:tcPr>
            <w:tcW w:w="1108" w:type="dxa"/>
          </w:tcPr>
          <w:p w14:paraId="6DD8E84D" w14:textId="619CC26E" w:rsidR="00680B98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0030</w:t>
            </w:r>
          </w:p>
        </w:tc>
        <w:tc>
          <w:tcPr>
            <w:tcW w:w="2730" w:type="dxa"/>
          </w:tcPr>
          <w:p w14:paraId="3554B7A7" w14:textId="3EC6864D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Отказ в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без согласия на обработку персональных данных и без принятия политики конфиденциальности</w:t>
            </w:r>
          </w:p>
        </w:tc>
        <w:tc>
          <w:tcPr>
            <w:tcW w:w="1646" w:type="dxa"/>
          </w:tcPr>
          <w:p w14:paraId="008CF4D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E1647E1" w14:textId="3A995776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7BD19AB" w14:textId="7777777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C8E8539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7D03DC9" w14:textId="78B39D12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Заполняем все обязательные поля, не ставим галочку на пункте о согласии на обработку персональных данных и политики конфиденциальности</w:t>
            </w:r>
          </w:p>
        </w:tc>
        <w:tc>
          <w:tcPr>
            <w:tcW w:w="3074" w:type="dxa"/>
          </w:tcPr>
          <w:p w14:paraId="5ADF0097" w14:textId="068E00EC" w:rsidR="00680B98" w:rsidRPr="00C73FC7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«Необходимо дать согласие на обработку цифровых данных»</w:t>
            </w:r>
          </w:p>
        </w:tc>
        <w:tc>
          <w:tcPr>
            <w:tcW w:w="883" w:type="dxa"/>
          </w:tcPr>
          <w:p w14:paraId="38268004" w14:textId="1DAB9AB3" w:rsidR="00680B98" w:rsidRPr="00317880" w:rsidRDefault="004E021F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680B98" w:rsidRPr="0060592A" w14:paraId="25733410" w14:textId="77777777" w:rsidTr="003622F6">
        <w:trPr>
          <w:trHeight w:val="575"/>
        </w:trPr>
        <w:tc>
          <w:tcPr>
            <w:tcW w:w="1108" w:type="dxa"/>
          </w:tcPr>
          <w:p w14:paraId="6C770F66" w14:textId="474A40BF" w:rsidR="00680B98" w:rsidRPr="009470EC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0031</w:t>
            </w:r>
          </w:p>
        </w:tc>
        <w:tc>
          <w:tcPr>
            <w:tcW w:w="2730" w:type="dxa"/>
          </w:tcPr>
          <w:p w14:paraId="2E969C44" w14:textId="23915250" w:rsidR="00680B98" w:rsidRPr="006F4D7C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один номер телефона</w:t>
            </w:r>
          </w:p>
        </w:tc>
        <w:tc>
          <w:tcPr>
            <w:tcW w:w="1646" w:type="dxa"/>
          </w:tcPr>
          <w:p w14:paraId="21233B5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2F598DE" w14:textId="5FA82018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77A5221" w14:textId="3142D463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BDAADF5" w14:textId="61B5230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6AAD8591" w14:textId="11554801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телефон, на который уже зарегистрирован аккаунт</w:t>
            </w:r>
          </w:p>
          <w:p w14:paraId="02F67763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44EB24F" w14:textId="4F420CB9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1A1B5406" w14:textId="1572BCC6" w:rsidR="00680B98" w:rsidRPr="006F4D7C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F4D7C" w14:paraId="5CC412CB" w14:textId="77777777" w:rsidTr="003622F6">
        <w:trPr>
          <w:trHeight w:val="575"/>
        </w:trPr>
        <w:tc>
          <w:tcPr>
            <w:tcW w:w="1108" w:type="dxa"/>
          </w:tcPr>
          <w:p w14:paraId="1C210758" w14:textId="51DEBED2" w:rsidR="00680B98" w:rsidRPr="009470EC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0032</w:t>
            </w:r>
          </w:p>
        </w:tc>
        <w:tc>
          <w:tcPr>
            <w:tcW w:w="2730" w:type="dxa"/>
          </w:tcPr>
          <w:p w14:paraId="3A238B11" w14:textId="4B1D3C6E" w:rsidR="00680B98" w:rsidRPr="00AB52CE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одну почту</w:t>
            </w:r>
          </w:p>
        </w:tc>
        <w:tc>
          <w:tcPr>
            <w:tcW w:w="1646" w:type="dxa"/>
          </w:tcPr>
          <w:p w14:paraId="009AEBB0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250709D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2FD2148" w14:textId="0FB815EC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42DC41F" w14:textId="4C7CD2CA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3F2C230" w14:textId="41F771CE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почту, на которую уже зарегистрирован аккаунт</w:t>
            </w:r>
          </w:p>
          <w:p w14:paraId="43108F2B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6D513577" w14:textId="64D2FFE0" w:rsidR="00680B98" w:rsidRPr="00B35349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5F7D160E" w14:textId="66F3FF2D" w:rsidR="00680B98" w:rsidRPr="006F4D7C" w:rsidRDefault="00680B98" w:rsidP="00680B98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680B98" w:rsidRPr="006F4D7C" w14:paraId="20DED63E" w14:textId="77777777" w:rsidTr="00425A1B">
        <w:trPr>
          <w:trHeight w:val="1833"/>
        </w:trPr>
        <w:tc>
          <w:tcPr>
            <w:tcW w:w="1108" w:type="dxa"/>
          </w:tcPr>
          <w:p w14:paraId="166855CB" w14:textId="01D0852C" w:rsidR="00680B98" w:rsidRPr="007023F5" w:rsidRDefault="003D0E90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0033</w:t>
            </w:r>
          </w:p>
        </w:tc>
        <w:tc>
          <w:tcPr>
            <w:tcW w:w="2730" w:type="dxa"/>
          </w:tcPr>
          <w:p w14:paraId="3BB00BB0" w14:textId="6F992B0F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306D90C9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BBD2897" w14:textId="76582C9C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8A18E17" w14:textId="4CD5B797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DF0E7D5" w14:textId="0E67F4C5" w:rsidR="00680B98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08D4C128" w14:textId="5B74FFF2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3)Нажимаем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52CB17E6" w14:textId="77777777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460B3E3" w14:textId="3B0E90C1" w:rsidR="00680B98" w:rsidRPr="0060592A" w:rsidRDefault="00680B98" w:rsidP="00680B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</w:p>
        </w:tc>
        <w:tc>
          <w:tcPr>
            <w:tcW w:w="883" w:type="dxa"/>
          </w:tcPr>
          <w:p w14:paraId="1CE1E36F" w14:textId="6432A62A" w:rsidR="00680B98" w:rsidRPr="00B96118" w:rsidRDefault="00BB6C31" w:rsidP="00680B98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FB5D7D" w:rsidRPr="006F4D7C" w14:paraId="1BEDCFD3" w14:textId="77777777" w:rsidTr="00425A1B">
        <w:trPr>
          <w:trHeight w:val="1833"/>
        </w:trPr>
        <w:tc>
          <w:tcPr>
            <w:tcW w:w="1108" w:type="dxa"/>
          </w:tcPr>
          <w:p w14:paraId="107135C6" w14:textId="509D5FC1" w:rsidR="00FB5D7D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0034</w:t>
            </w:r>
          </w:p>
        </w:tc>
        <w:tc>
          <w:tcPr>
            <w:tcW w:w="2730" w:type="dxa"/>
          </w:tcPr>
          <w:p w14:paraId="6228965D" w14:textId="1FA35596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2B68D060" w14:textId="77777777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A1D58C8" w14:textId="6F0EB050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18EEB2B" w14:textId="77777777" w:rsidR="00FB5D7D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2E09F13" w14:textId="77777777" w:rsidR="00FB5D7D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«Зарегистрироваться»</w:t>
            </w:r>
          </w:p>
          <w:p w14:paraId="7E435631" w14:textId="2B9AAAF8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в окно повторите пароль значение, отличное от пароля</w:t>
            </w:r>
          </w:p>
          <w:p w14:paraId="62E3D92E" w14:textId="77777777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A0FA276" w14:textId="04866A7C" w:rsidR="00FB5D7D" w:rsidRPr="0060592A" w:rsidRDefault="00FB5D7D" w:rsidP="00FB5D7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24D86029" w14:textId="061D84C9" w:rsidR="00FB5D7D" w:rsidRPr="00B96118" w:rsidRDefault="00BB6C31" w:rsidP="00FB5D7D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F4D7C" w14:paraId="60EBD449" w14:textId="77777777" w:rsidTr="00425A1B">
        <w:trPr>
          <w:trHeight w:val="1833"/>
        </w:trPr>
        <w:tc>
          <w:tcPr>
            <w:tcW w:w="1108" w:type="dxa"/>
          </w:tcPr>
          <w:p w14:paraId="1135835C" w14:textId="1A49140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0035</w:t>
            </w:r>
          </w:p>
        </w:tc>
        <w:tc>
          <w:tcPr>
            <w:tcW w:w="2730" w:type="dxa"/>
          </w:tcPr>
          <w:p w14:paraId="4CFD1E16" w14:textId="488FA9E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4A75664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781EA4" w14:textId="14E23C9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63C260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C8CCAD2" w14:textId="0437D7F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</w:t>
            </w:r>
            <w:r w:rsidR="00A608A2">
              <w:rPr>
                <w:rFonts w:ascii="Times New Roman" w:hAnsi="Times New Roman" w:cs="Times New Roman"/>
                <w:sz w:val="16"/>
                <w:szCs w:val="16"/>
              </w:rPr>
              <w:t>Зарегистрироваться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0C3C3B98" w14:textId="104D84B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7DC6EAAA" w14:textId="08E8998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532581A7" w14:textId="514E3032" w:rsidR="00A976E2" w:rsidRPr="00E216C8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61C69D97" w14:textId="77777777" w:rsidTr="00B54A74">
        <w:trPr>
          <w:trHeight w:val="191"/>
        </w:trPr>
        <w:tc>
          <w:tcPr>
            <w:tcW w:w="11816" w:type="dxa"/>
            <w:gridSpan w:val="6"/>
          </w:tcPr>
          <w:p w14:paraId="50BF9BBE" w14:textId="20FEDCD3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Вход</w:t>
            </w:r>
          </w:p>
        </w:tc>
      </w:tr>
      <w:tr w:rsidR="00A976E2" w:rsidRPr="0060592A" w14:paraId="304BD197" w14:textId="77777777" w:rsidTr="003622F6">
        <w:trPr>
          <w:trHeight w:val="575"/>
        </w:trPr>
        <w:tc>
          <w:tcPr>
            <w:tcW w:w="1108" w:type="dxa"/>
          </w:tcPr>
          <w:p w14:paraId="5EE7CD55" w14:textId="56A6938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2730" w:type="dxa"/>
          </w:tcPr>
          <w:p w14:paraId="7DBD2AEA" w14:textId="22CEFCB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Войти в профиль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0B928E9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F903A4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D244892" w14:textId="71387FEA" w:rsidR="00A976E2" w:rsidRPr="00C73FC7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0D7D607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1)Нажимаем на кнопку вход/регистрация</w:t>
            </w:r>
          </w:p>
          <w:p w14:paraId="5400E2BA" w14:textId="155F907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</w:tc>
        <w:tc>
          <w:tcPr>
            <w:tcW w:w="3074" w:type="dxa"/>
          </w:tcPr>
          <w:p w14:paraId="4106E3AB" w14:textId="42DC40F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</w:p>
        </w:tc>
        <w:tc>
          <w:tcPr>
            <w:tcW w:w="883" w:type="dxa"/>
          </w:tcPr>
          <w:p w14:paraId="4058F8C1" w14:textId="1082E47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533255B" w14:textId="77777777" w:rsidTr="003622F6">
        <w:trPr>
          <w:trHeight w:val="575"/>
        </w:trPr>
        <w:tc>
          <w:tcPr>
            <w:tcW w:w="1108" w:type="dxa"/>
          </w:tcPr>
          <w:p w14:paraId="095CCA3A" w14:textId="64F0688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0102</w:t>
            </w:r>
          </w:p>
        </w:tc>
        <w:tc>
          <w:tcPr>
            <w:tcW w:w="2730" w:type="dxa"/>
          </w:tcPr>
          <w:p w14:paraId="47C6DAC7" w14:textId="67182AC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Ввод некорректной почты </w:t>
            </w:r>
          </w:p>
        </w:tc>
        <w:tc>
          <w:tcPr>
            <w:tcW w:w="1646" w:type="dxa"/>
          </w:tcPr>
          <w:p w14:paraId="5F4B9EB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2752A9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2C3D79D" w14:textId="1FA0B385" w:rsidR="00A976E2" w:rsidRPr="00FD2A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6F41F5DE" w14:textId="5835FB4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29F49A79" w14:textId="03B14B3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1E337B47" w14:textId="1F33C45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адрес почты </w:t>
            </w:r>
          </w:p>
        </w:tc>
        <w:tc>
          <w:tcPr>
            <w:tcW w:w="3074" w:type="dxa"/>
          </w:tcPr>
          <w:p w14:paraId="380D1315" w14:textId="15A3B737" w:rsidR="00A976E2" w:rsidRPr="00F14800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входа»</w:t>
            </w:r>
          </w:p>
        </w:tc>
        <w:tc>
          <w:tcPr>
            <w:tcW w:w="883" w:type="dxa"/>
          </w:tcPr>
          <w:p w14:paraId="68A1E09F" w14:textId="3FB0923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23EC4C8E" w14:textId="77777777" w:rsidTr="003622F6">
        <w:trPr>
          <w:trHeight w:val="575"/>
        </w:trPr>
        <w:tc>
          <w:tcPr>
            <w:tcW w:w="1108" w:type="dxa"/>
          </w:tcPr>
          <w:p w14:paraId="034EABC3" w14:textId="3AE1218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0103</w:t>
            </w:r>
          </w:p>
        </w:tc>
        <w:tc>
          <w:tcPr>
            <w:tcW w:w="2730" w:type="dxa"/>
          </w:tcPr>
          <w:p w14:paraId="7C1FF7C2" w14:textId="39D3939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некорректного пароля</w:t>
            </w:r>
          </w:p>
        </w:tc>
        <w:tc>
          <w:tcPr>
            <w:tcW w:w="1646" w:type="dxa"/>
          </w:tcPr>
          <w:p w14:paraId="151A234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330D03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170B5DA" w14:textId="22AFC5D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6D64021C" w14:textId="200132E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90A78D8" w14:textId="06B4FB4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0BFD5E04" w14:textId="7458B3F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</w:p>
        </w:tc>
        <w:tc>
          <w:tcPr>
            <w:tcW w:w="3074" w:type="dxa"/>
          </w:tcPr>
          <w:p w14:paraId="120C6FA3" w14:textId="0DF96E3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входа»</w:t>
            </w:r>
          </w:p>
        </w:tc>
        <w:tc>
          <w:tcPr>
            <w:tcW w:w="883" w:type="dxa"/>
          </w:tcPr>
          <w:p w14:paraId="02236BD4" w14:textId="73E68A1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7D9CEDC1" w14:textId="77777777" w:rsidTr="003622F6">
        <w:trPr>
          <w:trHeight w:val="575"/>
        </w:trPr>
        <w:tc>
          <w:tcPr>
            <w:tcW w:w="1108" w:type="dxa"/>
          </w:tcPr>
          <w:p w14:paraId="611C9F2B" w14:textId="5FF39E9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0104</w:t>
            </w:r>
          </w:p>
        </w:tc>
        <w:tc>
          <w:tcPr>
            <w:tcW w:w="2730" w:type="dxa"/>
          </w:tcPr>
          <w:p w14:paraId="22132BAF" w14:textId="2D04511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некорректного номера телефона</w:t>
            </w:r>
          </w:p>
        </w:tc>
        <w:tc>
          <w:tcPr>
            <w:tcW w:w="1646" w:type="dxa"/>
          </w:tcPr>
          <w:p w14:paraId="56013DE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8B1945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47FA41A" w14:textId="1F94FFB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3222B9B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93C729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3FC756E2" w14:textId="3B13EC3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й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номер телефона</w:t>
            </w:r>
          </w:p>
        </w:tc>
        <w:tc>
          <w:tcPr>
            <w:tcW w:w="3074" w:type="dxa"/>
          </w:tcPr>
          <w:p w14:paraId="5D5CE2FB" w14:textId="0F6EE99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входа»</w:t>
            </w:r>
          </w:p>
        </w:tc>
        <w:tc>
          <w:tcPr>
            <w:tcW w:w="883" w:type="dxa"/>
          </w:tcPr>
          <w:p w14:paraId="4F7CB0F1" w14:textId="65AB71FD" w:rsidR="00A976E2" w:rsidRPr="00C830BB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13945B47" w14:textId="77777777" w:rsidTr="003622F6">
        <w:trPr>
          <w:trHeight w:val="575"/>
        </w:trPr>
        <w:tc>
          <w:tcPr>
            <w:tcW w:w="1108" w:type="dxa"/>
          </w:tcPr>
          <w:p w14:paraId="2C04E5B6" w14:textId="2D65C45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0105</w:t>
            </w:r>
          </w:p>
        </w:tc>
        <w:tc>
          <w:tcPr>
            <w:tcW w:w="2730" w:type="dxa"/>
          </w:tcPr>
          <w:p w14:paraId="52ED47D0" w14:textId="2D2D6EB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корректных почты и пароля</w:t>
            </w:r>
          </w:p>
        </w:tc>
        <w:tc>
          <w:tcPr>
            <w:tcW w:w="1646" w:type="dxa"/>
          </w:tcPr>
          <w:p w14:paraId="3F344E4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08CD48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3E8E873" w14:textId="55C1AF2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30B9049A" w14:textId="09FD444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4304190" w14:textId="5BFAD11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492A8793" w14:textId="0758C7EE" w:rsidR="00A976E2" w:rsidRPr="00FD2A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корректные данные</w:t>
            </w:r>
          </w:p>
        </w:tc>
        <w:tc>
          <w:tcPr>
            <w:tcW w:w="3074" w:type="dxa"/>
          </w:tcPr>
          <w:p w14:paraId="7F9FFFB8" w14:textId="6891A49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«Успешный вход!», происходит вход в аккаунт</w:t>
            </w:r>
          </w:p>
        </w:tc>
        <w:tc>
          <w:tcPr>
            <w:tcW w:w="883" w:type="dxa"/>
          </w:tcPr>
          <w:p w14:paraId="38223692" w14:textId="1ACD89C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8A0DE19" w14:textId="77777777" w:rsidTr="003622F6">
        <w:trPr>
          <w:trHeight w:val="575"/>
        </w:trPr>
        <w:tc>
          <w:tcPr>
            <w:tcW w:w="1108" w:type="dxa"/>
          </w:tcPr>
          <w:p w14:paraId="1F36891A" w14:textId="43CE01C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0106</w:t>
            </w:r>
          </w:p>
        </w:tc>
        <w:tc>
          <w:tcPr>
            <w:tcW w:w="2730" w:type="dxa"/>
          </w:tcPr>
          <w:p w14:paraId="0A3663D8" w14:textId="3009BB7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корректных номера телефона и пароля</w:t>
            </w:r>
          </w:p>
        </w:tc>
        <w:tc>
          <w:tcPr>
            <w:tcW w:w="1646" w:type="dxa"/>
          </w:tcPr>
          <w:p w14:paraId="414836A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A6485E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A10E30" w14:textId="4D71800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164869B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30CC35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34AA3489" w14:textId="4BAF828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корректные данные</w:t>
            </w:r>
          </w:p>
        </w:tc>
        <w:tc>
          <w:tcPr>
            <w:tcW w:w="3074" w:type="dxa"/>
          </w:tcPr>
          <w:p w14:paraId="00AE313B" w14:textId="272E5FD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«Успешный вход!», происходит вход в аккаунт</w:t>
            </w:r>
          </w:p>
        </w:tc>
        <w:tc>
          <w:tcPr>
            <w:tcW w:w="883" w:type="dxa"/>
          </w:tcPr>
          <w:p w14:paraId="35A36685" w14:textId="068F1DB4" w:rsidR="00A976E2" w:rsidRPr="00904260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1E845BA0" w14:textId="77777777" w:rsidTr="003622F6">
        <w:trPr>
          <w:trHeight w:val="575"/>
        </w:trPr>
        <w:tc>
          <w:tcPr>
            <w:tcW w:w="1108" w:type="dxa"/>
          </w:tcPr>
          <w:p w14:paraId="7D0E7CBE" w14:textId="66A7687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0107</w:t>
            </w:r>
          </w:p>
        </w:tc>
        <w:tc>
          <w:tcPr>
            <w:tcW w:w="2730" w:type="dxa"/>
          </w:tcPr>
          <w:p w14:paraId="2FD47844" w14:textId="4DAD65D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восстановления пароля</w:t>
            </w:r>
          </w:p>
        </w:tc>
        <w:tc>
          <w:tcPr>
            <w:tcW w:w="1646" w:type="dxa"/>
          </w:tcPr>
          <w:p w14:paraId="48581E6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794719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5168A45" w14:textId="14D6DC4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13A4A701" w14:textId="761B921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ABFBBEB" w14:textId="6EAA4ED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4CC32A12" w14:textId="613CF95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 Нажимаем на «Забыли пароль?»</w:t>
            </w:r>
          </w:p>
        </w:tc>
        <w:tc>
          <w:tcPr>
            <w:tcW w:w="3074" w:type="dxa"/>
          </w:tcPr>
          <w:p w14:paraId="7631C66F" w14:textId="1BD08BF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«Письмо отправлено Вам на почту!», на указанный адрес приходит письмо для сброса пароля</w:t>
            </w:r>
          </w:p>
        </w:tc>
        <w:tc>
          <w:tcPr>
            <w:tcW w:w="883" w:type="dxa"/>
          </w:tcPr>
          <w:p w14:paraId="6E967E9E" w14:textId="3092200E" w:rsidR="00A976E2" w:rsidRPr="001E76C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2BF0AB49" w14:textId="77777777" w:rsidTr="003622F6">
        <w:trPr>
          <w:trHeight w:val="575"/>
        </w:trPr>
        <w:tc>
          <w:tcPr>
            <w:tcW w:w="1108" w:type="dxa"/>
          </w:tcPr>
          <w:p w14:paraId="2A7BEEFB" w14:textId="6A764DC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0108</w:t>
            </w:r>
          </w:p>
        </w:tc>
        <w:tc>
          <w:tcPr>
            <w:tcW w:w="2730" w:type="dxa"/>
          </w:tcPr>
          <w:p w14:paraId="6F8BD15F" w14:textId="733CC83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регистрации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Нет аккаунта? Зарегистрироваться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3BF4181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07204E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1EC2092" w14:textId="32DA068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 зарегистрирован</w:t>
            </w:r>
          </w:p>
        </w:tc>
        <w:tc>
          <w:tcPr>
            <w:tcW w:w="2375" w:type="dxa"/>
          </w:tcPr>
          <w:p w14:paraId="1990439B" w14:textId="7B37882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C6E32EE" w14:textId="4A27CF2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«Войти в профиль»</w:t>
            </w:r>
          </w:p>
          <w:p w14:paraId="4E7E40AA" w14:textId="3F9E515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3)Нажимаем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3AAA730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380AD1C5" w14:textId="428BF41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выбора (регистрация/войти в профиль/регистрация партнера)</w:t>
            </w:r>
          </w:p>
        </w:tc>
        <w:tc>
          <w:tcPr>
            <w:tcW w:w="883" w:type="dxa"/>
          </w:tcPr>
          <w:p w14:paraId="121E3555" w14:textId="06A43029" w:rsidR="00A976E2" w:rsidRPr="00521E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36B8DD5A" w14:textId="77777777" w:rsidTr="00B54A74">
        <w:trPr>
          <w:trHeight w:val="157"/>
        </w:trPr>
        <w:tc>
          <w:tcPr>
            <w:tcW w:w="11816" w:type="dxa"/>
            <w:gridSpan w:val="6"/>
          </w:tcPr>
          <w:p w14:paraId="55A1AEB9" w14:textId="0DFED55B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Главная страница</w:t>
            </w:r>
          </w:p>
        </w:tc>
      </w:tr>
      <w:tr w:rsidR="00A976E2" w:rsidRPr="0060592A" w14:paraId="1DF6D499" w14:textId="77777777" w:rsidTr="003622F6">
        <w:trPr>
          <w:trHeight w:val="575"/>
        </w:trPr>
        <w:tc>
          <w:tcPr>
            <w:tcW w:w="1108" w:type="dxa"/>
          </w:tcPr>
          <w:p w14:paraId="44BE4D6C" w14:textId="3C67369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0201</w:t>
            </w:r>
          </w:p>
        </w:tc>
        <w:tc>
          <w:tcPr>
            <w:tcW w:w="2730" w:type="dxa"/>
          </w:tcPr>
          <w:p w14:paraId="53AD0213" w14:textId="55D86CB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«Контакты»</w:t>
            </w:r>
          </w:p>
        </w:tc>
        <w:tc>
          <w:tcPr>
            <w:tcW w:w="1646" w:type="dxa"/>
          </w:tcPr>
          <w:p w14:paraId="322E900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F356493" w14:textId="180EA262" w:rsidR="00A976E2" w:rsidRPr="0010708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E6034CB" w14:textId="7605A0A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«Контакты»</w:t>
            </w:r>
          </w:p>
        </w:tc>
        <w:tc>
          <w:tcPr>
            <w:tcW w:w="3074" w:type="dxa"/>
          </w:tcPr>
          <w:p w14:paraId="3BD61DF9" w14:textId="4B0BB79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контактов</w:t>
            </w:r>
          </w:p>
        </w:tc>
        <w:tc>
          <w:tcPr>
            <w:tcW w:w="883" w:type="dxa"/>
          </w:tcPr>
          <w:p w14:paraId="2048A536" w14:textId="310AECB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317CF260" w14:textId="77777777" w:rsidTr="003622F6">
        <w:trPr>
          <w:trHeight w:val="575"/>
        </w:trPr>
        <w:tc>
          <w:tcPr>
            <w:tcW w:w="1108" w:type="dxa"/>
          </w:tcPr>
          <w:p w14:paraId="383EE53B" w14:textId="3E6CEAD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0202</w:t>
            </w:r>
          </w:p>
        </w:tc>
        <w:tc>
          <w:tcPr>
            <w:tcW w:w="2730" w:type="dxa"/>
          </w:tcPr>
          <w:p w14:paraId="5FECD768" w14:textId="6488D4B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«?»</w:t>
            </w:r>
          </w:p>
        </w:tc>
        <w:tc>
          <w:tcPr>
            <w:tcW w:w="1646" w:type="dxa"/>
          </w:tcPr>
          <w:p w14:paraId="6F89844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C109BDB" w14:textId="66D591D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437E9B0" w14:textId="05639B1D" w:rsidR="00A976E2" w:rsidRPr="00E6585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кнопку «?»</w:t>
            </w:r>
          </w:p>
        </w:tc>
        <w:tc>
          <w:tcPr>
            <w:tcW w:w="3074" w:type="dxa"/>
          </w:tcPr>
          <w:p w14:paraId="300CE991" w14:textId="4EF52CA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с подсказкой</w:t>
            </w:r>
          </w:p>
        </w:tc>
        <w:tc>
          <w:tcPr>
            <w:tcW w:w="883" w:type="dxa"/>
          </w:tcPr>
          <w:p w14:paraId="7A693757" w14:textId="0B27CEC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426F53EB" w14:textId="77777777" w:rsidTr="003622F6">
        <w:trPr>
          <w:trHeight w:val="575"/>
        </w:trPr>
        <w:tc>
          <w:tcPr>
            <w:tcW w:w="1108" w:type="dxa"/>
          </w:tcPr>
          <w:p w14:paraId="158DB920" w14:textId="647CEC1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0203</w:t>
            </w:r>
          </w:p>
        </w:tc>
        <w:tc>
          <w:tcPr>
            <w:tcW w:w="2730" w:type="dxa"/>
          </w:tcPr>
          <w:p w14:paraId="7903C33C" w14:textId="5A95352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новостную страницу при нажатии кнопки</w:t>
            </w:r>
          </w:p>
        </w:tc>
        <w:tc>
          <w:tcPr>
            <w:tcW w:w="1646" w:type="dxa"/>
          </w:tcPr>
          <w:p w14:paraId="2924923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B098C7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065C0F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7AA9B533" w14:textId="385F68B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«Новости»</w:t>
            </w:r>
          </w:p>
        </w:tc>
        <w:tc>
          <w:tcPr>
            <w:tcW w:w="3074" w:type="dxa"/>
          </w:tcPr>
          <w:p w14:paraId="5B995911" w14:textId="3F40C4B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новостную страницу</w:t>
            </w:r>
          </w:p>
        </w:tc>
        <w:tc>
          <w:tcPr>
            <w:tcW w:w="883" w:type="dxa"/>
          </w:tcPr>
          <w:p w14:paraId="24FABE9D" w14:textId="32C8707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38B67B34" w14:textId="77777777" w:rsidTr="003622F6">
        <w:trPr>
          <w:trHeight w:val="575"/>
        </w:trPr>
        <w:tc>
          <w:tcPr>
            <w:tcW w:w="1108" w:type="dxa"/>
          </w:tcPr>
          <w:p w14:paraId="1AC94B76" w14:textId="6F917BD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0204</w:t>
            </w:r>
          </w:p>
        </w:tc>
        <w:tc>
          <w:tcPr>
            <w:tcW w:w="2730" w:type="dxa"/>
          </w:tcPr>
          <w:p w14:paraId="3760BD97" w14:textId="10E6120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«Мои кедры», когда клиент не авторизован</w:t>
            </w:r>
          </w:p>
        </w:tc>
        <w:tc>
          <w:tcPr>
            <w:tcW w:w="1646" w:type="dxa"/>
          </w:tcPr>
          <w:p w14:paraId="1119BDD5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D9FBF3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5562DE3" w14:textId="2FDEB3A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262B23C0" w14:textId="60FD6F0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«Мои деревья»</w:t>
            </w:r>
          </w:p>
        </w:tc>
        <w:tc>
          <w:tcPr>
            <w:tcW w:w="3074" w:type="dxa"/>
          </w:tcPr>
          <w:p w14:paraId="60073EC3" w14:textId="738344E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«Сначала пройдите регистрацию на сайте»</w:t>
            </w:r>
          </w:p>
        </w:tc>
        <w:tc>
          <w:tcPr>
            <w:tcW w:w="883" w:type="dxa"/>
          </w:tcPr>
          <w:p w14:paraId="10FF99A8" w14:textId="712F92E0" w:rsidR="00A976E2" w:rsidRPr="00E216C8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834B95C" w14:textId="77777777" w:rsidTr="003622F6">
        <w:trPr>
          <w:trHeight w:val="575"/>
        </w:trPr>
        <w:tc>
          <w:tcPr>
            <w:tcW w:w="1108" w:type="dxa"/>
          </w:tcPr>
          <w:p w14:paraId="65A33F8E" w14:textId="23D12DD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0205</w:t>
            </w:r>
          </w:p>
        </w:tc>
        <w:tc>
          <w:tcPr>
            <w:tcW w:w="2730" w:type="dxa"/>
          </w:tcPr>
          <w:p w14:paraId="42CA1416" w14:textId="554DF2CA" w:rsidR="00A976E2" w:rsidRPr="00F43C15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«Мои кедры», когда клиент авторизован</w:t>
            </w:r>
          </w:p>
        </w:tc>
        <w:tc>
          <w:tcPr>
            <w:tcW w:w="1646" w:type="dxa"/>
          </w:tcPr>
          <w:p w14:paraId="459884B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728E5E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D71603D" w14:textId="4708C54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6185F29A" w14:textId="50DB3BA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«Мои деревья»</w:t>
            </w:r>
          </w:p>
        </w:tc>
        <w:tc>
          <w:tcPr>
            <w:tcW w:w="3074" w:type="dxa"/>
          </w:tcPr>
          <w:p w14:paraId="6AB8F41B" w14:textId="55F3757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«Мои деревья»</w:t>
            </w:r>
          </w:p>
        </w:tc>
        <w:tc>
          <w:tcPr>
            <w:tcW w:w="883" w:type="dxa"/>
          </w:tcPr>
          <w:p w14:paraId="54799ACE" w14:textId="11342E7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5510625F" w14:textId="77777777" w:rsidTr="003622F6">
        <w:trPr>
          <w:trHeight w:val="575"/>
        </w:trPr>
        <w:tc>
          <w:tcPr>
            <w:tcW w:w="1108" w:type="dxa"/>
          </w:tcPr>
          <w:p w14:paraId="758AEDE1" w14:textId="3C43679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0206</w:t>
            </w:r>
          </w:p>
        </w:tc>
        <w:tc>
          <w:tcPr>
            <w:tcW w:w="2730" w:type="dxa"/>
          </w:tcPr>
          <w:p w14:paraId="6DD4C579" w14:textId="17403C5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«Зарегистрировать кедр»</w:t>
            </w:r>
          </w:p>
        </w:tc>
        <w:tc>
          <w:tcPr>
            <w:tcW w:w="1646" w:type="dxa"/>
          </w:tcPr>
          <w:p w14:paraId="0E84BCB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54850AF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6A8B32A" w14:textId="124C16C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60EDFDA4" w14:textId="47CB695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«Зарегистрировать кедр»</w:t>
            </w:r>
          </w:p>
        </w:tc>
        <w:tc>
          <w:tcPr>
            <w:tcW w:w="3074" w:type="dxa"/>
          </w:tcPr>
          <w:p w14:paraId="25285CF0" w14:textId="456F725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регистрации кедра</w:t>
            </w:r>
          </w:p>
        </w:tc>
        <w:tc>
          <w:tcPr>
            <w:tcW w:w="883" w:type="dxa"/>
          </w:tcPr>
          <w:p w14:paraId="18822D4B" w14:textId="19E6547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08B55CAC" w14:textId="77777777" w:rsidTr="003622F6">
        <w:trPr>
          <w:trHeight w:val="575"/>
        </w:trPr>
        <w:tc>
          <w:tcPr>
            <w:tcW w:w="1108" w:type="dxa"/>
          </w:tcPr>
          <w:p w14:paraId="317BB43C" w14:textId="34B3FE5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0207</w:t>
            </w:r>
          </w:p>
        </w:tc>
        <w:tc>
          <w:tcPr>
            <w:tcW w:w="2730" w:type="dxa"/>
          </w:tcPr>
          <w:p w14:paraId="71BE3424" w14:textId="64B880A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 при нажатии на имя профиля</w:t>
            </w:r>
          </w:p>
        </w:tc>
        <w:tc>
          <w:tcPr>
            <w:tcW w:w="1646" w:type="dxa"/>
          </w:tcPr>
          <w:p w14:paraId="049EA5C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54AC75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8E33AD2" w14:textId="30CD4A3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305459F0" w14:textId="4401322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имя профиля</w:t>
            </w:r>
          </w:p>
        </w:tc>
        <w:tc>
          <w:tcPr>
            <w:tcW w:w="3074" w:type="dxa"/>
          </w:tcPr>
          <w:p w14:paraId="2F0B2940" w14:textId="6994169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5A3A46A7" w14:textId="2ACEBC7D" w:rsidR="00A976E2" w:rsidRPr="00EA6DF4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589F6A69" w14:textId="77777777" w:rsidTr="00B54A74">
        <w:trPr>
          <w:trHeight w:val="208"/>
        </w:trPr>
        <w:tc>
          <w:tcPr>
            <w:tcW w:w="11816" w:type="dxa"/>
            <w:gridSpan w:val="6"/>
          </w:tcPr>
          <w:p w14:paraId="5328A06D" w14:textId="310B171A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Страница «Мои деревья»</w:t>
            </w:r>
          </w:p>
        </w:tc>
      </w:tr>
      <w:tr w:rsidR="00A976E2" w:rsidRPr="0060592A" w14:paraId="35327551" w14:textId="77777777" w:rsidTr="003622F6">
        <w:trPr>
          <w:trHeight w:val="575"/>
        </w:trPr>
        <w:tc>
          <w:tcPr>
            <w:tcW w:w="1108" w:type="dxa"/>
          </w:tcPr>
          <w:p w14:paraId="05314549" w14:textId="06E0E4A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0301</w:t>
            </w:r>
          </w:p>
        </w:tc>
        <w:tc>
          <w:tcPr>
            <w:tcW w:w="2730" w:type="dxa"/>
          </w:tcPr>
          <w:p w14:paraId="4E3BA3FC" w14:textId="6D67F6B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«Вернуться на главную»</w:t>
            </w:r>
          </w:p>
        </w:tc>
        <w:tc>
          <w:tcPr>
            <w:tcW w:w="1646" w:type="dxa"/>
          </w:tcPr>
          <w:p w14:paraId="5189DFB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1588BA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9472AA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610EE9AA" w14:textId="4E743FB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Открыта страница «Мои деревья»</w:t>
            </w:r>
          </w:p>
        </w:tc>
        <w:tc>
          <w:tcPr>
            <w:tcW w:w="2375" w:type="dxa"/>
          </w:tcPr>
          <w:p w14:paraId="142706E9" w14:textId="6AF8B31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«Вернуться на главную»</w:t>
            </w:r>
          </w:p>
        </w:tc>
        <w:tc>
          <w:tcPr>
            <w:tcW w:w="3074" w:type="dxa"/>
          </w:tcPr>
          <w:p w14:paraId="3840DE8E" w14:textId="5723D8A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2BA6B31F" w14:textId="3443CBB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07727CBC" w14:textId="77777777" w:rsidTr="003622F6">
        <w:trPr>
          <w:trHeight w:val="575"/>
        </w:trPr>
        <w:tc>
          <w:tcPr>
            <w:tcW w:w="1108" w:type="dxa"/>
          </w:tcPr>
          <w:p w14:paraId="2787ABCF" w14:textId="74BFBBE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0302</w:t>
            </w:r>
          </w:p>
        </w:tc>
        <w:tc>
          <w:tcPr>
            <w:tcW w:w="2730" w:type="dxa"/>
          </w:tcPr>
          <w:p w14:paraId="1AD6F0DA" w14:textId="0E12161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открытия описания дерева</w:t>
            </w:r>
          </w:p>
        </w:tc>
        <w:tc>
          <w:tcPr>
            <w:tcW w:w="1646" w:type="dxa"/>
          </w:tcPr>
          <w:p w14:paraId="287F510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7550EA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51F051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42E2AE11" w14:textId="22130B9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Открыта страница «Мои деревья»</w:t>
            </w:r>
          </w:p>
        </w:tc>
        <w:tc>
          <w:tcPr>
            <w:tcW w:w="2375" w:type="dxa"/>
          </w:tcPr>
          <w:p w14:paraId="0D3C97F9" w14:textId="0B74249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стрелку</w:t>
            </w:r>
          </w:p>
        </w:tc>
        <w:tc>
          <w:tcPr>
            <w:tcW w:w="3074" w:type="dxa"/>
          </w:tcPr>
          <w:p w14:paraId="689EDE1B" w14:textId="0069B74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Выпадает описание дерева </w:t>
            </w:r>
          </w:p>
        </w:tc>
        <w:tc>
          <w:tcPr>
            <w:tcW w:w="883" w:type="dxa"/>
          </w:tcPr>
          <w:p w14:paraId="31BBA9EB" w14:textId="338CD854" w:rsidR="00A976E2" w:rsidRPr="00D52767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23B4D987" w14:textId="77777777" w:rsidTr="00B54A74">
        <w:trPr>
          <w:trHeight w:val="238"/>
        </w:trPr>
        <w:tc>
          <w:tcPr>
            <w:tcW w:w="11816" w:type="dxa"/>
            <w:gridSpan w:val="6"/>
          </w:tcPr>
          <w:p w14:paraId="7BA5D3A2" w14:textId="2504ED0D" w:rsidR="00A976E2" w:rsidRPr="0060592A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Карта</w:t>
            </w:r>
          </w:p>
        </w:tc>
      </w:tr>
      <w:tr w:rsidR="00A976E2" w:rsidRPr="0060592A" w14:paraId="497C99D3" w14:textId="77777777" w:rsidTr="003622F6">
        <w:trPr>
          <w:trHeight w:val="575"/>
        </w:trPr>
        <w:tc>
          <w:tcPr>
            <w:tcW w:w="1108" w:type="dxa"/>
          </w:tcPr>
          <w:p w14:paraId="66320875" w14:textId="21B47E9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0401</w:t>
            </w:r>
          </w:p>
        </w:tc>
        <w:tc>
          <w:tcPr>
            <w:tcW w:w="2730" w:type="dxa"/>
          </w:tcPr>
          <w:p w14:paraId="287B4D44" w14:textId="486778A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Валидация кнопки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1646" w:type="dxa"/>
          </w:tcPr>
          <w:p w14:paraId="256A42D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892FC5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D4FFE99" w14:textId="39E82F7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20E705B5" w14:textId="1E81325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« -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»</w:t>
            </w:r>
          </w:p>
        </w:tc>
        <w:tc>
          <w:tcPr>
            <w:tcW w:w="3074" w:type="dxa"/>
          </w:tcPr>
          <w:p w14:paraId="59D2A73A" w14:textId="0B31527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Уменьшение масштаба карты</w:t>
            </w:r>
          </w:p>
        </w:tc>
        <w:tc>
          <w:tcPr>
            <w:tcW w:w="883" w:type="dxa"/>
          </w:tcPr>
          <w:p w14:paraId="016637F0" w14:textId="27EA63C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6E422BCD" w14:textId="77777777" w:rsidTr="003622F6">
        <w:trPr>
          <w:trHeight w:val="575"/>
        </w:trPr>
        <w:tc>
          <w:tcPr>
            <w:tcW w:w="1108" w:type="dxa"/>
          </w:tcPr>
          <w:p w14:paraId="5C06CD76" w14:textId="15BB31E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0402</w:t>
            </w:r>
          </w:p>
        </w:tc>
        <w:tc>
          <w:tcPr>
            <w:tcW w:w="2730" w:type="dxa"/>
          </w:tcPr>
          <w:p w14:paraId="0C051F28" w14:textId="09A8539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«+»</w:t>
            </w:r>
          </w:p>
        </w:tc>
        <w:tc>
          <w:tcPr>
            <w:tcW w:w="1646" w:type="dxa"/>
          </w:tcPr>
          <w:p w14:paraId="1B728EC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4DC1CE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B88FB9A" w14:textId="5B4D444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</w:tc>
        <w:tc>
          <w:tcPr>
            <w:tcW w:w="2375" w:type="dxa"/>
          </w:tcPr>
          <w:p w14:paraId="11291405" w14:textId="5863F6F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1)Нажимаем на кнопку «+» </w:t>
            </w:r>
          </w:p>
        </w:tc>
        <w:tc>
          <w:tcPr>
            <w:tcW w:w="3074" w:type="dxa"/>
          </w:tcPr>
          <w:p w14:paraId="6FF1CBD2" w14:textId="13F6D81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Увеличение масштаба карты</w:t>
            </w:r>
          </w:p>
        </w:tc>
        <w:tc>
          <w:tcPr>
            <w:tcW w:w="883" w:type="dxa"/>
          </w:tcPr>
          <w:p w14:paraId="2A25267C" w14:textId="6602834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60592A" w14:paraId="3A1E25EE" w14:textId="77777777" w:rsidTr="003622F6">
        <w:trPr>
          <w:trHeight w:val="575"/>
        </w:trPr>
        <w:tc>
          <w:tcPr>
            <w:tcW w:w="1108" w:type="dxa"/>
          </w:tcPr>
          <w:p w14:paraId="3A55F494" w14:textId="48248A9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0403</w:t>
            </w:r>
          </w:p>
        </w:tc>
        <w:tc>
          <w:tcPr>
            <w:tcW w:w="2730" w:type="dxa"/>
          </w:tcPr>
          <w:p w14:paraId="0E94A311" w14:textId="191FB94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окна выбора расположения кедра после клика на карте</w:t>
            </w:r>
          </w:p>
        </w:tc>
        <w:tc>
          <w:tcPr>
            <w:tcW w:w="1646" w:type="dxa"/>
          </w:tcPr>
          <w:p w14:paraId="2AF2EEA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4BB5CC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9DC3FE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74079B8" w14:textId="1868D2B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7F8A9109" w14:textId="507E67B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любое место на карте</w:t>
            </w:r>
          </w:p>
        </w:tc>
        <w:tc>
          <w:tcPr>
            <w:tcW w:w="3074" w:type="dxa"/>
          </w:tcPr>
          <w:p w14:paraId="01EAF697" w14:textId="5F39FF1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сообщение «Вы уверены, что хотите посадить кедр на этом месте?»</w:t>
            </w:r>
          </w:p>
        </w:tc>
        <w:tc>
          <w:tcPr>
            <w:tcW w:w="883" w:type="dxa"/>
          </w:tcPr>
          <w:p w14:paraId="23D505C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2E02BD1F" w14:textId="596F747F" w:rsidR="00A976E2" w:rsidRPr="0056740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A976E2" w:rsidRPr="0060592A" w14:paraId="1BB39B86" w14:textId="77777777" w:rsidTr="003622F6">
        <w:trPr>
          <w:trHeight w:val="575"/>
        </w:trPr>
        <w:tc>
          <w:tcPr>
            <w:tcW w:w="1108" w:type="dxa"/>
          </w:tcPr>
          <w:p w14:paraId="4501BA1B" w14:textId="153C268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0404</w:t>
            </w:r>
          </w:p>
        </w:tc>
        <w:tc>
          <w:tcPr>
            <w:tcW w:w="2730" w:type="dxa"/>
          </w:tcPr>
          <w:p w14:paraId="6E4D8163" w14:textId="426097F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Отображение выбранного места для посадки на карте</w:t>
            </w:r>
          </w:p>
        </w:tc>
        <w:tc>
          <w:tcPr>
            <w:tcW w:w="1646" w:type="dxa"/>
          </w:tcPr>
          <w:p w14:paraId="2593ECF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6F77B6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F4601E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E699C2A" w14:textId="4BC49CF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41C7992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любое место на карте</w:t>
            </w:r>
          </w:p>
          <w:p w14:paraId="2498D1FF" w14:textId="6498A51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«Да» в появившемся окне</w:t>
            </w:r>
          </w:p>
        </w:tc>
        <w:tc>
          <w:tcPr>
            <w:tcW w:w="3074" w:type="dxa"/>
          </w:tcPr>
          <w:p w14:paraId="15BCFC34" w14:textId="7E6C16C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 карте отображается выбранная пользователем точка</w:t>
            </w:r>
          </w:p>
        </w:tc>
        <w:tc>
          <w:tcPr>
            <w:tcW w:w="883" w:type="dxa"/>
          </w:tcPr>
          <w:p w14:paraId="4625D21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0E242532" w14:textId="77777777" w:rsidR="00A976E2" w:rsidRPr="00FF48E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A976E2" w:rsidRPr="0060592A" w14:paraId="1ED1675D" w14:textId="77777777" w:rsidTr="003622F6">
        <w:trPr>
          <w:trHeight w:val="575"/>
        </w:trPr>
        <w:tc>
          <w:tcPr>
            <w:tcW w:w="1108" w:type="dxa"/>
          </w:tcPr>
          <w:p w14:paraId="1ECDF63D" w14:textId="49A1E3E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0405</w:t>
            </w:r>
          </w:p>
        </w:tc>
        <w:tc>
          <w:tcPr>
            <w:tcW w:w="2730" w:type="dxa"/>
          </w:tcPr>
          <w:p w14:paraId="5E6C3C4E" w14:textId="0A5027D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Удаление маркера посадки при нажатии кнопки «Отмена»</w:t>
            </w:r>
          </w:p>
        </w:tc>
        <w:tc>
          <w:tcPr>
            <w:tcW w:w="1646" w:type="dxa"/>
          </w:tcPr>
          <w:p w14:paraId="7FF7959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8336C9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7D9E4D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9525460" w14:textId="0D2D4CA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5921CE29" w14:textId="5A14E96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1)Нажимаем на любое место на карте</w:t>
            </w:r>
          </w:p>
          <w:p w14:paraId="667BD11F" w14:textId="7C1C05B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«Отмена» в появившемся окне</w:t>
            </w:r>
          </w:p>
        </w:tc>
        <w:tc>
          <w:tcPr>
            <w:tcW w:w="3074" w:type="dxa"/>
          </w:tcPr>
          <w:p w14:paraId="371281FB" w14:textId="47F2DAC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Выбранная пользователем точка не отображается на карте</w:t>
            </w:r>
          </w:p>
        </w:tc>
        <w:tc>
          <w:tcPr>
            <w:tcW w:w="883" w:type="dxa"/>
          </w:tcPr>
          <w:p w14:paraId="2EC12F2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5C114D5A" w14:textId="77777777" w:rsidR="00A976E2" w:rsidRPr="007070F5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</w:p>
        </w:tc>
      </w:tr>
      <w:tr w:rsidR="00A976E2" w:rsidRPr="0060592A" w14:paraId="4E3973D9" w14:textId="77777777" w:rsidTr="00EA7A35">
        <w:trPr>
          <w:trHeight w:val="177"/>
        </w:trPr>
        <w:tc>
          <w:tcPr>
            <w:tcW w:w="11816" w:type="dxa"/>
            <w:gridSpan w:val="6"/>
          </w:tcPr>
          <w:p w14:paraId="1F77B3CD" w14:textId="69A9238C" w:rsidR="00A976E2" w:rsidRPr="00971972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Страница регистрации кедра</w:t>
            </w:r>
          </w:p>
        </w:tc>
      </w:tr>
      <w:tr w:rsidR="00A976E2" w:rsidRPr="0060592A" w14:paraId="2FBEFD68" w14:textId="77777777" w:rsidTr="003622F6">
        <w:trPr>
          <w:trHeight w:val="575"/>
        </w:trPr>
        <w:tc>
          <w:tcPr>
            <w:tcW w:w="1108" w:type="dxa"/>
          </w:tcPr>
          <w:p w14:paraId="0A099A54" w14:textId="0A4200F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0501</w:t>
            </w:r>
          </w:p>
        </w:tc>
        <w:tc>
          <w:tcPr>
            <w:tcW w:w="2730" w:type="dxa"/>
          </w:tcPr>
          <w:p w14:paraId="2D724B2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 незаполненных обязательных полях</w:t>
            </w:r>
          </w:p>
        </w:tc>
        <w:tc>
          <w:tcPr>
            <w:tcW w:w="1646" w:type="dxa"/>
          </w:tcPr>
          <w:p w14:paraId="25A561A5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49FB47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DDACB3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A53D78B" w14:textId="1DB2C73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6C47DD0F" w14:textId="14D8564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1)Оставляем одно из обязательных полей незаполненным</w:t>
            </w:r>
          </w:p>
        </w:tc>
        <w:tc>
          <w:tcPr>
            <w:tcW w:w="3074" w:type="dxa"/>
          </w:tcPr>
          <w:p w14:paraId="505B828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«Пожалуйста, заполните все обязательные поля»</w:t>
            </w:r>
          </w:p>
          <w:p w14:paraId="1BF887A4" w14:textId="4100CFA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3" w:type="dxa"/>
          </w:tcPr>
          <w:p w14:paraId="28787220" w14:textId="73FBD3E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26B897E1" w14:textId="77777777" w:rsidTr="003622F6">
        <w:trPr>
          <w:trHeight w:val="553"/>
        </w:trPr>
        <w:tc>
          <w:tcPr>
            <w:tcW w:w="1108" w:type="dxa"/>
          </w:tcPr>
          <w:p w14:paraId="4D0C5912" w14:textId="59B96D3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0502</w:t>
            </w:r>
          </w:p>
        </w:tc>
        <w:tc>
          <w:tcPr>
            <w:tcW w:w="2730" w:type="dxa"/>
          </w:tcPr>
          <w:p w14:paraId="6DC1DCA8" w14:textId="3BCA82E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Некорректный ввод спец символов в почту </w:t>
            </w:r>
          </w:p>
        </w:tc>
        <w:tc>
          <w:tcPr>
            <w:tcW w:w="1646" w:type="dxa"/>
          </w:tcPr>
          <w:p w14:paraId="7750387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94539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458115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F7E1000" w14:textId="219DFAA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7E9CBF88" w14:textId="760AE4B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1)Вводим некорректные спецсимволы в поле почты</w:t>
            </w:r>
          </w:p>
        </w:tc>
        <w:tc>
          <w:tcPr>
            <w:tcW w:w="3074" w:type="dxa"/>
          </w:tcPr>
          <w:p w14:paraId="5E6CB0F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0ACE484E" w14:textId="6DBA5F6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60592A" w14:paraId="6469B1C7" w14:textId="77777777" w:rsidTr="003622F6">
        <w:trPr>
          <w:trHeight w:val="575"/>
        </w:trPr>
        <w:tc>
          <w:tcPr>
            <w:tcW w:w="1108" w:type="dxa"/>
          </w:tcPr>
          <w:p w14:paraId="12A7476A" w14:textId="4EF94F4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0503</w:t>
            </w:r>
          </w:p>
        </w:tc>
        <w:tc>
          <w:tcPr>
            <w:tcW w:w="2730" w:type="dxa"/>
          </w:tcPr>
          <w:p w14:paraId="366B7B9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1217423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5372D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968C96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0A6695EC" w14:textId="6402D8C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308E886D" w14:textId="4D5C8AA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1)Вводим в поле почту без символа @</w:t>
            </w:r>
          </w:p>
        </w:tc>
        <w:tc>
          <w:tcPr>
            <w:tcW w:w="3074" w:type="dxa"/>
          </w:tcPr>
          <w:p w14:paraId="6714961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1BCEB7B1" w14:textId="30E03E3E" w:rsidR="00A976E2" w:rsidRPr="009A7F55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A976E2" w:rsidRPr="0060592A" w14:paraId="3F3544BD" w14:textId="77777777" w:rsidTr="003622F6">
        <w:trPr>
          <w:trHeight w:val="575"/>
        </w:trPr>
        <w:tc>
          <w:tcPr>
            <w:tcW w:w="1108" w:type="dxa"/>
          </w:tcPr>
          <w:p w14:paraId="1CF208F3" w14:textId="77CEE93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0504</w:t>
            </w:r>
          </w:p>
        </w:tc>
        <w:tc>
          <w:tcPr>
            <w:tcW w:w="2730" w:type="dxa"/>
          </w:tcPr>
          <w:p w14:paraId="0C4E041C" w14:textId="20D3FFE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оплаты</w:t>
            </w:r>
          </w:p>
        </w:tc>
        <w:tc>
          <w:tcPr>
            <w:tcW w:w="1646" w:type="dxa"/>
          </w:tcPr>
          <w:p w14:paraId="202C6F9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3C214F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7AA9C5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280051A2" w14:textId="573CD5A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переход на страницу регистрации кедра</w:t>
            </w:r>
          </w:p>
        </w:tc>
        <w:tc>
          <w:tcPr>
            <w:tcW w:w="2375" w:type="dxa"/>
          </w:tcPr>
          <w:p w14:paraId="0E3157A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1)Заполняем все обязательные поля</w:t>
            </w:r>
          </w:p>
          <w:p w14:paraId="2F4874D1" w14:textId="24B9478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2)Нажимаем кнопку «Оплатить и отправить заявку»</w:t>
            </w:r>
          </w:p>
        </w:tc>
        <w:tc>
          <w:tcPr>
            <w:tcW w:w="3074" w:type="dxa"/>
          </w:tcPr>
          <w:p w14:paraId="09B63BEA" w14:textId="374CA1E2" w:rsidR="00A976E2" w:rsidRPr="0033685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сервис Ю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Money</w:t>
            </w:r>
          </w:p>
        </w:tc>
        <w:tc>
          <w:tcPr>
            <w:tcW w:w="883" w:type="dxa"/>
          </w:tcPr>
          <w:p w14:paraId="74033F8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  <w:p w14:paraId="2F252626" w14:textId="77777777" w:rsidR="00A976E2" w:rsidRPr="005E51ED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2177B96B" w14:textId="77777777" w:rsidTr="0066361D">
        <w:trPr>
          <w:trHeight w:val="199"/>
        </w:trPr>
        <w:tc>
          <w:tcPr>
            <w:tcW w:w="11816" w:type="dxa"/>
            <w:gridSpan w:val="6"/>
          </w:tcPr>
          <w:p w14:paraId="4CB045EF" w14:textId="3262176B" w:rsidR="00A976E2" w:rsidRPr="00081E8C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81E8C">
              <w:rPr>
                <w:rFonts w:ascii="Times New Roman" w:hAnsi="Times New Roman" w:cs="Times New Roman"/>
                <w:sz w:val="16"/>
                <w:szCs w:val="16"/>
              </w:rPr>
              <w:t>Личный кабинет</w:t>
            </w:r>
          </w:p>
        </w:tc>
      </w:tr>
      <w:tr w:rsidR="00A976E2" w:rsidRPr="0060592A" w14:paraId="4BE89808" w14:textId="77777777" w:rsidTr="003622F6">
        <w:trPr>
          <w:trHeight w:val="575"/>
        </w:trPr>
        <w:tc>
          <w:tcPr>
            <w:tcW w:w="1108" w:type="dxa"/>
          </w:tcPr>
          <w:p w14:paraId="7D68DCEC" w14:textId="5D9C273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0601</w:t>
            </w:r>
          </w:p>
        </w:tc>
        <w:tc>
          <w:tcPr>
            <w:tcW w:w="2730" w:type="dxa"/>
          </w:tcPr>
          <w:p w14:paraId="3AF04FD2" w14:textId="5396D2A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«Вернуться на главную»</w:t>
            </w:r>
          </w:p>
        </w:tc>
        <w:tc>
          <w:tcPr>
            <w:tcW w:w="1646" w:type="dxa"/>
          </w:tcPr>
          <w:p w14:paraId="713D02A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C9B8E1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6A6147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3032F3BF" w14:textId="1A14F875" w:rsidR="00A976E2" w:rsidRPr="00081E8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</w:t>
            </w:r>
          </w:p>
        </w:tc>
        <w:tc>
          <w:tcPr>
            <w:tcW w:w="2375" w:type="dxa"/>
          </w:tcPr>
          <w:p w14:paraId="2DBDB2AA" w14:textId="73B72580" w:rsidR="00A976E2" w:rsidRPr="00081E8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81E8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«Вернуться на главную»</w:t>
            </w:r>
          </w:p>
        </w:tc>
        <w:tc>
          <w:tcPr>
            <w:tcW w:w="3074" w:type="dxa"/>
          </w:tcPr>
          <w:p w14:paraId="617BFA26" w14:textId="0E86F46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6C386E33" w14:textId="014BAAD7" w:rsidR="00A976E2" w:rsidRPr="005F2BB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A976E2" w:rsidRPr="0060592A" w14:paraId="462B910C" w14:textId="77777777" w:rsidTr="003622F6">
        <w:trPr>
          <w:trHeight w:val="575"/>
        </w:trPr>
        <w:tc>
          <w:tcPr>
            <w:tcW w:w="1108" w:type="dxa"/>
          </w:tcPr>
          <w:p w14:paraId="0760B034" w14:textId="0954BAD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0602</w:t>
            </w:r>
          </w:p>
        </w:tc>
        <w:tc>
          <w:tcPr>
            <w:tcW w:w="2730" w:type="dxa"/>
          </w:tcPr>
          <w:p w14:paraId="23546BD2" w14:textId="151D05C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Возможность редактировать информацию при нажатии кнопки «Редактировать»</w:t>
            </w:r>
          </w:p>
        </w:tc>
        <w:tc>
          <w:tcPr>
            <w:tcW w:w="1646" w:type="dxa"/>
          </w:tcPr>
          <w:p w14:paraId="323C809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61DDBE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289E57D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78B92237" w14:textId="0F35CB9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</w:t>
            </w:r>
          </w:p>
        </w:tc>
        <w:tc>
          <w:tcPr>
            <w:tcW w:w="2375" w:type="dxa"/>
          </w:tcPr>
          <w:p w14:paraId="71628A65" w14:textId="2367CE6F" w:rsidR="00A976E2" w:rsidRPr="00081E8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«Редактировать»</w:t>
            </w:r>
          </w:p>
        </w:tc>
        <w:tc>
          <w:tcPr>
            <w:tcW w:w="3074" w:type="dxa"/>
          </w:tcPr>
          <w:p w14:paraId="6C642C9D" w14:textId="62EF07A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Возможность редактировать данные в личном кабинете</w:t>
            </w:r>
          </w:p>
        </w:tc>
        <w:tc>
          <w:tcPr>
            <w:tcW w:w="883" w:type="dxa"/>
          </w:tcPr>
          <w:p w14:paraId="5A1080D7" w14:textId="4EE59D2C" w:rsidR="00A976E2" w:rsidRPr="00B22AB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A976E2" w:rsidRPr="0060592A" w14:paraId="1366B2AE" w14:textId="77777777" w:rsidTr="003622F6">
        <w:trPr>
          <w:trHeight w:val="575"/>
        </w:trPr>
        <w:tc>
          <w:tcPr>
            <w:tcW w:w="1108" w:type="dxa"/>
          </w:tcPr>
          <w:p w14:paraId="702614A2" w14:textId="4C1F0A9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0603</w:t>
            </w:r>
          </w:p>
        </w:tc>
        <w:tc>
          <w:tcPr>
            <w:tcW w:w="2730" w:type="dxa"/>
          </w:tcPr>
          <w:p w14:paraId="7FF277B8" w14:textId="66ADFFF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«Мои деревья»</w:t>
            </w:r>
          </w:p>
        </w:tc>
        <w:tc>
          <w:tcPr>
            <w:tcW w:w="1646" w:type="dxa"/>
          </w:tcPr>
          <w:p w14:paraId="02BB5298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75C375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7C4895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Выполнен вход в аккаунт</w:t>
            </w:r>
          </w:p>
          <w:p w14:paraId="13E7CB34" w14:textId="29D65D1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Открыт личный кабинет</w:t>
            </w:r>
          </w:p>
        </w:tc>
        <w:tc>
          <w:tcPr>
            <w:tcW w:w="2375" w:type="dxa"/>
          </w:tcPr>
          <w:p w14:paraId="3E6B3905" w14:textId="1857A73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«Перейти на «Мои деревья»»</w:t>
            </w:r>
          </w:p>
        </w:tc>
        <w:tc>
          <w:tcPr>
            <w:tcW w:w="3074" w:type="dxa"/>
          </w:tcPr>
          <w:p w14:paraId="32775853" w14:textId="6B383B3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«Мои деревья»</w:t>
            </w:r>
          </w:p>
        </w:tc>
        <w:tc>
          <w:tcPr>
            <w:tcW w:w="883" w:type="dxa"/>
          </w:tcPr>
          <w:p w14:paraId="27842406" w14:textId="1023D40E" w:rsidR="00A976E2" w:rsidRPr="0012743B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A976E2" w:rsidRPr="0060592A" w14:paraId="6081C8FE" w14:textId="77777777" w:rsidTr="009D64F3">
        <w:trPr>
          <w:trHeight w:val="158"/>
        </w:trPr>
        <w:tc>
          <w:tcPr>
            <w:tcW w:w="11816" w:type="dxa"/>
            <w:gridSpan w:val="6"/>
          </w:tcPr>
          <w:p w14:paraId="03A15D37" w14:textId="4EF9596F" w:rsidR="00A976E2" w:rsidRPr="009D64F3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bookmarkStart w:id="2" w:name="_Hlk214828047"/>
            <w:r w:rsidRPr="009D64F3">
              <w:rPr>
                <w:rFonts w:ascii="Times New Roman" w:hAnsi="Times New Roman" w:cs="Times New Roman"/>
                <w:sz w:val="16"/>
                <w:szCs w:val="16"/>
              </w:rPr>
              <w:t>Новостная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главная</w:t>
            </w:r>
            <w:r w:rsidRPr="009D64F3">
              <w:rPr>
                <w:rFonts w:ascii="Times New Roman" w:hAnsi="Times New Roman" w:cs="Times New Roman"/>
                <w:sz w:val="16"/>
                <w:szCs w:val="16"/>
              </w:rPr>
              <w:t xml:space="preserve"> страница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клиент</w:t>
            </w:r>
          </w:p>
        </w:tc>
      </w:tr>
      <w:tr w:rsidR="00A976E2" w:rsidRPr="0060592A" w14:paraId="03280A21" w14:textId="77777777" w:rsidTr="003622F6">
        <w:trPr>
          <w:trHeight w:val="575"/>
        </w:trPr>
        <w:tc>
          <w:tcPr>
            <w:tcW w:w="1108" w:type="dxa"/>
          </w:tcPr>
          <w:p w14:paraId="2D207675" w14:textId="781C7AAA" w:rsidR="00A976E2" w:rsidRPr="006F4D7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0701</w:t>
            </w:r>
          </w:p>
        </w:tc>
        <w:tc>
          <w:tcPr>
            <w:tcW w:w="2730" w:type="dxa"/>
          </w:tcPr>
          <w:p w14:paraId="516D27B1" w14:textId="28E0724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1612A99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501D45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3988C30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E46F3F0" w14:textId="6319E36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33092A9C" w14:textId="2A4CDF2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01B47639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4627AE5B" w14:textId="77777777" w:rsidTr="003622F6">
        <w:trPr>
          <w:trHeight w:val="575"/>
        </w:trPr>
        <w:tc>
          <w:tcPr>
            <w:tcW w:w="1108" w:type="dxa"/>
          </w:tcPr>
          <w:p w14:paraId="5E88E381" w14:textId="69D2512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0702</w:t>
            </w:r>
          </w:p>
        </w:tc>
        <w:tc>
          <w:tcPr>
            <w:tcW w:w="2730" w:type="dxa"/>
          </w:tcPr>
          <w:p w14:paraId="448CC792" w14:textId="6E900F0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4D50A0A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92FDFC4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7D1019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583781C8" w14:textId="5A092E9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«Форум»</w:t>
            </w:r>
          </w:p>
        </w:tc>
        <w:tc>
          <w:tcPr>
            <w:tcW w:w="3074" w:type="dxa"/>
          </w:tcPr>
          <w:p w14:paraId="647AB3C4" w14:textId="4755311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524F4570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059377BE" w14:textId="77777777" w:rsidTr="003622F6">
        <w:trPr>
          <w:trHeight w:val="575"/>
        </w:trPr>
        <w:tc>
          <w:tcPr>
            <w:tcW w:w="1108" w:type="dxa"/>
          </w:tcPr>
          <w:p w14:paraId="02E1D4A9" w14:textId="66A0823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0703</w:t>
            </w:r>
          </w:p>
        </w:tc>
        <w:tc>
          <w:tcPr>
            <w:tcW w:w="2730" w:type="dxa"/>
          </w:tcPr>
          <w:p w14:paraId="2CA80E2B" w14:textId="691FE88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«Читать далее»</w:t>
            </w:r>
          </w:p>
        </w:tc>
        <w:tc>
          <w:tcPr>
            <w:tcW w:w="1646" w:type="dxa"/>
          </w:tcPr>
          <w:p w14:paraId="7B629D1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132728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63458F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1470327" w14:textId="7578D09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«Читать далее»</w:t>
            </w:r>
          </w:p>
        </w:tc>
        <w:tc>
          <w:tcPr>
            <w:tcW w:w="3074" w:type="dxa"/>
          </w:tcPr>
          <w:p w14:paraId="7C50EB2C" w14:textId="345FCB6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новость</w:t>
            </w:r>
          </w:p>
        </w:tc>
        <w:tc>
          <w:tcPr>
            <w:tcW w:w="883" w:type="dxa"/>
          </w:tcPr>
          <w:p w14:paraId="475AE86D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78A5E00A" w14:textId="77777777" w:rsidTr="003622F6">
        <w:trPr>
          <w:trHeight w:val="575"/>
        </w:trPr>
        <w:tc>
          <w:tcPr>
            <w:tcW w:w="1108" w:type="dxa"/>
          </w:tcPr>
          <w:p w14:paraId="7A96D078" w14:textId="37A54CE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0704</w:t>
            </w:r>
          </w:p>
        </w:tc>
        <w:tc>
          <w:tcPr>
            <w:tcW w:w="2730" w:type="dxa"/>
          </w:tcPr>
          <w:p w14:paraId="06C880DC" w14:textId="59DBE70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перелистывания новостей</w:t>
            </w:r>
          </w:p>
        </w:tc>
        <w:tc>
          <w:tcPr>
            <w:tcW w:w="1646" w:type="dxa"/>
          </w:tcPr>
          <w:p w14:paraId="5E17A12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B8F640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50435B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D8E67E2" w14:textId="6CD758B6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стрелочку</w:t>
            </w:r>
          </w:p>
        </w:tc>
        <w:tc>
          <w:tcPr>
            <w:tcW w:w="3074" w:type="dxa"/>
          </w:tcPr>
          <w:p w14:paraId="7B3402DE" w14:textId="7FA62E3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предыдущую/следующую страницу с новостями</w:t>
            </w:r>
          </w:p>
        </w:tc>
        <w:tc>
          <w:tcPr>
            <w:tcW w:w="883" w:type="dxa"/>
          </w:tcPr>
          <w:p w14:paraId="155F0094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5AB7A794" w14:textId="77777777" w:rsidTr="003622F6">
        <w:trPr>
          <w:trHeight w:val="575"/>
        </w:trPr>
        <w:tc>
          <w:tcPr>
            <w:tcW w:w="1108" w:type="dxa"/>
          </w:tcPr>
          <w:p w14:paraId="475BAD87" w14:textId="775D3D4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0705</w:t>
            </w:r>
          </w:p>
        </w:tc>
        <w:tc>
          <w:tcPr>
            <w:tcW w:w="2730" w:type="dxa"/>
          </w:tcPr>
          <w:p w14:paraId="231CE3FE" w14:textId="387D09D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страницы новостей</w:t>
            </w:r>
          </w:p>
        </w:tc>
        <w:tc>
          <w:tcPr>
            <w:tcW w:w="1646" w:type="dxa"/>
          </w:tcPr>
          <w:p w14:paraId="33B90BF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D0DEA0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66359D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4C7A93C0" w14:textId="790061D1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кнопку-номер страницы</w:t>
            </w:r>
          </w:p>
        </w:tc>
        <w:tc>
          <w:tcPr>
            <w:tcW w:w="3074" w:type="dxa"/>
          </w:tcPr>
          <w:p w14:paraId="15831640" w14:textId="1C41C13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конкретную страницу с новостями</w:t>
            </w:r>
          </w:p>
        </w:tc>
        <w:tc>
          <w:tcPr>
            <w:tcW w:w="883" w:type="dxa"/>
          </w:tcPr>
          <w:p w14:paraId="60F9657F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7B1C84B2" w14:textId="77777777" w:rsidTr="003622F6">
        <w:trPr>
          <w:trHeight w:val="575"/>
        </w:trPr>
        <w:tc>
          <w:tcPr>
            <w:tcW w:w="1108" w:type="dxa"/>
          </w:tcPr>
          <w:p w14:paraId="3F810056" w14:textId="61418E0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0706</w:t>
            </w:r>
          </w:p>
        </w:tc>
        <w:tc>
          <w:tcPr>
            <w:tcW w:w="2730" w:type="dxa"/>
          </w:tcPr>
          <w:p w14:paraId="52F6BDAE" w14:textId="161ADE9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входа в личный кабинет</w:t>
            </w:r>
          </w:p>
        </w:tc>
        <w:tc>
          <w:tcPr>
            <w:tcW w:w="1646" w:type="dxa"/>
          </w:tcPr>
          <w:p w14:paraId="6FD60F8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21DB41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ED79F4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105D27E" w14:textId="5292CED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«Личный кабинет»</w:t>
            </w:r>
          </w:p>
        </w:tc>
        <w:tc>
          <w:tcPr>
            <w:tcW w:w="3074" w:type="dxa"/>
          </w:tcPr>
          <w:p w14:paraId="2768D6A2" w14:textId="48B177A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7BFEDACA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3CFEF83F" w14:textId="77777777" w:rsidTr="00D76656">
        <w:trPr>
          <w:trHeight w:val="127"/>
        </w:trPr>
        <w:tc>
          <w:tcPr>
            <w:tcW w:w="11816" w:type="dxa"/>
            <w:gridSpan w:val="6"/>
          </w:tcPr>
          <w:p w14:paraId="766FE05B" w14:textId="07BD02C5" w:rsidR="00A976E2" w:rsidRPr="00524B81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D76656">
              <w:rPr>
                <w:rFonts w:ascii="Times New Roman" w:hAnsi="Times New Roman" w:cs="Times New Roman"/>
                <w:sz w:val="16"/>
                <w:szCs w:val="16"/>
              </w:rPr>
              <w:t>Страница новости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клиент</w:t>
            </w:r>
          </w:p>
        </w:tc>
      </w:tr>
      <w:tr w:rsidR="00A976E2" w:rsidRPr="0060592A" w14:paraId="691F50B2" w14:textId="77777777" w:rsidTr="003622F6">
        <w:trPr>
          <w:trHeight w:val="575"/>
        </w:trPr>
        <w:tc>
          <w:tcPr>
            <w:tcW w:w="1108" w:type="dxa"/>
          </w:tcPr>
          <w:p w14:paraId="52A92368" w14:textId="5790762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0801</w:t>
            </w:r>
          </w:p>
        </w:tc>
        <w:tc>
          <w:tcPr>
            <w:tcW w:w="2730" w:type="dxa"/>
          </w:tcPr>
          <w:p w14:paraId="3DC03CA6" w14:textId="239C6C71" w:rsidR="00A976E2" w:rsidRPr="008F775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«нравится»</w:t>
            </w:r>
          </w:p>
        </w:tc>
        <w:tc>
          <w:tcPr>
            <w:tcW w:w="1646" w:type="dxa"/>
          </w:tcPr>
          <w:p w14:paraId="59A8CCC3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BC439D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2E38D6A" w14:textId="6A422CE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3EB4DE92" w14:textId="682AC56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«Нравится»</w:t>
            </w:r>
          </w:p>
        </w:tc>
        <w:tc>
          <w:tcPr>
            <w:tcW w:w="3074" w:type="dxa"/>
          </w:tcPr>
          <w:p w14:paraId="3BCB5052" w14:textId="63A073E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+1 к количеству отметок «нравится»</w:t>
            </w:r>
          </w:p>
        </w:tc>
        <w:tc>
          <w:tcPr>
            <w:tcW w:w="883" w:type="dxa"/>
          </w:tcPr>
          <w:p w14:paraId="01D525FF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0170E2C6" w14:textId="77777777" w:rsidTr="003622F6">
        <w:trPr>
          <w:trHeight w:val="575"/>
        </w:trPr>
        <w:tc>
          <w:tcPr>
            <w:tcW w:w="1108" w:type="dxa"/>
          </w:tcPr>
          <w:p w14:paraId="3BD97A12" w14:textId="1479120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0802</w:t>
            </w:r>
          </w:p>
        </w:tc>
        <w:tc>
          <w:tcPr>
            <w:tcW w:w="2730" w:type="dxa"/>
          </w:tcPr>
          <w:p w14:paraId="212CCFFE" w14:textId="37298B1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«не нравится»</w:t>
            </w:r>
          </w:p>
        </w:tc>
        <w:tc>
          <w:tcPr>
            <w:tcW w:w="1646" w:type="dxa"/>
          </w:tcPr>
          <w:p w14:paraId="49CD5CD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670394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F3419BD" w14:textId="7A51BB4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1CCC5907" w14:textId="5C78855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«Не нравится»</w:t>
            </w:r>
          </w:p>
        </w:tc>
        <w:tc>
          <w:tcPr>
            <w:tcW w:w="3074" w:type="dxa"/>
          </w:tcPr>
          <w:p w14:paraId="66803490" w14:textId="5D635F2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+1 к количеству отметок «Не нравится»</w:t>
            </w:r>
          </w:p>
        </w:tc>
        <w:tc>
          <w:tcPr>
            <w:tcW w:w="883" w:type="dxa"/>
          </w:tcPr>
          <w:p w14:paraId="5F6D5C0A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117F5C79" w14:textId="77777777" w:rsidTr="003622F6">
        <w:trPr>
          <w:trHeight w:val="575"/>
        </w:trPr>
        <w:tc>
          <w:tcPr>
            <w:tcW w:w="1108" w:type="dxa"/>
          </w:tcPr>
          <w:p w14:paraId="0BD7D487" w14:textId="74EE580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0803</w:t>
            </w:r>
          </w:p>
        </w:tc>
        <w:tc>
          <w:tcPr>
            <w:tcW w:w="2730" w:type="dxa"/>
          </w:tcPr>
          <w:p w14:paraId="7200E999" w14:textId="26019C9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Уникальность реакции «нравится»</w:t>
            </w:r>
          </w:p>
        </w:tc>
        <w:tc>
          <w:tcPr>
            <w:tcW w:w="1646" w:type="dxa"/>
          </w:tcPr>
          <w:p w14:paraId="3E4B552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B0E2CE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280E9961" w14:textId="19DC95A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Перейти на страницу новости</w:t>
            </w:r>
          </w:p>
        </w:tc>
        <w:tc>
          <w:tcPr>
            <w:tcW w:w="2375" w:type="dxa"/>
          </w:tcPr>
          <w:p w14:paraId="531EEF63" w14:textId="4ED98AA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1) Нажимаем на кнопку «Нравится» некоторое количество раз</w:t>
            </w:r>
          </w:p>
        </w:tc>
        <w:tc>
          <w:tcPr>
            <w:tcW w:w="3074" w:type="dxa"/>
          </w:tcPr>
          <w:p w14:paraId="64D277F0" w14:textId="63C2365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Один пользователь может увеличить количество реакции только на 1</w:t>
            </w:r>
          </w:p>
        </w:tc>
        <w:tc>
          <w:tcPr>
            <w:tcW w:w="883" w:type="dxa"/>
          </w:tcPr>
          <w:p w14:paraId="79501D42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7B39BC03" w14:textId="77777777" w:rsidTr="003622F6">
        <w:trPr>
          <w:trHeight w:val="575"/>
        </w:trPr>
        <w:tc>
          <w:tcPr>
            <w:tcW w:w="1108" w:type="dxa"/>
          </w:tcPr>
          <w:p w14:paraId="545114FB" w14:textId="1DF0FF6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0804</w:t>
            </w:r>
          </w:p>
        </w:tc>
        <w:tc>
          <w:tcPr>
            <w:tcW w:w="2730" w:type="dxa"/>
          </w:tcPr>
          <w:p w14:paraId="459ED433" w14:textId="0A53871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Уникальность реакции «не нравится»</w:t>
            </w:r>
          </w:p>
        </w:tc>
        <w:tc>
          <w:tcPr>
            <w:tcW w:w="1646" w:type="dxa"/>
          </w:tcPr>
          <w:p w14:paraId="60923D18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53E9D4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793F7B65" w14:textId="2E24ABA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Перейти на страницу новости</w:t>
            </w:r>
          </w:p>
        </w:tc>
        <w:tc>
          <w:tcPr>
            <w:tcW w:w="2375" w:type="dxa"/>
          </w:tcPr>
          <w:p w14:paraId="136DCDDA" w14:textId="4FD9C6A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«Не нравится» некоторое количество раз</w:t>
            </w:r>
          </w:p>
        </w:tc>
        <w:tc>
          <w:tcPr>
            <w:tcW w:w="3074" w:type="dxa"/>
          </w:tcPr>
          <w:p w14:paraId="767ED6EB" w14:textId="70A6320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Один пользователь может увеличить количество реакции только на 1</w:t>
            </w:r>
          </w:p>
        </w:tc>
        <w:tc>
          <w:tcPr>
            <w:tcW w:w="883" w:type="dxa"/>
          </w:tcPr>
          <w:p w14:paraId="7B07F472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6D58721D" w14:textId="77777777" w:rsidTr="003622F6">
        <w:trPr>
          <w:trHeight w:val="575"/>
        </w:trPr>
        <w:tc>
          <w:tcPr>
            <w:tcW w:w="1108" w:type="dxa"/>
          </w:tcPr>
          <w:p w14:paraId="20BFAAFE" w14:textId="407ECAF7" w:rsidR="00A976E2" w:rsidRPr="003B1B37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0805</w:t>
            </w:r>
          </w:p>
        </w:tc>
        <w:tc>
          <w:tcPr>
            <w:tcW w:w="2730" w:type="dxa"/>
          </w:tcPr>
          <w:p w14:paraId="740F866C" w14:textId="59C737B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7B764312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2F8056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2A4C743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567D09B7" w14:textId="2ED9E70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15EA8A0C" w14:textId="48965B4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61BEBCA8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487CBEB4" w14:textId="77777777" w:rsidTr="003622F6">
        <w:trPr>
          <w:trHeight w:val="575"/>
        </w:trPr>
        <w:tc>
          <w:tcPr>
            <w:tcW w:w="1108" w:type="dxa"/>
          </w:tcPr>
          <w:p w14:paraId="4BD7FD29" w14:textId="6F820EC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0806</w:t>
            </w:r>
          </w:p>
        </w:tc>
        <w:tc>
          <w:tcPr>
            <w:tcW w:w="2730" w:type="dxa"/>
          </w:tcPr>
          <w:p w14:paraId="3817FE70" w14:textId="5BB598C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«Личный кабинет»</w:t>
            </w:r>
          </w:p>
        </w:tc>
        <w:tc>
          <w:tcPr>
            <w:tcW w:w="1646" w:type="dxa"/>
          </w:tcPr>
          <w:p w14:paraId="4BAD37D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F450E5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B88E1C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D4AA05B" w14:textId="63B743E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«Личный кабинет»</w:t>
            </w:r>
          </w:p>
        </w:tc>
        <w:tc>
          <w:tcPr>
            <w:tcW w:w="3074" w:type="dxa"/>
          </w:tcPr>
          <w:p w14:paraId="52F68FB6" w14:textId="58380BC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57F40BFD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6E3D5C33" w14:textId="77777777" w:rsidTr="003622F6">
        <w:trPr>
          <w:trHeight w:val="575"/>
        </w:trPr>
        <w:tc>
          <w:tcPr>
            <w:tcW w:w="1108" w:type="dxa"/>
          </w:tcPr>
          <w:p w14:paraId="56E1C985" w14:textId="35A7DED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0807</w:t>
            </w:r>
          </w:p>
        </w:tc>
        <w:tc>
          <w:tcPr>
            <w:tcW w:w="2730" w:type="dxa"/>
          </w:tcPr>
          <w:p w14:paraId="2EFCE9DB" w14:textId="5FB62D6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возврата ко всем новостям</w:t>
            </w:r>
          </w:p>
        </w:tc>
        <w:tc>
          <w:tcPr>
            <w:tcW w:w="1646" w:type="dxa"/>
          </w:tcPr>
          <w:p w14:paraId="34927A8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273C03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7A437A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31F89568" w14:textId="0922ED8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</w:t>
            </w:r>
            <w:r w:rsidRPr="00524B81">
              <w:rPr>
                <w:rFonts w:ascii="Cascadia Code" w:hAnsi="Cascadia Code" w:cs="Times New Roman"/>
                <w:sz w:val="16"/>
                <w:szCs w:val="16"/>
                <w:lang w:val="en-US"/>
              </w:rPr>
              <w:t>&lt;-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3074" w:type="dxa"/>
          </w:tcPr>
          <w:p w14:paraId="28887B0B" w14:textId="43E4488A" w:rsidR="00A976E2" w:rsidRPr="00524B81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  <w:r w:rsidRPr="00524B8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новостей</w:t>
            </w:r>
          </w:p>
        </w:tc>
        <w:tc>
          <w:tcPr>
            <w:tcW w:w="883" w:type="dxa"/>
          </w:tcPr>
          <w:p w14:paraId="16E51AAF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60592A" w14:paraId="55CCDEC1" w14:textId="77777777" w:rsidTr="00F37487">
        <w:trPr>
          <w:trHeight w:val="215"/>
        </w:trPr>
        <w:tc>
          <w:tcPr>
            <w:tcW w:w="11816" w:type="dxa"/>
            <w:gridSpan w:val="6"/>
          </w:tcPr>
          <w:p w14:paraId="16FBD2A6" w14:textId="5AB314E9" w:rsidR="00A976E2" w:rsidRPr="00B35349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9D64F3">
              <w:rPr>
                <w:rFonts w:ascii="Times New Roman" w:hAnsi="Times New Roman" w:cs="Times New Roman"/>
                <w:sz w:val="16"/>
                <w:szCs w:val="16"/>
              </w:rPr>
              <w:t>Новостная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главная</w:t>
            </w:r>
            <w:r w:rsidRPr="009D64F3">
              <w:rPr>
                <w:rFonts w:ascii="Times New Roman" w:hAnsi="Times New Roman" w:cs="Times New Roman"/>
                <w:sz w:val="16"/>
                <w:szCs w:val="16"/>
              </w:rPr>
              <w:t xml:space="preserve"> страница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редактор</w:t>
            </w:r>
          </w:p>
        </w:tc>
      </w:tr>
      <w:tr w:rsidR="00A976E2" w:rsidRPr="00B35349" w14:paraId="403154AD" w14:textId="77777777" w:rsidTr="003622F6">
        <w:trPr>
          <w:trHeight w:val="575"/>
        </w:trPr>
        <w:tc>
          <w:tcPr>
            <w:tcW w:w="1108" w:type="dxa"/>
          </w:tcPr>
          <w:p w14:paraId="7D794827" w14:textId="7DFC3093" w:rsidR="00A976E2" w:rsidRPr="006F4D7C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0901</w:t>
            </w:r>
          </w:p>
        </w:tc>
        <w:tc>
          <w:tcPr>
            <w:tcW w:w="2730" w:type="dxa"/>
          </w:tcPr>
          <w:p w14:paraId="30D1FC7A" w14:textId="2A4A95C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02CF94F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0935804" w14:textId="439A724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71F4B24" w14:textId="61B5167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5FA494C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47ED7D46" w14:textId="41BA780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7CEBC97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7C9D78D4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5CC240E6" w14:textId="77777777" w:rsidTr="003622F6">
        <w:trPr>
          <w:trHeight w:val="575"/>
        </w:trPr>
        <w:tc>
          <w:tcPr>
            <w:tcW w:w="1108" w:type="dxa"/>
          </w:tcPr>
          <w:p w14:paraId="3F8A4DD6" w14:textId="1641F11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0902</w:t>
            </w:r>
          </w:p>
        </w:tc>
        <w:tc>
          <w:tcPr>
            <w:tcW w:w="2730" w:type="dxa"/>
          </w:tcPr>
          <w:p w14:paraId="37D8CE2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«Форум»</w:t>
            </w:r>
          </w:p>
        </w:tc>
        <w:tc>
          <w:tcPr>
            <w:tcW w:w="1646" w:type="dxa"/>
          </w:tcPr>
          <w:p w14:paraId="136A807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7CF598D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9DA1409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8AB6DE2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3A35417" w14:textId="4D988F8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«Форум»</w:t>
            </w:r>
          </w:p>
        </w:tc>
        <w:tc>
          <w:tcPr>
            <w:tcW w:w="3074" w:type="dxa"/>
          </w:tcPr>
          <w:p w14:paraId="7BDDB9C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форум</w:t>
            </w:r>
          </w:p>
        </w:tc>
        <w:tc>
          <w:tcPr>
            <w:tcW w:w="883" w:type="dxa"/>
          </w:tcPr>
          <w:p w14:paraId="042D6682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5BD19330" w14:textId="77777777" w:rsidTr="003622F6">
        <w:trPr>
          <w:trHeight w:val="575"/>
        </w:trPr>
        <w:tc>
          <w:tcPr>
            <w:tcW w:w="1108" w:type="dxa"/>
          </w:tcPr>
          <w:p w14:paraId="23408FD3" w14:textId="35B555F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0903</w:t>
            </w:r>
          </w:p>
        </w:tc>
        <w:tc>
          <w:tcPr>
            <w:tcW w:w="2730" w:type="dxa"/>
          </w:tcPr>
          <w:p w14:paraId="7EDA441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«Читать далее»</w:t>
            </w:r>
          </w:p>
        </w:tc>
        <w:tc>
          <w:tcPr>
            <w:tcW w:w="1646" w:type="dxa"/>
          </w:tcPr>
          <w:p w14:paraId="16729679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503665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E3F82F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2E78FA68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722B3E7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«Читать далее»</w:t>
            </w:r>
          </w:p>
        </w:tc>
        <w:tc>
          <w:tcPr>
            <w:tcW w:w="3074" w:type="dxa"/>
          </w:tcPr>
          <w:p w14:paraId="000887DF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новость</w:t>
            </w:r>
          </w:p>
        </w:tc>
        <w:tc>
          <w:tcPr>
            <w:tcW w:w="883" w:type="dxa"/>
          </w:tcPr>
          <w:p w14:paraId="6251164E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28B2E650" w14:textId="77777777" w:rsidTr="003622F6">
        <w:trPr>
          <w:trHeight w:val="575"/>
        </w:trPr>
        <w:tc>
          <w:tcPr>
            <w:tcW w:w="1108" w:type="dxa"/>
          </w:tcPr>
          <w:p w14:paraId="120892A6" w14:textId="7BE6A8D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0904</w:t>
            </w:r>
          </w:p>
        </w:tc>
        <w:tc>
          <w:tcPr>
            <w:tcW w:w="2730" w:type="dxa"/>
          </w:tcPr>
          <w:p w14:paraId="6DEEA79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перелистывания новостей</w:t>
            </w:r>
          </w:p>
        </w:tc>
        <w:tc>
          <w:tcPr>
            <w:tcW w:w="1646" w:type="dxa"/>
          </w:tcPr>
          <w:p w14:paraId="77A06262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EEB46A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58F6A6A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03027B05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1361615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стрелочку</w:t>
            </w:r>
          </w:p>
        </w:tc>
        <w:tc>
          <w:tcPr>
            <w:tcW w:w="3074" w:type="dxa"/>
          </w:tcPr>
          <w:p w14:paraId="62F9DE0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предыдущую/следующую страницу с новостями</w:t>
            </w:r>
          </w:p>
        </w:tc>
        <w:tc>
          <w:tcPr>
            <w:tcW w:w="883" w:type="dxa"/>
          </w:tcPr>
          <w:p w14:paraId="26C68396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7381605F" w14:textId="77777777" w:rsidTr="003622F6">
        <w:trPr>
          <w:trHeight w:val="575"/>
        </w:trPr>
        <w:tc>
          <w:tcPr>
            <w:tcW w:w="1108" w:type="dxa"/>
          </w:tcPr>
          <w:p w14:paraId="723A5636" w14:textId="0E8CB77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0905</w:t>
            </w:r>
          </w:p>
        </w:tc>
        <w:tc>
          <w:tcPr>
            <w:tcW w:w="2730" w:type="dxa"/>
          </w:tcPr>
          <w:p w14:paraId="430A5CF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страницы новостей</w:t>
            </w:r>
          </w:p>
        </w:tc>
        <w:tc>
          <w:tcPr>
            <w:tcW w:w="1646" w:type="dxa"/>
          </w:tcPr>
          <w:p w14:paraId="7F9C3ED2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823041D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39F2189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2618FE5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53DA2958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кнопку-номер страницы</w:t>
            </w:r>
          </w:p>
        </w:tc>
        <w:tc>
          <w:tcPr>
            <w:tcW w:w="3074" w:type="dxa"/>
          </w:tcPr>
          <w:p w14:paraId="7370F70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конкретную страницу с новостями</w:t>
            </w:r>
          </w:p>
        </w:tc>
        <w:tc>
          <w:tcPr>
            <w:tcW w:w="883" w:type="dxa"/>
          </w:tcPr>
          <w:p w14:paraId="4FC27EA5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0850E730" w14:textId="77777777" w:rsidTr="003622F6">
        <w:trPr>
          <w:trHeight w:val="575"/>
        </w:trPr>
        <w:tc>
          <w:tcPr>
            <w:tcW w:w="1108" w:type="dxa"/>
          </w:tcPr>
          <w:p w14:paraId="455B13F3" w14:textId="72A51EC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0906</w:t>
            </w:r>
          </w:p>
        </w:tc>
        <w:tc>
          <w:tcPr>
            <w:tcW w:w="2730" w:type="dxa"/>
          </w:tcPr>
          <w:p w14:paraId="5219196F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входа в личный кабинет</w:t>
            </w:r>
          </w:p>
        </w:tc>
        <w:tc>
          <w:tcPr>
            <w:tcW w:w="1646" w:type="dxa"/>
          </w:tcPr>
          <w:p w14:paraId="27F18E18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8E4EF3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17A5EF3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01BA935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DB3091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«Личный кабинет»</w:t>
            </w:r>
          </w:p>
        </w:tc>
        <w:tc>
          <w:tcPr>
            <w:tcW w:w="3074" w:type="dxa"/>
          </w:tcPr>
          <w:p w14:paraId="087139DD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в личный кабинет</w:t>
            </w:r>
          </w:p>
        </w:tc>
        <w:tc>
          <w:tcPr>
            <w:tcW w:w="883" w:type="dxa"/>
          </w:tcPr>
          <w:p w14:paraId="7AC590CC" w14:textId="53D5BCDC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74BF1583" w14:textId="77777777" w:rsidTr="003622F6">
        <w:trPr>
          <w:trHeight w:val="575"/>
        </w:trPr>
        <w:tc>
          <w:tcPr>
            <w:tcW w:w="1108" w:type="dxa"/>
          </w:tcPr>
          <w:p w14:paraId="08EE3440" w14:textId="2DF1578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0907</w:t>
            </w:r>
          </w:p>
        </w:tc>
        <w:tc>
          <w:tcPr>
            <w:tcW w:w="2730" w:type="dxa"/>
          </w:tcPr>
          <w:p w14:paraId="3557419C" w14:textId="14320EF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добавления новости</w:t>
            </w:r>
          </w:p>
        </w:tc>
        <w:tc>
          <w:tcPr>
            <w:tcW w:w="1646" w:type="dxa"/>
          </w:tcPr>
          <w:p w14:paraId="26286B4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7A764B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BCED07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6F7CC6A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20DDCB5D" w14:textId="0023778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«+»</w:t>
            </w:r>
          </w:p>
        </w:tc>
        <w:tc>
          <w:tcPr>
            <w:tcW w:w="3074" w:type="dxa"/>
          </w:tcPr>
          <w:p w14:paraId="77CF6867" w14:textId="799007F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написания новости</w:t>
            </w:r>
          </w:p>
        </w:tc>
        <w:tc>
          <w:tcPr>
            <w:tcW w:w="883" w:type="dxa"/>
          </w:tcPr>
          <w:p w14:paraId="6AE52B68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54986CCF" w14:textId="77777777" w:rsidTr="003622F6">
        <w:trPr>
          <w:trHeight w:val="1281"/>
        </w:trPr>
        <w:tc>
          <w:tcPr>
            <w:tcW w:w="1108" w:type="dxa"/>
          </w:tcPr>
          <w:p w14:paraId="20CAC00F" w14:textId="4F40261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0908</w:t>
            </w:r>
          </w:p>
        </w:tc>
        <w:tc>
          <w:tcPr>
            <w:tcW w:w="2730" w:type="dxa"/>
          </w:tcPr>
          <w:p w14:paraId="1D36D0D3" w14:textId="02893DEC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редактирования новости</w:t>
            </w:r>
          </w:p>
        </w:tc>
        <w:tc>
          <w:tcPr>
            <w:tcW w:w="1646" w:type="dxa"/>
          </w:tcPr>
          <w:p w14:paraId="5AF5EC2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7720C5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D4FE322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5CC9696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35DDEE16" w14:textId="15A931F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редактирования новости</w:t>
            </w:r>
          </w:p>
        </w:tc>
        <w:tc>
          <w:tcPr>
            <w:tcW w:w="3074" w:type="dxa"/>
          </w:tcPr>
          <w:p w14:paraId="1E038F0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страницу написания новости</w:t>
            </w:r>
          </w:p>
        </w:tc>
        <w:tc>
          <w:tcPr>
            <w:tcW w:w="883" w:type="dxa"/>
          </w:tcPr>
          <w:p w14:paraId="0992822B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1DC02D08" w14:textId="77777777" w:rsidTr="003622F6">
        <w:trPr>
          <w:trHeight w:val="575"/>
        </w:trPr>
        <w:tc>
          <w:tcPr>
            <w:tcW w:w="1108" w:type="dxa"/>
          </w:tcPr>
          <w:p w14:paraId="76931C16" w14:textId="4208A5A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0909</w:t>
            </w:r>
          </w:p>
        </w:tc>
        <w:tc>
          <w:tcPr>
            <w:tcW w:w="2730" w:type="dxa"/>
          </w:tcPr>
          <w:p w14:paraId="04A95E7F" w14:textId="05FC090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удаления новости</w:t>
            </w:r>
          </w:p>
        </w:tc>
        <w:tc>
          <w:tcPr>
            <w:tcW w:w="1646" w:type="dxa"/>
          </w:tcPr>
          <w:p w14:paraId="709AF43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396F5A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15A2F2D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0BD0BDB3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620A222A" w14:textId="3B22589A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</w:tc>
        <w:tc>
          <w:tcPr>
            <w:tcW w:w="3074" w:type="dxa"/>
          </w:tcPr>
          <w:p w14:paraId="39CD908E" w14:textId="4E769AA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выдает предупреждение: «Вы уверены, что хотите удалить новость?»</w:t>
            </w:r>
          </w:p>
        </w:tc>
        <w:tc>
          <w:tcPr>
            <w:tcW w:w="883" w:type="dxa"/>
          </w:tcPr>
          <w:p w14:paraId="1E2F75A0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3B2AB114" w14:textId="77777777" w:rsidTr="003622F6">
        <w:trPr>
          <w:trHeight w:val="575"/>
        </w:trPr>
        <w:tc>
          <w:tcPr>
            <w:tcW w:w="1108" w:type="dxa"/>
          </w:tcPr>
          <w:p w14:paraId="5273A587" w14:textId="161EB30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0910</w:t>
            </w:r>
          </w:p>
        </w:tc>
        <w:tc>
          <w:tcPr>
            <w:tcW w:w="2730" w:type="dxa"/>
          </w:tcPr>
          <w:p w14:paraId="39A1FACB" w14:textId="02E885F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соглашения на удаление новости</w:t>
            </w:r>
          </w:p>
        </w:tc>
        <w:tc>
          <w:tcPr>
            <w:tcW w:w="1646" w:type="dxa"/>
          </w:tcPr>
          <w:p w14:paraId="01F89E09" w14:textId="77777777" w:rsidR="00A976E2" w:rsidRPr="003622F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 xml:space="preserve">Зайти на веб версию сайта </w:t>
            </w:r>
          </w:p>
          <w:p w14:paraId="39D3773E" w14:textId="77777777" w:rsidR="00A976E2" w:rsidRPr="003622F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0092534E" w14:textId="77777777" w:rsidR="00A976E2" w:rsidRPr="003622F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161F13EB" w14:textId="77777777" w:rsidR="00A976E2" w:rsidRPr="003622F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1FF7FA20" w14:textId="14C7383D" w:rsidR="00A976E2" w:rsidRPr="003622F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  <w:p w14:paraId="414BCD80" w14:textId="0030E78D" w:rsidR="00A976E2" w:rsidRPr="003622F6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2)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Нажимаем кнопку «Да»</w:t>
            </w:r>
          </w:p>
        </w:tc>
        <w:tc>
          <w:tcPr>
            <w:tcW w:w="3074" w:type="dxa"/>
          </w:tcPr>
          <w:p w14:paraId="14178B02" w14:textId="514CCEA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удалена</w:t>
            </w:r>
          </w:p>
        </w:tc>
        <w:tc>
          <w:tcPr>
            <w:tcW w:w="883" w:type="dxa"/>
          </w:tcPr>
          <w:p w14:paraId="663C8798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610BE7DC" w14:textId="77777777" w:rsidTr="003622F6">
        <w:trPr>
          <w:trHeight w:val="575"/>
        </w:trPr>
        <w:tc>
          <w:tcPr>
            <w:tcW w:w="1108" w:type="dxa"/>
          </w:tcPr>
          <w:p w14:paraId="73232D7B" w14:textId="01A21DD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0911</w:t>
            </w:r>
          </w:p>
        </w:tc>
        <w:tc>
          <w:tcPr>
            <w:tcW w:w="2730" w:type="dxa"/>
          </w:tcPr>
          <w:p w14:paraId="2794C650" w14:textId="1CF1565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отказа удаления новости</w:t>
            </w:r>
          </w:p>
        </w:tc>
        <w:tc>
          <w:tcPr>
            <w:tcW w:w="1646" w:type="dxa"/>
          </w:tcPr>
          <w:p w14:paraId="4D4571A4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C257AB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44E1AC0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1188C40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269057C4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удаления новости</w:t>
            </w:r>
          </w:p>
          <w:p w14:paraId="46D42524" w14:textId="339B930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 Нажимаем кнопку «Нет»</w:t>
            </w:r>
          </w:p>
        </w:tc>
        <w:tc>
          <w:tcPr>
            <w:tcW w:w="3074" w:type="dxa"/>
          </w:tcPr>
          <w:p w14:paraId="53A1BA8E" w14:textId="380F27F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остается</w:t>
            </w:r>
          </w:p>
        </w:tc>
        <w:tc>
          <w:tcPr>
            <w:tcW w:w="883" w:type="dxa"/>
          </w:tcPr>
          <w:p w14:paraId="7E7EC9AD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231160AB" w14:textId="77777777" w:rsidTr="003622F6">
        <w:trPr>
          <w:trHeight w:val="174"/>
        </w:trPr>
        <w:tc>
          <w:tcPr>
            <w:tcW w:w="11816" w:type="dxa"/>
            <w:gridSpan w:val="6"/>
          </w:tcPr>
          <w:p w14:paraId="7877B2C0" w14:textId="2A4517FD" w:rsidR="00A976E2" w:rsidRPr="00B35349" w:rsidRDefault="00A976E2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 w:rsidRPr="003622F6">
              <w:rPr>
                <w:rFonts w:ascii="Times New Roman" w:hAnsi="Times New Roman" w:cs="Times New Roman"/>
                <w:sz w:val="16"/>
                <w:szCs w:val="16"/>
              </w:rPr>
              <w:t>Ст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раница написания новости</w:t>
            </w:r>
          </w:p>
        </w:tc>
      </w:tr>
      <w:tr w:rsidR="00A976E2" w:rsidRPr="00B35349" w14:paraId="2BA13046" w14:textId="77777777" w:rsidTr="003622F6">
        <w:trPr>
          <w:trHeight w:val="575"/>
        </w:trPr>
        <w:tc>
          <w:tcPr>
            <w:tcW w:w="1108" w:type="dxa"/>
          </w:tcPr>
          <w:p w14:paraId="122F2D92" w14:textId="02BA3F8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1001</w:t>
            </w:r>
          </w:p>
        </w:tc>
        <w:tc>
          <w:tcPr>
            <w:tcW w:w="2730" w:type="dxa"/>
          </w:tcPr>
          <w:p w14:paraId="36F3FC94" w14:textId="6B9F878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«На главную»</w:t>
            </w:r>
          </w:p>
        </w:tc>
        <w:tc>
          <w:tcPr>
            <w:tcW w:w="1646" w:type="dxa"/>
          </w:tcPr>
          <w:p w14:paraId="3BA60C8E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C3C893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6967DBF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492D78A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7079A189" w14:textId="75711E3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«На главную»</w:t>
            </w:r>
          </w:p>
        </w:tc>
        <w:tc>
          <w:tcPr>
            <w:tcW w:w="3074" w:type="dxa"/>
          </w:tcPr>
          <w:p w14:paraId="0536F7F0" w14:textId="37FFE66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на главную страницу</w:t>
            </w:r>
          </w:p>
        </w:tc>
        <w:tc>
          <w:tcPr>
            <w:tcW w:w="883" w:type="dxa"/>
          </w:tcPr>
          <w:p w14:paraId="28D26CB5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1AA61B60" w14:textId="77777777" w:rsidTr="003622F6">
        <w:trPr>
          <w:trHeight w:val="575"/>
        </w:trPr>
        <w:tc>
          <w:tcPr>
            <w:tcW w:w="1108" w:type="dxa"/>
          </w:tcPr>
          <w:p w14:paraId="6213AEDE" w14:textId="1A830A83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1002</w:t>
            </w:r>
          </w:p>
        </w:tc>
        <w:tc>
          <w:tcPr>
            <w:tcW w:w="2730" w:type="dxa"/>
          </w:tcPr>
          <w:p w14:paraId="28285BFB" w14:textId="17C9FEEF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Валидация кнопки «Отправить»</w:t>
            </w:r>
          </w:p>
        </w:tc>
        <w:tc>
          <w:tcPr>
            <w:tcW w:w="1646" w:type="dxa"/>
          </w:tcPr>
          <w:p w14:paraId="7D86F0A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CCB36C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  <w:p w14:paraId="5B01FAF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Быть зарегистрированным в системе как редактор</w:t>
            </w:r>
          </w:p>
          <w:p w14:paraId="2F5D8427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5" w:type="dxa"/>
          </w:tcPr>
          <w:p w14:paraId="31A38916" w14:textId="5B98C05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1) Нажимаем на кнопку «Отправить»</w:t>
            </w:r>
          </w:p>
        </w:tc>
        <w:tc>
          <w:tcPr>
            <w:tcW w:w="3074" w:type="dxa"/>
          </w:tcPr>
          <w:p w14:paraId="69CEDE51" w14:textId="356B6FA5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Новость публикуется</w:t>
            </w:r>
          </w:p>
        </w:tc>
        <w:tc>
          <w:tcPr>
            <w:tcW w:w="883" w:type="dxa"/>
          </w:tcPr>
          <w:p w14:paraId="4033B4A6" w14:textId="77777777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</w:p>
        </w:tc>
      </w:tr>
      <w:tr w:rsidR="00A976E2" w:rsidRPr="00B35349" w14:paraId="5F4EF1BB" w14:textId="77777777" w:rsidTr="007B7739">
        <w:trPr>
          <w:trHeight w:val="206"/>
        </w:trPr>
        <w:tc>
          <w:tcPr>
            <w:tcW w:w="11816" w:type="dxa"/>
            <w:gridSpan w:val="6"/>
          </w:tcPr>
          <w:p w14:paraId="75948F6B" w14:textId="2E998C2F" w:rsidR="00A976E2" w:rsidRPr="000D5CCA" w:rsidRDefault="00C73FC7" w:rsidP="00A976E2">
            <w:pPr>
              <w:jc w:val="center"/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33433D">
              <w:rPr>
                <w:rFonts w:ascii="Times New Roman" w:hAnsi="Times New Roman" w:cs="Times New Roman"/>
                <w:sz w:val="16"/>
                <w:szCs w:val="16"/>
              </w:rPr>
              <w:t>Регистрация партнера</w:t>
            </w:r>
          </w:p>
        </w:tc>
      </w:tr>
      <w:tr w:rsidR="00A976E2" w:rsidRPr="00B35349" w14:paraId="4C65C5D6" w14:textId="77777777" w:rsidTr="007B7739">
        <w:trPr>
          <w:trHeight w:val="564"/>
        </w:trPr>
        <w:tc>
          <w:tcPr>
            <w:tcW w:w="1108" w:type="dxa"/>
          </w:tcPr>
          <w:p w14:paraId="3BD8DB02" w14:textId="31BD63E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1101</w:t>
            </w:r>
          </w:p>
        </w:tc>
        <w:tc>
          <w:tcPr>
            <w:tcW w:w="2730" w:type="dxa"/>
          </w:tcPr>
          <w:p w14:paraId="0956AB9B" w14:textId="3909392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Создать профиль 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31E1688D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D01FE8C" w14:textId="2F74C09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D0D32C1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1)Нажимаем на кнопку вход/регистрация</w:t>
            </w:r>
          </w:p>
          <w:p w14:paraId="308F2544" w14:textId="6E60DE0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</w:tc>
        <w:tc>
          <w:tcPr>
            <w:tcW w:w="3074" w:type="dxa"/>
          </w:tcPr>
          <w:p w14:paraId="7E956476" w14:textId="1533343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Отображение окна регистрации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партнера</w:t>
            </w:r>
          </w:p>
        </w:tc>
        <w:tc>
          <w:tcPr>
            <w:tcW w:w="883" w:type="dxa"/>
          </w:tcPr>
          <w:p w14:paraId="443BFD00" w14:textId="2000C198" w:rsidR="00A976E2" w:rsidRPr="00B35349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red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632EE05E" w14:textId="77777777" w:rsidTr="007B7739">
        <w:trPr>
          <w:trHeight w:val="564"/>
        </w:trPr>
        <w:tc>
          <w:tcPr>
            <w:tcW w:w="1108" w:type="dxa"/>
          </w:tcPr>
          <w:p w14:paraId="17B23C8F" w14:textId="6A0E892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1102</w:t>
            </w:r>
          </w:p>
        </w:tc>
        <w:tc>
          <w:tcPr>
            <w:tcW w:w="2730" w:type="dxa"/>
          </w:tcPr>
          <w:p w14:paraId="2BC9E9C1" w14:textId="4AAFCD5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Создание аккаунта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партнера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и переход на него при вводе корректных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 подтверждении через почту</w:t>
            </w:r>
          </w:p>
        </w:tc>
        <w:tc>
          <w:tcPr>
            <w:tcW w:w="1646" w:type="dxa"/>
          </w:tcPr>
          <w:p w14:paraId="55667E3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C19669A" w14:textId="5803FEF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C59D394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D1699E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75822BCF" w14:textId="371BE5A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корректные данные</w:t>
            </w:r>
          </w:p>
        </w:tc>
        <w:tc>
          <w:tcPr>
            <w:tcW w:w="3074" w:type="dxa"/>
          </w:tcPr>
          <w:p w14:paraId="1DD7ACCC" w14:textId="4446E9C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Создается аккаунт партнера и, после подтверждения почты, пользователь может его использовать</w:t>
            </w:r>
          </w:p>
        </w:tc>
        <w:tc>
          <w:tcPr>
            <w:tcW w:w="883" w:type="dxa"/>
          </w:tcPr>
          <w:p w14:paraId="760CC6AD" w14:textId="4DCF8B18" w:rsidR="00A976E2" w:rsidRPr="008E20B8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A976E2" w:rsidRPr="00B35349" w14:paraId="46745EFD" w14:textId="77777777" w:rsidTr="007B7739">
        <w:trPr>
          <w:trHeight w:val="564"/>
        </w:trPr>
        <w:tc>
          <w:tcPr>
            <w:tcW w:w="1108" w:type="dxa"/>
          </w:tcPr>
          <w:p w14:paraId="12C7FFB6" w14:textId="3C84AAC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1103</w:t>
            </w:r>
          </w:p>
        </w:tc>
        <w:tc>
          <w:tcPr>
            <w:tcW w:w="2730" w:type="dxa"/>
          </w:tcPr>
          <w:p w14:paraId="1DA9A1FD" w14:textId="5975EFA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Отказ в регистрации при незаполненных обязательных полях</w:t>
            </w:r>
          </w:p>
        </w:tc>
        <w:tc>
          <w:tcPr>
            <w:tcW w:w="1646" w:type="dxa"/>
          </w:tcPr>
          <w:p w14:paraId="1C777FC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FB83B95" w14:textId="2F6EED2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4D8C0F6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137213C" w14:textId="658C978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9D28059" w14:textId="0B02AD3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)Оставляем одно из обязательных полей незаполненным</w:t>
            </w:r>
          </w:p>
        </w:tc>
        <w:tc>
          <w:tcPr>
            <w:tcW w:w="3074" w:type="dxa"/>
          </w:tcPr>
          <w:p w14:paraId="0B92992C" w14:textId="00BC46E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«Пожалуйста, заполните все обязательные поля»</w:t>
            </w:r>
          </w:p>
        </w:tc>
        <w:tc>
          <w:tcPr>
            <w:tcW w:w="883" w:type="dxa"/>
          </w:tcPr>
          <w:p w14:paraId="120AE15D" w14:textId="612EB21E" w:rsidR="00A976E2" w:rsidRPr="006716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43D035E6" w14:textId="77777777" w:rsidTr="007B7739">
        <w:trPr>
          <w:trHeight w:val="564"/>
        </w:trPr>
        <w:tc>
          <w:tcPr>
            <w:tcW w:w="1108" w:type="dxa"/>
          </w:tcPr>
          <w:p w14:paraId="6E9E0429" w14:textId="38C3E620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1104</w:t>
            </w:r>
          </w:p>
        </w:tc>
        <w:tc>
          <w:tcPr>
            <w:tcW w:w="2730" w:type="dxa"/>
          </w:tcPr>
          <w:p w14:paraId="3F129B32" w14:textId="4A0F8B8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спец символов в почту при регистрации</w:t>
            </w:r>
          </w:p>
        </w:tc>
        <w:tc>
          <w:tcPr>
            <w:tcW w:w="1646" w:type="dxa"/>
          </w:tcPr>
          <w:p w14:paraId="5168C96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7D8A235" w14:textId="3C027A6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DEA028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570EE6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CD3AB4F" w14:textId="3059F4D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некорректные спецсимволы в поле почты</w:t>
            </w:r>
          </w:p>
        </w:tc>
        <w:tc>
          <w:tcPr>
            <w:tcW w:w="3074" w:type="dxa"/>
          </w:tcPr>
          <w:p w14:paraId="3F5FF0A8" w14:textId="440DA5AB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«Часть адреса до символа @ не должна содержать символ №, % и пр.»</w:t>
            </w:r>
          </w:p>
        </w:tc>
        <w:tc>
          <w:tcPr>
            <w:tcW w:w="883" w:type="dxa"/>
          </w:tcPr>
          <w:p w14:paraId="5EA039A4" w14:textId="6A9A4A17" w:rsidR="00A976E2" w:rsidRPr="006716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A976E2" w:rsidRPr="00B35349" w14:paraId="62F8F9EB" w14:textId="77777777" w:rsidTr="007B7739">
        <w:trPr>
          <w:trHeight w:val="564"/>
        </w:trPr>
        <w:tc>
          <w:tcPr>
            <w:tcW w:w="1108" w:type="dxa"/>
          </w:tcPr>
          <w:p w14:paraId="5B191EEC" w14:textId="6E0AE21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1105</w:t>
            </w:r>
          </w:p>
        </w:tc>
        <w:tc>
          <w:tcPr>
            <w:tcW w:w="2730" w:type="dxa"/>
          </w:tcPr>
          <w:p w14:paraId="6DC42849" w14:textId="49DF580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Ввод почты без символа </w:t>
            </w:r>
            <w:r w:rsidRPr="0060592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</w:t>
            </w:r>
          </w:p>
        </w:tc>
        <w:tc>
          <w:tcPr>
            <w:tcW w:w="1646" w:type="dxa"/>
          </w:tcPr>
          <w:p w14:paraId="18416136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94A6F95" w14:textId="1F3B057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613CFE7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11B8FE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7A772BB" w14:textId="5BE4C45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почту без символа @</w:t>
            </w:r>
          </w:p>
        </w:tc>
        <w:tc>
          <w:tcPr>
            <w:tcW w:w="3074" w:type="dxa"/>
          </w:tcPr>
          <w:p w14:paraId="4DE95456" w14:textId="69002CF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Система выдает ошибку «Адрес электронной почты должен содержать символ @»</w:t>
            </w:r>
          </w:p>
        </w:tc>
        <w:tc>
          <w:tcPr>
            <w:tcW w:w="883" w:type="dxa"/>
          </w:tcPr>
          <w:p w14:paraId="0B55505F" w14:textId="79D0EC7A" w:rsidR="00A976E2" w:rsidRPr="006716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4B8BB929" w14:textId="77777777" w:rsidTr="007B7739">
        <w:trPr>
          <w:trHeight w:val="564"/>
        </w:trPr>
        <w:tc>
          <w:tcPr>
            <w:tcW w:w="1108" w:type="dxa"/>
          </w:tcPr>
          <w:p w14:paraId="1E61119B" w14:textId="7EA133D6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1106</w:t>
            </w:r>
          </w:p>
        </w:tc>
        <w:tc>
          <w:tcPr>
            <w:tcW w:w="2730" w:type="dxa"/>
          </w:tcPr>
          <w:p w14:paraId="0CED378F" w14:textId="11F4A05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без домена</w:t>
            </w:r>
          </w:p>
        </w:tc>
        <w:tc>
          <w:tcPr>
            <w:tcW w:w="1646" w:type="dxa"/>
          </w:tcPr>
          <w:p w14:paraId="1862B01A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3793109" w14:textId="1D0A96A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A2BF25F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2FDFBD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B5ACFB4" w14:textId="4F9EC3C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без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домена</w:t>
            </w:r>
          </w:p>
        </w:tc>
        <w:tc>
          <w:tcPr>
            <w:tcW w:w="3074" w:type="dxa"/>
          </w:tcPr>
          <w:p w14:paraId="45DF1763" w14:textId="7C6FB90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Введите правильный адрес электронной почты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A91197E" w14:textId="3320B3BD" w:rsidR="00A976E2" w:rsidRPr="00712F8E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5DAE5D26" w14:textId="77777777" w:rsidTr="007B7739">
        <w:trPr>
          <w:trHeight w:val="564"/>
        </w:trPr>
        <w:tc>
          <w:tcPr>
            <w:tcW w:w="1108" w:type="dxa"/>
          </w:tcPr>
          <w:p w14:paraId="1632D998" w14:textId="7C0CE60C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1107</w:t>
            </w:r>
          </w:p>
        </w:tc>
        <w:tc>
          <w:tcPr>
            <w:tcW w:w="2730" w:type="dxa"/>
          </w:tcPr>
          <w:p w14:paraId="37D25C49" w14:textId="2FCC0D2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Некорректный ввод номера телефона</w:t>
            </w:r>
          </w:p>
        </w:tc>
        <w:tc>
          <w:tcPr>
            <w:tcW w:w="1646" w:type="dxa"/>
          </w:tcPr>
          <w:p w14:paraId="42229B1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C2B1B9D" w14:textId="44A3B09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24CF8CC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DF196FC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CCF0743" w14:textId="320C7DC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 некорректный номер телефона</w:t>
            </w:r>
          </w:p>
        </w:tc>
        <w:tc>
          <w:tcPr>
            <w:tcW w:w="3074" w:type="dxa"/>
          </w:tcPr>
          <w:p w14:paraId="6D567C24" w14:textId="328068B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</w:p>
        </w:tc>
        <w:tc>
          <w:tcPr>
            <w:tcW w:w="883" w:type="dxa"/>
          </w:tcPr>
          <w:p w14:paraId="29E55303" w14:textId="68ED52A7" w:rsidR="00A976E2" w:rsidRPr="006716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690FCE1A" w14:textId="77777777" w:rsidTr="007B7739">
        <w:trPr>
          <w:trHeight w:val="564"/>
        </w:trPr>
        <w:tc>
          <w:tcPr>
            <w:tcW w:w="1108" w:type="dxa"/>
          </w:tcPr>
          <w:p w14:paraId="4E7B0D1F" w14:textId="7CFDA006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1108</w:t>
            </w:r>
          </w:p>
        </w:tc>
        <w:tc>
          <w:tcPr>
            <w:tcW w:w="2730" w:type="dxa"/>
          </w:tcPr>
          <w:p w14:paraId="61B34416" w14:textId="5FF23CB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8 символов</w:t>
            </w:r>
          </w:p>
        </w:tc>
        <w:tc>
          <w:tcPr>
            <w:tcW w:w="1646" w:type="dxa"/>
          </w:tcPr>
          <w:p w14:paraId="6B11218F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547FA6D" w14:textId="0B41514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3D8D59B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08784F6" w14:textId="5F720DA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55EF9CC" w14:textId="3A04893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8 символов</w:t>
            </w:r>
          </w:p>
        </w:tc>
        <w:tc>
          <w:tcPr>
            <w:tcW w:w="3074" w:type="dxa"/>
          </w:tcPr>
          <w:p w14:paraId="47A1C48D" w14:textId="5B0FDCA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Система выдает ошибку «Ошибка регистрации: номер телефона введен в неправильном формате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3FE2CF7" w14:textId="0A90502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B35349" w14:paraId="6F295C00" w14:textId="77777777" w:rsidTr="007B7739">
        <w:trPr>
          <w:trHeight w:val="564"/>
        </w:trPr>
        <w:tc>
          <w:tcPr>
            <w:tcW w:w="1108" w:type="dxa"/>
          </w:tcPr>
          <w:p w14:paraId="07926EE1" w14:textId="6B2B0E4C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1109</w:t>
            </w:r>
          </w:p>
        </w:tc>
        <w:tc>
          <w:tcPr>
            <w:tcW w:w="2730" w:type="dxa"/>
          </w:tcPr>
          <w:p w14:paraId="17B45C59" w14:textId="16E8767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9 символов</w:t>
            </w:r>
          </w:p>
        </w:tc>
        <w:tc>
          <w:tcPr>
            <w:tcW w:w="1646" w:type="dxa"/>
          </w:tcPr>
          <w:p w14:paraId="6F14B98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D47750E" w14:textId="091F0A4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06DAE8B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71F806A" w14:textId="51EE585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962992A" w14:textId="2E8E2F9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9 символов</w:t>
            </w:r>
          </w:p>
        </w:tc>
        <w:tc>
          <w:tcPr>
            <w:tcW w:w="3074" w:type="dxa"/>
          </w:tcPr>
          <w:p w14:paraId="169ABC7F" w14:textId="1FC549F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9 символов</w:t>
            </w:r>
          </w:p>
        </w:tc>
        <w:tc>
          <w:tcPr>
            <w:tcW w:w="883" w:type="dxa"/>
          </w:tcPr>
          <w:p w14:paraId="493E1E9D" w14:textId="6EB45256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3F426213" w14:textId="77777777" w:rsidTr="007B7739">
        <w:trPr>
          <w:trHeight w:val="564"/>
        </w:trPr>
        <w:tc>
          <w:tcPr>
            <w:tcW w:w="1108" w:type="dxa"/>
          </w:tcPr>
          <w:p w14:paraId="34769A19" w14:textId="17092F8B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1110</w:t>
            </w:r>
          </w:p>
        </w:tc>
        <w:tc>
          <w:tcPr>
            <w:tcW w:w="2730" w:type="dxa"/>
          </w:tcPr>
          <w:p w14:paraId="45027A70" w14:textId="058C5DC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10 символов</w:t>
            </w:r>
          </w:p>
        </w:tc>
        <w:tc>
          <w:tcPr>
            <w:tcW w:w="1646" w:type="dxa"/>
          </w:tcPr>
          <w:p w14:paraId="74F6810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B1FEDDD" w14:textId="2FC17676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BEA6343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9EEC560" w14:textId="298DD750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62F4DC39" w14:textId="3816CB0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10 символов</w:t>
            </w:r>
          </w:p>
        </w:tc>
        <w:tc>
          <w:tcPr>
            <w:tcW w:w="3074" w:type="dxa"/>
          </w:tcPr>
          <w:p w14:paraId="66B16599" w14:textId="5D773BC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10 символов</w:t>
            </w:r>
          </w:p>
        </w:tc>
        <w:tc>
          <w:tcPr>
            <w:tcW w:w="883" w:type="dxa"/>
          </w:tcPr>
          <w:p w14:paraId="3E939831" w14:textId="423E487E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4871EFA7" w14:textId="77777777" w:rsidTr="007B7739">
        <w:trPr>
          <w:trHeight w:val="564"/>
        </w:trPr>
        <w:tc>
          <w:tcPr>
            <w:tcW w:w="1108" w:type="dxa"/>
          </w:tcPr>
          <w:p w14:paraId="01CD3AA1" w14:textId="238D6A0B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1111</w:t>
            </w:r>
          </w:p>
        </w:tc>
        <w:tc>
          <w:tcPr>
            <w:tcW w:w="2730" w:type="dxa"/>
          </w:tcPr>
          <w:p w14:paraId="394EEAFC" w14:textId="637898D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14 символов</w:t>
            </w:r>
          </w:p>
        </w:tc>
        <w:tc>
          <w:tcPr>
            <w:tcW w:w="1646" w:type="dxa"/>
          </w:tcPr>
          <w:p w14:paraId="248B62C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3999DBE" w14:textId="1259C98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9963530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2833BCB" w14:textId="420B489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5745447C" w14:textId="6F99ADE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18 символов</w:t>
            </w:r>
          </w:p>
        </w:tc>
        <w:tc>
          <w:tcPr>
            <w:tcW w:w="3074" w:type="dxa"/>
          </w:tcPr>
          <w:p w14:paraId="1761274F" w14:textId="75B1DBA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14 символов</w:t>
            </w:r>
          </w:p>
        </w:tc>
        <w:tc>
          <w:tcPr>
            <w:tcW w:w="883" w:type="dxa"/>
          </w:tcPr>
          <w:p w14:paraId="052DC883" w14:textId="4345447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4B341233" w14:textId="77777777" w:rsidTr="007B7739">
        <w:trPr>
          <w:trHeight w:val="564"/>
        </w:trPr>
        <w:tc>
          <w:tcPr>
            <w:tcW w:w="1108" w:type="dxa"/>
          </w:tcPr>
          <w:p w14:paraId="3DEC4591" w14:textId="1D9F1B24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1112</w:t>
            </w:r>
          </w:p>
        </w:tc>
        <w:tc>
          <w:tcPr>
            <w:tcW w:w="2730" w:type="dxa"/>
          </w:tcPr>
          <w:p w14:paraId="2C35964E" w14:textId="2297811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15 символов</w:t>
            </w:r>
          </w:p>
        </w:tc>
        <w:tc>
          <w:tcPr>
            <w:tcW w:w="1646" w:type="dxa"/>
          </w:tcPr>
          <w:p w14:paraId="293FC34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ED404E1" w14:textId="0E33E4B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7DA43D4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B6905D1" w14:textId="4D8B5B4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46CBFDB6" w14:textId="5710E8A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19 символов</w:t>
            </w:r>
          </w:p>
        </w:tc>
        <w:tc>
          <w:tcPr>
            <w:tcW w:w="3074" w:type="dxa"/>
          </w:tcPr>
          <w:p w14:paraId="1AD0FE05" w14:textId="3EBB5F89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номер телефона длиной 15 символов</w:t>
            </w:r>
          </w:p>
        </w:tc>
        <w:tc>
          <w:tcPr>
            <w:tcW w:w="883" w:type="dxa"/>
          </w:tcPr>
          <w:p w14:paraId="5EADC38E" w14:textId="354CDC11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0E00A693" w14:textId="77777777" w:rsidTr="007B7739">
        <w:trPr>
          <w:trHeight w:val="564"/>
        </w:trPr>
        <w:tc>
          <w:tcPr>
            <w:tcW w:w="1108" w:type="dxa"/>
          </w:tcPr>
          <w:p w14:paraId="176D8EF9" w14:textId="61442729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1113</w:t>
            </w:r>
          </w:p>
        </w:tc>
        <w:tc>
          <w:tcPr>
            <w:tcW w:w="2730" w:type="dxa"/>
          </w:tcPr>
          <w:p w14:paraId="6112A34C" w14:textId="75040FD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номера телефона длиной 16 символов</w:t>
            </w:r>
          </w:p>
        </w:tc>
        <w:tc>
          <w:tcPr>
            <w:tcW w:w="1646" w:type="dxa"/>
          </w:tcPr>
          <w:p w14:paraId="37DFDB88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30F8755" w14:textId="21F5CE2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6DF21DD5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7C6F5DA6" w14:textId="5EB7596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5C790DC" w14:textId="5768B17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номер телефона длиной 20 символов</w:t>
            </w:r>
          </w:p>
        </w:tc>
        <w:tc>
          <w:tcPr>
            <w:tcW w:w="3074" w:type="dxa"/>
          </w:tcPr>
          <w:p w14:paraId="740D1E9C" w14:textId="666C6443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номер телефона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16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365C4CF2" w14:textId="674F5639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976E2" w:rsidRPr="00B35349" w14:paraId="64135DAD" w14:textId="77777777" w:rsidTr="007B7739">
        <w:trPr>
          <w:trHeight w:val="564"/>
        </w:trPr>
        <w:tc>
          <w:tcPr>
            <w:tcW w:w="1108" w:type="dxa"/>
          </w:tcPr>
          <w:p w14:paraId="5E0ECDD3" w14:textId="05EDB884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1114</w:t>
            </w:r>
          </w:p>
        </w:tc>
        <w:tc>
          <w:tcPr>
            <w:tcW w:w="2730" w:type="dxa"/>
          </w:tcPr>
          <w:p w14:paraId="78FAEF64" w14:textId="7BFA3BE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Отказ в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без согласия на обработку персональных данных и без принятия политики конфиденциальности</w:t>
            </w:r>
          </w:p>
        </w:tc>
        <w:tc>
          <w:tcPr>
            <w:tcW w:w="1646" w:type="dxa"/>
          </w:tcPr>
          <w:p w14:paraId="49D91B82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DBEC411" w14:textId="2901172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9E3081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5BA4608" w14:textId="664E84C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</w:t>
            </w:r>
            <w:r w:rsidR="00AD4AAD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2A749A04" w14:textId="561D550E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Заполняем все обязательные поля, не ставим галочку на пункте о согласии на обработку персональных данных и политики конфиденциальности</w:t>
            </w:r>
          </w:p>
        </w:tc>
        <w:tc>
          <w:tcPr>
            <w:tcW w:w="3074" w:type="dxa"/>
          </w:tcPr>
          <w:p w14:paraId="56455D20" w14:textId="3E54E41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«Необходимо дать согласие на обработку цифровых данных»</w:t>
            </w:r>
          </w:p>
        </w:tc>
        <w:tc>
          <w:tcPr>
            <w:tcW w:w="883" w:type="dxa"/>
          </w:tcPr>
          <w:p w14:paraId="3E126E04" w14:textId="41AB4184" w:rsidR="00A976E2" w:rsidRPr="0067160F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2EBB217D" w14:textId="77777777" w:rsidTr="007B7739">
        <w:trPr>
          <w:trHeight w:val="564"/>
        </w:trPr>
        <w:tc>
          <w:tcPr>
            <w:tcW w:w="1108" w:type="dxa"/>
          </w:tcPr>
          <w:p w14:paraId="64AF322A" w14:textId="63E598EA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1115</w:t>
            </w:r>
          </w:p>
        </w:tc>
        <w:tc>
          <w:tcPr>
            <w:tcW w:w="2730" w:type="dxa"/>
          </w:tcPr>
          <w:p w14:paraId="30245910" w14:textId="67E4FF8F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253 символа</w:t>
            </w:r>
          </w:p>
        </w:tc>
        <w:tc>
          <w:tcPr>
            <w:tcW w:w="1646" w:type="dxa"/>
          </w:tcPr>
          <w:p w14:paraId="572D0B9B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D79928D" w14:textId="76232068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3C9F3396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28ADA6F" w14:textId="5CDE945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</w:t>
            </w:r>
            <w:r w:rsidR="00AD4AAD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3BF81FF6" w14:textId="63EA9F1A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253 символа</w:t>
            </w:r>
          </w:p>
        </w:tc>
        <w:tc>
          <w:tcPr>
            <w:tcW w:w="3074" w:type="dxa"/>
          </w:tcPr>
          <w:p w14:paraId="38EEFA35" w14:textId="3AE68CED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253 символов</w:t>
            </w:r>
          </w:p>
        </w:tc>
        <w:tc>
          <w:tcPr>
            <w:tcW w:w="883" w:type="dxa"/>
          </w:tcPr>
          <w:p w14:paraId="430194ED" w14:textId="39B929D4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00F99EF5" w14:textId="77777777" w:rsidTr="007B7739">
        <w:trPr>
          <w:trHeight w:val="564"/>
        </w:trPr>
        <w:tc>
          <w:tcPr>
            <w:tcW w:w="1108" w:type="dxa"/>
          </w:tcPr>
          <w:p w14:paraId="1464F88F" w14:textId="4C243EA2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1116</w:t>
            </w:r>
          </w:p>
        </w:tc>
        <w:tc>
          <w:tcPr>
            <w:tcW w:w="2730" w:type="dxa"/>
          </w:tcPr>
          <w:p w14:paraId="00A03994" w14:textId="34F64BD2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254 символа</w:t>
            </w:r>
          </w:p>
        </w:tc>
        <w:tc>
          <w:tcPr>
            <w:tcW w:w="1646" w:type="dxa"/>
          </w:tcPr>
          <w:p w14:paraId="67C781B1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DCD9C03" w14:textId="6BC74B4D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7A0A74E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93F4F8D" w14:textId="1895825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</w:t>
            </w:r>
            <w:r w:rsidR="00AD4AAD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73E6F03C" w14:textId="0D2E8CF1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7B49C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7D9B2EA2" w14:textId="311C1FB8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почту длиной 254 символов</w:t>
            </w:r>
          </w:p>
        </w:tc>
        <w:tc>
          <w:tcPr>
            <w:tcW w:w="883" w:type="dxa"/>
          </w:tcPr>
          <w:p w14:paraId="4558F69C" w14:textId="1EF9B4D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976E2" w:rsidRPr="00B35349" w14:paraId="55061EE0" w14:textId="77777777" w:rsidTr="007B7739">
        <w:trPr>
          <w:trHeight w:val="564"/>
        </w:trPr>
        <w:tc>
          <w:tcPr>
            <w:tcW w:w="1108" w:type="dxa"/>
          </w:tcPr>
          <w:p w14:paraId="57B48CA5" w14:textId="4AD49877" w:rsidR="00A976E2" w:rsidRDefault="001777AA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1117</w:t>
            </w:r>
          </w:p>
        </w:tc>
        <w:tc>
          <w:tcPr>
            <w:tcW w:w="2730" w:type="dxa"/>
          </w:tcPr>
          <w:p w14:paraId="4484873C" w14:textId="361F3ABC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почты длиной 255 символа</w:t>
            </w:r>
          </w:p>
        </w:tc>
        <w:tc>
          <w:tcPr>
            <w:tcW w:w="1646" w:type="dxa"/>
          </w:tcPr>
          <w:p w14:paraId="671D0028" w14:textId="77777777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B44D4DA" w14:textId="5E9BF1C5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F96FA58" w14:textId="77777777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BF0AF71" w14:textId="41C76E52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</w:t>
            </w:r>
            <w:r w:rsidR="00AD4AAD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AA670B0" w14:textId="67B1A074" w:rsidR="00A976E2" w:rsidRPr="0060592A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) Вводим в поле почту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</w:t>
            </w:r>
            <w:r w:rsidRPr="004979B4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символа</w:t>
            </w:r>
          </w:p>
        </w:tc>
        <w:tc>
          <w:tcPr>
            <w:tcW w:w="3074" w:type="dxa"/>
          </w:tcPr>
          <w:p w14:paraId="2E3DB9F9" w14:textId="7BFB5F6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Система выдаёт ошибку «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почта</w:t>
            </w:r>
            <w:r w:rsidRPr="004C5385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254 символов.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11145B7A" w14:textId="7588821B" w:rsidR="00A976E2" w:rsidRDefault="00A976E2" w:rsidP="00A976E2">
            <w:pP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AD4AAD" w:rsidRPr="00B35349" w14:paraId="7ADCB036" w14:textId="77777777" w:rsidTr="007B7739">
        <w:trPr>
          <w:trHeight w:val="564"/>
        </w:trPr>
        <w:tc>
          <w:tcPr>
            <w:tcW w:w="1108" w:type="dxa"/>
          </w:tcPr>
          <w:p w14:paraId="6107E6FC" w14:textId="680B3AC4" w:rsidR="00AD4AAD" w:rsidRDefault="001777AA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1118</w:t>
            </w:r>
          </w:p>
        </w:tc>
        <w:tc>
          <w:tcPr>
            <w:tcW w:w="2730" w:type="dxa"/>
          </w:tcPr>
          <w:p w14:paraId="073536DB" w14:textId="68181320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пароля длиной 127 символов</w:t>
            </w:r>
          </w:p>
        </w:tc>
        <w:tc>
          <w:tcPr>
            <w:tcW w:w="1646" w:type="dxa"/>
          </w:tcPr>
          <w:p w14:paraId="7EA2B3DF" w14:textId="77777777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F8612DA" w14:textId="42DB7EE1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99F43CB" w14:textId="77777777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DF8BC94" w14:textId="0BC6F499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</w:t>
            </w:r>
            <w:r w:rsidR="001A2234">
              <w:rPr>
                <w:rFonts w:ascii="Times New Roman" w:hAnsi="Times New Roman" w:cs="Times New Roman"/>
                <w:sz w:val="16"/>
                <w:szCs w:val="16"/>
              </w:rPr>
              <w:t>Создать профиль партнера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758DFDDF" w14:textId="7A676117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пароль длиной 127 символов</w:t>
            </w:r>
          </w:p>
        </w:tc>
        <w:tc>
          <w:tcPr>
            <w:tcW w:w="3074" w:type="dxa"/>
          </w:tcPr>
          <w:p w14:paraId="63515B8E" w14:textId="6B049BC6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пароль длиной 127 символов</w:t>
            </w:r>
          </w:p>
        </w:tc>
        <w:tc>
          <w:tcPr>
            <w:tcW w:w="883" w:type="dxa"/>
          </w:tcPr>
          <w:p w14:paraId="4332470E" w14:textId="2AD8F4D7" w:rsidR="00AD4AAD" w:rsidRPr="00E216C8" w:rsidRDefault="00AD4AAD" w:rsidP="00AD4AA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D4AAD" w:rsidRPr="00B35349" w14:paraId="46B6068F" w14:textId="77777777" w:rsidTr="007B7739">
        <w:trPr>
          <w:trHeight w:val="564"/>
        </w:trPr>
        <w:tc>
          <w:tcPr>
            <w:tcW w:w="1108" w:type="dxa"/>
          </w:tcPr>
          <w:p w14:paraId="23E4E992" w14:textId="3D7EF433" w:rsidR="00AD4AAD" w:rsidRDefault="001777AA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1119</w:t>
            </w:r>
          </w:p>
        </w:tc>
        <w:tc>
          <w:tcPr>
            <w:tcW w:w="2730" w:type="dxa"/>
          </w:tcPr>
          <w:p w14:paraId="1FE14941" w14:textId="04DFF5A1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пароля длиной 128 символов</w:t>
            </w:r>
          </w:p>
        </w:tc>
        <w:tc>
          <w:tcPr>
            <w:tcW w:w="1646" w:type="dxa"/>
          </w:tcPr>
          <w:p w14:paraId="1EDECC20" w14:textId="77777777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0C3F378" w14:textId="6449A8A9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8D84EB5" w14:textId="77777777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D506480" w14:textId="59F7A021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</w:t>
            </w:r>
            <w:r w:rsidR="001A2234">
              <w:rPr>
                <w:rFonts w:ascii="Times New Roman" w:hAnsi="Times New Roman" w:cs="Times New Roman"/>
                <w:sz w:val="16"/>
                <w:szCs w:val="16"/>
              </w:rPr>
              <w:t>Создать профиль партнера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1860068E" w14:textId="302C47F6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пароль длиной 128 символов</w:t>
            </w:r>
          </w:p>
        </w:tc>
        <w:tc>
          <w:tcPr>
            <w:tcW w:w="3074" w:type="dxa"/>
          </w:tcPr>
          <w:p w14:paraId="36E845C3" w14:textId="2DD16A75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принимает пароль длиной 128 символов</w:t>
            </w:r>
          </w:p>
        </w:tc>
        <w:tc>
          <w:tcPr>
            <w:tcW w:w="883" w:type="dxa"/>
          </w:tcPr>
          <w:p w14:paraId="07C90AF5" w14:textId="55EDC5EC" w:rsidR="00AD4AAD" w:rsidRPr="00E216C8" w:rsidRDefault="00AD4AAD" w:rsidP="00AD4AA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AD4AAD" w:rsidRPr="00B35349" w14:paraId="22DF8426" w14:textId="77777777" w:rsidTr="007B7739">
        <w:trPr>
          <w:trHeight w:val="564"/>
        </w:trPr>
        <w:tc>
          <w:tcPr>
            <w:tcW w:w="1108" w:type="dxa"/>
          </w:tcPr>
          <w:p w14:paraId="0CF585AB" w14:textId="635BDA17" w:rsidR="00AD4AAD" w:rsidRDefault="00A13F70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1120</w:t>
            </w:r>
          </w:p>
        </w:tc>
        <w:tc>
          <w:tcPr>
            <w:tcW w:w="2730" w:type="dxa"/>
          </w:tcPr>
          <w:p w14:paraId="4215A366" w14:textId="212DDE5C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пароля длиной 129 символов</w:t>
            </w:r>
          </w:p>
        </w:tc>
        <w:tc>
          <w:tcPr>
            <w:tcW w:w="1646" w:type="dxa"/>
          </w:tcPr>
          <w:p w14:paraId="77B83EFE" w14:textId="77777777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32A5552" w14:textId="725592BA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57EADE88" w14:textId="77777777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6867F613" w14:textId="129F9107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2) Нажимаем на кнопку </w:t>
            </w:r>
            <w:r w:rsidR="001A2234">
              <w:rPr>
                <w:rFonts w:ascii="Times New Roman" w:hAnsi="Times New Roman" w:cs="Times New Roman"/>
                <w:sz w:val="16"/>
                <w:szCs w:val="16"/>
              </w:rPr>
              <w:t>«Создать профиль партнера»</w:t>
            </w:r>
          </w:p>
          <w:p w14:paraId="1A181FC1" w14:textId="77581B9A" w:rsidR="00AD4AAD" w:rsidRPr="0060592A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пароль длиной 129 символов</w:t>
            </w:r>
          </w:p>
        </w:tc>
        <w:tc>
          <w:tcPr>
            <w:tcW w:w="3074" w:type="dxa"/>
          </w:tcPr>
          <w:p w14:paraId="2A86F759" w14:textId="0A27E7F2" w:rsidR="00AD4AAD" w:rsidRDefault="00AD4AAD" w:rsidP="00AD4A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"Убедитесь, что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содержит не более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символов."</w:t>
            </w:r>
          </w:p>
        </w:tc>
        <w:tc>
          <w:tcPr>
            <w:tcW w:w="883" w:type="dxa"/>
          </w:tcPr>
          <w:p w14:paraId="16CBC8B5" w14:textId="6DB3AD5C" w:rsidR="00AD4AAD" w:rsidRPr="00E216C8" w:rsidRDefault="00C1228D" w:rsidP="00AD4AA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</w:t>
            </w:r>
            <w:r w:rsidR="00AD4AAD"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ailed</w:t>
            </w:r>
          </w:p>
        </w:tc>
      </w:tr>
      <w:tr w:rsidR="00C1228D" w:rsidRPr="00B35349" w14:paraId="7BDE3148" w14:textId="77777777" w:rsidTr="007B7739">
        <w:trPr>
          <w:trHeight w:val="564"/>
        </w:trPr>
        <w:tc>
          <w:tcPr>
            <w:tcW w:w="1108" w:type="dxa"/>
          </w:tcPr>
          <w:p w14:paraId="06B48BC1" w14:textId="21B61A2D" w:rsidR="00C1228D" w:rsidRDefault="00A13F70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1121</w:t>
            </w:r>
          </w:p>
        </w:tc>
        <w:tc>
          <w:tcPr>
            <w:tcW w:w="2730" w:type="dxa"/>
          </w:tcPr>
          <w:p w14:paraId="57622C86" w14:textId="41046531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названия организации длиной 255 символов</w:t>
            </w:r>
          </w:p>
        </w:tc>
        <w:tc>
          <w:tcPr>
            <w:tcW w:w="1646" w:type="dxa"/>
          </w:tcPr>
          <w:p w14:paraId="52FB224B" w14:textId="77777777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C530078" w14:textId="075F6AF2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2967544" w14:textId="77777777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11DAA1E" w14:textId="0CB7B7AA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2) Нажимаем на кнопку </w:t>
            </w:r>
            <w:r w:rsidR="006A7EB3">
              <w:rPr>
                <w:rFonts w:ascii="Times New Roman" w:hAnsi="Times New Roman" w:cs="Times New Roman"/>
                <w:sz w:val="16"/>
                <w:szCs w:val="16"/>
              </w:rPr>
              <w:t>«Создать профиль партнера»</w:t>
            </w:r>
          </w:p>
          <w:p w14:paraId="4745FC18" w14:textId="310BAFD6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43205">
              <w:rPr>
                <w:rFonts w:ascii="Times New Roman" w:hAnsi="Times New Roman" w:cs="Times New Roman"/>
                <w:sz w:val="16"/>
                <w:szCs w:val="16"/>
              </w:rPr>
              <w:t>название организации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длиной 255 символов</w:t>
            </w:r>
          </w:p>
        </w:tc>
        <w:tc>
          <w:tcPr>
            <w:tcW w:w="3074" w:type="dxa"/>
          </w:tcPr>
          <w:p w14:paraId="62E51256" w14:textId="555E7EC7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</w:t>
            </w:r>
            <w:r w:rsidR="00443205">
              <w:rPr>
                <w:rFonts w:ascii="Times New Roman" w:hAnsi="Times New Roman" w:cs="Times New Roman"/>
                <w:sz w:val="16"/>
                <w:szCs w:val="16"/>
              </w:rPr>
              <w:t xml:space="preserve">название организации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255 символов</w:t>
            </w:r>
          </w:p>
        </w:tc>
        <w:tc>
          <w:tcPr>
            <w:tcW w:w="883" w:type="dxa"/>
          </w:tcPr>
          <w:p w14:paraId="08FD637C" w14:textId="4BFDD355" w:rsidR="00C1228D" w:rsidRPr="00E216C8" w:rsidRDefault="00C1228D" w:rsidP="00C1228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C1228D" w:rsidRPr="00B35349" w14:paraId="064D7253" w14:textId="77777777" w:rsidTr="007B7739">
        <w:trPr>
          <w:trHeight w:val="564"/>
        </w:trPr>
        <w:tc>
          <w:tcPr>
            <w:tcW w:w="1108" w:type="dxa"/>
          </w:tcPr>
          <w:p w14:paraId="1C236603" w14:textId="25F1C44A" w:rsidR="00C1228D" w:rsidRDefault="00A13F70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1122</w:t>
            </w:r>
          </w:p>
        </w:tc>
        <w:tc>
          <w:tcPr>
            <w:tcW w:w="2730" w:type="dxa"/>
          </w:tcPr>
          <w:p w14:paraId="150D3A1D" w14:textId="0CF7E0A8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названия организации длиной 256 символов</w:t>
            </w:r>
          </w:p>
        </w:tc>
        <w:tc>
          <w:tcPr>
            <w:tcW w:w="1646" w:type="dxa"/>
          </w:tcPr>
          <w:p w14:paraId="0DC61AC0" w14:textId="77777777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77B26C7" w14:textId="03FCDDBE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6D37906" w14:textId="77777777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49D69B18" w14:textId="7EF31B1A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2) Нажимаем на кнопку </w:t>
            </w:r>
            <w:r w:rsidR="006A7EB3">
              <w:rPr>
                <w:rFonts w:ascii="Times New Roman" w:hAnsi="Times New Roman" w:cs="Times New Roman"/>
                <w:sz w:val="16"/>
                <w:szCs w:val="16"/>
              </w:rPr>
              <w:t>«Создать профиль партнера»</w:t>
            </w:r>
          </w:p>
          <w:p w14:paraId="0A8B7BA2" w14:textId="540F0FEB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43205">
              <w:rPr>
                <w:rFonts w:ascii="Times New Roman" w:hAnsi="Times New Roman" w:cs="Times New Roman"/>
                <w:sz w:val="16"/>
                <w:szCs w:val="16"/>
              </w:rPr>
              <w:t xml:space="preserve">название организации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256 символов</w:t>
            </w:r>
          </w:p>
        </w:tc>
        <w:tc>
          <w:tcPr>
            <w:tcW w:w="3074" w:type="dxa"/>
          </w:tcPr>
          <w:p w14:paraId="2412B970" w14:textId="25328996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принимает </w:t>
            </w:r>
            <w:r w:rsidR="00443205">
              <w:rPr>
                <w:rFonts w:ascii="Times New Roman" w:hAnsi="Times New Roman" w:cs="Times New Roman"/>
                <w:sz w:val="16"/>
                <w:szCs w:val="16"/>
              </w:rPr>
              <w:t xml:space="preserve">название организации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256 символов</w:t>
            </w:r>
          </w:p>
        </w:tc>
        <w:tc>
          <w:tcPr>
            <w:tcW w:w="883" w:type="dxa"/>
          </w:tcPr>
          <w:p w14:paraId="7D60D161" w14:textId="783D1122" w:rsidR="00C1228D" w:rsidRPr="00E216C8" w:rsidRDefault="00C1228D" w:rsidP="00C1228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C1228D" w:rsidRPr="00B35349" w14:paraId="47123E12" w14:textId="77777777" w:rsidTr="007B7739">
        <w:trPr>
          <w:trHeight w:val="564"/>
        </w:trPr>
        <w:tc>
          <w:tcPr>
            <w:tcW w:w="1108" w:type="dxa"/>
          </w:tcPr>
          <w:p w14:paraId="76F99CE7" w14:textId="25E2DFA4" w:rsidR="00C1228D" w:rsidRPr="00A13F70" w:rsidRDefault="00A13F70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1123</w:t>
            </w:r>
          </w:p>
        </w:tc>
        <w:tc>
          <w:tcPr>
            <w:tcW w:w="2730" w:type="dxa"/>
          </w:tcPr>
          <w:p w14:paraId="61053A9C" w14:textId="1C723E1D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названия организации длиной 257 символов</w:t>
            </w:r>
          </w:p>
        </w:tc>
        <w:tc>
          <w:tcPr>
            <w:tcW w:w="1646" w:type="dxa"/>
          </w:tcPr>
          <w:p w14:paraId="5EFBC404" w14:textId="77777777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0A653B5" w14:textId="7B9BC496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1D1A75B" w14:textId="77777777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30E0117" w14:textId="3FE7EC89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2) Нажимаем на кнопку </w:t>
            </w:r>
            <w:r w:rsidR="006A7EB3">
              <w:rPr>
                <w:rFonts w:ascii="Times New Roman" w:hAnsi="Times New Roman" w:cs="Times New Roman"/>
                <w:sz w:val="16"/>
                <w:szCs w:val="16"/>
              </w:rPr>
              <w:t>«Создать профиль партнера»</w:t>
            </w:r>
          </w:p>
          <w:p w14:paraId="27E602D9" w14:textId="60E29A16" w:rsidR="00C1228D" w:rsidRPr="0060592A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)Вводим в поле</w:t>
            </w:r>
            <w:r w:rsidR="00443205"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длиной 257 символов</w:t>
            </w:r>
          </w:p>
        </w:tc>
        <w:tc>
          <w:tcPr>
            <w:tcW w:w="3074" w:type="dxa"/>
          </w:tcPr>
          <w:p w14:paraId="3E080C3C" w14:textId="1ED50B8C" w:rsidR="00C1228D" w:rsidRDefault="00C1228D" w:rsidP="00C122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выдаёт ошибку: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"Убедитесь, что</w:t>
            </w:r>
            <w:r w:rsidR="00443205">
              <w:rPr>
                <w:rFonts w:ascii="Times New Roman" w:hAnsi="Times New Roman" w:cs="Times New Roman"/>
                <w:sz w:val="16"/>
                <w:szCs w:val="16"/>
              </w:rPr>
              <w:t xml:space="preserve"> название организации</w:t>
            </w:r>
            <w:r w:rsidR="00443205" w:rsidRPr="00FA682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A6822">
              <w:rPr>
                <w:rFonts w:ascii="Times New Roman" w:hAnsi="Times New Roman" w:cs="Times New Roman"/>
                <w:sz w:val="16"/>
                <w:szCs w:val="16"/>
              </w:rPr>
              <w:t>содержит не более 256 символов."</w:t>
            </w:r>
          </w:p>
        </w:tc>
        <w:tc>
          <w:tcPr>
            <w:tcW w:w="883" w:type="dxa"/>
          </w:tcPr>
          <w:p w14:paraId="55CA25A0" w14:textId="72C7810F" w:rsidR="00C1228D" w:rsidRPr="00E216C8" w:rsidRDefault="00C1228D" w:rsidP="00C1228D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D01BF1" w:rsidRPr="00B35349" w14:paraId="50DA6A48" w14:textId="77777777" w:rsidTr="007B7739">
        <w:trPr>
          <w:trHeight w:val="564"/>
        </w:trPr>
        <w:tc>
          <w:tcPr>
            <w:tcW w:w="1108" w:type="dxa"/>
          </w:tcPr>
          <w:p w14:paraId="5EB9F46F" w14:textId="11C86A0B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1124</w:t>
            </w:r>
          </w:p>
        </w:tc>
        <w:tc>
          <w:tcPr>
            <w:tcW w:w="2730" w:type="dxa"/>
          </w:tcPr>
          <w:p w14:paraId="1EE3355F" w14:textId="388C4D9C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политику конфиденциальности</w:t>
            </w:r>
          </w:p>
        </w:tc>
        <w:tc>
          <w:tcPr>
            <w:tcW w:w="1646" w:type="dxa"/>
          </w:tcPr>
          <w:p w14:paraId="798A2499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D833855" w14:textId="43AAF3FF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05F6591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6C81CAE" w14:textId="7EF20E0A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601111C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политику конфиденциальности</w:t>
            </w:r>
          </w:p>
          <w:p w14:paraId="7E14DEE8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01B855CF" w14:textId="61FA271A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политику конфиденциальности</w:t>
            </w:r>
          </w:p>
        </w:tc>
        <w:tc>
          <w:tcPr>
            <w:tcW w:w="883" w:type="dxa"/>
          </w:tcPr>
          <w:p w14:paraId="17C08C7E" w14:textId="54BAF8AB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D01BF1" w:rsidRPr="00B35349" w14:paraId="09382EC6" w14:textId="77777777" w:rsidTr="007B7739">
        <w:trPr>
          <w:trHeight w:val="564"/>
        </w:trPr>
        <w:tc>
          <w:tcPr>
            <w:tcW w:w="1108" w:type="dxa"/>
          </w:tcPr>
          <w:p w14:paraId="4EA6E1C6" w14:textId="386F19F1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1125</w:t>
            </w:r>
          </w:p>
        </w:tc>
        <w:tc>
          <w:tcPr>
            <w:tcW w:w="2730" w:type="dxa"/>
          </w:tcPr>
          <w:p w14:paraId="73303E92" w14:textId="49D4D033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Переход по ссылке на соглашение по обработке персональных данных</w:t>
            </w:r>
          </w:p>
        </w:tc>
        <w:tc>
          <w:tcPr>
            <w:tcW w:w="1646" w:type="dxa"/>
          </w:tcPr>
          <w:p w14:paraId="0443FDF6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CDD587C" w14:textId="3F727A25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5C4A4A0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3EC5709" w14:textId="6B6FAA14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1CD39DA2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3)Нажимаем на ссылку на соглашение по обработке персональных данных</w:t>
            </w:r>
          </w:p>
          <w:p w14:paraId="729840D2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5FBA5D5" w14:textId="7D530D84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Происходит переход на соглашение по обработке персональных данных</w:t>
            </w:r>
          </w:p>
        </w:tc>
        <w:tc>
          <w:tcPr>
            <w:tcW w:w="883" w:type="dxa"/>
          </w:tcPr>
          <w:p w14:paraId="3215CBCC" w14:textId="763A6D99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D01BF1" w:rsidRPr="00B35349" w14:paraId="3B861ED4" w14:textId="77777777" w:rsidTr="007B7739">
        <w:trPr>
          <w:trHeight w:val="564"/>
        </w:trPr>
        <w:tc>
          <w:tcPr>
            <w:tcW w:w="1108" w:type="dxa"/>
          </w:tcPr>
          <w:p w14:paraId="496C236B" w14:textId="039FC06A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1126</w:t>
            </w:r>
          </w:p>
        </w:tc>
        <w:tc>
          <w:tcPr>
            <w:tcW w:w="2730" w:type="dxa"/>
          </w:tcPr>
          <w:p w14:paraId="549796F0" w14:textId="123247A3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Отказ в регистрации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без согласия на обработку персональных данных и без принятия политики конфиденциальности</w:t>
            </w:r>
          </w:p>
        </w:tc>
        <w:tc>
          <w:tcPr>
            <w:tcW w:w="1646" w:type="dxa"/>
          </w:tcPr>
          <w:p w14:paraId="2DF2F01D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6865193" w14:textId="5BF24F5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9DAAF64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5879A05" w14:textId="1BC1470F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79F44CD1" w14:textId="4E2C940C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Заполняем все обязательные поля, не ставим галочку на пункте о согласии на обработку персональных данных и политики конфиденциальности</w:t>
            </w:r>
          </w:p>
        </w:tc>
        <w:tc>
          <w:tcPr>
            <w:tcW w:w="3074" w:type="dxa"/>
          </w:tcPr>
          <w:p w14:paraId="2C33D4A7" w14:textId="1F386F39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Система выдаёт ошибку «Необходимо дать согласие на обработку цифровых данных»</w:t>
            </w:r>
          </w:p>
        </w:tc>
        <w:tc>
          <w:tcPr>
            <w:tcW w:w="883" w:type="dxa"/>
          </w:tcPr>
          <w:p w14:paraId="5B71E5B4" w14:textId="530F8F89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green"/>
                <w:lang w:val="en-US"/>
              </w:rPr>
              <w:t>passed</w:t>
            </w:r>
          </w:p>
        </w:tc>
      </w:tr>
      <w:tr w:rsidR="00D01BF1" w:rsidRPr="00B35349" w14:paraId="672A49DC" w14:textId="77777777" w:rsidTr="007B7739">
        <w:trPr>
          <w:trHeight w:val="564"/>
        </w:trPr>
        <w:tc>
          <w:tcPr>
            <w:tcW w:w="1108" w:type="dxa"/>
          </w:tcPr>
          <w:p w14:paraId="3E799DF3" w14:textId="77AB4B24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1127</w:t>
            </w:r>
          </w:p>
        </w:tc>
        <w:tc>
          <w:tcPr>
            <w:tcW w:w="2730" w:type="dxa"/>
          </w:tcPr>
          <w:p w14:paraId="5AAD580E" w14:textId="4E41242E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один номер телефона</w:t>
            </w:r>
          </w:p>
        </w:tc>
        <w:tc>
          <w:tcPr>
            <w:tcW w:w="1646" w:type="dxa"/>
          </w:tcPr>
          <w:p w14:paraId="3415E50F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717F6B0" w14:textId="47013CF3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158C2194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3BF0E270" w14:textId="720B74D2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32BBAF5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телефон, на который уже зарегистрирован аккаунт</w:t>
            </w:r>
          </w:p>
          <w:p w14:paraId="7D5FA376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90EEACA" w14:textId="5FAFFB6E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таким номером телефона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 уже существует.»</w:t>
            </w:r>
          </w:p>
        </w:tc>
        <w:tc>
          <w:tcPr>
            <w:tcW w:w="883" w:type="dxa"/>
          </w:tcPr>
          <w:p w14:paraId="2C522A37" w14:textId="7D4D8E2A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D01BF1" w:rsidRPr="00B35349" w14:paraId="4B3FF7AC" w14:textId="77777777" w:rsidTr="007B7739">
        <w:trPr>
          <w:trHeight w:val="564"/>
        </w:trPr>
        <w:tc>
          <w:tcPr>
            <w:tcW w:w="1108" w:type="dxa"/>
          </w:tcPr>
          <w:p w14:paraId="7C62C936" w14:textId="57CCDBDB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1128</w:t>
            </w:r>
          </w:p>
        </w:tc>
        <w:tc>
          <w:tcPr>
            <w:tcW w:w="2730" w:type="dxa"/>
          </w:tcPr>
          <w:p w14:paraId="74CE15EC" w14:textId="6111DF3D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Создание только одного аккаунта на одну почту</w:t>
            </w:r>
          </w:p>
        </w:tc>
        <w:tc>
          <w:tcPr>
            <w:tcW w:w="1646" w:type="dxa"/>
          </w:tcPr>
          <w:p w14:paraId="05AE04D3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12C01F0" w14:textId="7FFBC813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9376E4B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1F210674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37D50798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3)Вводим почту, на которую уже зарегистрирован аккаунт</w:t>
            </w:r>
          </w:p>
          <w:p w14:paraId="305309C3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7CAA52CE" w14:textId="0291161C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 xml:space="preserve">«Ошибка регистрации: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пользователь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с таким адрес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ом</w:t>
            </w:r>
            <w:r w:rsidRPr="00AB52CE">
              <w:rPr>
                <w:rFonts w:ascii="Times New Roman" w:hAnsi="Times New Roman" w:cs="Times New Roman"/>
                <w:sz w:val="16"/>
                <w:szCs w:val="16"/>
              </w:rPr>
              <w:t xml:space="preserve"> электронной почты уже существует.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883" w:type="dxa"/>
          </w:tcPr>
          <w:p w14:paraId="2D37A84A" w14:textId="1309D304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D01BF1" w:rsidRPr="00B35349" w14:paraId="769B8D91" w14:textId="77777777" w:rsidTr="007B7739">
        <w:trPr>
          <w:trHeight w:val="564"/>
        </w:trPr>
        <w:tc>
          <w:tcPr>
            <w:tcW w:w="1108" w:type="dxa"/>
          </w:tcPr>
          <w:p w14:paraId="2D360E08" w14:textId="3FB2CAB5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1129</w:t>
            </w:r>
          </w:p>
        </w:tc>
        <w:tc>
          <w:tcPr>
            <w:tcW w:w="2730" w:type="dxa"/>
          </w:tcPr>
          <w:p w14:paraId="0DC50620" w14:textId="0B741B7D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при нажатии 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646" w:type="dxa"/>
          </w:tcPr>
          <w:p w14:paraId="004F4947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A88BC76" w14:textId="7CBAEB7A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29E89A7D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5B7B7650" w14:textId="6FC46E2D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2A76D127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3)Нажимаем 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на кнопку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Уже есть аккаунт? Войти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14:paraId="4AB2D59B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49B973E0" w14:textId="2B4282D6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входа</w:t>
            </w:r>
          </w:p>
        </w:tc>
        <w:tc>
          <w:tcPr>
            <w:tcW w:w="883" w:type="dxa"/>
          </w:tcPr>
          <w:p w14:paraId="6A9F26AC" w14:textId="31A21207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tr w:rsidR="00D01BF1" w:rsidRPr="00B35349" w14:paraId="5AF2C584" w14:textId="77777777" w:rsidTr="007B7739">
        <w:trPr>
          <w:trHeight w:val="564"/>
        </w:trPr>
        <w:tc>
          <w:tcPr>
            <w:tcW w:w="1108" w:type="dxa"/>
          </w:tcPr>
          <w:p w14:paraId="0D2AC70F" w14:textId="35E2DEB2" w:rsidR="00D01BF1" w:rsidRPr="00A13F70" w:rsidRDefault="00A13F70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1130</w:t>
            </w:r>
          </w:p>
        </w:tc>
        <w:tc>
          <w:tcPr>
            <w:tcW w:w="2730" w:type="dxa"/>
          </w:tcPr>
          <w:p w14:paraId="3D23407A" w14:textId="09441A6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Ввод значения, отличного от пароля в окне «повторите пароль»</w:t>
            </w:r>
          </w:p>
        </w:tc>
        <w:tc>
          <w:tcPr>
            <w:tcW w:w="1646" w:type="dxa"/>
          </w:tcPr>
          <w:p w14:paraId="14B59A97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Зайти на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веб версию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а</w:t>
            </w: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C6D515F" w14:textId="15F85D0A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«тут ссылка»</w:t>
            </w:r>
          </w:p>
        </w:tc>
        <w:tc>
          <w:tcPr>
            <w:tcW w:w="2375" w:type="dxa"/>
          </w:tcPr>
          <w:p w14:paraId="7415F55D" w14:textId="77777777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>1) Нажимаем на кнопку вход/регистрация</w:t>
            </w:r>
          </w:p>
          <w:p w14:paraId="0972DB7D" w14:textId="3370AA09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2) Нажимаем на кнопку «Создать профиль партнера»</w:t>
            </w:r>
          </w:p>
          <w:p w14:paraId="165AF0B4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3)Вводим в окно повторите пароль значение, отличное от пароля</w:t>
            </w:r>
          </w:p>
          <w:p w14:paraId="58D75186" w14:textId="77777777" w:rsidR="00D01BF1" w:rsidRPr="0060592A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4" w:type="dxa"/>
          </w:tcPr>
          <w:p w14:paraId="575F5B5E" w14:textId="39D0D5E6" w:rsidR="00D01BF1" w:rsidRDefault="00D01BF1" w:rsidP="00D01B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0592A">
              <w:rPr>
                <w:rFonts w:ascii="Times New Roman" w:hAnsi="Times New Roman" w:cs="Times New Roman"/>
                <w:sz w:val="16"/>
                <w:szCs w:val="16"/>
              </w:rPr>
              <w:t xml:space="preserve">Система выдает ошибку </w:t>
            </w:r>
            <w:r w:rsidRPr="006F4D7C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Пароли не совпадают»</w:t>
            </w:r>
          </w:p>
        </w:tc>
        <w:tc>
          <w:tcPr>
            <w:tcW w:w="883" w:type="dxa"/>
          </w:tcPr>
          <w:p w14:paraId="00410F40" w14:textId="1BAAAE5A" w:rsidR="00D01BF1" w:rsidRPr="00E216C8" w:rsidRDefault="00D01BF1" w:rsidP="00D01BF1">
            <w:pPr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</w:pPr>
            <w:r w:rsidRPr="00E216C8">
              <w:rPr>
                <w:rFonts w:ascii="Times New Roman" w:hAnsi="Times New Roman" w:cs="Times New Roman"/>
                <w:sz w:val="16"/>
                <w:szCs w:val="16"/>
                <w:highlight w:val="red"/>
                <w:lang w:val="en-US"/>
              </w:rPr>
              <w:t>failed</w:t>
            </w:r>
          </w:p>
        </w:tc>
      </w:tr>
      <w:bookmarkEnd w:id="1"/>
      <w:bookmarkEnd w:id="2"/>
    </w:tbl>
    <w:p w14:paraId="09B1ECCE" w14:textId="02FEF4FF" w:rsidR="0083658F" w:rsidRPr="0060592A" w:rsidRDefault="0083658F">
      <w:pPr>
        <w:rPr>
          <w:rFonts w:ascii="Times New Roman" w:hAnsi="Times New Roman" w:cs="Times New Roman"/>
          <w:sz w:val="16"/>
          <w:szCs w:val="16"/>
        </w:rPr>
      </w:pPr>
    </w:p>
    <w:p w14:paraId="79C022DE" w14:textId="77777777" w:rsidR="00CB0DDC" w:rsidRPr="00D71C4C" w:rsidRDefault="00CB0DDC">
      <w:pPr>
        <w:rPr>
          <w:rFonts w:ascii="Times New Roman" w:hAnsi="Times New Roman" w:cs="Times New Roman"/>
          <w:sz w:val="16"/>
          <w:szCs w:val="16"/>
        </w:rPr>
      </w:pPr>
    </w:p>
    <w:sectPr w:rsidR="00CB0DDC" w:rsidRPr="00D71C4C" w:rsidSect="00B54A74"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43B40" w14:textId="77777777" w:rsidR="00F4680E" w:rsidRDefault="00F4680E" w:rsidP="00B54A74">
      <w:pPr>
        <w:spacing w:after="0" w:line="240" w:lineRule="auto"/>
      </w:pPr>
      <w:r>
        <w:separator/>
      </w:r>
    </w:p>
  </w:endnote>
  <w:endnote w:type="continuationSeparator" w:id="0">
    <w:p w14:paraId="10972289" w14:textId="77777777" w:rsidR="00F4680E" w:rsidRDefault="00F4680E" w:rsidP="00B54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CC466" w14:textId="77777777" w:rsidR="00F4680E" w:rsidRDefault="00F4680E" w:rsidP="00B54A74">
      <w:pPr>
        <w:spacing w:after="0" w:line="240" w:lineRule="auto"/>
      </w:pPr>
      <w:r>
        <w:separator/>
      </w:r>
    </w:p>
  </w:footnote>
  <w:footnote w:type="continuationSeparator" w:id="0">
    <w:p w14:paraId="61D8B095" w14:textId="77777777" w:rsidR="00F4680E" w:rsidRDefault="00F4680E" w:rsidP="00B54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B1DB8"/>
    <w:multiLevelType w:val="hybridMultilevel"/>
    <w:tmpl w:val="1AE2AA92"/>
    <w:lvl w:ilvl="0" w:tplc="57BAE12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7737A"/>
    <w:multiLevelType w:val="hybridMultilevel"/>
    <w:tmpl w:val="871E22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755F2"/>
    <w:multiLevelType w:val="hybridMultilevel"/>
    <w:tmpl w:val="8D2C6FCC"/>
    <w:lvl w:ilvl="0" w:tplc="62DE69F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F1AFF"/>
    <w:multiLevelType w:val="hybridMultilevel"/>
    <w:tmpl w:val="184EA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E7"/>
    <w:rsid w:val="000073F6"/>
    <w:rsid w:val="00081E8C"/>
    <w:rsid w:val="0008751C"/>
    <w:rsid w:val="000A11A8"/>
    <w:rsid w:val="000D5CCA"/>
    <w:rsid w:val="000E120C"/>
    <w:rsid w:val="001050C5"/>
    <w:rsid w:val="00107089"/>
    <w:rsid w:val="0012743B"/>
    <w:rsid w:val="00133713"/>
    <w:rsid w:val="00154C22"/>
    <w:rsid w:val="001777AA"/>
    <w:rsid w:val="001854D6"/>
    <w:rsid w:val="001960B8"/>
    <w:rsid w:val="001A1D0D"/>
    <w:rsid w:val="001A2234"/>
    <w:rsid w:val="001B587F"/>
    <w:rsid w:val="001E76CC"/>
    <w:rsid w:val="00226392"/>
    <w:rsid w:val="00234F03"/>
    <w:rsid w:val="00245BCF"/>
    <w:rsid w:val="00260F00"/>
    <w:rsid w:val="002805BE"/>
    <w:rsid w:val="002A3868"/>
    <w:rsid w:val="002E0D16"/>
    <w:rsid w:val="00317880"/>
    <w:rsid w:val="00330775"/>
    <w:rsid w:val="0033433D"/>
    <w:rsid w:val="00336856"/>
    <w:rsid w:val="00341509"/>
    <w:rsid w:val="0034157C"/>
    <w:rsid w:val="0035381E"/>
    <w:rsid w:val="003622F6"/>
    <w:rsid w:val="00397370"/>
    <w:rsid w:val="003A2C80"/>
    <w:rsid w:val="003B1B37"/>
    <w:rsid w:val="003C1E13"/>
    <w:rsid w:val="003D0E90"/>
    <w:rsid w:val="00407951"/>
    <w:rsid w:val="00425A1B"/>
    <w:rsid w:val="00435C7D"/>
    <w:rsid w:val="00443205"/>
    <w:rsid w:val="00476C98"/>
    <w:rsid w:val="00491590"/>
    <w:rsid w:val="004979B4"/>
    <w:rsid w:val="004A2B69"/>
    <w:rsid w:val="004B2831"/>
    <w:rsid w:val="004C2DBB"/>
    <w:rsid w:val="004C5385"/>
    <w:rsid w:val="004E021F"/>
    <w:rsid w:val="004E031E"/>
    <w:rsid w:val="00514ED8"/>
    <w:rsid w:val="005164CD"/>
    <w:rsid w:val="00521E0F"/>
    <w:rsid w:val="00524B81"/>
    <w:rsid w:val="00530A55"/>
    <w:rsid w:val="00563DC7"/>
    <w:rsid w:val="00567409"/>
    <w:rsid w:val="00584899"/>
    <w:rsid w:val="005A7CFF"/>
    <w:rsid w:val="005E41B4"/>
    <w:rsid w:val="005E51ED"/>
    <w:rsid w:val="005F2BB2"/>
    <w:rsid w:val="0060592A"/>
    <w:rsid w:val="00644A15"/>
    <w:rsid w:val="00647D26"/>
    <w:rsid w:val="00653DD1"/>
    <w:rsid w:val="0066361D"/>
    <w:rsid w:val="0067160F"/>
    <w:rsid w:val="006756FE"/>
    <w:rsid w:val="006808AF"/>
    <w:rsid w:val="00680B98"/>
    <w:rsid w:val="006816DB"/>
    <w:rsid w:val="00686935"/>
    <w:rsid w:val="006A7EB3"/>
    <w:rsid w:val="006C3CC3"/>
    <w:rsid w:val="006C5E95"/>
    <w:rsid w:val="006F30D7"/>
    <w:rsid w:val="006F4D7C"/>
    <w:rsid w:val="007023F5"/>
    <w:rsid w:val="007070F5"/>
    <w:rsid w:val="0071288D"/>
    <w:rsid w:val="00712F8E"/>
    <w:rsid w:val="00716335"/>
    <w:rsid w:val="00721533"/>
    <w:rsid w:val="007448B5"/>
    <w:rsid w:val="00750207"/>
    <w:rsid w:val="007744E7"/>
    <w:rsid w:val="007761F0"/>
    <w:rsid w:val="007B1319"/>
    <w:rsid w:val="007B49C1"/>
    <w:rsid w:val="007B7739"/>
    <w:rsid w:val="007E6CF4"/>
    <w:rsid w:val="0083658F"/>
    <w:rsid w:val="0085270C"/>
    <w:rsid w:val="008774A5"/>
    <w:rsid w:val="008930EB"/>
    <w:rsid w:val="008A5126"/>
    <w:rsid w:val="008B2F0E"/>
    <w:rsid w:val="008D242A"/>
    <w:rsid w:val="008E19B8"/>
    <w:rsid w:val="008E20B8"/>
    <w:rsid w:val="008F33FC"/>
    <w:rsid w:val="008F7756"/>
    <w:rsid w:val="00904260"/>
    <w:rsid w:val="00914975"/>
    <w:rsid w:val="00934336"/>
    <w:rsid w:val="00935AAE"/>
    <w:rsid w:val="009470EC"/>
    <w:rsid w:val="00971972"/>
    <w:rsid w:val="0099091E"/>
    <w:rsid w:val="009A7F55"/>
    <w:rsid w:val="009D64F3"/>
    <w:rsid w:val="00A13F70"/>
    <w:rsid w:val="00A14BA4"/>
    <w:rsid w:val="00A3735D"/>
    <w:rsid w:val="00A525C8"/>
    <w:rsid w:val="00A608A2"/>
    <w:rsid w:val="00A720BA"/>
    <w:rsid w:val="00A900DC"/>
    <w:rsid w:val="00A90171"/>
    <w:rsid w:val="00A976E2"/>
    <w:rsid w:val="00AB52CE"/>
    <w:rsid w:val="00AB6985"/>
    <w:rsid w:val="00AD19CF"/>
    <w:rsid w:val="00AD4AAD"/>
    <w:rsid w:val="00AE2960"/>
    <w:rsid w:val="00AE6C3E"/>
    <w:rsid w:val="00B20ED4"/>
    <w:rsid w:val="00B22ABC"/>
    <w:rsid w:val="00B32698"/>
    <w:rsid w:val="00B35349"/>
    <w:rsid w:val="00B37A1C"/>
    <w:rsid w:val="00B46C3C"/>
    <w:rsid w:val="00B54A74"/>
    <w:rsid w:val="00B72421"/>
    <w:rsid w:val="00B96118"/>
    <w:rsid w:val="00BB24B4"/>
    <w:rsid w:val="00BB2B3B"/>
    <w:rsid w:val="00BB6C31"/>
    <w:rsid w:val="00BC005D"/>
    <w:rsid w:val="00BC3924"/>
    <w:rsid w:val="00BD7EAC"/>
    <w:rsid w:val="00BE41E9"/>
    <w:rsid w:val="00BE7989"/>
    <w:rsid w:val="00BF6626"/>
    <w:rsid w:val="00C1228D"/>
    <w:rsid w:val="00C731F5"/>
    <w:rsid w:val="00C73FC7"/>
    <w:rsid w:val="00C75664"/>
    <w:rsid w:val="00C827ED"/>
    <w:rsid w:val="00C830BB"/>
    <w:rsid w:val="00CB0DDC"/>
    <w:rsid w:val="00CB5AE0"/>
    <w:rsid w:val="00CD1DF4"/>
    <w:rsid w:val="00D01BF1"/>
    <w:rsid w:val="00D52767"/>
    <w:rsid w:val="00D6727C"/>
    <w:rsid w:val="00D71C4C"/>
    <w:rsid w:val="00D73B8C"/>
    <w:rsid w:val="00D76656"/>
    <w:rsid w:val="00D8018D"/>
    <w:rsid w:val="00DB5004"/>
    <w:rsid w:val="00DC0EE7"/>
    <w:rsid w:val="00DD1D48"/>
    <w:rsid w:val="00DD7E5E"/>
    <w:rsid w:val="00E161EB"/>
    <w:rsid w:val="00E216C8"/>
    <w:rsid w:val="00E2444B"/>
    <w:rsid w:val="00E30031"/>
    <w:rsid w:val="00E512EF"/>
    <w:rsid w:val="00E65859"/>
    <w:rsid w:val="00E839A5"/>
    <w:rsid w:val="00EA1100"/>
    <w:rsid w:val="00EA6DF4"/>
    <w:rsid w:val="00EA7A35"/>
    <w:rsid w:val="00ED1C36"/>
    <w:rsid w:val="00EF3BF5"/>
    <w:rsid w:val="00F07DE9"/>
    <w:rsid w:val="00F14800"/>
    <w:rsid w:val="00F37487"/>
    <w:rsid w:val="00F43C15"/>
    <w:rsid w:val="00F4680E"/>
    <w:rsid w:val="00F56669"/>
    <w:rsid w:val="00F84B4B"/>
    <w:rsid w:val="00FA1B09"/>
    <w:rsid w:val="00FA6822"/>
    <w:rsid w:val="00FB5D7D"/>
    <w:rsid w:val="00FD2AE2"/>
    <w:rsid w:val="00FE66A9"/>
    <w:rsid w:val="00FF0895"/>
    <w:rsid w:val="00FF48E6"/>
    <w:rsid w:val="00FF58C4"/>
    <w:rsid w:val="00FF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5358"/>
  <w15:chartTrackingRefBased/>
  <w15:docId w15:val="{C4CD78CC-22DD-4826-AD2D-D2FBE7D6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27E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54A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4A74"/>
  </w:style>
  <w:style w:type="paragraph" w:styleId="a7">
    <w:name w:val="footer"/>
    <w:basedOn w:val="a"/>
    <w:link w:val="a8"/>
    <w:uiPriority w:val="99"/>
    <w:unhideWhenUsed/>
    <w:rsid w:val="00B54A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4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86D0-0470-4575-9CC8-B058233EA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28074</TotalTime>
  <Pages>11</Pages>
  <Words>4707</Words>
  <Characters>26834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12</cp:lastModifiedBy>
  <cp:revision>172</cp:revision>
  <dcterms:created xsi:type="dcterms:W3CDTF">2025-10-31T11:20:00Z</dcterms:created>
  <dcterms:modified xsi:type="dcterms:W3CDTF">2025-12-23T06:41:00Z</dcterms:modified>
</cp:coreProperties>
</file>