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pPr w:leftFromText="180" w:rightFromText="180" w:vertAnchor="page" w:horzAnchor="page" w:tblpX="1" w:tblpY="22"/>
        <w:tblW w:w="11816" w:type="dxa"/>
        <w:tblLook w:val="04A0" w:firstRow="1" w:lastRow="0" w:firstColumn="1" w:lastColumn="0" w:noHBand="0" w:noVBand="1"/>
      </w:tblPr>
      <w:tblGrid>
        <w:gridCol w:w="1108"/>
        <w:gridCol w:w="2730"/>
        <w:gridCol w:w="1646"/>
        <w:gridCol w:w="2375"/>
        <w:gridCol w:w="3074"/>
        <w:gridCol w:w="883"/>
      </w:tblGrid>
      <w:tr w:rsidR="00EA1100" w:rsidRPr="0060592A" w14:paraId="5FBE7C2E" w14:textId="77777777" w:rsidTr="003622F6">
        <w:trPr>
          <w:trHeight w:val="407"/>
        </w:trPr>
        <w:tc>
          <w:tcPr>
            <w:tcW w:w="1108" w:type="dxa"/>
          </w:tcPr>
          <w:p w14:paraId="256C9777" w14:textId="477E615C" w:rsidR="00C827ED" w:rsidRPr="0060592A" w:rsidRDefault="002D65D0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bookmarkStart w:id="0" w:name="_Hlk213451814"/>
            <w:bookmarkStart w:id="1" w:name="_Hlk217336546"/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="00C827ED" w:rsidRPr="0060592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Id </w:t>
            </w:r>
            <w:r w:rsidR="00C827ED" w:rsidRPr="0060592A">
              <w:rPr>
                <w:rFonts w:ascii="Times New Roman" w:hAnsi="Times New Roman" w:cs="Times New Roman"/>
                <w:sz w:val="16"/>
                <w:szCs w:val="16"/>
              </w:rPr>
              <w:t>тест-кейса</w:t>
            </w:r>
          </w:p>
        </w:tc>
        <w:tc>
          <w:tcPr>
            <w:tcW w:w="2730" w:type="dxa"/>
          </w:tcPr>
          <w:p w14:paraId="51FB869F" w14:textId="77777777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Название </w:t>
            </w:r>
          </w:p>
          <w:p w14:paraId="39686C29" w14:textId="77777777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тест-кейса</w:t>
            </w:r>
          </w:p>
        </w:tc>
        <w:tc>
          <w:tcPr>
            <w:tcW w:w="1646" w:type="dxa"/>
          </w:tcPr>
          <w:p w14:paraId="760A3808" w14:textId="77777777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Предусловия</w:t>
            </w:r>
          </w:p>
        </w:tc>
        <w:tc>
          <w:tcPr>
            <w:tcW w:w="2375" w:type="dxa"/>
          </w:tcPr>
          <w:p w14:paraId="011494A1" w14:textId="77777777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Шаги воспроизведения</w:t>
            </w:r>
          </w:p>
        </w:tc>
        <w:tc>
          <w:tcPr>
            <w:tcW w:w="3074" w:type="dxa"/>
          </w:tcPr>
          <w:p w14:paraId="0D969293" w14:textId="77777777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ОР</w:t>
            </w:r>
          </w:p>
        </w:tc>
        <w:tc>
          <w:tcPr>
            <w:tcW w:w="883" w:type="dxa"/>
          </w:tcPr>
          <w:p w14:paraId="6481B9B7" w14:textId="77777777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Результат</w:t>
            </w:r>
          </w:p>
        </w:tc>
      </w:tr>
      <w:tr w:rsidR="00FF5D6B" w:rsidRPr="0060592A" w14:paraId="69B75515" w14:textId="77777777" w:rsidTr="00B54A74">
        <w:trPr>
          <w:trHeight w:val="241"/>
        </w:trPr>
        <w:tc>
          <w:tcPr>
            <w:tcW w:w="11816" w:type="dxa"/>
            <w:gridSpan w:val="6"/>
          </w:tcPr>
          <w:p w14:paraId="7872DDE3" w14:textId="680E3240" w:rsidR="00FF5D6B" w:rsidRPr="0060592A" w:rsidRDefault="00FF5D6B" w:rsidP="00FF5D6B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Регистрация</w:t>
            </w:r>
            <w:r w:rsidR="007B7739">
              <w:rPr>
                <w:rFonts w:ascii="Times New Roman" w:hAnsi="Times New Roman" w:cs="Times New Roman"/>
                <w:sz w:val="16"/>
                <w:szCs w:val="16"/>
              </w:rPr>
              <w:t xml:space="preserve"> клиент</w:t>
            </w:r>
          </w:p>
        </w:tc>
      </w:tr>
      <w:tr w:rsidR="00EA1100" w:rsidRPr="00E216C8" w14:paraId="7BED5E14" w14:textId="77777777" w:rsidTr="003622F6">
        <w:trPr>
          <w:trHeight w:val="575"/>
        </w:trPr>
        <w:tc>
          <w:tcPr>
            <w:tcW w:w="1108" w:type="dxa"/>
          </w:tcPr>
          <w:p w14:paraId="29AED903" w14:textId="3A8192CB" w:rsidR="00C827ED" w:rsidRPr="0060592A" w:rsidRDefault="002A3868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C827ED" w:rsidRPr="0060592A">
              <w:rPr>
                <w:rFonts w:ascii="Times New Roman" w:hAnsi="Times New Roman" w:cs="Times New Roman"/>
                <w:sz w:val="16"/>
                <w:szCs w:val="16"/>
              </w:rPr>
              <w:t>001</w:t>
            </w:r>
          </w:p>
        </w:tc>
        <w:tc>
          <w:tcPr>
            <w:tcW w:w="2730" w:type="dxa"/>
          </w:tcPr>
          <w:p w14:paraId="33C81BF0" w14:textId="3BE9E53C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Отображение окна регистрации при нажатии на кнопку «Зарег</w:t>
            </w:r>
            <w:r w:rsidR="00EA1100">
              <w:rPr>
                <w:rFonts w:ascii="Times New Roman" w:hAnsi="Times New Roman" w:cs="Times New Roman"/>
                <w:sz w:val="16"/>
                <w:szCs w:val="16"/>
              </w:rPr>
              <w:t>и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стрироваться»</w:t>
            </w:r>
          </w:p>
        </w:tc>
        <w:tc>
          <w:tcPr>
            <w:tcW w:w="1646" w:type="dxa"/>
          </w:tcPr>
          <w:p w14:paraId="7CD47190" w14:textId="6A69D43D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 w:rsidR="00935AAE"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 w:rsidR="00935AAE"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F94CF7D" w14:textId="3FE63037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0A5FDD9B" w14:textId="77777777" w:rsidR="00C827ED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1)Нажимаем на кнопку вход/регистр</w:t>
            </w:r>
            <w:r w:rsidR="001A1D0D" w:rsidRPr="0060592A"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ция</w:t>
            </w:r>
          </w:p>
          <w:p w14:paraId="5EDB767B" w14:textId="01626FD1" w:rsidR="000E120C" w:rsidRPr="0060592A" w:rsidRDefault="000E120C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</w:tc>
        <w:tc>
          <w:tcPr>
            <w:tcW w:w="3074" w:type="dxa"/>
          </w:tcPr>
          <w:p w14:paraId="245D3DD4" w14:textId="69354CF5" w:rsidR="00C827ED" w:rsidRPr="00D6727C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Отображение окна регистрации</w:t>
            </w:r>
            <w:r w:rsidR="00D6727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="00D6727C">
              <w:rPr>
                <w:rFonts w:ascii="Times New Roman" w:hAnsi="Times New Roman" w:cs="Times New Roman"/>
                <w:sz w:val="16"/>
                <w:szCs w:val="16"/>
              </w:rPr>
              <w:t>клиента</w:t>
            </w:r>
          </w:p>
        </w:tc>
        <w:tc>
          <w:tcPr>
            <w:tcW w:w="883" w:type="dxa"/>
          </w:tcPr>
          <w:p w14:paraId="2819AC22" w14:textId="6970700D" w:rsidR="00C827ED" w:rsidRPr="00E216C8" w:rsidRDefault="00E216C8" w:rsidP="00C827E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EA1100" w:rsidRPr="0060592A" w14:paraId="7FBFFF45" w14:textId="77777777" w:rsidTr="003622F6">
        <w:trPr>
          <w:trHeight w:val="575"/>
        </w:trPr>
        <w:tc>
          <w:tcPr>
            <w:tcW w:w="1108" w:type="dxa"/>
          </w:tcPr>
          <w:p w14:paraId="5C3F1B47" w14:textId="17E952E2" w:rsidR="00C827ED" w:rsidRPr="0060592A" w:rsidRDefault="00FF5D6B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2A3868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02</w:t>
            </w:r>
          </w:p>
        </w:tc>
        <w:tc>
          <w:tcPr>
            <w:tcW w:w="2730" w:type="dxa"/>
          </w:tcPr>
          <w:p w14:paraId="7C064FED" w14:textId="3ACEDA18" w:rsidR="00C827ED" w:rsidRPr="0060592A" w:rsidRDefault="00E161EB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Отказ в регистрации при незаполненных обязательных полях</w:t>
            </w:r>
          </w:p>
        </w:tc>
        <w:tc>
          <w:tcPr>
            <w:tcW w:w="1646" w:type="dxa"/>
          </w:tcPr>
          <w:p w14:paraId="5D7074B2" w14:textId="77777777" w:rsidR="00935AAE" w:rsidRPr="0060592A" w:rsidRDefault="00935AAE" w:rsidP="00935AA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9352ED6" w14:textId="3E39BFDC" w:rsidR="00C827ED" w:rsidRPr="0060592A" w:rsidRDefault="00935AAE" w:rsidP="00935AA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682995A5" w14:textId="6FCBBC84" w:rsidR="00C827ED" w:rsidRDefault="001A1D0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760C07A4" w14:textId="161E36E3" w:rsidR="000E120C" w:rsidRPr="0060592A" w:rsidRDefault="000E120C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28528569" w14:textId="29E8F7D1" w:rsidR="001A1D0D" w:rsidRPr="0060592A" w:rsidRDefault="000E120C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="001A1D0D" w:rsidRPr="0060592A">
              <w:rPr>
                <w:rFonts w:ascii="Times New Roman" w:hAnsi="Times New Roman" w:cs="Times New Roman"/>
                <w:sz w:val="16"/>
                <w:szCs w:val="16"/>
              </w:rPr>
              <w:t>)Оставляем одно из обязательных полей незаполненным</w:t>
            </w:r>
          </w:p>
        </w:tc>
        <w:tc>
          <w:tcPr>
            <w:tcW w:w="3074" w:type="dxa"/>
          </w:tcPr>
          <w:p w14:paraId="00D4D36E" w14:textId="65931384" w:rsidR="00C827ED" w:rsidRPr="0060592A" w:rsidRDefault="001A1D0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«Пожалуйста, заполните все обязательные поля»</w:t>
            </w:r>
          </w:p>
        </w:tc>
        <w:tc>
          <w:tcPr>
            <w:tcW w:w="883" w:type="dxa"/>
          </w:tcPr>
          <w:p w14:paraId="7FBFE4F8" w14:textId="42F6A923" w:rsidR="00C827ED" w:rsidRPr="000E120C" w:rsidRDefault="00D71C4C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EA1100" w:rsidRPr="0060592A" w14:paraId="77206A2B" w14:textId="77777777" w:rsidTr="003622F6">
        <w:trPr>
          <w:trHeight w:val="553"/>
        </w:trPr>
        <w:tc>
          <w:tcPr>
            <w:tcW w:w="1108" w:type="dxa"/>
          </w:tcPr>
          <w:p w14:paraId="03B0E525" w14:textId="6D1D7979" w:rsidR="00C827ED" w:rsidRPr="0060592A" w:rsidRDefault="001A1D0D" w:rsidP="00C827ED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2A3868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2730" w:type="dxa"/>
          </w:tcPr>
          <w:p w14:paraId="34535F49" w14:textId="1AC255E2" w:rsidR="00C827ED" w:rsidRPr="0060592A" w:rsidRDefault="001A1D0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Некорректный ввод спец символов в почту при регистрации</w:t>
            </w:r>
          </w:p>
        </w:tc>
        <w:tc>
          <w:tcPr>
            <w:tcW w:w="1646" w:type="dxa"/>
          </w:tcPr>
          <w:p w14:paraId="439F8C00" w14:textId="77777777" w:rsidR="00935AAE" w:rsidRPr="0060592A" w:rsidRDefault="00935AAE" w:rsidP="00935AA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D7B38C0" w14:textId="5ACAA1E8" w:rsidR="00C827ED" w:rsidRPr="0060592A" w:rsidRDefault="00935AAE" w:rsidP="00935AA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879190E" w14:textId="2C7FDDE4" w:rsidR="001A1D0D" w:rsidRDefault="001A1D0D" w:rsidP="001A1D0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07037CA" w14:textId="5F0238F1" w:rsidR="00B32698" w:rsidRDefault="00B32698" w:rsidP="00B326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7B3D17A8" w14:textId="4817F94C" w:rsidR="00C827ED" w:rsidRPr="0060592A" w:rsidRDefault="00B32698" w:rsidP="001A1D0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="001A1D0D"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некорректные спецсимволы в поле почты</w:t>
            </w:r>
          </w:p>
        </w:tc>
        <w:tc>
          <w:tcPr>
            <w:tcW w:w="3074" w:type="dxa"/>
          </w:tcPr>
          <w:p w14:paraId="71C17640" w14:textId="56FCF866" w:rsidR="00C827ED" w:rsidRPr="0060592A" w:rsidRDefault="001A1D0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«Часть адреса до символа @ не должна содержать символ №, % и пр.»</w:t>
            </w:r>
          </w:p>
        </w:tc>
        <w:tc>
          <w:tcPr>
            <w:tcW w:w="883" w:type="dxa"/>
          </w:tcPr>
          <w:p w14:paraId="25E25695" w14:textId="13845098" w:rsidR="00C827ED" w:rsidRPr="0060592A" w:rsidRDefault="00E216C8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EA1100" w:rsidRPr="0060592A" w14:paraId="5C3EE068" w14:textId="77777777" w:rsidTr="003622F6">
        <w:trPr>
          <w:trHeight w:val="575"/>
        </w:trPr>
        <w:tc>
          <w:tcPr>
            <w:tcW w:w="1108" w:type="dxa"/>
          </w:tcPr>
          <w:p w14:paraId="3195DDDF" w14:textId="1EC9FAD7" w:rsidR="006816DB" w:rsidRPr="0060592A" w:rsidRDefault="006816DB" w:rsidP="006816DB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2A3868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4</w:t>
            </w:r>
          </w:p>
        </w:tc>
        <w:tc>
          <w:tcPr>
            <w:tcW w:w="2730" w:type="dxa"/>
          </w:tcPr>
          <w:p w14:paraId="5D6D7D5D" w14:textId="76EC3172" w:rsidR="006816DB" w:rsidRPr="0060592A" w:rsidRDefault="006816DB" w:rsidP="006816DB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Ввод почты без символа </w:t>
            </w:r>
            <w:r w:rsidRPr="0060592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@</w:t>
            </w:r>
          </w:p>
        </w:tc>
        <w:tc>
          <w:tcPr>
            <w:tcW w:w="1646" w:type="dxa"/>
          </w:tcPr>
          <w:p w14:paraId="107C06C5" w14:textId="77777777" w:rsidR="00935AAE" w:rsidRPr="0060592A" w:rsidRDefault="00935AAE" w:rsidP="00935AA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C6F5252" w14:textId="011C6ADE" w:rsidR="006816DB" w:rsidRPr="0060592A" w:rsidRDefault="00935AAE" w:rsidP="00935AA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6F8CED72" w14:textId="5AC3B2E6" w:rsidR="006816DB" w:rsidRDefault="006816DB" w:rsidP="006816D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0B2F6AD" w14:textId="31D966AD" w:rsidR="00B32698" w:rsidRPr="0060592A" w:rsidRDefault="00B32698" w:rsidP="00B326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65B5DF17" w14:textId="775B38B6" w:rsidR="006816DB" w:rsidRPr="0060592A" w:rsidRDefault="00B32698" w:rsidP="006816D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="006816DB"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почту без символа @</w:t>
            </w:r>
          </w:p>
        </w:tc>
        <w:tc>
          <w:tcPr>
            <w:tcW w:w="3074" w:type="dxa"/>
          </w:tcPr>
          <w:p w14:paraId="0D3C6441" w14:textId="572F27E6" w:rsidR="006816DB" w:rsidRPr="0060592A" w:rsidRDefault="006816DB" w:rsidP="006816D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«Адрес электронной почты должен содержать символ @»</w:t>
            </w:r>
          </w:p>
        </w:tc>
        <w:tc>
          <w:tcPr>
            <w:tcW w:w="883" w:type="dxa"/>
          </w:tcPr>
          <w:p w14:paraId="60DEBE7E" w14:textId="56149316" w:rsidR="006816DB" w:rsidRPr="0060592A" w:rsidRDefault="00E216C8" w:rsidP="006816D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9470EC" w:rsidRPr="0060592A" w14:paraId="5C574A1B" w14:textId="77777777" w:rsidTr="003622F6">
        <w:trPr>
          <w:trHeight w:val="575"/>
        </w:trPr>
        <w:tc>
          <w:tcPr>
            <w:tcW w:w="1108" w:type="dxa"/>
          </w:tcPr>
          <w:p w14:paraId="66753653" w14:textId="50DE2AB4" w:rsidR="009470EC" w:rsidRPr="0060592A" w:rsidRDefault="00A90171" w:rsidP="006816D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0005</w:t>
            </w:r>
          </w:p>
        </w:tc>
        <w:tc>
          <w:tcPr>
            <w:tcW w:w="2730" w:type="dxa"/>
          </w:tcPr>
          <w:p w14:paraId="39B1E8BE" w14:textId="695F4553" w:rsidR="009470EC" w:rsidRPr="0060592A" w:rsidRDefault="0008751C" w:rsidP="006816D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</w:t>
            </w:r>
            <w:r w:rsidR="00A90171">
              <w:rPr>
                <w:rFonts w:ascii="Times New Roman" w:hAnsi="Times New Roman" w:cs="Times New Roman"/>
                <w:sz w:val="16"/>
                <w:szCs w:val="16"/>
              </w:rPr>
              <w:t xml:space="preserve"> почты длиной 253 символа</w:t>
            </w:r>
          </w:p>
        </w:tc>
        <w:tc>
          <w:tcPr>
            <w:tcW w:w="1646" w:type="dxa"/>
          </w:tcPr>
          <w:p w14:paraId="27E48241" w14:textId="77777777" w:rsidR="00A90171" w:rsidRPr="0060592A" w:rsidRDefault="00A90171" w:rsidP="00A9017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93A8BA6" w14:textId="0465C385" w:rsidR="009470EC" w:rsidRPr="0060592A" w:rsidRDefault="00A90171" w:rsidP="00A9017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6BFB70CC" w14:textId="77777777" w:rsidR="00A90171" w:rsidRDefault="00A90171" w:rsidP="00A9017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8231FD9" w14:textId="77777777" w:rsidR="00A90171" w:rsidRPr="0060592A" w:rsidRDefault="00A90171" w:rsidP="00A9017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560C5C36" w14:textId="74966347" w:rsidR="009470EC" w:rsidRPr="0060592A" w:rsidRDefault="00A90171" w:rsidP="00A9017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253 символа</w:t>
            </w:r>
          </w:p>
        </w:tc>
        <w:tc>
          <w:tcPr>
            <w:tcW w:w="3074" w:type="dxa"/>
          </w:tcPr>
          <w:p w14:paraId="333A55AA" w14:textId="263DCF9D" w:rsidR="009470EC" w:rsidRPr="0060592A" w:rsidRDefault="00A90171" w:rsidP="006816D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почту длиной 253 символов</w:t>
            </w:r>
          </w:p>
        </w:tc>
        <w:tc>
          <w:tcPr>
            <w:tcW w:w="883" w:type="dxa"/>
          </w:tcPr>
          <w:p w14:paraId="5FF530A0" w14:textId="0B47C468" w:rsidR="009470EC" w:rsidRPr="00A90171" w:rsidRDefault="004E021F" w:rsidP="006816DB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8D242A" w:rsidRPr="0060592A" w14:paraId="2EF2708E" w14:textId="77777777" w:rsidTr="003622F6">
        <w:trPr>
          <w:trHeight w:val="575"/>
        </w:trPr>
        <w:tc>
          <w:tcPr>
            <w:tcW w:w="1108" w:type="dxa"/>
          </w:tcPr>
          <w:p w14:paraId="5EDDC740" w14:textId="70620A20" w:rsidR="008D242A" w:rsidRPr="0060592A" w:rsidRDefault="008D242A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000</w:t>
            </w:r>
            <w:r w:rsidR="0008751C">
              <w:rPr>
                <w:rFonts w:ascii="Times New Roman" w:hAnsi="Times New Roman" w:cs="Times New Roman"/>
                <w:sz w:val="16"/>
                <w:szCs w:val="16"/>
              </w:rPr>
              <w:t>6</w:t>
            </w:r>
          </w:p>
        </w:tc>
        <w:tc>
          <w:tcPr>
            <w:tcW w:w="2730" w:type="dxa"/>
          </w:tcPr>
          <w:p w14:paraId="7D31D663" w14:textId="53FC1359" w:rsidR="008D242A" w:rsidRPr="0060592A" w:rsidRDefault="0008751C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</w:t>
            </w:r>
            <w:r w:rsidR="008D242A">
              <w:rPr>
                <w:rFonts w:ascii="Times New Roman" w:hAnsi="Times New Roman" w:cs="Times New Roman"/>
                <w:sz w:val="16"/>
                <w:szCs w:val="16"/>
              </w:rPr>
              <w:t xml:space="preserve"> почты длиной 25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 w:rsidR="008D242A"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1646" w:type="dxa"/>
          </w:tcPr>
          <w:p w14:paraId="13EFE38B" w14:textId="77777777" w:rsidR="008D242A" w:rsidRPr="0060592A" w:rsidRDefault="008D242A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BFA82A1" w14:textId="74F8F634" w:rsidR="008D242A" w:rsidRPr="0060592A" w:rsidRDefault="008D242A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0E0A1743" w14:textId="77777777" w:rsidR="008D242A" w:rsidRDefault="008D242A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42B2E3F" w14:textId="77777777" w:rsidR="008D242A" w:rsidRPr="0060592A" w:rsidRDefault="008D242A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547265A1" w14:textId="6ABBB8EA" w:rsidR="008D242A" w:rsidRPr="0060592A" w:rsidRDefault="008D242A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="004979B4" w:rsidRPr="004979B4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43B1B72B" w14:textId="65EA581C" w:rsidR="008D242A" w:rsidRPr="0060592A" w:rsidRDefault="008D242A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почту длиной 25</w:t>
            </w:r>
            <w:r w:rsidR="0008751C">
              <w:rPr>
                <w:rFonts w:ascii="Times New Roman" w:hAnsi="Times New Roman" w:cs="Times New Roman"/>
                <w:sz w:val="16"/>
                <w:szCs w:val="16"/>
              </w:rPr>
              <w:t xml:space="preserve">4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символов</w:t>
            </w:r>
          </w:p>
        </w:tc>
        <w:tc>
          <w:tcPr>
            <w:tcW w:w="883" w:type="dxa"/>
          </w:tcPr>
          <w:p w14:paraId="13CCB2C2" w14:textId="5B46825A" w:rsidR="008D242A" w:rsidRPr="00A90171" w:rsidRDefault="004E021F" w:rsidP="008D242A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08751C" w:rsidRPr="0060592A" w14:paraId="5544B280" w14:textId="77777777" w:rsidTr="003622F6">
        <w:trPr>
          <w:trHeight w:val="575"/>
        </w:trPr>
        <w:tc>
          <w:tcPr>
            <w:tcW w:w="1108" w:type="dxa"/>
          </w:tcPr>
          <w:p w14:paraId="592379B2" w14:textId="32FE6342" w:rsidR="0008751C" w:rsidRPr="0060592A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0007</w:t>
            </w:r>
          </w:p>
        </w:tc>
        <w:tc>
          <w:tcPr>
            <w:tcW w:w="2730" w:type="dxa"/>
          </w:tcPr>
          <w:p w14:paraId="41008B77" w14:textId="5D940382" w:rsidR="0008751C" w:rsidRPr="0060592A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255 символа</w:t>
            </w:r>
          </w:p>
        </w:tc>
        <w:tc>
          <w:tcPr>
            <w:tcW w:w="1646" w:type="dxa"/>
          </w:tcPr>
          <w:p w14:paraId="11E39FC9" w14:textId="77777777" w:rsidR="0008751C" w:rsidRPr="0060592A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CF319FD" w14:textId="64759E09" w:rsidR="0008751C" w:rsidRPr="0060592A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0F3CAC12" w14:textId="77777777" w:rsidR="0008751C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5A1D820" w14:textId="77777777" w:rsidR="0008751C" w:rsidRPr="0060592A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2538DCDF" w14:textId="4946FA0F" w:rsidR="0008751C" w:rsidRPr="0060592A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="004979B4" w:rsidRPr="00DD1D48"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117E2850" w14:textId="55C1A3E6" w:rsidR="0008751C" w:rsidRPr="004C5385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</w:t>
            </w:r>
            <w:r w:rsidR="004C5385">
              <w:rPr>
                <w:rFonts w:ascii="Times New Roman" w:hAnsi="Times New Roman" w:cs="Times New Roman"/>
                <w:sz w:val="16"/>
                <w:szCs w:val="16"/>
              </w:rPr>
              <w:t>б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ку</w:t>
            </w:r>
            <w:r w:rsidR="004C5385">
              <w:rPr>
                <w:rFonts w:ascii="Times New Roman" w:hAnsi="Times New Roman" w:cs="Times New Roman"/>
                <w:sz w:val="16"/>
                <w:szCs w:val="16"/>
              </w:rPr>
              <w:t xml:space="preserve"> «</w:t>
            </w:r>
            <w:r w:rsidR="004C5385"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Убедитесь, что </w:t>
            </w:r>
            <w:r w:rsidR="00AE6C3E">
              <w:rPr>
                <w:rFonts w:ascii="Times New Roman" w:hAnsi="Times New Roman" w:cs="Times New Roman"/>
                <w:sz w:val="16"/>
                <w:szCs w:val="16"/>
              </w:rPr>
              <w:t>почта</w:t>
            </w:r>
            <w:r w:rsidR="004C5385"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254 символов.</w:t>
            </w:r>
            <w:r w:rsidR="004C5385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2FDD3B9D" w14:textId="6FF79538" w:rsidR="0008751C" w:rsidRPr="00A90171" w:rsidRDefault="00BB6C31" w:rsidP="0008751C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bookmarkEnd w:id="0"/>
      <w:tr w:rsidR="00680B98" w:rsidRPr="0060592A" w14:paraId="2A43B095" w14:textId="77777777" w:rsidTr="003622F6">
        <w:trPr>
          <w:trHeight w:val="575"/>
        </w:trPr>
        <w:tc>
          <w:tcPr>
            <w:tcW w:w="1108" w:type="dxa"/>
          </w:tcPr>
          <w:p w14:paraId="06BDD274" w14:textId="76C5A6C9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0008</w:t>
            </w:r>
          </w:p>
        </w:tc>
        <w:tc>
          <w:tcPr>
            <w:tcW w:w="2730" w:type="dxa"/>
          </w:tcPr>
          <w:p w14:paraId="3B3F5F2B" w14:textId="3C24389D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8 символов</w:t>
            </w:r>
          </w:p>
        </w:tc>
        <w:tc>
          <w:tcPr>
            <w:tcW w:w="1646" w:type="dxa"/>
          </w:tcPr>
          <w:p w14:paraId="13125CD4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932C2DA" w14:textId="427FE65D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3FB56436" w14:textId="77777777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CD25112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7B69CA95" w14:textId="160DDFC1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8 символов</w:t>
            </w:r>
          </w:p>
        </w:tc>
        <w:tc>
          <w:tcPr>
            <w:tcW w:w="3074" w:type="dxa"/>
          </w:tcPr>
          <w:p w14:paraId="248DA879" w14:textId="1C1BFC2C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регистрации: номер телефона введен в неправильном формате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6984E4A0" w14:textId="08247DC2" w:rsidR="00680B98" w:rsidRPr="00A90171" w:rsidRDefault="00BB6C31" w:rsidP="00680B98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680B98" w:rsidRPr="0060592A" w14:paraId="5513EB6B" w14:textId="77777777" w:rsidTr="003622F6">
        <w:trPr>
          <w:trHeight w:val="575"/>
        </w:trPr>
        <w:tc>
          <w:tcPr>
            <w:tcW w:w="1108" w:type="dxa"/>
          </w:tcPr>
          <w:p w14:paraId="4F107459" w14:textId="4ACC4FCC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0009</w:t>
            </w:r>
          </w:p>
        </w:tc>
        <w:tc>
          <w:tcPr>
            <w:tcW w:w="2730" w:type="dxa"/>
          </w:tcPr>
          <w:p w14:paraId="454C5EBC" w14:textId="40E3847E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9 символов</w:t>
            </w:r>
          </w:p>
        </w:tc>
        <w:tc>
          <w:tcPr>
            <w:tcW w:w="1646" w:type="dxa"/>
          </w:tcPr>
          <w:p w14:paraId="37A7C99A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DDB3B6C" w14:textId="3AEDF03D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55261F16" w14:textId="77777777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2838169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7E837200" w14:textId="107AD6AF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9 символов</w:t>
            </w:r>
          </w:p>
        </w:tc>
        <w:tc>
          <w:tcPr>
            <w:tcW w:w="3074" w:type="dxa"/>
          </w:tcPr>
          <w:p w14:paraId="13B96D0D" w14:textId="0BF8CA91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номер телефона длиной 9 символов</w:t>
            </w:r>
          </w:p>
        </w:tc>
        <w:tc>
          <w:tcPr>
            <w:tcW w:w="883" w:type="dxa"/>
          </w:tcPr>
          <w:p w14:paraId="4B9959B9" w14:textId="3B0395DB" w:rsidR="00680B98" w:rsidRPr="00A90171" w:rsidRDefault="004E021F" w:rsidP="00680B98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80B98" w:rsidRPr="0060592A" w14:paraId="4E6B0587" w14:textId="77777777" w:rsidTr="003622F6">
        <w:trPr>
          <w:trHeight w:val="575"/>
        </w:trPr>
        <w:tc>
          <w:tcPr>
            <w:tcW w:w="1108" w:type="dxa"/>
          </w:tcPr>
          <w:p w14:paraId="77316C10" w14:textId="7886699C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0010</w:t>
            </w:r>
          </w:p>
        </w:tc>
        <w:tc>
          <w:tcPr>
            <w:tcW w:w="2730" w:type="dxa"/>
          </w:tcPr>
          <w:p w14:paraId="3E0BA743" w14:textId="14303871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10 символов</w:t>
            </w:r>
          </w:p>
        </w:tc>
        <w:tc>
          <w:tcPr>
            <w:tcW w:w="1646" w:type="dxa"/>
          </w:tcPr>
          <w:p w14:paraId="575D3023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01C7C25" w14:textId="2D0C8F00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55D6B622" w14:textId="77777777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9162CF7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3FD38A3B" w14:textId="5E77E1C9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10 символов</w:t>
            </w:r>
          </w:p>
        </w:tc>
        <w:tc>
          <w:tcPr>
            <w:tcW w:w="3074" w:type="dxa"/>
          </w:tcPr>
          <w:p w14:paraId="316ADDC4" w14:textId="66E20A13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номер телефона длиной 10 символов</w:t>
            </w:r>
          </w:p>
        </w:tc>
        <w:tc>
          <w:tcPr>
            <w:tcW w:w="883" w:type="dxa"/>
          </w:tcPr>
          <w:p w14:paraId="6BCA63FE" w14:textId="1398C043" w:rsidR="00680B98" w:rsidRPr="00A90171" w:rsidRDefault="004E021F" w:rsidP="00680B98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80B98" w:rsidRPr="0060592A" w14:paraId="04A2C9C0" w14:textId="77777777" w:rsidTr="003622F6">
        <w:trPr>
          <w:trHeight w:val="575"/>
        </w:trPr>
        <w:tc>
          <w:tcPr>
            <w:tcW w:w="1108" w:type="dxa"/>
          </w:tcPr>
          <w:p w14:paraId="1AC0375D" w14:textId="1A557A17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0011</w:t>
            </w:r>
          </w:p>
        </w:tc>
        <w:tc>
          <w:tcPr>
            <w:tcW w:w="2730" w:type="dxa"/>
          </w:tcPr>
          <w:p w14:paraId="5B18A8E6" w14:textId="39F0D910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14 символов</w:t>
            </w:r>
          </w:p>
        </w:tc>
        <w:tc>
          <w:tcPr>
            <w:tcW w:w="1646" w:type="dxa"/>
          </w:tcPr>
          <w:p w14:paraId="0627237F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C146FA5" w14:textId="26897935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02FBB755" w14:textId="77777777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DB4D986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170C02F5" w14:textId="0F19664C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1</w:t>
            </w:r>
            <w:r w:rsidR="003036C7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42DA27B4" w14:textId="6636F4E9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номер телефона длиной 14 символов</w:t>
            </w:r>
          </w:p>
        </w:tc>
        <w:tc>
          <w:tcPr>
            <w:tcW w:w="883" w:type="dxa"/>
          </w:tcPr>
          <w:p w14:paraId="4631EECB" w14:textId="66148BAD" w:rsidR="00680B98" w:rsidRPr="00A90171" w:rsidRDefault="004E021F" w:rsidP="00680B98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80B98" w:rsidRPr="0060592A" w14:paraId="43191E62" w14:textId="77777777" w:rsidTr="003622F6">
        <w:trPr>
          <w:trHeight w:val="575"/>
        </w:trPr>
        <w:tc>
          <w:tcPr>
            <w:tcW w:w="1108" w:type="dxa"/>
          </w:tcPr>
          <w:p w14:paraId="3F4D841E" w14:textId="7DE88CAD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0012</w:t>
            </w:r>
          </w:p>
        </w:tc>
        <w:tc>
          <w:tcPr>
            <w:tcW w:w="2730" w:type="dxa"/>
          </w:tcPr>
          <w:p w14:paraId="1BD252BC" w14:textId="74E76597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15 символов</w:t>
            </w:r>
          </w:p>
        </w:tc>
        <w:tc>
          <w:tcPr>
            <w:tcW w:w="1646" w:type="dxa"/>
          </w:tcPr>
          <w:p w14:paraId="79F1DB8F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EBCB5FC" w14:textId="4E80FAE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52656CB" w14:textId="77777777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6ADC92A5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589E6D85" w14:textId="7149DA8F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1</w:t>
            </w:r>
            <w:r w:rsidR="003036C7"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50DC7396" w14:textId="01297C04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номер телефона длиной 15 символов</w:t>
            </w:r>
          </w:p>
        </w:tc>
        <w:tc>
          <w:tcPr>
            <w:tcW w:w="883" w:type="dxa"/>
          </w:tcPr>
          <w:p w14:paraId="344B2D64" w14:textId="3D3F54AC" w:rsidR="00680B98" w:rsidRPr="00A90171" w:rsidRDefault="004E021F" w:rsidP="00680B98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80B98" w:rsidRPr="0060592A" w14:paraId="7B588865" w14:textId="77777777" w:rsidTr="003622F6">
        <w:trPr>
          <w:trHeight w:val="575"/>
        </w:trPr>
        <w:tc>
          <w:tcPr>
            <w:tcW w:w="1108" w:type="dxa"/>
          </w:tcPr>
          <w:p w14:paraId="6B580228" w14:textId="11250BB5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0013</w:t>
            </w:r>
          </w:p>
        </w:tc>
        <w:tc>
          <w:tcPr>
            <w:tcW w:w="2730" w:type="dxa"/>
          </w:tcPr>
          <w:p w14:paraId="2A57A3C1" w14:textId="69928D5B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16 символов</w:t>
            </w:r>
          </w:p>
        </w:tc>
        <w:tc>
          <w:tcPr>
            <w:tcW w:w="1646" w:type="dxa"/>
          </w:tcPr>
          <w:p w14:paraId="57037F5A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F31FA40" w14:textId="3C397A5C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0417ED06" w14:textId="77777777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4ECAB3D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2) Нажимаем на кнопку «Зарегистрироваться»</w:t>
            </w:r>
          </w:p>
          <w:p w14:paraId="3B5A72F8" w14:textId="6B55900A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</w:t>
            </w:r>
            <w:r w:rsidR="003036C7">
              <w:rPr>
                <w:rFonts w:ascii="Times New Roman" w:hAnsi="Times New Roman" w:cs="Times New Roman"/>
                <w:sz w:val="16"/>
                <w:szCs w:val="16"/>
              </w:rPr>
              <w:t>16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17F9688A" w14:textId="32435899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Система выдаёт ошибку «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Убедитесь, что </w:t>
            </w:r>
            <w:r w:rsidR="00AE6C3E">
              <w:rPr>
                <w:rFonts w:ascii="Times New Roman" w:hAnsi="Times New Roman" w:cs="Times New Roman"/>
                <w:sz w:val="16"/>
                <w:szCs w:val="16"/>
              </w:rPr>
              <w:t>номер телефона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0F476C"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562C44CE" w14:textId="7AF92B0E" w:rsidR="00680B98" w:rsidRPr="00A90171" w:rsidRDefault="00BB6C31" w:rsidP="00680B98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FA6822" w:rsidRPr="0060592A" w14:paraId="3C5EB376" w14:textId="77777777" w:rsidTr="003622F6">
        <w:trPr>
          <w:trHeight w:val="575"/>
        </w:trPr>
        <w:tc>
          <w:tcPr>
            <w:tcW w:w="1108" w:type="dxa"/>
          </w:tcPr>
          <w:p w14:paraId="0FB35548" w14:textId="3382F18B" w:rsidR="00FA6822" w:rsidRDefault="003D0E90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0014</w:t>
            </w:r>
          </w:p>
        </w:tc>
        <w:tc>
          <w:tcPr>
            <w:tcW w:w="2730" w:type="dxa"/>
          </w:tcPr>
          <w:p w14:paraId="6DDB5C02" w14:textId="26B168FC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имени длиной 255 символов</w:t>
            </w:r>
          </w:p>
        </w:tc>
        <w:tc>
          <w:tcPr>
            <w:tcW w:w="1646" w:type="dxa"/>
          </w:tcPr>
          <w:p w14:paraId="317F729D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365A30E" w14:textId="015CC57C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5F10CE5B" w14:textId="77777777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2C96EA0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3D2CF9F9" w14:textId="27D5A96E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255 символов</w:t>
            </w:r>
          </w:p>
        </w:tc>
        <w:tc>
          <w:tcPr>
            <w:tcW w:w="3074" w:type="dxa"/>
          </w:tcPr>
          <w:p w14:paraId="017E8D8B" w14:textId="61C70E59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имя длиной 255 символов</w:t>
            </w:r>
          </w:p>
        </w:tc>
        <w:tc>
          <w:tcPr>
            <w:tcW w:w="883" w:type="dxa"/>
          </w:tcPr>
          <w:p w14:paraId="6F08B6EE" w14:textId="41A028BF" w:rsidR="00FA6822" w:rsidRPr="00A90171" w:rsidRDefault="004E021F" w:rsidP="00FA682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FA6822" w:rsidRPr="0060592A" w14:paraId="25FA4717" w14:textId="77777777" w:rsidTr="003622F6">
        <w:trPr>
          <w:trHeight w:val="575"/>
        </w:trPr>
        <w:tc>
          <w:tcPr>
            <w:tcW w:w="1108" w:type="dxa"/>
          </w:tcPr>
          <w:p w14:paraId="2CCA87E7" w14:textId="68DB7714" w:rsidR="00FA6822" w:rsidRDefault="003D0E90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0015</w:t>
            </w:r>
          </w:p>
        </w:tc>
        <w:tc>
          <w:tcPr>
            <w:tcW w:w="2730" w:type="dxa"/>
          </w:tcPr>
          <w:p w14:paraId="70CC64B5" w14:textId="5FB98D76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имени длиной 256 символов</w:t>
            </w:r>
          </w:p>
        </w:tc>
        <w:tc>
          <w:tcPr>
            <w:tcW w:w="1646" w:type="dxa"/>
          </w:tcPr>
          <w:p w14:paraId="73DEBC06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C407201" w14:textId="42E01DC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AE32ED7" w14:textId="77777777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6888B5E2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7F62931C" w14:textId="5B93D41C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256 символов</w:t>
            </w:r>
          </w:p>
        </w:tc>
        <w:tc>
          <w:tcPr>
            <w:tcW w:w="3074" w:type="dxa"/>
          </w:tcPr>
          <w:p w14:paraId="03B29808" w14:textId="418FC1CC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имя длиной 256 символов</w:t>
            </w:r>
          </w:p>
        </w:tc>
        <w:tc>
          <w:tcPr>
            <w:tcW w:w="883" w:type="dxa"/>
          </w:tcPr>
          <w:p w14:paraId="757F0BF2" w14:textId="3847EE32" w:rsidR="00FA6822" w:rsidRPr="00A90171" w:rsidRDefault="004E021F" w:rsidP="00FA682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FA6822" w:rsidRPr="0060592A" w14:paraId="73785D30" w14:textId="77777777" w:rsidTr="003622F6">
        <w:trPr>
          <w:trHeight w:val="575"/>
        </w:trPr>
        <w:tc>
          <w:tcPr>
            <w:tcW w:w="1108" w:type="dxa"/>
          </w:tcPr>
          <w:p w14:paraId="1B2A49C0" w14:textId="5A60509B" w:rsidR="00FA6822" w:rsidRDefault="003D0E90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0016</w:t>
            </w:r>
          </w:p>
        </w:tc>
        <w:tc>
          <w:tcPr>
            <w:tcW w:w="2730" w:type="dxa"/>
          </w:tcPr>
          <w:p w14:paraId="405BFAA1" w14:textId="7C952B61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имени длиной 257 символов</w:t>
            </w:r>
          </w:p>
        </w:tc>
        <w:tc>
          <w:tcPr>
            <w:tcW w:w="1646" w:type="dxa"/>
          </w:tcPr>
          <w:p w14:paraId="6A47296A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3AACEF4" w14:textId="470CAB76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C1AB38B" w14:textId="77777777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766C7FE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6AD21FA9" w14:textId="5CCC295F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257 символов</w:t>
            </w:r>
          </w:p>
        </w:tc>
        <w:tc>
          <w:tcPr>
            <w:tcW w:w="3074" w:type="dxa"/>
          </w:tcPr>
          <w:p w14:paraId="1A157901" w14:textId="05C9D1BF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 w:rsidR="00BE7989">
              <w:rPr>
                <w:rFonts w:ascii="Times New Roman" w:hAnsi="Times New Roman" w:cs="Times New Roman"/>
                <w:sz w:val="16"/>
                <w:szCs w:val="16"/>
              </w:rPr>
              <w:t>имя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256 символов."</w:t>
            </w:r>
          </w:p>
        </w:tc>
        <w:tc>
          <w:tcPr>
            <w:tcW w:w="883" w:type="dxa"/>
          </w:tcPr>
          <w:p w14:paraId="44CFD056" w14:textId="43F59F0A" w:rsidR="00FA6822" w:rsidRPr="00A90171" w:rsidRDefault="00BB6C31" w:rsidP="00FA682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E839A5" w:rsidRPr="0060592A" w14:paraId="06AAF87B" w14:textId="77777777" w:rsidTr="003622F6">
        <w:trPr>
          <w:trHeight w:val="575"/>
        </w:trPr>
        <w:tc>
          <w:tcPr>
            <w:tcW w:w="1108" w:type="dxa"/>
          </w:tcPr>
          <w:p w14:paraId="3177D988" w14:textId="317D8277" w:rsidR="00E839A5" w:rsidRPr="00FA6822" w:rsidRDefault="003D0E90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0017</w:t>
            </w:r>
          </w:p>
        </w:tc>
        <w:tc>
          <w:tcPr>
            <w:tcW w:w="2730" w:type="dxa"/>
          </w:tcPr>
          <w:p w14:paraId="5DE0F665" w14:textId="4C1D0516" w:rsidR="00E839A5" w:rsidRDefault="00E839A5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фамилии длиной 255 символов</w:t>
            </w:r>
          </w:p>
        </w:tc>
        <w:tc>
          <w:tcPr>
            <w:tcW w:w="1646" w:type="dxa"/>
          </w:tcPr>
          <w:p w14:paraId="6ECD84F6" w14:textId="77777777" w:rsidR="00E839A5" w:rsidRPr="0060592A" w:rsidRDefault="00E839A5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A595F2E" w14:textId="5D72C43B" w:rsidR="00E839A5" w:rsidRPr="0060592A" w:rsidRDefault="00E839A5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6DEF6CF" w14:textId="77777777" w:rsidR="00E839A5" w:rsidRDefault="00E839A5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2AF21D8" w14:textId="77777777" w:rsidR="00E839A5" w:rsidRPr="0060592A" w:rsidRDefault="00E839A5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71A51D0F" w14:textId="04D4AF47" w:rsidR="00E839A5" w:rsidRPr="0060592A" w:rsidRDefault="00E839A5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FA6822">
              <w:rPr>
                <w:rFonts w:ascii="Times New Roman" w:hAnsi="Times New Roman" w:cs="Times New Roman"/>
                <w:sz w:val="16"/>
                <w:szCs w:val="16"/>
              </w:rPr>
              <w:t>фамилию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длиной </w:t>
            </w:r>
            <w:r w:rsidR="00FA6822">
              <w:rPr>
                <w:rFonts w:ascii="Times New Roman" w:hAnsi="Times New Roman" w:cs="Times New Roman"/>
                <w:sz w:val="16"/>
                <w:szCs w:val="16"/>
              </w:rPr>
              <w:t>255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658AEE0" w14:textId="2EA34FBD" w:rsidR="00E839A5" w:rsidRDefault="00E839A5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принимает </w:t>
            </w:r>
            <w:r w:rsidR="00FA6822">
              <w:rPr>
                <w:rFonts w:ascii="Times New Roman" w:hAnsi="Times New Roman" w:cs="Times New Roman"/>
                <w:sz w:val="16"/>
                <w:szCs w:val="16"/>
              </w:rPr>
              <w:t>фамилию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длиной </w:t>
            </w:r>
            <w:r w:rsidR="00FA6822">
              <w:rPr>
                <w:rFonts w:ascii="Times New Roman" w:hAnsi="Times New Roman" w:cs="Times New Roman"/>
                <w:sz w:val="16"/>
                <w:szCs w:val="16"/>
              </w:rPr>
              <w:t>255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7339ACE6" w14:textId="3A89C097" w:rsidR="00E839A5" w:rsidRPr="00A90171" w:rsidRDefault="004E021F" w:rsidP="00E839A5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FA6822" w:rsidRPr="0060592A" w14:paraId="2C9D78AC" w14:textId="77777777" w:rsidTr="003622F6">
        <w:trPr>
          <w:trHeight w:val="575"/>
        </w:trPr>
        <w:tc>
          <w:tcPr>
            <w:tcW w:w="1108" w:type="dxa"/>
          </w:tcPr>
          <w:p w14:paraId="69208BF8" w14:textId="0C48C097" w:rsidR="00FA6822" w:rsidRDefault="003D0E90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0018</w:t>
            </w:r>
          </w:p>
        </w:tc>
        <w:tc>
          <w:tcPr>
            <w:tcW w:w="2730" w:type="dxa"/>
          </w:tcPr>
          <w:p w14:paraId="20A69059" w14:textId="7744D431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фамилии длиной 256 символов</w:t>
            </w:r>
          </w:p>
        </w:tc>
        <w:tc>
          <w:tcPr>
            <w:tcW w:w="1646" w:type="dxa"/>
          </w:tcPr>
          <w:p w14:paraId="40D9B5E7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0FC6559" w14:textId="7B24479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39DB628B" w14:textId="77777777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0603D8C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5DC8D7F4" w14:textId="55EA3982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256 символов</w:t>
            </w:r>
          </w:p>
        </w:tc>
        <w:tc>
          <w:tcPr>
            <w:tcW w:w="3074" w:type="dxa"/>
          </w:tcPr>
          <w:p w14:paraId="7D11968F" w14:textId="180F641D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фамилию длиной 256 символов</w:t>
            </w:r>
          </w:p>
        </w:tc>
        <w:tc>
          <w:tcPr>
            <w:tcW w:w="883" w:type="dxa"/>
          </w:tcPr>
          <w:p w14:paraId="26C9F3DF" w14:textId="51AE452F" w:rsidR="00FA6822" w:rsidRPr="00A90171" w:rsidRDefault="004E021F" w:rsidP="00FA682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FA6822" w:rsidRPr="0060592A" w14:paraId="3E3A11D8" w14:textId="77777777" w:rsidTr="003622F6">
        <w:trPr>
          <w:trHeight w:val="575"/>
        </w:trPr>
        <w:tc>
          <w:tcPr>
            <w:tcW w:w="1108" w:type="dxa"/>
          </w:tcPr>
          <w:p w14:paraId="093418CA" w14:textId="1F983F83" w:rsidR="00FA6822" w:rsidRDefault="003D0E90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0019</w:t>
            </w:r>
          </w:p>
        </w:tc>
        <w:tc>
          <w:tcPr>
            <w:tcW w:w="2730" w:type="dxa"/>
          </w:tcPr>
          <w:p w14:paraId="2EA7A88B" w14:textId="2E19B54D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фамилии длиной 257 символов</w:t>
            </w:r>
          </w:p>
        </w:tc>
        <w:tc>
          <w:tcPr>
            <w:tcW w:w="1646" w:type="dxa"/>
          </w:tcPr>
          <w:p w14:paraId="3BABD288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0F9A7F2" w14:textId="49B8725D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4083426" w14:textId="77777777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9C571E5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34ACEBBF" w14:textId="4781C8A4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257 символов</w:t>
            </w:r>
          </w:p>
        </w:tc>
        <w:tc>
          <w:tcPr>
            <w:tcW w:w="3074" w:type="dxa"/>
          </w:tcPr>
          <w:p w14:paraId="68DCC98A" w14:textId="0E385724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 w:rsidR="004B2831">
              <w:rPr>
                <w:rFonts w:ascii="Times New Roman" w:hAnsi="Times New Roman" w:cs="Times New Roman"/>
                <w:sz w:val="16"/>
                <w:szCs w:val="16"/>
              </w:rPr>
              <w:t>фамилия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256 символов."</w:t>
            </w:r>
          </w:p>
        </w:tc>
        <w:tc>
          <w:tcPr>
            <w:tcW w:w="883" w:type="dxa"/>
          </w:tcPr>
          <w:p w14:paraId="792C9416" w14:textId="40E30C4A" w:rsidR="00FA6822" w:rsidRPr="00A90171" w:rsidRDefault="00BB6C31" w:rsidP="00FA682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6C3CC3" w:rsidRPr="0060592A" w14:paraId="5F0CF7A8" w14:textId="77777777" w:rsidTr="003622F6">
        <w:trPr>
          <w:trHeight w:val="575"/>
        </w:trPr>
        <w:tc>
          <w:tcPr>
            <w:tcW w:w="1108" w:type="dxa"/>
          </w:tcPr>
          <w:p w14:paraId="3DCBD455" w14:textId="64A29A6C" w:rsidR="006C3CC3" w:rsidRDefault="003D0E90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0020</w:t>
            </w:r>
          </w:p>
        </w:tc>
        <w:tc>
          <w:tcPr>
            <w:tcW w:w="2730" w:type="dxa"/>
          </w:tcPr>
          <w:p w14:paraId="4F9D8CDB" w14:textId="590AC18C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отчества длиной 255 символов</w:t>
            </w:r>
          </w:p>
        </w:tc>
        <w:tc>
          <w:tcPr>
            <w:tcW w:w="1646" w:type="dxa"/>
          </w:tcPr>
          <w:p w14:paraId="5EEF24CB" w14:textId="77777777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A318E70" w14:textId="17637BC1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5E8F6631" w14:textId="77777777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E503FCA" w14:textId="77777777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0A325993" w14:textId="1EDFC93B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255 символов</w:t>
            </w:r>
          </w:p>
        </w:tc>
        <w:tc>
          <w:tcPr>
            <w:tcW w:w="3074" w:type="dxa"/>
          </w:tcPr>
          <w:p w14:paraId="48A30BAF" w14:textId="78C1D250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отчество длиной 255 символов</w:t>
            </w:r>
          </w:p>
        </w:tc>
        <w:tc>
          <w:tcPr>
            <w:tcW w:w="883" w:type="dxa"/>
          </w:tcPr>
          <w:p w14:paraId="320403A7" w14:textId="25A0FE3B" w:rsidR="006C3CC3" w:rsidRPr="00A90171" w:rsidRDefault="004E021F" w:rsidP="006C3CC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C3CC3" w:rsidRPr="0060592A" w14:paraId="0683C8F7" w14:textId="77777777" w:rsidTr="003622F6">
        <w:trPr>
          <w:trHeight w:val="575"/>
        </w:trPr>
        <w:tc>
          <w:tcPr>
            <w:tcW w:w="1108" w:type="dxa"/>
          </w:tcPr>
          <w:p w14:paraId="3DC75CCF" w14:textId="0C0F2FA3" w:rsidR="006C3CC3" w:rsidRDefault="003D0E90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0021</w:t>
            </w:r>
          </w:p>
        </w:tc>
        <w:tc>
          <w:tcPr>
            <w:tcW w:w="2730" w:type="dxa"/>
          </w:tcPr>
          <w:p w14:paraId="244038FC" w14:textId="0C90B0B1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отчества длиной 256 символов</w:t>
            </w:r>
          </w:p>
        </w:tc>
        <w:tc>
          <w:tcPr>
            <w:tcW w:w="1646" w:type="dxa"/>
          </w:tcPr>
          <w:p w14:paraId="7D34EE53" w14:textId="77777777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ED6CF79" w14:textId="72A7D5A5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BBBFF92" w14:textId="77777777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66485BC7" w14:textId="77777777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21E22A14" w14:textId="2611698C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256 символов</w:t>
            </w:r>
          </w:p>
        </w:tc>
        <w:tc>
          <w:tcPr>
            <w:tcW w:w="3074" w:type="dxa"/>
          </w:tcPr>
          <w:p w14:paraId="7C7501ED" w14:textId="42A8B698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отчество длиной 256 символов</w:t>
            </w:r>
          </w:p>
        </w:tc>
        <w:tc>
          <w:tcPr>
            <w:tcW w:w="883" w:type="dxa"/>
          </w:tcPr>
          <w:p w14:paraId="2FD7D7EF" w14:textId="2C45F553" w:rsidR="006C3CC3" w:rsidRPr="00A90171" w:rsidRDefault="004E021F" w:rsidP="006C3CC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C3CC3" w:rsidRPr="0060592A" w14:paraId="0B34F69E" w14:textId="77777777" w:rsidTr="003622F6">
        <w:trPr>
          <w:trHeight w:val="575"/>
        </w:trPr>
        <w:tc>
          <w:tcPr>
            <w:tcW w:w="1108" w:type="dxa"/>
          </w:tcPr>
          <w:p w14:paraId="027092F9" w14:textId="623A2C32" w:rsidR="006C3CC3" w:rsidRDefault="003D0E90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0022</w:t>
            </w:r>
          </w:p>
        </w:tc>
        <w:tc>
          <w:tcPr>
            <w:tcW w:w="2730" w:type="dxa"/>
          </w:tcPr>
          <w:p w14:paraId="33C30372" w14:textId="3521C061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отчества длиной 257 символов</w:t>
            </w:r>
          </w:p>
        </w:tc>
        <w:tc>
          <w:tcPr>
            <w:tcW w:w="1646" w:type="dxa"/>
          </w:tcPr>
          <w:p w14:paraId="4A36F799" w14:textId="77777777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B67ED9A" w14:textId="39C57516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672991ED" w14:textId="77777777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0D00F22" w14:textId="77777777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3D131ED6" w14:textId="2C6BA592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257 символов</w:t>
            </w:r>
          </w:p>
        </w:tc>
        <w:tc>
          <w:tcPr>
            <w:tcW w:w="3074" w:type="dxa"/>
          </w:tcPr>
          <w:p w14:paraId="2192D52E" w14:textId="7562C57E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 w:rsidR="006C5E95">
              <w:rPr>
                <w:rFonts w:ascii="Times New Roman" w:hAnsi="Times New Roman" w:cs="Times New Roman"/>
                <w:sz w:val="16"/>
                <w:szCs w:val="16"/>
              </w:rPr>
              <w:t>отчество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256 символов."</w:t>
            </w:r>
          </w:p>
        </w:tc>
        <w:tc>
          <w:tcPr>
            <w:tcW w:w="883" w:type="dxa"/>
          </w:tcPr>
          <w:p w14:paraId="19090C99" w14:textId="615B3B90" w:rsidR="006C3CC3" w:rsidRPr="00A90171" w:rsidRDefault="00BB6C31" w:rsidP="006C3CC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AE6C3E" w:rsidRPr="0060592A" w14:paraId="511FBB11" w14:textId="77777777" w:rsidTr="003622F6">
        <w:trPr>
          <w:trHeight w:val="575"/>
        </w:trPr>
        <w:tc>
          <w:tcPr>
            <w:tcW w:w="1108" w:type="dxa"/>
          </w:tcPr>
          <w:p w14:paraId="3F561C0D" w14:textId="40234444" w:rsidR="00AE6C3E" w:rsidRDefault="003D0E90" w:rsidP="00AE6C3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0023</w:t>
            </w:r>
          </w:p>
        </w:tc>
        <w:tc>
          <w:tcPr>
            <w:tcW w:w="2730" w:type="dxa"/>
          </w:tcPr>
          <w:p w14:paraId="657EF7F6" w14:textId="6AA73466" w:rsidR="00AE6C3E" w:rsidRDefault="00AE6C3E" w:rsidP="00AE6C3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пароля длиной 127 символов</w:t>
            </w:r>
          </w:p>
        </w:tc>
        <w:tc>
          <w:tcPr>
            <w:tcW w:w="1646" w:type="dxa"/>
          </w:tcPr>
          <w:p w14:paraId="3589A36B" w14:textId="77777777" w:rsidR="00AE6C3E" w:rsidRPr="0060592A" w:rsidRDefault="00AE6C3E" w:rsidP="00AE6C3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FB7F05" w14:textId="7C4F016E" w:rsidR="00AE6C3E" w:rsidRPr="0060592A" w:rsidRDefault="00AE6C3E" w:rsidP="00AE6C3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DF6D6B0" w14:textId="77777777" w:rsidR="00AE6C3E" w:rsidRDefault="00AE6C3E" w:rsidP="00AE6C3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197165A" w14:textId="77777777" w:rsidR="00AE6C3E" w:rsidRPr="0060592A" w:rsidRDefault="00AE6C3E" w:rsidP="00AE6C3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1544B6D0" w14:textId="1F0801D7" w:rsidR="00AE6C3E" w:rsidRPr="0060592A" w:rsidRDefault="00AE6C3E" w:rsidP="00AE6C3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пароль длиной 127 символов</w:t>
            </w:r>
          </w:p>
        </w:tc>
        <w:tc>
          <w:tcPr>
            <w:tcW w:w="3074" w:type="dxa"/>
          </w:tcPr>
          <w:p w14:paraId="082614CB" w14:textId="66E63152" w:rsidR="00AE6C3E" w:rsidRDefault="00AE6C3E" w:rsidP="00AE6C3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пароль длиной 127 символов</w:t>
            </w:r>
          </w:p>
        </w:tc>
        <w:tc>
          <w:tcPr>
            <w:tcW w:w="883" w:type="dxa"/>
          </w:tcPr>
          <w:p w14:paraId="37F8714F" w14:textId="12E14D78" w:rsidR="00AE6C3E" w:rsidRPr="00A90171" w:rsidRDefault="004E021F" w:rsidP="00AE6C3E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E6C3E" w:rsidRPr="0060592A" w14:paraId="54ED437C" w14:textId="77777777" w:rsidTr="003622F6">
        <w:trPr>
          <w:trHeight w:val="575"/>
        </w:trPr>
        <w:tc>
          <w:tcPr>
            <w:tcW w:w="1108" w:type="dxa"/>
          </w:tcPr>
          <w:p w14:paraId="5B8FD90B" w14:textId="6C3B319F" w:rsidR="00AE6C3E" w:rsidRDefault="003D0E90" w:rsidP="00AE6C3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0024</w:t>
            </w:r>
          </w:p>
        </w:tc>
        <w:tc>
          <w:tcPr>
            <w:tcW w:w="2730" w:type="dxa"/>
          </w:tcPr>
          <w:p w14:paraId="3886695E" w14:textId="2AF29C65" w:rsidR="00AE6C3E" w:rsidRDefault="00AE6C3E" w:rsidP="00AE6C3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пароля длиной 128 символов</w:t>
            </w:r>
          </w:p>
        </w:tc>
        <w:tc>
          <w:tcPr>
            <w:tcW w:w="1646" w:type="dxa"/>
          </w:tcPr>
          <w:p w14:paraId="6425072F" w14:textId="77777777" w:rsidR="00AE6C3E" w:rsidRPr="0060592A" w:rsidRDefault="00AE6C3E" w:rsidP="00AE6C3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78503FB" w14:textId="7B9190A7" w:rsidR="00AE6C3E" w:rsidRPr="0060592A" w:rsidRDefault="00AE6C3E" w:rsidP="00AE6C3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0A6DEFE6" w14:textId="77777777" w:rsidR="00AE6C3E" w:rsidRDefault="00AE6C3E" w:rsidP="00AE6C3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69903A7" w14:textId="77777777" w:rsidR="00AE6C3E" w:rsidRPr="0060592A" w:rsidRDefault="00AE6C3E" w:rsidP="00AE6C3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64F67CF0" w14:textId="5479254B" w:rsidR="00AE6C3E" w:rsidRPr="0060592A" w:rsidRDefault="00AE6C3E" w:rsidP="00AE6C3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пароль длиной 128 символов</w:t>
            </w:r>
          </w:p>
        </w:tc>
        <w:tc>
          <w:tcPr>
            <w:tcW w:w="3074" w:type="dxa"/>
          </w:tcPr>
          <w:p w14:paraId="5F23EB56" w14:textId="6764063C" w:rsidR="00AE6C3E" w:rsidRDefault="00AE6C3E" w:rsidP="00AE6C3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пароль длиной 128 символов</w:t>
            </w:r>
          </w:p>
        </w:tc>
        <w:tc>
          <w:tcPr>
            <w:tcW w:w="883" w:type="dxa"/>
          </w:tcPr>
          <w:p w14:paraId="00082E85" w14:textId="68659FAD" w:rsidR="00AE6C3E" w:rsidRPr="00A90171" w:rsidRDefault="004E021F" w:rsidP="00AE6C3E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E6C3E" w:rsidRPr="0060592A" w14:paraId="400638EC" w14:textId="77777777" w:rsidTr="003622F6">
        <w:trPr>
          <w:trHeight w:val="575"/>
        </w:trPr>
        <w:tc>
          <w:tcPr>
            <w:tcW w:w="1108" w:type="dxa"/>
          </w:tcPr>
          <w:p w14:paraId="7E67D912" w14:textId="45AE6154" w:rsidR="00AE6C3E" w:rsidRDefault="003D0E90" w:rsidP="00AE6C3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0025</w:t>
            </w:r>
          </w:p>
        </w:tc>
        <w:tc>
          <w:tcPr>
            <w:tcW w:w="2730" w:type="dxa"/>
          </w:tcPr>
          <w:p w14:paraId="70FF735C" w14:textId="6D4032DD" w:rsidR="00AE6C3E" w:rsidRDefault="00AE6C3E" w:rsidP="00AE6C3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пароля длиной 129 символов</w:t>
            </w:r>
          </w:p>
        </w:tc>
        <w:tc>
          <w:tcPr>
            <w:tcW w:w="1646" w:type="dxa"/>
          </w:tcPr>
          <w:p w14:paraId="7D18262F" w14:textId="77777777" w:rsidR="00AE6C3E" w:rsidRPr="0060592A" w:rsidRDefault="00AE6C3E" w:rsidP="00AE6C3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2F978F3" w14:textId="227DD1A3" w:rsidR="00AE6C3E" w:rsidRPr="0060592A" w:rsidRDefault="00AE6C3E" w:rsidP="00AE6C3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FE02345" w14:textId="77777777" w:rsidR="00AE6C3E" w:rsidRDefault="00AE6C3E" w:rsidP="00AE6C3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64B5EBBA" w14:textId="77777777" w:rsidR="00AE6C3E" w:rsidRPr="0060592A" w:rsidRDefault="00AE6C3E" w:rsidP="00AE6C3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07A1C4BE" w14:textId="14C11DDF" w:rsidR="00AE6C3E" w:rsidRPr="0060592A" w:rsidRDefault="00AE6C3E" w:rsidP="00AE6C3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пароль длиной 129 символов</w:t>
            </w:r>
          </w:p>
        </w:tc>
        <w:tc>
          <w:tcPr>
            <w:tcW w:w="3074" w:type="dxa"/>
          </w:tcPr>
          <w:p w14:paraId="640564EB" w14:textId="4FC08CDA" w:rsidR="00AE6C3E" w:rsidRDefault="00AE6C3E" w:rsidP="00AE6C3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 w:rsidR="006C5E95">
              <w:rPr>
                <w:rFonts w:ascii="Times New Roman" w:hAnsi="Times New Roman" w:cs="Times New Roman"/>
                <w:sz w:val="16"/>
                <w:szCs w:val="16"/>
              </w:rPr>
              <w:t>пароль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129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3DFD788B" w14:textId="0408E480" w:rsidR="00AE6C3E" w:rsidRPr="00A90171" w:rsidRDefault="00BB6C31" w:rsidP="00AE6C3E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680B98" w:rsidRPr="0060592A" w14:paraId="3E8021AE" w14:textId="77777777" w:rsidTr="003622F6">
        <w:trPr>
          <w:trHeight w:val="575"/>
        </w:trPr>
        <w:tc>
          <w:tcPr>
            <w:tcW w:w="1108" w:type="dxa"/>
          </w:tcPr>
          <w:p w14:paraId="7333E08D" w14:textId="47984690" w:rsidR="00680B98" w:rsidRPr="00D8018D" w:rsidRDefault="003D0E90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0026</w:t>
            </w:r>
          </w:p>
        </w:tc>
        <w:tc>
          <w:tcPr>
            <w:tcW w:w="2730" w:type="dxa"/>
          </w:tcPr>
          <w:p w14:paraId="283A7B35" w14:textId="0D1967ED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Некорректный ввод номера телефона</w:t>
            </w:r>
          </w:p>
        </w:tc>
        <w:tc>
          <w:tcPr>
            <w:tcW w:w="1646" w:type="dxa"/>
          </w:tcPr>
          <w:p w14:paraId="3D70ABF0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6956F00" w14:textId="2680DC9F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BFEF389" w14:textId="019B8DD7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79D1DFD" w14:textId="2953D1E0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0DD04F89" w14:textId="1E1EB3A0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некорректный номер телефона</w:t>
            </w:r>
          </w:p>
        </w:tc>
        <w:tc>
          <w:tcPr>
            <w:tcW w:w="3074" w:type="dxa"/>
          </w:tcPr>
          <w:p w14:paraId="0B87E9E7" w14:textId="25592F4A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регистрации: номер телефона введен в неправильном формате</w:t>
            </w:r>
          </w:p>
        </w:tc>
        <w:tc>
          <w:tcPr>
            <w:tcW w:w="883" w:type="dxa"/>
          </w:tcPr>
          <w:p w14:paraId="7825000E" w14:textId="240F7A8A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680B98" w:rsidRPr="0060592A" w14:paraId="53307E2B" w14:textId="77777777" w:rsidTr="003622F6">
        <w:trPr>
          <w:trHeight w:val="575"/>
        </w:trPr>
        <w:tc>
          <w:tcPr>
            <w:tcW w:w="1108" w:type="dxa"/>
          </w:tcPr>
          <w:p w14:paraId="5498EF25" w14:textId="02876B5A" w:rsidR="00680B98" w:rsidRPr="009470EC" w:rsidRDefault="003D0E90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0027</w:t>
            </w:r>
          </w:p>
        </w:tc>
        <w:tc>
          <w:tcPr>
            <w:tcW w:w="2730" w:type="dxa"/>
          </w:tcPr>
          <w:p w14:paraId="0A1B3D9B" w14:textId="7A827AF7" w:rsidR="00680B98" w:rsidRPr="00EA1100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Создание аккаунта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клиента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и переход на него при вводе корректных данных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 подтверждении через почту</w:t>
            </w:r>
          </w:p>
        </w:tc>
        <w:tc>
          <w:tcPr>
            <w:tcW w:w="1646" w:type="dxa"/>
          </w:tcPr>
          <w:p w14:paraId="69420BB0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170AA5" w14:textId="25C73F39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5177E363" w14:textId="74799653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7788D314" w14:textId="6B9A2C4E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590043A4" w14:textId="3B9D4BAD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корректные данные</w:t>
            </w:r>
          </w:p>
        </w:tc>
        <w:tc>
          <w:tcPr>
            <w:tcW w:w="3074" w:type="dxa"/>
          </w:tcPr>
          <w:p w14:paraId="7A2FD366" w14:textId="1DA0FC5A" w:rsidR="00680B98" w:rsidRPr="005A7CFF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Создается аккаунт клиента и, после подтверждения почты, пользователь может его использовать</w:t>
            </w:r>
          </w:p>
        </w:tc>
        <w:tc>
          <w:tcPr>
            <w:tcW w:w="883" w:type="dxa"/>
          </w:tcPr>
          <w:p w14:paraId="17CDF4AE" w14:textId="78EBDAA2" w:rsidR="00680B98" w:rsidRPr="00E216C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680B98" w:rsidRPr="0060592A" w14:paraId="6ADE2670" w14:textId="77777777" w:rsidTr="003622F6">
        <w:trPr>
          <w:trHeight w:val="575"/>
        </w:trPr>
        <w:tc>
          <w:tcPr>
            <w:tcW w:w="1108" w:type="dxa"/>
          </w:tcPr>
          <w:p w14:paraId="4C1FD705" w14:textId="69CA5544" w:rsidR="00680B98" w:rsidRPr="008E19B8" w:rsidRDefault="003D0E90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0028</w:t>
            </w:r>
          </w:p>
        </w:tc>
        <w:tc>
          <w:tcPr>
            <w:tcW w:w="2730" w:type="dxa"/>
          </w:tcPr>
          <w:p w14:paraId="7C88A7EA" w14:textId="418A337D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по ссылке на политику конфиденциальности</w:t>
            </w:r>
          </w:p>
        </w:tc>
        <w:tc>
          <w:tcPr>
            <w:tcW w:w="1646" w:type="dxa"/>
          </w:tcPr>
          <w:p w14:paraId="3518A075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19EB8B1" w14:textId="0CD08B0A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3C7E0B7" w14:textId="1ADDC83C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95767BC" w14:textId="61085D24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376B37A2" w14:textId="697D2328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3)Нажимаем на ссылку на политику конфиденциальности</w:t>
            </w:r>
          </w:p>
          <w:p w14:paraId="61201B5E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27C6C06A" w14:textId="22F0E3CA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переход на политику конфиденциальности</w:t>
            </w:r>
          </w:p>
        </w:tc>
        <w:tc>
          <w:tcPr>
            <w:tcW w:w="883" w:type="dxa"/>
          </w:tcPr>
          <w:p w14:paraId="0ED05F21" w14:textId="3D4ED947" w:rsidR="00680B98" w:rsidRPr="00A3735D" w:rsidRDefault="00680B98" w:rsidP="00680B98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80B98" w:rsidRPr="0060592A" w14:paraId="282B6767" w14:textId="77777777" w:rsidTr="003622F6">
        <w:trPr>
          <w:trHeight w:val="575"/>
        </w:trPr>
        <w:tc>
          <w:tcPr>
            <w:tcW w:w="1108" w:type="dxa"/>
          </w:tcPr>
          <w:p w14:paraId="11B66E7C" w14:textId="675C3311" w:rsidR="00680B98" w:rsidRDefault="003D0E90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0029</w:t>
            </w:r>
          </w:p>
        </w:tc>
        <w:tc>
          <w:tcPr>
            <w:tcW w:w="2730" w:type="dxa"/>
          </w:tcPr>
          <w:p w14:paraId="1EB94977" w14:textId="7224C0CF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по ссылке на соглашение по обработке персональных данных</w:t>
            </w:r>
          </w:p>
        </w:tc>
        <w:tc>
          <w:tcPr>
            <w:tcW w:w="1646" w:type="dxa"/>
          </w:tcPr>
          <w:p w14:paraId="0596E25F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5441978" w14:textId="0877092B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BBF0031" w14:textId="00BA9E0F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24E67D7" w14:textId="79766D4D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09772043" w14:textId="3613D0ED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3)Нажимаем на ссылку на соглашение по обработке персональных данных</w:t>
            </w:r>
          </w:p>
          <w:p w14:paraId="6091F61F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5A9BE1D2" w14:textId="70ABD1CC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переход на соглашение по обработке персональных данных</w:t>
            </w:r>
          </w:p>
        </w:tc>
        <w:tc>
          <w:tcPr>
            <w:tcW w:w="883" w:type="dxa"/>
          </w:tcPr>
          <w:p w14:paraId="293317F9" w14:textId="7A230A87" w:rsidR="00680B98" w:rsidRPr="00AD19CF" w:rsidRDefault="00680B98" w:rsidP="00680B98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80B98" w:rsidRPr="0060592A" w14:paraId="3809E728" w14:textId="77777777" w:rsidTr="003622F6">
        <w:trPr>
          <w:trHeight w:val="575"/>
        </w:trPr>
        <w:tc>
          <w:tcPr>
            <w:tcW w:w="1108" w:type="dxa"/>
          </w:tcPr>
          <w:p w14:paraId="6DD8E84D" w14:textId="619CC26E" w:rsidR="00680B98" w:rsidRDefault="003D0E90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0030</w:t>
            </w:r>
          </w:p>
        </w:tc>
        <w:tc>
          <w:tcPr>
            <w:tcW w:w="2730" w:type="dxa"/>
          </w:tcPr>
          <w:p w14:paraId="3554B7A7" w14:textId="3EC6864D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Отказ в регистрации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без согласия на обработку персональных данных и без принятия политики конфиденциальности</w:t>
            </w:r>
          </w:p>
        </w:tc>
        <w:tc>
          <w:tcPr>
            <w:tcW w:w="1646" w:type="dxa"/>
          </w:tcPr>
          <w:p w14:paraId="008CF4D6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E1647E1" w14:textId="3A995776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7BD19AB" w14:textId="77777777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C8E8539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07D03DC9" w14:textId="78B39D12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Заполняем все обязательные поля, не ставим галочку на пункте о согласии на обработку персональных данных и политики конфиденциальности</w:t>
            </w:r>
          </w:p>
        </w:tc>
        <w:tc>
          <w:tcPr>
            <w:tcW w:w="3074" w:type="dxa"/>
          </w:tcPr>
          <w:p w14:paraId="5ADF0097" w14:textId="068E00EC" w:rsidR="00680B98" w:rsidRPr="00C73FC7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ошибку «Необходимо дать согласие на обработку цифровых данных»</w:t>
            </w:r>
          </w:p>
        </w:tc>
        <w:tc>
          <w:tcPr>
            <w:tcW w:w="883" w:type="dxa"/>
          </w:tcPr>
          <w:p w14:paraId="38268004" w14:textId="1DAB9AB3" w:rsidR="00680B98" w:rsidRPr="00317880" w:rsidRDefault="004E021F" w:rsidP="00680B98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80B98" w:rsidRPr="0060592A" w14:paraId="25733410" w14:textId="77777777" w:rsidTr="003622F6">
        <w:trPr>
          <w:trHeight w:val="575"/>
        </w:trPr>
        <w:tc>
          <w:tcPr>
            <w:tcW w:w="1108" w:type="dxa"/>
          </w:tcPr>
          <w:p w14:paraId="6C770F66" w14:textId="474A40BF" w:rsidR="00680B98" w:rsidRPr="009470EC" w:rsidRDefault="003D0E90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0031</w:t>
            </w:r>
          </w:p>
        </w:tc>
        <w:tc>
          <w:tcPr>
            <w:tcW w:w="2730" w:type="dxa"/>
          </w:tcPr>
          <w:p w14:paraId="2E969C44" w14:textId="23915250" w:rsidR="00680B98" w:rsidRPr="006F4D7C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Создание только одного аккаунта на один номер телефона</w:t>
            </w:r>
          </w:p>
        </w:tc>
        <w:tc>
          <w:tcPr>
            <w:tcW w:w="1646" w:type="dxa"/>
          </w:tcPr>
          <w:p w14:paraId="21233B56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2F598DE" w14:textId="5FA82018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377A5221" w14:textId="3142D463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6BDAADF5" w14:textId="61B52307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6AAD8591" w14:textId="11554801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3)Вводим телефон, на который уже зарегистрирован аккаунт</w:t>
            </w:r>
          </w:p>
          <w:p w14:paraId="02F67763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444EB24F" w14:textId="4F420CB9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«Ошибка регистрации: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с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таким номером телефона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уже существует.»</w:t>
            </w:r>
          </w:p>
        </w:tc>
        <w:tc>
          <w:tcPr>
            <w:tcW w:w="883" w:type="dxa"/>
          </w:tcPr>
          <w:p w14:paraId="1A1B5406" w14:textId="1572BCC6" w:rsidR="00680B98" w:rsidRPr="006F4D7C" w:rsidRDefault="00680B98" w:rsidP="00680B98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680B98" w:rsidRPr="006F4D7C" w14:paraId="5CC412CB" w14:textId="77777777" w:rsidTr="003622F6">
        <w:trPr>
          <w:trHeight w:val="575"/>
        </w:trPr>
        <w:tc>
          <w:tcPr>
            <w:tcW w:w="1108" w:type="dxa"/>
          </w:tcPr>
          <w:p w14:paraId="1C210758" w14:textId="51DEBED2" w:rsidR="00680B98" w:rsidRPr="009470EC" w:rsidRDefault="003D0E90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0032</w:t>
            </w:r>
          </w:p>
        </w:tc>
        <w:tc>
          <w:tcPr>
            <w:tcW w:w="2730" w:type="dxa"/>
          </w:tcPr>
          <w:p w14:paraId="3A238B11" w14:textId="4B1D3C6E" w:rsidR="00680B98" w:rsidRPr="00AB52CE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Создание только одного аккаунта на одну почту</w:t>
            </w:r>
          </w:p>
        </w:tc>
        <w:tc>
          <w:tcPr>
            <w:tcW w:w="1646" w:type="dxa"/>
          </w:tcPr>
          <w:p w14:paraId="009AEBB0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50709D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2FD2148" w14:textId="0FB815EC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42DC41F" w14:textId="4C7CD2CA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73F2C230" w14:textId="41F771CE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3)Вводим почту, на которую уже зарегистрирован аккаунт</w:t>
            </w:r>
          </w:p>
          <w:p w14:paraId="43108F2B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6D513577" w14:textId="64D2FFE0" w:rsidR="00680B98" w:rsidRPr="00B35349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«Ошибка регистрации: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с таким адрес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ом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электронной почты уже существует.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5F7D160E" w14:textId="66F3FF2D" w:rsidR="00680B98" w:rsidRPr="006F4D7C" w:rsidRDefault="00680B98" w:rsidP="00680B98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680B98" w:rsidRPr="006F4D7C" w14:paraId="20DED63E" w14:textId="77777777" w:rsidTr="00425A1B">
        <w:trPr>
          <w:trHeight w:val="1833"/>
        </w:trPr>
        <w:tc>
          <w:tcPr>
            <w:tcW w:w="1108" w:type="dxa"/>
          </w:tcPr>
          <w:p w14:paraId="166855CB" w14:textId="01D0852C" w:rsidR="00680B98" w:rsidRPr="007023F5" w:rsidRDefault="003D0E90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0033</w:t>
            </w:r>
          </w:p>
        </w:tc>
        <w:tc>
          <w:tcPr>
            <w:tcW w:w="2730" w:type="dxa"/>
          </w:tcPr>
          <w:p w14:paraId="3BB00BB0" w14:textId="6F992B0F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входа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при нажатии на кнопку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Уже есть аккаунт? Войти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1646" w:type="dxa"/>
          </w:tcPr>
          <w:p w14:paraId="306D90C9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BBD2897" w14:textId="76582C9C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8A18E17" w14:textId="4CD5B797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DF0E7D5" w14:textId="0E67F4C5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08D4C128" w14:textId="5B74FFF2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3)Нажимаем 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на кнопку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Уже есть аккаунт? Войти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  <w:p w14:paraId="52CB17E6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5460B3E3" w14:textId="3B0E90C1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входа</w:t>
            </w:r>
          </w:p>
        </w:tc>
        <w:tc>
          <w:tcPr>
            <w:tcW w:w="883" w:type="dxa"/>
          </w:tcPr>
          <w:p w14:paraId="1CE1E36F" w14:textId="6432A62A" w:rsidR="00680B98" w:rsidRPr="00B96118" w:rsidRDefault="00BB6C31" w:rsidP="00680B98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FB5D7D" w:rsidRPr="006F4D7C" w14:paraId="1BEDCFD3" w14:textId="77777777" w:rsidTr="00425A1B">
        <w:trPr>
          <w:trHeight w:val="1833"/>
        </w:trPr>
        <w:tc>
          <w:tcPr>
            <w:tcW w:w="1108" w:type="dxa"/>
          </w:tcPr>
          <w:p w14:paraId="107135C6" w14:textId="509D5FC1" w:rsidR="00FB5D7D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0034</w:t>
            </w:r>
          </w:p>
        </w:tc>
        <w:tc>
          <w:tcPr>
            <w:tcW w:w="2730" w:type="dxa"/>
          </w:tcPr>
          <w:p w14:paraId="6228965D" w14:textId="1FA35596" w:rsidR="00FB5D7D" w:rsidRPr="0060592A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значения, отличного от пароля в окне «повторите пароль»</w:t>
            </w:r>
          </w:p>
        </w:tc>
        <w:tc>
          <w:tcPr>
            <w:tcW w:w="1646" w:type="dxa"/>
          </w:tcPr>
          <w:p w14:paraId="2B68D060" w14:textId="77777777" w:rsidR="00FB5D7D" w:rsidRPr="0060592A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A1D58C8" w14:textId="6F0EB050" w:rsidR="00FB5D7D" w:rsidRPr="0060592A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18EEB2B" w14:textId="77777777" w:rsidR="00FB5D7D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2E09F13" w14:textId="77777777" w:rsidR="00FB5D7D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7E435631" w14:textId="2B9AAAF8" w:rsidR="00FB5D7D" w:rsidRPr="0060592A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3)Вводим в окно повторите пароль значение, отличное от пароля</w:t>
            </w:r>
          </w:p>
          <w:p w14:paraId="62E3D92E" w14:textId="77777777" w:rsidR="00FB5D7D" w:rsidRPr="0060592A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5A0FA276" w14:textId="04866A7C" w:rsidR="00FB5D7D" w:rsidRPr="0060592A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Пароли не совпадают»</w:t>
            </w:r>
          </w:p>
        </w:tc>
        <w:tc>
          <w:tcPr>
            <w:tcW w:w="883" w:type="dxa"/>
          </w:tcPr>
          <w:p w14:paraId="24D86029" w14:textId="061D84C9" w:rsidR="00FB5D7D" w:rsidRPr="00B96118" w:rsidRDefault="00BB6C31" w:rsidP="00FB5D7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A976E2" w:rsidRPr="006F4D7C" w14:paraId="60EBD449" w14:textId="77777777" w:rsidTr="00425A1B">
        <w:trPr>
          <w:trHeight w:val="1833"/>
        </w:trPr>
        <w:tc>
          <w:tcPr>
            <w:tcW w:w="1108" w:type="dxa"/>
          </w:tcPr>
          <w:p w14:paraId="1135835C" w14:textId="1A491402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0035</w:t>
            </w:r>
          </w:p>
        </w:tc>
        <w:tc>
          <w:tcPr>
            <w:tcW w:w="2730" w:type="dxa"/>
          </w:tcPr>
          <w:p w14:paraId="4CFD1E16" w14:textId="488FA9E4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без домена</w:t>
            </w:r>
          </w:p>
        </w:tc>
        <w:tc>
          <w:tcPr>
            <w:tcW w:w="1646" w:type="dxa"/>
          </w:tcPr>
          <w:p w14:paraId="4A75664C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5781EA4" w14:textId="14E23C9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63C260E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C8CCAD2" w14:textId="0437D7F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</w:t>
            </w:r>
            <w:r w:rsidR="00A608A2">
              <w:rPr>
                <w:rFonts w:ascii="Times New Roman" w:hAnsi="Times New Roman" w:cs="Times New Roman"/>
                <w:sz w:val="16"/>
                <w:szCs w:val="16"/>
              </w:rPr>
              <w:t>Зарегистрироваться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  <w:p w14:paraId="0C3C3B98" w14:textId="104D84B4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без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домена</w:t>
            </w:r>
          </w:p>
        </w:tc>
        <w:tc>
          <w:tcPr>
            <w:tcW w:w="3074" w:type="dxa"/>
          </w:tcPr>
          <w:p w14:paraId="7DC6EAAA" w14:textId="08E8998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Введите правильный адрес электронной почты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532581A7" w14:textId="514E3032" w:rsidR="00A976E2" w:rsidRPr="00E216C8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61C69D97" w14:textId="77777777" w:rsidTr="00B54A74">
        <w:trPr>
          <w:trHeight w:val="191"/>
        </w:trPr>
        <w:tc>
          <w:tcPr>
            <w:tcW w:w="11816" w:type="dxa"/>
            <w:gridSpan w:val="6"/>
          </w:tcPr>
          <w:p w14:paraId="50BF9BBE" w14:textId="20FEDCD3" w:rsidR="00A976E2" w:rsidRPr="0060592A" w:rsidRDefault="00A976E2" w:rsidP="00A976E2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Вход</w:t>
            </w:r>
          </w:p>
        </w:tc>
      </w:tr>
      <w:tr w:rsidR="00A976E2" w:rsidRPr="0060592A" w14:paraId="304BD197" w14:textId="77777777" w:rsidTr="003622F6">
        <w:trPr>
          <w:trHeight w:val="575"/>
        </w:trPr>
        <w:tc>
          <w:tcPr>
            <w:tcW w:w="1108" w:type="dxa"/>
          </w:tcPr>
          <w:p w14:paraId="5EE7CD55" w14:textId="56A69389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01</w:t>
            </w:r>
          </w:p>
        </w:tc>
        <w:tc>
          <w:tcPr>
            <w:tcW w:w="2730" w:type="dxa"/>
          </w:tcPr>
          <w:p w14:paraId="7DBD2AEA" w14:textId="22CEFCBE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входа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при нажатии на кнопку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Войти в профиль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1646" w:type="dxa"/>
          </w:tcPr>
          <w:p w14:paraId="0B928E9C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F903A48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D244892" w14:textId="71387FEA" w:rsidR="00A976E2" w:rsidRPr="00C73FC7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0D7D6070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1)Нажимаем на кнопку вход/регистрация</w:t>
            </w:r>
          </w:p>
          <w:p w14:paraId="5400E2BA" w14:textId="155F907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</w:tc>
        <w:tc>
          <w:tcPr>
            <w:tcW w:w="3074" w:type="dxa"/>
          </w:tcPr>
          <w:p w14:paraId="4106E3AB" w14:textId="42DC40FB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входа</w:t>
            </w:r>
          </w:p>
        </w:tc>
        <w:tc>
          <w:tcPr>
            <w:tcW w:w="883" w:type="dxa"/>
          </w:tcPr>
          <w:p w14:paraId="4058F8C1" w14:textId="1082E47C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2533255B" w14:textId="77777777" w:rsidTr="003622F6">
        <w:trPr>
          <w:trHeight w:val="575"/>
        </w:trPr>
        <w:tc>
          <w:tcPr>
            <w:tcW w:w="1108" w:type="dxa"/>
          </w:tcPr>
          <w:p w14:paraId="095CCA3A" w14:textId="64F06880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0102</w:t>
            </w:r>
          </w:p>
        </w:tc>
        <w:tc>
          <w:tcPr>
            <w:tcW w:w="2730" w:type="dxa"/>
          </w:tcPr>
          <w:p w14:paraId="47C6DAC7" w14:textId="67182AC9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некорректной почты </w:t>
            </w:r>
          </w:p>
        </w:tc>
        <w:tc>
          <w:tcPr>
            <w:tcW w:w="1646" w:type="dxa"/>
          </w:tcPr>
          <w:p w14:paraId="5F4B9EB7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2752A96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2C3D79D" w14:textId="1FA0B385" w:rsidR="00A976E2" w:rsidRPr="00FD2A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 зарегистрирован</w:t>
            </w:r>
          </w:p>
        </w:tc>
        <w:tc>
          <w:tcPr>
            <w:tcW w:w="2375" w:type="dxa"/>
          </w:tcPr>
          <w:p w14:paraId="6F41F5DE" w14:textId="5835FB40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9F49A79" w14:textId="03B14B3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  <w:p w14:paraId="1E337B47" w14:textId="1F33C45F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й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адрес почты </w:t>
            </w:r>
          </w:p>
        </w:tc>
        <w:tc>
          <w:tcPr>
            <w:tcW w:w="3074" w:type="dxa"/>
          </w:tcPr>
          <w:p w14:paraId="380D1315" w14:textId="15A3B737" w:rsidR="00A976E2" w:rsidRPr="00F14800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входа»</w:t>
            </w:r>
          </w:p>
        </w:tc>
        <w:tc>
          <w:tcPr>
            <w:tcW w:w="883" w:type="dxa"/>
          </w:tcPr>
          <w:p w14:paraId="68A1E09F" w14:textId="3FB0923A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23EC4C8E" w14:textId="77777777" w:rsidTr="003622F6">
        <w:trPr>
          <w:trHeight w:val="575"/>
        </w:trPr>
        <w:tc>
          <w:tcPr>
            <w:tcW w:w="1108" w:type="dxa"/>
          </w:tcPr>
          <w:p w14:paraId="034EABC3" w14:textId="3AE1218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0103</w:t>
            </w:r>
          </w:p>
        </w:tc>
        <w:tc>
          <w:tcPr>
            <w:tcW w:w="2730" w:type="dxa"/>
          </w:tcPr>
          <w:p w14:paraId="7C1FF7C2" w14:textId="39D39390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некорректного пароля</w:t>
            </w:r>
          </w:p>
        </w:tc>
        <w:tc>
          <w:tcPr>
            <w:tcW w:w="1646" w:type="dxa"/>
          </w:tcPr>
          <w:p w14:paraId="151A2344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330D032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170B5DA" w14:textId="22AFC5D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 зарегистрирован</w:t>
            </w:r>
          </w:p>
        </w:tc>
        <w:tc>
          <w:tcPr>
            <w:tcW w:w="2375" w:type="dxa"/>
          </w:tcPr>
          <w:p w14:paraId="6D64021C" w14:textId="200132E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690A78D8" w14:textId="06B4FB42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  <w:p w14:paraId="0BFD5E04" w14:textId="7458B3F9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й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пароль</w:t>
            </w:r>
          </w:p>
        </w:tc>
        <w:tc>
          <w:tcPr>
            <w:tcW w:w="3074" w:type="dxa"/>
          </w:tcPr>
          <w:p w14:paraId="120C6FA3" w14:textId="0DF96E34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входа»</w:t>
            </w:r>
          </w:p>
        </w:tc>
        <w:tc>
          <w:tcPr>
            <w:tcW w:w="883" w:type="dxa"/>
          </w:tcPr>
          <w:p w14:paraId="02236BD4" w14:textId="73E68A1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7D9CEDC1" w14:textId="77777777" w:rsidTr="003622F6">
        <w:trPr>
          <w:trHeight w:val="575"/>
        </w:trPr>
        <w:tc>
          <w:tcPr>
            <w:tcW w:w="1108" w:type="dxa"/>
          </w:tcPr>
          <w:p w14:paraId="611C9F2B" w14:textId="5FF39E9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0104</w:t>
            </w:r>
          </w:p>
        </w:tc>
        <w:tc>
          <w:tcPr>
            <w:tcW w:w="2730" w:type="dxa"/>
          </w:tcPr>
          <w:p w14:paraId="22132BAF" w14:textId="2D045113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некорректного номера телефона</w:t>
            </w:r>
          </w:p>
        </w:tc>
        <w:tc>
          <w:tcPr>
            <w:tcW w:w="1646" w:type="dxa"/>
          </w:tcPr>
          <w:p w14:paraId="56013DED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8B1945A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47FA41A" w14:textId="1F94FFB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 зарегистрирован</w:t>
            </w:r>
          </w:p>
        </w:tc>
        <w:tc>
          <w:tcPr>
            <w:tcW w:w="2375" w:type="dxa"/>
          </w:tcPr>
          <w:p w14:paraId="3222B9BE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793C7294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  <w:p w14:paraId="3FC756E2" w14:textId="3B13EC3F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й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номер телефона</w:t>
            </w:r>
          </w:p>
        </w:tc>
        <w:tc>
          <w:tcPr>
            <w:tcW w:w="3074" w:type="dxa"/>
          </w:tcPr>
          <w:p w14:paraId="5D5CE2FB" w14:textId="0F6EE999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входа»</w:t>
            </w:r>
          </w:p>
        </w:tc>
        <w:tc>
          <w:tcPr>
            <w:tcW w:w="883" w:type="dxa"/>
          </w:tcPr>
          <w:p w14:paraId="4F7CB0F1" w14:textId="65AB71FD" w:rsidR="00A976E2" w:rsidRPr="00C830BB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13945B47" w14:textId="77777777" w:rsidTr="003622F6">
        <w:trPr>
          <w:trHeight w:val="575"/>
        </w:trPr>
        <w:tc>
          <w:tcPr>
            <w:tcW w:w="1108" w:type="dxa"/>
          </w:tcPr>
          <w:p w14:paraId="2C04E5B6" w14:textId="2D65C45A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0105</w:t>
            </w:r>
          </w:p>
        </w:tc>
        <w:tc>
          <w:tcPr>
            <w:tcW w:w="2730" w:type="dxa"/>
          </w:tcPr>
          <w:p w14:paraId="52ED47D0" w14:textId="2D2D6EB0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корректных почты и пароля</w:t>
            </w:r>
          </w:p>
        </w:tc>
        <w:tc>
          <w:tcPr>
            <w:tcW w:w="1646" w:type="dxa"/>
          </w:tcPr>
          <w:p w14:paraId="3F344E49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08CD485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3E8E873" w14:textId="55C1AF28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 зарегистрирован</w:t>
            </w:r>
          </w:p>
        </w:tc>
        <w:tc>
          <w:tcPr>
            <w:tcW w:w="2375" w:type="dxa"/>
          </w:tcPr>
          <w:p w14:paraId="30B9049A" w14:textId="09FD4442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54304190" w14:textId="5BFAD110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  <w:p w14:paraId="492A8793" w14:textId="0758C7EE" w:rsidR="00A976E2" w:rsidRPr="00FD2A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корректные данные</w:t>
            </w:r>
          </w:p>
        </w:tc>
        <w:tc>
          <w:tcPr>
            <w:tcW w:w="3074" w:type="dxa"/>
          </w:tcPr>
          <w:p w14:paraId="7F9FFFB8" w14:textId="6891A49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сообщение «Успешный вход!», происходит вход в аккаунт</w:t>
            </w:r>
          </w:p>
        </w:tc>
        <w:tc>
          <w:tcPr>
            <w:tcW w:w="883" w:type="dxa"/>
          </w:tcPr>
          <w:p w14:paraId="38223692" w14:textId="1ACD89CF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58A0DE19" w14:textId="77777777" w:rsidTr="003622F6">
        <w:trPr>
          <w:trHeight w:val="575"/>
        </w:trPr>
        <w:tc>
          <w:tcPr>
            <w:tcW w:w="1108" w:type="dxa"/>
          </w:tcPr>
          <w:p w14:paraId="1F36891A" w14:textId="43CE01CF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0106</w:t>
            </w:r>
          </w:p>
        </w:tc>
        <w:tc>
          <w:tcPr>
            <w:tcW w:w="2730" w:type="dxa"/>
          </w:tcPr>
          <w:p w14:paraId="0A3663D8" w14:textId="3009BB74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корректных номера телефона и пароля</w:t>
            </w:r>
          </w:p>
        </w:tc>
        <w:tc>
          <w:tcPr>
            <w:tcW w:w="1646" w:type="dxa"/>
          </w:tcPr>
          <w:p w14:paraId="414836A1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A6485E6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3A10E30" w14:textId="4D718000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 зарегистрирован</w:t>
            </w:r>
          </w:p>
        </w:tc>
        <w:tc>
          <w:tcPr>
            <w:tcW w:w="2375" w:type="dxa"/>
          </w:tcPr>
          <w:p w14:paraId="164869BA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730CC35C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  <w:p w14:paraId="34AA3489" w14:textId="4BAF8281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корректные данные</w:t>
            </w:r>
          </w:p>
        </w:tc>
        <w:tc>
          <w:tcPr>
            <w:tcW w:w="3074" w:type="dxa"/>
          </w:tcPr>
          <w:p w14:paraId="00AE313B" w14:textId="272E5FDD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сообщение «Успешный вход!», происходит вход в аккаунт</w:t>
            </w:r>
          </w:p>
        </w:tc>
        <w:tc>
          <w:tcPr>
            <w:tcW w:w="883" w:type="dxa"/>
          </w:tcPr>
          <w:p w14:paraId="35A36685" w14:textId="068F1DB4" w:rsidR="00A976E2" w:rsidRPr="00904260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1E845BA0" w14:textId="77777777" w:rsidTr="003622F6">
        <w:trPr>
          <w:trHeight w:val="575"/>
        </w:trPr>
        <w:tc>
          <w:tcPr>
            <w:tcW w:w="1108" w:type="dxa"/>
          </w:tcPr>
          <w:p w14:paraId="7D0E7CBE" w14:textId="66A7687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0107</w:t>
            </w:r>
          </w:p>
        </w:tc>
        <w:tc>
          <w:tcPr>
            <w:tcW w:w="2730" w:type="dxa"/>
          </w:tcPr>
          <w:p w14:paraId="2FD47844" w14:textId="4DAD65D3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окна восстановления пароля</w:t>
            </w:r>
          </w:p>
        </w:tc>
        <w:tc>
          <w:tcPr>
            <w:tcW w:w="1646" w:type="dxa"/>
          </w:tcPr>
          <w:p w14:paraId="48581E6F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7947198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5168A45" w14:textId="14D6DC4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 зарегистрирован</w:t>
            </w:r>
          </w:p>
        </w:tc>
        <w:tc>
          <w:tcPr>
            <w:tcW w:w="2375" w:type="dxa"/>
          </w:tcPr>
          <w:p w14:paraId="13A4A701" w14:textId="761B9212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ABFBBEB" w14:textId="6EAA4ED2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  <w:p w14:paraId="4CC32A12" w14:textId="613CF95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 Нажимаем на «Забыли пароль?»</w:t>
            </w:r>
          </w:p>
        </w:tc>
        <w:tc>
          <w:tcPr>
            <w:tcW w:w="3074" w:type="dxa"/>
          </w:tcPr>
          <w:p w14:paraId="7631C66F" w14:textId="1BD08BF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сообщение «Письмо отправлено Вам на почту!», на указанный адрес приходит письмо для сброса пароля</w:t>
            </w:r>
          </w:p>
        </w:tc>
        <w:tc>
          <w:tcPr>
            <w:tcW w:w="883" w:type="dxa"/>
          </w:tcPr>
          <w:p w14:paraId="6E967E9E" w14:textId="3092200E" w:rsidR="00A976E2" w:rsidRPr="001E76CC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A976E2" w:rsidRPr="0060592A" w14:paraId="2BF0AB49" w14:textId="77777777" w:rsidTr="003622F6">
        <w:trPr>
          <w:trHeight w:val="575"/>
        </w:trPr>
        <w:tc>
          <w:tcPr>
            <w:tcW w:w="1108" w:type="dxa"/>
          </w:tcPr>
          <w:p w14:paraId="2A7BEEFB" w14:textId="6A764DC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0108</w:t>
            </w:r>
          </w:p>
        </w:tc>
        <w:tc>
          <w:tcPr>
            <w:tcW w:w="2730" w:type="dxa"/>
          </w:tcPr>
          <w:p w14:paraId="6F8BD15F" w14:textId="733CC83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регистрации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при нажатии на кнопку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Нет аккаунта? Зарегистрироваться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1646" w:type="dxa"/>
          </w:tcPr>
          <w:p w14:paraId="3BF4181A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07204E7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1EC2092" w14:textId="32DA0682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 зарегистрирован</w:t>
            </w:r>
          </w:p>
        </w:tc>
        <w:tc>
          <w:tcPr>
            <w:tcW w:w="2375" w:type="dxa"/>
          </w:tcPr>
          <w:p w14:paraId="1990439B" w14:textId="7B378820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C6E32EE" w14:textId="4A27CF26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  <w:p w14:paraId="4E7E40AA" w14:textId="3F9E515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3)Нажимаем 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на кнопку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Уже есть аккаунт? Войти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  <w:p w14:paraId="3AAA7301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380AD1C5" w14:textId="428BF411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выбора (регистрация/войти в профиль/регистрация партнера)</w:t>
            </w:r>
          </w:p>
        </w:tc>
        <w:tc>
          <w:tcPr>
            <w:tcW w:w="883" w:type="dxa"/>
          </w:tcPr>
          <w:p w14:paraId="121E3555" w14:textId="06A43029" w:rsidR="00A976E2" w:rsidRPr="00521E0F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A976E2" w:rsidRPr="0060592A" w14:paraId="36B8DD5A" w14:textId="77777777" w:rsidTr="00B54A74">
        <w:trPr>
          <w:trHeight w:val="157"/>
        </w:trPr>
        <w:tc>
          <w:tcPr>
            <w:tcW w:w="11816" w:type="dxa"/>
            <w:gridSpan w:val="6"/>
          </w:tcPr>
          <w:p w14:paraId="55A1AEB9" w14:textId="0DFED55B" w:rsidR="00A976E2" w:rsidRPr="0060592A" w:rsidRDefault="00A976E2" w:rsidP="00A976E2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Главная страница</w:t>
            </w:r>
          </w:p>
        </w:tc>
      </w:tr>
      <w:tr w:rsidR="00A976E2" w:rsidRPr="0060592A" w14:paraId="1DF6D499" w14:textId="77777777" w:rsidTr="003622F6">
        <w:trPr>
          <w:trHeight w:val="575"/>
        </w:trPr>
        <w:tc>
          <w:tcPr>
            <w:tcW w:w="1108" w:type="dxa"/>
          </w:tcPr>
          <w:p w14:paraId="44BE4D6C" w14:textId="3C67369A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0201</w:t>
            </w:r>
          </w:p>
        </w:tc>
        <w:tc>
          <w:tcPr>
            <w:tcW w:w="2730" w:type="dxa"/>
          </w:tcPr>
          <w:p w14:paraId="53AD0213" w14:textId="55D86CB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«Контакты»</w:t>
            </w:r>
          </w:p>
        </w:tc>
        <w:tc>
          <w:tcPr>
            <w:tcW w:w="1646" w:type="dxa"/>
          </w:tcPr>
          <w:p w14:paraId="322E9006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F356493" w14:textId="180EA262" w:rsidR="00A976E2" w:rsidRPr="0010708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E6034CB" w14:textId="7605A0A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кнопку «Контакты»</w:t>
            </w:r>
          </w:p>
        </w:tc>
        <w:tc>
          <w:tcPr>
            <w:tcW w:w="3074" w:type="dxa"/>
          </w:tcPr>
          <w:p w14:paraId="3BD61DF9" w14:textId="4B0BB79C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контактов</w:t>
            </w:r>
          </w:p>
        </w:tc>
        <w:tc>
          <w:tcPr>
            <w:tcW w:w="883" w:type="dxa"/>
          </w:tcPr>
          <w:p w14:paraId="2048A536" w14:textId="310AECB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317CF260" w14:textId="77777777" w:rsidTr="003622F6">
        <w:trPr>
          <w:trHeight w:val="575"/>
        </w:trPr>
        <w:tc>
          <w:tcPr>
            <w:tcW w:w="1108" w:type="dxa"/>
          </w:tcPr>
          <w:p w14:paraId="383EE53B" w14:textId="3E6CEAD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0202</w:t>
            </w:r>
          </w:p>
        </w:tc>
        <w:tc>
          <w:tcPr>
            <w:tcW w:w="2730" w:type="dxa"/>
          </w:tcPr>
          <w:p w14:paraId="5FECD768" w14:textId="6488D4B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«?»</w:t>
            </w:r>
          </w:p>
        </w:tc>
        <w:tc>
          <w:tcPr>
            <w:tcW w:w="1646" w:type="dxa"/>
          </w:tcPr>
          <w:p w14:paraId="6F89844E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C109BDB" w14:textId="66D591D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437E9B0" w14:textId="05639B1D" w:rsidR="00A976E2" w:rsidRPr="00E6585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кнопку «?»</w:t>
            </w:r>
          </w:p>
        </w:tc>
        <w:tc>
          <w:tcPr>
            <w:tcW w:w="3074" w:type="dxa"/>
          </w:tcPr>
          <w:p w14:paraId="300CE991" w14:textId="4EF52CAC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окна с подсказкой</w:t>
            </w:r>
          </w:p>
        </w:tc>
        <w:tc>
          <w:tcPr>
            <w:tcW w:w="883" w:type="dxa"/>
          </w:tcPr>
          <w:p w14:paraId="7A693757" w14:textId="0B27CEC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426F53EB" w14:textId="77777777" w:rsidTr="003622F6">
        <w:trPr>
          <w:trHeight w:val="575"/>
        </w:trPr>
        <w:tc>
          <w:tcPr>
            <w:tcW w:w="1108" w:type="dxa"/>
          </w:tcPr>
          <w:p w14:paraId="158DB920" w14:textId="647CEC1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0203</w:t>
            </w:r>
          </w:p>
        </w:tc>
        <w:tc>
          <w:tcPr>
            <w:tcW w:w="2730" w:type="dxa"/>
          </w:tcPr>
          <w:p w14:paraId="7903C33C" w14:textId="5A953524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новостную страницу при нажатии кнопки</w:t>
            </w:r>
          </w:p>
        </w:tc>
        <w:tc>
          <w:tcPr>
            <w:tcW w:w="1646" w:type="dxa"/>
          </w:tcPr>
          <w:p w14:paraId="29249234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B098C7C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065C0FF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7AA9B533" w14:textId="385F68B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«Новости»</w:t>
            </w:r>
          </w:p>
        </w:tc>
        <w:tc>
          <w:tcPr>
            <w:tcW w:w="3074" w:type="dxa"/>
          </w:tcPr>
          <w:p w14:paraId="5B995911" w14:textId="707C363F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Переход на </w:t>
            </w:r>
            <w:r w:rsidR="00120180">
              <w:rPr>
                <w:rFonts w:ascii="Times New Roman" w:hAnsi="Times New Roman" w:cs="Times New Roman"/>
                <w:sz w:val="16"/>
                <w:szCs w:val="16"/>
              </w:rPr>
              <w:t xml:space="preserve">главную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новостную страницу</w:t>
            </w:r>
          </w:p>
        </w:tc>
        <w:tc>
          <w:tcPr>
            <w:tcW w:w="883" w:type="dxa"/>
          </w:tcPr>
          <w:p w14:paraId="24FABE9D" w14:textId="32C87076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A976E2" w:rsidRPr="0060592A" w14:paraId="38B67B34" w14:textId="77777777" w:rsidTr="003622F6">
        <w:trPr>
          <w:trHeight w:val="575"/>
        </w:trPr>
        <w:tc>
          <w:tcPr>
            <w:tcW w:w="1108" w:type="dxa"/>
          </w:tcPr>
          <w:p w14:paraId="1AC94B76" w14:textId="6F917BDF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0204</w:t>
            </w:r>
          </w:p>
        </w:tc>
        <w:tc>
          <w:tcPr>
            <w:tcW w:w="2730" w:type="dxa"/>
          </w:tcPr>
          <w:p w14:paraId="3760BD97" w14:textId="10E6120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«Мои кедры», когда клиент не авторизован</w:t>
            </w:r>
          </w:p>
        </w:tc>
        <w:tc>
          <w:tcPr>
            <w:tcW w:w="1646" w:type="dxa"/>
          </w:tcPr>
          <w:p w14:paraId="1119BDD5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D9FBF3B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5562DE3" w14:textId="2FDEB3A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262B23C0" w14:textId="60FD6F01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«Мои деревья»</w:t>
            </w:r>
          </w:p>
        </w:tc>
        <w:tc>
          <w:tcPr>
            <w:tcW w:w="3074" w:type="dxa"/>
          </w:tcPr>
          <w:p w14:paraId="60073EC3" w14:textId="738344EF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сообщение «Сначала пройдите регистрацию на сайте»</w:t>
            </w:r>
          </w:p>
        </w:tc>
        <w:tc>
          <w:tcPr>
            <w:tcW w:w="883" w:type="dxa"/>
          </w:tcPr>
          <w:p w14:paraId="10FF99A8" w14:textId="712F92E0" w:rsidR="00A976E2" w:rsidRPr="00E216C8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5834B95C" w14:textId="77777777" w:rsidTr="003622F6">
        <w:trPr>
          <w:trHeight w:val="575"/>
        </w:trPr>
        <w:tc>
          <w:tcPr>
            <w:tcW w:w="1108" w:type="dxa"/>
          </w:tcPr>
          <w:p w14:paraId="65A33F8E" w14:textId="23D12DD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0205</w:t>
            </w:r>
          </w:p>
        </w:tc>
        <w:tc>
          <w:tcPr>
            <w:tcW w:w="2730" w:type="dxa"/>
          </w:tcPr>
          <w:p w14:paraId="42CA1416" w14:textId="554DF2CA" w:rsidR="00A976E2" w:rsidRPr="00F43C15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«Мои кедры», когда клиент авторизован</w:t>
            </w:r>
          </w:p>
        </w:tc>
        <w:tc>
          <w:tcPr>
            <w:tcW w:w="1646" w:type="dxa"/>
          </w:tcPr>
          <w:p w14:paraId="459884BB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728E5E9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D71603D" w14:textId="4708C54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</w:tc>
        <w:tc>
          <w:tcPr>
            <w:tcW w:w="2375" w:type="dxa"/>
          </w:tcPr>
          <w:p w14:paraId="6185F29A" w14:textId="50DB3BAA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«Мои деревья»</w:t>
            </w:r>
          </w:p>
        </w:tc>
        <w:tc>
          <w:tcPr>
            <w:tcW w:w="3074" w:type="dxa"/>
          </w:tcPr>
          <w:p w14:paraId="6AB8F41B" w14:textId="55F3757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страницу «Мои деревья»</w:t>
            </w:r>
          </w:p>
        </w:tc>
        <w:tc>
          <w:tcPr>
            <w:tcW w:w="883" w:type="dxa"/>
          </w:tcPr>
          <w:p w14:paraId="54799ACE" w14:textId="11342E71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5510625F" w14:textId="77777777" w:rsidTr="003622F6">
        <w:trPr>
          <w:trHeight w:val="575"/>
        </w:trPr>
        <w:tc>
          <w:tcPr>
            <w:tcW w:w="1108" w:type="dxa"/>
          </w:tcPr>
          <w:p w14:paraId="758AEDE1" w14:textId="3C436799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0206</w:t>
            </w:r>
          </w:p>
        </w:tc>
        <w:tc>
          <w:tcPr>
            <w:tcW w:w="2730" w:type="dxa"/>
          </w:tcPr>
          <w:p w14:paraId="6DD4C579" w14:textId="17403C59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«Зарегистрировать кедр»</w:t>
            </w:r>
          </w:p>
        </w:tc>
        <w:tc>
          <w:tcPr>
            <w:tcW w:w="1646" w:type="dxa"/>
          </w:tcPr>
          <w:p w14:paraId="0E84BCB6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54850AF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6A8B32A" w14:textId="124C16C1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</w:tc>
        <w:tc>
          <w:tcPr>
            <w:tcW w:w="2375" w:type="dxa"/>
          </w:tcPr>
          <w:p w14:paraId="60EDFDA4" w14:textId="47CB6951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«Зарегистрировать кедр»</w:t>
            </w:r>
          </w:p>
        </w:tc>
        <w:tc>
          <w:tcPr>
            <w:tcW w:w="3074" w:type="dxa"/>
          </w:tcPr>
          <w:p w14:paraId="25285CF0" w14:textId="456F7250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страницу регистрации кедра</w:t>
            </w:r>
          </w:p>
        </w:tc>
        <w:tc>
          <w:tcPr>
            <w:tcW w:w="883" w:type="dxa"/>
          </w:tcPr>
          <w:p w14:paraId="18822D4B" w14:textId="19E6547C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08B55CAC" w14:textId="77777777" w:rsidTr="003622F6">
        <w:trPr>
          <w:trHeight w:val="575"/>
        </w:trPr>
        <w:tc>
          <w:tcPr>
            <w:tcW w:w="1108" w:type="dxa"/>
          </w:tcPr>
          <w:p w14:paraId="317BB43C" w14:textId="34B3FE5D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0207</w:t>
            </w:r>
          </w:p>
        </w:tc>
        <w:tc>
          <w:tcPr>
            <w:tcW w:w="2730" w:type="dxa"/>
          </w:tcPr>
          <w:p w14:paraId="71BE3424" w14:textId="64B880AC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в личный кабинет при нажатии на имя профиля</w:t>
            </w:r>
          </w:p>
        </w:tc>
        <w:tc>
          <w:tcPr>
            <w:tcW w:w="1646" w:type="dxa"/>
          </w:tcPr>
          <w:p w14:paraId="049EA5C9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54AC751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8E33AD2" w14:textId="30CD4A3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</w:tc>
        <w:tc>
          <w:tcPr>
            <w:tcW w:w="2375" w:type="dxa"/>
          </w:tcPr>
          <w:p w14:paraId="305459F0" w14:textId="44013221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имя профиля</w:t>
            </w:r>
          </w:p>
        </w:tc>
        <w:tc>
          <w:tcPr>
            <w:tcW w:w="3074" w:type="dxa"/>
          </w:tcPr>
          <w:p w14:paraId="2F0B2940" w14:textId="6994169A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в личный кабинет</w:t>
            </w:r>
          </w:p>
        </w:tc>
        <w:tc>
          <w:tcPr>
            <w:tcW w:w="883" w:type="dxa"/>
          </w:tcPr>
          <w:p w14:paraId="5A3A46A7" w14:textId="2ACEBC7D" w:rsidR="00A976E2" w:rsidRPr="00EA6DF4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A976E2" w:rsidRPr="0060592A" w14:paraId="589F6A69" w14:textId="77777777" w:rsidTr="00B54A74">
        <w:trPr>
          <w:trHeight w:val="208"/>
        </w:trPr>
        <w:tc>
          <w:tcPr>
            <w:tcW w:w="11816" w:type="dxa"/>
            <w:gridSpan w:val="6"/>
          </w:tcPr>
          <w:p w14:paraId="5328A06D" w14:textId="310B171A" w:rsidR="00A976E2" w:rsidRPr="00BE710A" w:rsidRDefault="00A976E2" w:rsidP="00A976E2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BE710A">
              <w:rPr>
                <w:rFonts w:ascii="Times New Roman" w:hAnsi="Times New Roman" w:cs="Times New Roman"/>
                <w:sz w:val="16"/>
                <w:szCs w:val="16"/>
              </w:rPr>
              <w:t>Страница «Мои деревья»</w:t>
            </w:r>
          </w:p>
        </w:tc>
      </w:tr>
      <w:tr w:rsidR="00A976E2" w:rsidRPr="0060592A" w14:paraId="35327551" w14:textId="77777777" w:rsidTr="003622F6">
        <w:trPr>
          <w:trHeight w:val="575"/>
        </w:trPr>
        <w:tc>
          <w:tcPr>
            <w:tcW w:w="1108" w:type="dxa"/>
          </w:tcPr>
          <w:p w14:paraId="05314549" w14:textId="06E0E4A2" w:rsidR="00A976E2" w:rsidRPr="00BE710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BE710A">
              <w:rPr>
                <w:rFonts w:ascii="Times New Roman" w:hAnsi="Times New Roman" w:cs="Times New Roman"/>
                <w:sz w:val="16"/>
                <w:szCs w:val="16"/>
              </w:rPr>
              <w:t>0301</w:t>
            </w:r>
          </w:p>
        </w:tc>
        <w:tc>
          <w:tcPr>
            <w:tcW w:w="2730" w:type="dxa"/>
          </w:tcPr>
          <w:p w14:paraId="4E3BA3FC" w14:textId="6D67F6BD" w:rsidR="00A976E2" w:rsidRPr="00BE710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BE710A">
              <w:rPr>
                <w:rFonts w:ascii="Times New Roman" w:hAnsi="Times New Roman" w:cs="Times New Roman"/>
                <w:sz w:val="16"/>
                <w:szCs w:val="16"/>
              </w:rPr>
              <w:t>Валидация кнопки «Вернуться на главную»</w:t>
            </w:r>
          </w:p>
        </w:tc>
        <w:tc>
          <w:tcPr>
            <w:tcW w:w="1646" w:type="dxa"/>
          </w:tcPr>
          <w:p w14:paraId="5189DFB9" w14:textId="77777777" w:rsidR="00A976E2" w:rsidRPr="00BE710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BE710A">
              <w:rPr>
                <w:rFonts w:ascii="Times New Roman" w:hAnsi="Times New Roman" w:cs="Times New Roman"/>
                <w:sz w:val="16"/>
                <w:szCs w:val="16"/>
              </w:rPr>
              <w:t xml:space="preserve">Зайти на веб версию сайта </w:t>
            </w:r>
          </w:p>
          <w:p w14:paraId="31588BA2" w14:textId="77777777" w:rsidR="00A976E2" w:rsidRPr="00BE710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BE710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9472AA8" w14:textId="77777777" w:rsidR="00A976E2" w:rsidRPr="00BE710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BE710A"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10EE9AA" w14:textId="4E743FB9" w:rsidR="00A976E2" w:rsidRPr="00BE710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BE710A">
              <w:rPr>
                <w:rFonts w:ascii="Times New Roman" w:hAnsi="Times New Roman" w:cs="Times New Roman"/>
                <w:sz w:val="16"/>
                <w:szCs w:val="16"/>
              </w:rPr>
              <w:t>Открыта страница «Мои деревья»</w:t>
            </w:r>
          </w:p>
        </w:tc>
        <w:tc>
          <w:tcPr>
            <w:tcW w:w="2375" w:type="dxa"/>
          </w:tcPr>
          <w:p w14:paraId="142706E9" w14:textId="6AF8B31C" w:rsidR="00A976E2" w:rsidRPr="00BE710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BE710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«Вернуться на главную»</w:t>
            </w:r>
          </w:p>
        </w:tc>
        <w:tc>
          <w:tcPr>
            <w:tcW w:w="3074" w:type="dxa"/>
          </w:tcPr>
          <w:p w14:paraId="3840DE8E" w14:textId="5723D8A5" w:rsidR="00A976E2" w:rsidRPr="00BE710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BE710A"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2BA6B31F" w14:textId="3443CBB3" w:rsidR="00A976E2" w:rsidRPr="00BE710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BE710A"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07727CBC" w14:textId="77777777" w:rsidTr="003622F6">
        <w:trPr>
          <w:trHeight w:val="575"/>
        </w:trPr>
        <w:tc>
          <w:tcPr>
            <w:tcW w:w="1108" w:type="dxa"/>
          </w:tcPr>
          <w:p w14:paraId="2787ABCF" w14:textId="74BFBBE2" w:rsidR="00A976E2" w:rsidRPr="00BE710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BE710A">
              <w:rPr>
                <w:rFonts w:ascii="Times New Roman" w:hAnsi="Times New Roman" w:cs="Times New Roman"/>
                <w:sz w:val="16"/>
                <w:szCs w:val="16"/>
              </w:rPr>
              <w:t>0302</w:t>
            </w:r>
          </w:p>
        </w:tc>
        <w:tc>
          <w:tcPr>
            <w:tcW w:w="2730" w:type="dxa"/>
          </w:tcPr>
          <w:p w14:paraId="1AD6F0DA" w14:textId="0E121618" w:rsidR="00A976E2" w:rsidRPr="00BE710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BE710A">
              <w:rPr>
                <w:rFonts w:ascii="Times New Roman" w:hAnsi="Times New Roman" w:cs="Times New Roman"/>
                <w:sz w:val="16"/>
                <w:szCs w:val="16"/>
              </w:rPr>
              <w:t>Валидация кнопки открытия описания дерева</w:t>
            </w:r>
          </w:p>
        </w:tc>
        <w:tc>
          <w:tcPr>
            <w:tcW w:w="1646" w:type="dxa"/>
          </w:tcPr>
          <w:p w14:paraId="287F510C" w14:textId="77777777" w:rsidR="00A976E2" w:rsidRPr="00BE710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BE710A">
              <w:rPr>
                <w:rFonts w:ascii="Times New Roman" w:hAnsi="Times New Roman" w:cs="Times New Roman"/>
                <w:sz w:val="16"/>
                <w:szCs w:val="16"/>
              </w:rPr>
              <w:t xml:space="preserve">Зайти на веб версию сайта </w:t>
            </w:r>
          </w:p>
          <w:p w14:paraId="37550EA1" w14:textId="77777777" w:rsidR="00A976E2" w:rsidRPr="00BE710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BE710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51F0516" w14:textId="77777777" w:rsidR="00A976E2" w:rsidRPr="00BE710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BE710A"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2E2AE11" w14:textId="22130B97" w:rsidR="00A976E2" w:rsidRPr="00BE710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BE710A">
              <w:rPr>
                <w:rFonts w:ascii="Times New Roman" w:hAnsi="Times New Roman" w:cs="Times New Roman"/>
                <w:sz w:val="16"/>
                <w:szCs w:val="16"/>
              </w:rPr>
              <w:t>Открыта страница «Мои деревья»</w:t>
            </w:r>
          </w:p>
        </w:tc>
        <w:tc>
          <w:tcPr>
            <w:tcW w:w="2375" w:type="dxa"/>
          </w:tcPr>
          <w:p w14:paraId="0D3C97F9" w14:textId="0B742490" w:rsidR="00A976E2" w:rsidRPr="00BE710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BE710A">
              <w:rPr>
                <w:rFonts w:ascii="Times New Roman" w:hAnsi="Times New Roman" w:cs="Times New Roman"/>
                <w:sz w:val="16"/>
                <w:szCs w:val="16"/>
              </w:rPr>
              <w:t>1) Нажимаем на стрелку</w:t>
            </w:r>
          </w:p>
        </w:tc>
        <w:tc>
          <w:tcPr>
            <w:tcW w:w="3074" w:type="dxa"/>
          </w:tcPr>
          <w:p w14:paraId="689EDE1B" w14:textId="0069B742" w:rsidR="00A976E2" w:rsidRPr="00BE710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BE710A">
              <w:rPr>
                <w:rFonts w:ascii="Times New Roman" w:hAnsi="Times New Roman" w:cs="Times New Roman"/>
                <w:sz w:val="16"/>
                <w:szCs w:val="16"/>
              </w:rPr>
              <w:t xml:space="preserve">Выпадает описание дерева </w:t>
            </w:r>
          </w:p>
        </w:tc>
        <w:tc>
          <w:tcPr>
            <w:tcW w:w="883" w:type="dxa"/>
          </w:tcPr>
          <w:p w14:paraId="31BBA9EB" w14:textId="338CD854" w:rsidR="00A976E2" w:rsidRPr="00BE710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BE710A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A976E2" w:rsidRPr="0060592A" w14:paraId="23B4D987" w14:textId="77777777" w:rsidTr="00B54A74">
        <w:trPr>
          <w:trHeight w:val="238"/>
        </w:trPr>
        <w:tc>
          <w:tcPr>
            <w:tcW w:w="11816" w:type="dxa"/>
            <w:gridSpan w:val="6"/>
          </w:tcPr>
          <w:p w14:paraId="7BA5D3A2" w14:textId="4BA5C137" w:rsidR="00A976E2" w:rsidRPr="00BE710A" w:rsidRDefault="00A976E2" w:rsidP="00A976E2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BE710A">
              <w:rPr>
                <w:rFonts w:ascii="Times New Roman" w:hAnsi="Times New Roman" w:cs="Times New Roman"/>
                <w:sz w:val="16"/>
                <w:szCs w:val="16"/>
              </w:rPr>
              <w:t>Карта</w:t>
            </w:r>
            <w:r w:rsidR="00DF5F1D" w:rsidRPr="00BE710A">
              <w:rPr>
                <w:rFonts w:ascii="Times New Roman" w:hAnsi="Times New Roman" w:cs="Times New Roman"/>
                <w:sz w:val="16"/>
                <w:szCs w:val="16"/>
              </w:rPr>
              <w:t xml:space="preserve"> на </w:t>
            </w:r>
            <w:r w:rsidR="00A8273E" w:rsidRPr="00BE710A">
              <w:rPr>
                <w:rFonts w:ascii="Times New Roman" w:hAnsi="Times New Roman" w:cs="Times New Roman"/>
                <w:sz w:val="16"/>
                <w:szCs w:val="16"/>
              </w:rPr>
              <w:t>странице регистрации кедра</w:t>
            </w:r>
          </w:p>
        </w:tc>
      </w:tr>
      <w:tr w:rsidR="00A976E2" w:rsidRPr="0060592A" w14:paraId="497C99D3" w14:textId="77777777" w:rsidTr="003622F6">
        <w:trPr>
          <w:trHeight w:val="575"/>
        </w:trPr>
        <w:tc>
          <w:tcPr>
            <w:tcW w:w="1108" w:type="dxa"/>
          </w:tcPr>
          <w:p w14:paraId="66320875" w14:textId="21B47E9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0401</w:t>
            </w:r>
          </w:p>
        </w:tc>
        <w:tc>
          <w:tcPr>
            <w:tcW w:w="2730" w:type="dxa"/>
          </w:tcPr>
          <w:p w14:paraId="287B4D44" w14:textId="486778A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Валидация кнопки </w:t>
            </w: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>« -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»</w:t>
            </w:r>
          </w:p>
        </w:tc>
        <w:tc>
          <w:tcPr>
            <w:tcW w:w="1646" w:type="dxa"/>
          </w:tcPr>
          <w:p w14:paraId="256A42D7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892FC5B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D4FFE99" w14:textId="39E82F7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</w:tc>
        <w:tc>
          <w:tcPr>
            <w:tcW w:w="2375" w:type="dxa"/>
          </w:tcPr>
          <w:p w14:paraId="20E705B5" w14:textId="1E813259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1)Нажимаем на кнопку </w:t>
            </w: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>« -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»</w:t>
            </w:r>
          </w:p>
        </w:tc>
        <w:tc>
          <w:tcPr>
            <w:tcW w:w="3074" w:type="dxa"/>
          </w:tcPr>
          <w:p w14:paraId="59D2A73A" w14:textId="0B31527C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Уменьшение масштаба карты</w:t>
            </w:r>
          </w:p>
        </w:tc>
        <w:tc>
          <w:tcPr>
            <w:tcW w:w="883" w:type="dxa"/>
          </w:tcPr>
          <w:p w14:paraId="016637F0" w14:textId="27EA63C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6E422BCD" w14:textId="77777777" w:rsidTr="003622F6">
        <w:trPr>
          <w:trHeight w:val="575"/>
        </w:trPr>
        <w:tc>
          <w:tcPr>
            <w:tcW w:w="1108" w:type="dxa"/>
          </w:tcPr>
          <w:p w14:paraId="5C06CD76" w14:textId="15BB31E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0402</w:t>
            </w:r>
          </w:p>
        </w:tc>
        <w:tc>
          <w:tcPr>
            <w:tcW w:w="2730" w:type="dxa"/>
          </w:tcPr>
          <w:p w14:paraId="0C051F28" w14:textId="09A8539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«+»</w:t>
            </w:r>
          </w:p>
        </w:tc>
        <w:tc>
          <w:tcPr>
            <w:tcW w:w="1646" w:type="dxa"/>
          </w:tcPr>
          <w:p w14:paraId="1B728EC7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4DC1CE5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B88FB9A" w14:textId="5B4D444C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</w:tc>
        <w:tc>
          <w:tcPr>
            <w:tcW w:w="2375" w:type="dxa"/>
          </w:tcPr>
          <w:p w14:paraId="11291405" w14:textId="5863F6F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1)Нажимаем на кнопку «+» </w:t>
            </w:r>
          </w:p>
        </w:tc>
        <w:tc>
          <w:tcPr>
            <w:tcW w:w="3074" w:type="dxa"/>
          </w:tcPr>
          <w:p w14:paraId="6FF1CBD2" w14:textId="13F6D819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Увеличение масштаба карты</w:t>
            </w:r>
          </w:p>
        </w:tc>
        <w:tc>
          <w:tcPr>
            <w:tcW w:w="883" w:type="dxa"/>
          </w:tcPr>
          <w:p w14:paraId="2A25267C" w14:textId="66028349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3A1E25EE" w14:textId="77777777" w:rsidTr="003622F6">
        <w:trPr>
          <w:trHeight w:val="575"/>
        </w:trPr>
        <w:tc>
          <w:tcPr>
            <w:tcW w:w="1108" w:type="dxa"/>
          </w:tcPr>
          <w:p w14:paraId="3A55F494" w14:textId="48248A9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0403</w:t>
            </w:r>
          </w:p>
        </w:tc>
        <w:tc>
          <w:tcPr>
            <w:tcW w:w="2730" w:type="dxa"/>
          </w:tcPr>
          <w:p w14:paraId="0E94A311" w14:textId="191FB94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окна выбора расположения кедра после клика на карте</w:t>
            </w:r>
          </w:p>
        </w:tc>
        <w:tc>
          <w:tcPr>
            <w:tcW w:w="1646" w:type="dxa"/>
          </w:tcPr>
          <w:p w14:paraId="2AF2EEAE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4BB5CC2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9DC3FE5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74079B8" w14:textId="1868D2B5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7F8A9109" w14:textId="507E67B1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любое место на карте</w:t>
            </w:r>
          </w:p>
        </w:tc>
        <w:tc>
          <w:tcPr>
            <w:tcW w:w="3074" w:type="dxa"/>
          </w:tcPr>
          <w:p w14:paraId="01EAF697" w14:textId="5F39FF13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сообщение «Вы уверены, что хотите посадить кедр на этом месте?»</w:t>
            </w:r>
          </w:p>
        </w:tc>
        <w:tc>
          <w:tcPr>
            <w:tcW w:w="883" w:type="dxa"/>
          </w:tcPr>
          <w:p w14:paraId="23D505C1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  <w:p w14:paraId="2E02BD1F" w14:textId="596F747F" w:rsidR="00A976E2" w:rsidRPr="0056740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</w:p>
        </w:tc>
      </w:tr>
      <w:tr w:rsidR="00A976E2" w:rsidRPr="0060592A" w14:paraId="1BB39B86" w14:textId="77777777" w:rsidTr="003622F6">
        <w:trPr>
          <w:trHeight w:val="575"/>
        </w:trPr>
        <w:tc>
          <w:tcPr>
            <w:tcW w:w="1108" w:type="dxa"/>
          </w:tcPr>
          <w:p w14:paraId="4501BA1B" w14:textId="153C2689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0404</w:t>
            </w:r>
          </w:p>
        </w:tc>
        <w:tc>
          <w:tcPr>
            <w:tcW w:w="2730" w:type="dxa"/>
          </w:tcPr>
          <w:p w14:paraId="6E4D8163" w14:textId="426097FD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выбранного места для посадки на карте</w:t>
            </w:r>
          </w:p>
        </w:tc>
        <w:tc>
          <w:tcPr>
            <w:tcW w:w="1646" w:type="dxa"/>
          </w:tcPr>
          <w:p w14:paraId="2593ECFD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6F77B67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F4601EC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E699C2A" w14:textId="4BC49CF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41C79922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любое место на карте</w:t>
            </w:r>
          </w:p>
          <w:p w14:paraId="2498D1FF" w14:textId="6498A512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«Да» в появившемся окне</w:t>
            </w:r>
          </w:p>
        </w:tc>
        <w:tc>
          <w:tcPr>
            <w:tcW w:w="3074" w:type="dxa"/>
          </w:tcPr>
          <w:p w14:paraId="15BCFC34" w14:textId="7E6C16C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На карте отображается выбранная пользователем точка</w:t>
            </w:r>
          </w:p>
        </w:tc>
        <w:tc>
          <w:tcPr>
            <w:tcW w:w="883" w:type="dxa"/>
          </w:tcPr>
          <w:p w14:paraId="4625D219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  <w:p w14:paraId="0E242532" w14:textId="77777777" w:rsidR="00A976E2" w:rsidRPr="00FF48E6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</w:p>
        </w:tc>
      </w:tr>
      <w:tr w:rsidR="00A976E2" w:rsidRPr="0060592A" w14:paraId="1ED1675D" w14:textId="77777777" w:rsidTr="003622F6">
        <w:trPr>
          <w:trHeight w:val="575"/>
        </w:trPr>
        <w:tc>
          <w:tcPr>
            <w:tcW w:w="1108" w:type="dxa"/>
          </w:tcPr>
          <w:p w14:paraId="1ECDF63D" w14:textId="49A1E3E3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0405</w:t>
            </w:r>
          </w:p>
        </w:tc>
        <w:tc>
          <w:tcPr>
            <w:tcW w:w="2730" w:type="dxa"/>
          </w:tcPr>
          <w:p w14:paraId="5E6C3C4E" w14:textId="0A5027D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Удаление маркера посадки при нажатии кнопки «Отмена»</w:t>
            </w:r>
          </w:p>
        </w:tc>
        <w:tc>
          <w:tcPr>
            <w:tcW w:w="1646" w:type="dxa"/>
          </w:tcPr>
          <w:p w14:paraId="7FF7959C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8336C98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7D9E4DA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9525460" w14:textId="0D2D4CA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5921CE29" w14:textId="5A14E96B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любое место на карте</w:t>
            </w:r>
          </w:p>
          <w:p w14:paraId="667BD11F" w14:textId="7C1C05BC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«Отмена» в появившемся окне</w:t>
            </w:r>
          </w:p>
        </w:tc>
        <w:tc>
          <w:tcPr>
            <w:tcW w:w="3074" w:type="dxa"/>
          </w:tcPr>
          <w:p w14:paraId="371281FB" w14:textId="47F2DACF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Выбранная пользователем точка не отображается на карте</w:t>
            </w:r>
          </w:p>
        </w:tc>
        <w:tc>
          <w:tcPr>
            <w:tcW w:w="883" w:type="dxa"/>
          </w:tcPr>
          <w:p w14:paraId="2EC12F29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  <w:p w14:paraId="5C114D5A" w14:textId="77777777" w:rsidR="00A976E2" w:rsidRPr="007070F5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</w:p>
        </w:tc>
      </w:tr>
      <w:tr w:rsidR="00A976E2" w:rsidRPr="0060592A" w14:paraId="4E3973D9" w14:textId="77777777" w:rsidTr="00EA7A35">
        <w:trPr>
          <w:trHeight w:val="177"/>
        </w:trPr>
        <w:tc>
          <w:tcPr>
            <w:tcW w:w="11816" w:type="dxa"/>
            <w:gridSpan w:val="6"/>
          </w:tcPr>
          <w:p w14:paraId="1F77B3CD" w14:textId="69A9238C" w:rsidR="00A976E2" w:rsidRPr="00971972" w:rsidRDefault="00A976E2" w:rsidP="00A976E2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Страница регистрации кедра</w:t>
            </w:r>
          </w:p>
        </w:tc>
      </w:tr>
      <w:tr w:rsidR="00A976E2" w:rsidRPr="0060592A" w14:paraId="2FBEFD68" w14:textId="77777777" w:rsidTr="003622F6">
        <w:trPr>
          <w:trHeight w:val="575"/>
        </w:trPr>
        <w:tc>
          <w:tcPr>
            <w:tcW w:w="1108" w:type="dxa"/>
          </w:tcPr>
          <w:p w14:paraId="0A099A54" w14:textId="0A4200F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0501</w:t>
            </w:r>
          </w:p>
        </w:tc>
        <w:tc>
          <w:tcPr>
            <w:tcW w:w="2730" w:type="dxa"/>
          </w:tcPr>
          <w:p w14:paraId="2D724B21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Отказ в регистрации при незаполненных обязательных полях</w:t>
            </w:r>
          </w:p>
        </w:tc>
        <w:tc>
          <w:tcPr>
            <w:tcW w:w="1646" w:type="dxa"/>
          </w:tcPr>
          <w:p w14:paraId="25A561A5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49FB475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DDACB37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A53D78B" w14:textId="1DB2C73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6C47DD0F" w14:textId="14D8564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1)Оставляем одно из обязательных полей незаполненным</w:t>
            </w:r>
          </w:p>
        </w:tc>
        <w:tc>
          <w:tcPr>
            <w:tcW w:w="3074" w:type="dxa"/>
          </w:tcPr>
          <w:p w14:paraId="505B8283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«Пожалуйста, заполните все обязательные поля»</w:t>
            </w:r>
          </w:p>
          <w:p w14:paraId="1BF887A4" w14:textId="4100CFA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883" w:type="dxa"/>
          </w:tcPr>
          <w:p w14:paraId="28787220" w14:textId="73FBD3E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A976E2" w:rsidRPr="0060592A" w14:paraId="26B897E1" w14:textId="77777777" w:rsidTr="003622F6">
        <w:trPr>
          <w:trHeight w:val="553"/>
        </w:trPr>
        <w:tc>
          <w:tcPr>
            <w:tcW w:w="1108" w:type="dxa"/>
          </w:tcPr>
          <w:p w14:paraId="4D0C5912" w14:textId="59B96D3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0502</w:t>
            </w:r>
          </w:p>
        </w:tc>
        <w:tc>
          <w:tcPr>
            <w:tcW w:w="2730" w:type="dxa"/>
          </w:tcPr>
          <w:p w14:paraId="6DC1DCA8" w14:textId="3BCA82E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Некорректный ввод спец символов в почту </w:t>
            </w:r>
          </w:p>
        </w:tc>
        <w:tc>
          <w:tcPr>
            <w:tcW w:w="1646" w:type="dxa"/>
          </w:tcPr>
          <w:p w14:paraId="7750387F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B94539A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4581156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F7E1000" w14:textId="219DFAA4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7E9CBF88" w14:textId="760AE4B4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1)Вводим некорректные спецсимволы в поле почты</w:t>
            </w:r>
          </w:p>
        </w:tc>
        <w:tc>
          <w:tcPr>
            <w:tcW w:w="3074" w:type="dxa"/>
          </w:tcPr>
          <w:p w14:paraId="5E6CB0FA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«Часть адреса до символа @ не должна содержать символ №, % и пр.»</w:t>
            </w:r>
          </w:p>
        </w:tc>
        <w:tc>
          <w:tcPr>
            <w:tcW w:w="883" w:type="dxa"/>
          </w:tcPr>
          <w:p w14:paraId="0ACE484E" w14:textId="6DBA5F6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A976E2" w:rsidRPr="0060592A" w14:paraId="6469B1C7" w14:textId="77777777" w:rsidTr="003622F6">
        <w:trPr>
          <w:trHeight w:val="575"/>
        </w:trPr>
        <w:tc>
          <w:tcPr>
            <w:tcW w:w="1108" w:type="dxa"/>
          </w:tcPr>
          <w:p w14:paraId="12A7476A" w14:textId="4EF94F4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0503</w:t>
            </w:r>
          </w:p>
        </w:tc>
        <w:tc>
          <w:tcPr>
            <w:tcW w:w="2730" w:type="dxa"/>
          </w:tcPr>
          <w:p w14:paraId="366B7B96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Ввод почты без символа </w:t>
            </w:r>
            <w:r w:rsidRPr="0060592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@</w:t>
            </w:r>
          </w:p>
        </w:tc>
        <w:tc>
          <w:tcPr>
            <w:tcW w:w="1646" w:type="dxa"/>
          </w:tcPr>
          <w:p w14:paraId="12174234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15372D3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968C965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A6695EC" w14:textId="6402D8C4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308E886D" w14:textId="4D5C8AAA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1)Вводим в поле почту без символа @</w:t>
            </w:r>
          </w:p>
        </w:tc>
        <w:tc>
          <w:tcPr>
            <w:tcW w:w="3074" w:type="dxa"/>
          </w:tcPr>
          <w:p w14:paraId="67149616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«Адрес электронной почты должен содержать символ @»</w:t>
            </w:r>
          </w:p>
        </w:tc>
        <w:tc>
          <w:tcPr>
            <w:tcW w:w="883" w:type="dxa"/>
          </w:tcPr>
          <w:p w14:paraId="1BCEB7B1" w14:textId="30E03E3E" w:rsidR="00A976E2" w:rsidRPr="009A7F55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</w:t>
            </w: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ailed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</w:tr>
      <w:tr w:rsidR="00A976E2" w:rsidRPr="0060592A" w14:paraId="3F3544BD" w14:textId="77777777" w:rsidTr="003622F6">
        <w:trPr>
          <w:trHeight w:val="575"/>
        </w:trPr>
        <w:tc>
          <w:tcPr>
            <w:tcW w:w="1108" w:type="dxa"/>
          </w:tcPr>
          <w:p w14:paraId="1CF208F3" w14:textId="77CEE931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0504</w:t>
            </w:r>
          </w:p>
        </w:tc>
        <w:tc>
          <w:tcPr>
            <w:tcW w:w="2730" w:type="dxa"/>
          </w:tcPr>
          <w:p w14:paraId="0C4E041C" w14:textId="20D3FFE9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страницу оплаты</w:t>
            </w:r>
          </w:p>
        </w:tc>
        <w:tc>
          <w:tcPr>
            <w:tcW w:w="1646" w:type="dxa"/>
          </w:tcPr>
          <w:p w14:paraId="202C6F99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3C214F3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7AA9C59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80051A2" w14:textId="573CD5A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0E3157A9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1)Заполняем все обязательные поля</w:t>
            </w:r>
          </w:p>
          <w:p w14:paraId="2F4874D1" w14:textId="24B94781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2)Нажимаем кнопку «Оплатить и отправить заявку»</w:t>
            </w:r>
          </w:p>
        </w:tc>
        <w:tc>
          <w:tcPr>
            <w:tcW w:w="3074" w:type="dxa"/>
          </w:tcPr>
          <w:p w14:paraId="09B63BEA" w14:textId="374CA1E2" w:rsidR="00A976E2" w:rsidRPr="00336856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переход на сервис Ю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Money</w:t>
            </w:r>
          </w:p>
        </w:tc>
        <w:tc>
          <w:tcPr>
            <w:tcW w:w="883" w:type="dxa"/>
          </w:tcPr>
          <w:p w14:paraId="74033F82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  <w:p w14:paraId="2F252626" w14:textId="77777777" w:rsidR="00A976E2" w:rsidRPr="005E51ED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976E2" w:rsidRPr="0060592A" w14:paraId="2177B96B" w14:textId="77777777" w:rsidTr="0066361D">
        <w:trPr>
          <w:trHeight w:val="199"/>
        </w:trPr>
        <w:tc>
          <w:tcPr>
            <w:tcW w:w="11816" w:type="dxa"/>
            <w:gridSpan w:val="6"/>
          </w:tcPr>
          <w:p w14:paraId="4CB045EF" w14:textId="3AEBF06F" w:rsidR="00A976E2" w:rsidRPr="00A9476B" w:rsidRDefault="00A976E2" w:rsidP="00A976E2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bookmarkStart w:id="2" w:name="_Hlk219326683"/>
            <w:r w:rsidRPr="00081E8C">
              <w:rPr>
                <w:rFonts w:ascii="Times New Roman" w:hAnsi="Times New Roman" w:cs="Times New Roman"/>
                <w:sz w:val="16"/>
                <w:szCs w:val="16"/>
              </w:rPr>
              <w:t>Личный кабинет</w:t>
            </w:r>
            <w:r w:rsidR="00A9476B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="00A9476B">
              <w:rPr>
                <w:rFonts w:ascii="Times New Roman" w:hAnsi="Times New Roman" w:cs="Times New Roman"/>
                <w:sz w:val="16"/>
                <w:szCs w:val="16"/>
              </w:rPr>
              <w:t>клиент</w:t>
            </w:r>
          </w:p>
        </w:tc>
      </w:tr>
      <w:tr w:rsidR="00A976E2" w:rsidRPr="0060592A" w14:paraId="4BE89808" w14:textId="77777777" w:rsidTr="003622F6">
        <w:trPr>
          <w:trHeight w:val="575"/>
        </w:trPr>
        <w:tc>
          <w:tcPr>
            <w:tcW w:w="1108" w:type="dxa"/>
          </w:tcPr>
          <w:p w14:paraId="7D68DCEC" w14:textId="5D9C273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0601</w:t>
            </w:r>
          </w:p>
        </w:tc>
        <w:tc>
          <w:tcPr>
            <w:tcW w:w="2730" w:type="dxa"/>
          </w:tcPr>
          <w:p w14:paraId="3AF04FD2" w14:textId="03C9284E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</w:t>
            </w:r>
            <w:r w:rsidR="000E1D67">
              <w:rPr>
                <w:rFonts w:ascii="Times New Roman" w:hAnsi="Times New Roman" w:cs="Times New Roman"/>
                <w:sz w:val="16"/>
                <w:szCs w:val="16"/>
              </w:rPr>
              <w:t>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главную»</w:t>
            </w:r>
          </w:p>
        </w:tc>
        <w:tc>
          <w:tcPr>
            <w:tcW w:w="1646" w:type="dxa"/>
          </w:tcPr>
          <w:p w14:paraId="713D02A6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C9B8E12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6A61472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032F3BF" w14:textId="1BC05F63" w:rsidR="00A976E2" w:rsidRPr="00081E8C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</w:t>
            </w:r>
            <w:r w:rsidR="00384B68">
              <w:rPr>
                <w:rFonts w:ascii="Times New Roman" w:hAnsi="Times New Roman" w:cs="Times New Roman"/>
                <w:sz w:val="16"/>
                <w:szCs w:val="16"/>
              </w:rPr>
              <w:t xml:space="preserve"> клиента</w:t>
            </w:r>
          </w:p>
        </w:tc>
        <w:tc>
          <w:tcPr>
            <w:tcW w:w="2375" w:type="dxa"/>
          </w:tcPr>
          <w:p w14:paraId="2DBDB2AA" w14:textId="529CB4AB" w:rsidR="00A976E2" w:rsidRPr="00081E8C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081E8C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</w:t>
            </w:r>
            <w:r w:rsidR="001A1D72">
              <w:rPr>
                <w:rFonts w:ascii="Times New Roman" w:hAnsi="Times New Roman" w:cs="Times New Roman"/>
                <w:sz w:val="16"/>
                <w:szCs w:val="16"/>
              </w:rPr>
              <w:t>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главную»</w:t>
            </w:r>
          </w:p>
        </w:tc>
        <w:tc>
          <w:tcPr>
            <w:tcW w:w="3074" w:type="dxa"/>
          </w:tcPr>
          <w:p w14:paraId="617BFA26" w14:textId="0E86F46D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6C386E33" w14:textId="48EC5CA6" w:rsidR="00A976E2" w:rsidRPr="005F2BB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</w:p>
        </w:tc>
      </w:tr>
      <w:tr w:rsidR="00A976E2" w:rsidRPr="0060592A" w14:paraId="462B910C" w14:textId="77777777" w:rsidTr="003622F6">
        <w:trPr>
          <w:trHeight w:val="575"/>
        </w:trPr>
        <w:tc>
          <w:tcPr>
            <w:tcW w:w="1108" w:type="dxa"/>
          </w:tcPr>
          <w:p w14:paraId="0760B034" w14:textId="0954BAD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0602</w:t>
            </w:r>
          </w:p>
        </w:tc>
        <w:tc>
          <w:tcPr>
            <w:tcW w:w="2730" w:type="dxa"/>
          </w:tcPr>
          <w:p w14:paraId="23546BD2" w14:textId="5C2BED7C" w:rsidR="00A976E2" w:rsidRDefault="001A1D7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«Форум»</w:t>
            </w:r>
          </w:p>
        </w:tc>
        <w:tc>
          <w:tcPr>
            <w:tcW w:w="1646" w:type="dxa"/>
          </w:tcPr>
          <w:p w14:paraId="323C8096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61DDBE6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289E57D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8B92237" w14:textId="6A508874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</w:t>
            </w:r>
            <w:r w:rsidR="00384B68">
              <w:rPr>
                <w:rFonts w:ascii="Times New Roman" w:hAnsi="Times New Roman" w:cs="Times New Roman"/>
                <w:sz w:val="16"/>
                <w:szCs w:val="16"/>
              </w:rPr>
              <w:t xml:space="preserve"> клиента</w:t>
            </w:r>
          </w:p>
        </w:tc>
        <w:tc>
          <w:tcPr>
            <w:tcW w:w="2375" w:type="dxa"/>
          </w:tcPr>
          <w:p w14:paraId="71628A65" w14:textId="718B7C56" w:rsidR="00A976E2" w:rsidRPr="00081E8C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</w:t>
            </w:r>
            <w:r w:rsidR="001A1D72">
              <w:rPr>
                <w:rFonts w:ascii="Times New Roman" w:hAnsi="Times New Roman" w:cs="Times New Roman"/>
                <w:sz w:val="16"/>
                <w:szCs w:val="16"/>
              </w:rPr>
              <w:t>Форум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3074" w:type="dxa"/>
          </w:tcPr>
          <w:p w14:paraId="6C642C9D" w14:textId="27C1F5A1" w:rsidR="00A976E2" w:rsidRDefault="001A1D7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форум</w:t>
            </w:r>
          </w:p>
        </w:tc>
        <w:tc>
          <w:tcPr>
            <w:tcW w:w="883" w:type="dxa"/>
          </w:tcPr>
          <w:p w14:paraId="5A1080D7" w14:textId="2EAB1609" w:rsidR="00A976E2" w:rsidRPr="00B22ABC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</w:p>
        </w:tc>
      </w:tr>
      <w:tr w:rsidR="00384B68" w:rsidRPr="0060592A" w14:paraId="1366B2AE" w14:textId="77777777" w:rsidTr="003622F6">
        <w:trPr>
          <w:trHeight w:val="575"/>
        </w:trPr>
        <w:tc>
          <w:tcPr>
            <w:tcW w:w="1108" w:type="dxa"/>
          </w:tcPr>
          <w:p w14:paraId="702614A2" w14:textId="4C1F0A94" w:rsidR="00384B68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0603</w:t>
            </w:r>
          </w:p>
        </w:tc>
        <w:tc>
          <w:tcPr>
            <w:tcW w:w="2730" w:type="dxa"/>
          </w:tcPr>
          <w:p w14:paraId="7FF277B8" w14:textId="03F0D2D9" w:rsidR="00384B68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«Новости»</w:t>
            </w:r>
          </w:p>
        </w:tc>
        <w:tc>
          <w:tcPr>
            <w:tcW w:w="1646" w:type="dxa"/>
          </w:tcPr>
          <w:p w14:paraId="0FE4AC74" w14:textId="77777777" w:rsidR="00384B68" w:rsidRPr="0060592A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B897C2" w14:textId="77777777" w:rsidR="00384B68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EA2E178" w14:textId="77777777" w:rsidR="00384B68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3E7CB34" w14:textId="59348AA8" w:rsidR="00384B68" w:rsidRPr="0060592A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E6B3905" w14:textId="5DAABCD6" w:rsidR="00384B68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«Новости»</w:t>
            </w:r>
          </w:p>
        </w:tc>
        <w:tc>
          <w:tcPr>
            <w:tcW w:w="3074" w:type="dxa"/>
          </w:tcPr>
          <w:p w14:paraId="32775853" w14:textId="53326CE5" w:rsidR="00384B68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Переход на </w:t>
            </w:r>
            <w:r w:rsidR="005B36B9">
              <w:rPr>
                <w:rFonts w:ascii="Times New Roman" w:hAnsi="Times New Roman" w:cs="Times New Roman"/>
                <w:sz w:val="16"/>
                <w:szCs w:val="16"/>
              </w:rPr>
              <w:t xml:space="preserve">главную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новостную страницу</w:t>
            </w:r>
          </w:p>
        </w:tc>
        <w:tc>
          <w:tcPr>
            <w:tcW w:w="883" w:type="dxa"/>
          </w:tcPr>
          <w:p w14:paraId="27842406" w14:textId="747926EA" w:rsidR="00384B68" w:rsidRPr="0012743B" w:rsidRDefault="00384B68" w:rsidP="00384B68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733E88" w:rsidRPr="0060592A" w14:paraId="358D8299" w14:textId="77777777" w:rsidTr="003622F6">
        <w:trPr>
          <w:trHeight w:val="575"/>
        </w:trPr>
        <w:tc>
          <w:tcPr>
            <w:tcW w:w="1108" w:type="dxa"/>
          </w:tcPr>
          <w:p w14:paraId="3F139D4A" w14:textId="7D9C394E" w:rsidR="00733E88" w:rsidRDefault="00733E88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0604</w:t>
            </w:r>
          </w:p>
        </w:tc>
        <w:tc>
          <w:tcPr>
            <w:tcW w:w="2730" w:type="dxa"/>
          </w:tcPr>
          <w:p w14:paraId="6E86033C" w14:textId="3A4326F9" w:rsidR="00733E88" w:rsidRDefault="00733E88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</w:t>
            </w:r>
            <w:r w:rsidR="0044458F">
              <w:rPr>
                <w:rFonts w:ascii="Times New Roman" w:hAnsi="Times New Roman" w:cs="Times New Roman"/>
                <w:sz w:val="16"/>
                <w:szCs w:val="16"/>
              </w:rPr>
              <w:t>Выйти из профиля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1646" w:type="dxa"/>
          </w:tcPr>
          <w:p w14:paraId="4F83B7C9" w14:textId="77777777" w:rsidR="00733E88" w:rsidRPr="0060592A" w:rsidRDefault="00733E88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B2E700A" w14:textId="77777777" w:rsidR="00733E88" w:rsidRDefault="00733E88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F8CF731" w14:textId="77777777" w:rsidR="00733E88" w:rsidRDefault="00733E88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6370F75" w14:textId="2DF3D830" w:rsidR="00733E88" w:rsidRPr="0060592A" w:rsidRDefault="00733E88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2958BC52" w14:textId="05F4A275" w:rsidR="00733E88" w:rsidRDefault="00733E88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</w:t>
            </w:r>
            <w:r w:rsidR="0044458F">
              <w:rPr>
                <w:rFonts w:ascii="Times New Roman" w:hAnsi="Times New Roman" w:cs="Times New Roman"/>
                <w:sz w:val="16"/>
                <w:szCs w:val="16"/>
              </w:rPr>
              <w:t>Выйти из профиля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3074" w:type="dxa"/>
          </w:tcPr>
          <w:p w14:paraId="4C3D4DD6" w14:textId="1AB46F55" w:rsidR="00733E88" w:rsidRDefault="0044458F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выход из профиля клиента</w:t>
            </w:r>
          </w:p>
        </w:tc>
        <w:tc>
          <w:tcPr>
            <w:tcW w:w="883" w:type="dxa"/>
          </w:tcPr>
          <w:p w14:paraId="66DFDF7C" w14:textId="66D6E26E" w:rsidR="00733E88" w:rsidRPr="002D65D0" w:rsidRDefault="00733E88" w:rsidP="00733E88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10932" w:rsidRPr="0060592A" w14:paraId="65434F12" w14:textId="77777777" w:rsidTr="003622F6">
        <w:trPr>
          <w:trHeight w:val="575"/>
        </w:trPr>
        <w:tc>
          <w:tcPr>
            <w:tcW w:w="1108" w:type="dxa"/>
          </w:tcPr>
          <w:p w14:paraId="25197036" w14:textId="58BBA6AC" w:rsidR="00310932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0605</w:t>
            </w:r>
          </w:p>
        </w:tc>
        <w:tc>
          <w:tcPr>
            <w:tcW w:w="2730" w:type="dxa"/>
          </w:tcPr>
          <w:p w14:paraId="5BF27CF7" w14:textId="4DEB8DA8" w:rsidR="00310932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«Сохранить» при изменении персональных данных</w:t>
            </w:r>
          </w:p>
        </w:tc>
        <w:tc>
          <w:tcPr>
            <w:tcW w:w="1646" w:type="dxa"/>
          </w:tcPr>
          <w:p w14:paraId="65B1C339" w14:textId="77777777" w:rsidR="00310932" w:rsidRPr="0060592A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F9B511F" w14:textId="77777777" w:rsidR="00310932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4841649" w14:textId="77777777" w:rsidR="00310932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0B0F629" w14:textId="4A57CA75" w:rsidR="00310932" w:rsidRPr="0060592A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1FE041FD" w14:textId="6EC5D8FA" w:rsidR="00310932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«Сохранить»</w:t>
            </w:r>
          </w:p>
        </w:tc>
        <w:tc>
          <w:tcPr>
            <w:tcW w:w="3074" w:type="dxa"/>
          </w:tcPr>
          <w:p w14:paraId="79503823" w14:textId="20CD54B6" w:rsidR="00310932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внесенные изменения</w:t>
            </w:r>
          </w:p>
        </w:tc>
        <w:tc>
          <w:tcPr>
            <w:tcW w:w="883" w:type="dxa"/>
          </w:tcPr>
          <w:p w14:paraId="15868905" w14:textId="5CB986E0" w:rsidR="00310932" w:rsidRDefault="00310932" w:rsidP="00310932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</w:p>
        </w:tc>
      </w:tr>
      <w:tr w:rsidR="003759C1" w:rsidRPr="0060592A" w14:paraId="48B1A17C" w14:textId="77777777" w:rsidTr="003622F6">
        <w:trPr>
          <w:trHeight w:val="575"/>
        </w:trPr>
        <w:tc>
          <w:tcPr>
            <w:tcW w:w="1108" w:type="dxa"/>
          </w:tcPr>
          <w:p w14:paraId="5B06E126" w14:textId="54E2F2EE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606</w:t>
            </w:r>
          </w:p>
        </w:tc>
        <w:tc>
          <w:tcPr>
            <w:tcW w:w="2730" w:type="dxa"/>
          </w:tcPr>
          <w:p w14:paraId="31F84CC4" w14:textId="71863D06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Некорректный ввод спец символов в почту </w:t>
            </w:r>
          </w:p>
        </w:tc>
        <w:tc>
          <w:tcPr>
            <w:tcW w:w="1646" w:type="dxa"/>
          </w:tcPr>
          <w:p w14:paraId="574B6D1A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E1CB95B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EFF9CD7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DA5CC81" w14:textId="5F30DA91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7CA32768" w14:textId="6066202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некорректные спецсимволы в поле почты</w:t>
            </w:r>
          </w:p>
        </w:tc>
        <w:tc>
          <w:tcPr>
            <w:tcW w:w="3074" w:type="dxa"/>
          </w:tcPr>
          <w:p w14:paraId="1A2BC9FA" w14:textId="60A3100C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«Часть адреса до символа @ не должна содержать символ №, % и пр.»</w:t>
            </w:r>
          </w:p>
        </w:tc>
        <w:tc>
          <w:tcPr>
            <w:tcW w:w="883" w:type="dxa"/>
          </w:tcPr>
          <w:p w14:paraId="1CF045C7" w14:textId="54783550" w:rsidR="003759C1" w:rsidRPr="002D65D0" w:rsidRDefault="003759C1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759C1" w:rsidRPr="0060592A" w14:paraId="7847A14E" w14:textId="77777777" w:rsidTr="003622F6">
        <w:trPr>
          <w:trHeight w:val="575"/>
        </w:trPr>
        <w:tc>
          <w:tcPr>
            <w:tcW w:w="1108" w:type="dxa"/>
          </w:tcPr>
          <w:p w14:paraId="44C59431" w14:textId="2BA9CD0C" w:rsidR="003759C1" w:rsidRDefault="00D5647B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0607</w:t>
            </w:r>
          </w:p>
        </w:tc>
        <w:tc>
          <w:tcPr>
            <w:tcW w:w="2730" w:type="dxa"/>
          </w:tcPr>
          <w:p w14:paraId="6AD2ED78" w14:textId="536EC305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Ввод почты без символа </w:t>
            </w:r>
            <w:r w:rsidRPr="0060592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@</w:t>
            </w:r>
          </w:p>
        </w:tc>
        <w:tc>
          <w:tcPr>
            <w:tcW w:w="1646" w:type="dxa"/>
          </w:tcPr>
          <w:p w14:paraId="5B3C747A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BA8394A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FAAC1E5" w14:textId="77777777" w:rsidR="00D5647B" w:rsidRDefault="00D5647B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8ED1459" w14:textId="34DD4B41" w:rsidR="00D5647B" w:rsidRPr="0060592A" w:rsidRDefault="00D5647B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7A3268A1" w14:textId="23EF3689" w:rsidR="003759C1" w:rsidRDefault="00D5647B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59C1"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почту без символа @</w:t>
            </w:r>
          </w:p>
        </w:tc>
        <w:tc>
          <w:tcPr>
            <w:tcW w:w="3074" w:type="dxa"/>
          </w:tcPr>
          <w:p w14:paraId="7AE4E192" w14:textId="5D9AF4C3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«Адрес электронной почты должен содержать символ @»</w:t>
            </w:r>
          </w:p>
        </w:tc>
        <w:tc>
          <w:tcPr>
            <w:tcW w:w="883" w:type="dxa"/>
          </w:tcPr>
          <w:p w14:paraId="39AE8C42" w14:textId="22A21428" w:rsidR="003759C1" w:rsidRPr="002D65D0" w:rsidRDefault="003759C1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759C1" w:rsidRPr="0060592A" w14:paraId="16247BAE" w14:textId="77777777" w:rsidTr="003622F6">
        <w:trPr>
          <w:trHeight w:val="575"/>
        </w:trPr>
        <w:tc>
          <w:tcPr>
            <w:tcW w:w="1108" w:type="dxa"/>
          </w:tcPr>
          <w:p w14:paraId="77E107D2" w14:textId="24794BC5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8A366D">
              <w:rPr>
                <w:rFonts w:ascii="Times New Roman" w:hAnsi="Times New Roman" w:cs="Times New Roman"/>
                <w:sz w:val="16"/>
                <w:szCs w:val="16"/>
              </w:rPr>
              <w:t>608</w:t>
            </w:r>
          </w:p>
        </w:tc>
        <w:tc>
          <w:tcPr>
            <w:tcW w:w="2730" w:type="dxa"/>
          </w:tcPr>
          <w:p w14:paraId="0EF60046" w14:textId="2B0525C5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253 символа</w:t>
            </w:r>
          </w:p>
        </w:tc>
        <w:tc>
          <w:tcPr>
            <w:tcW w:w="1646" w:type="dxa"/>
          </w:tcPr>
          <w:p w14:paraId="7F86D2F3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6966A88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381CF73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E753002" w14:textId="06006C23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0BF8781" w14:textId="0086B5FA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1)Вводим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253 символа</w:t>
            </w:r>
          </w:p>
        </w:tc>
        <w:tc>
          <w:tcPr>
            <w:tcW w:w="3074" w:type="dxa"/>
          </w:tcPr>
          <w:p w14:paraId="0EBE4458" w14:textId="08960154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</w:t>
            </w:r>
            <w:r w:rsidR="00E72500">
              <w:rPr>
                <w:rFonts w:ascii="Times New Roman" w:hAnsi="Times New Roman" w:cs="Times New Roman"/>
                <w:sz w:val="16"/>
                <w:szCs w:val="16"/>
              </w:rPr>
              <w:t>сохраняет измененную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почту длиной 253 символов</w:t>
            </w:r>
          </w:p>
        </w:tc>
        <w:tc>
          <w:tcPr>
            <w:tcW w:w="883" w:type="dxa"/>
          </w:tcPr>
          <w:p w14:paraId="3450ADB3" w14:textId="3EEC110E" w:rsidR="003759C1" w:rsidRPr="00E72500" w:rsidRDefault="003759C1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759C1" w:rsidRPr="0060592A" w14:paraId="515AB5EA" w14:textId="77777777" w:rsidTr="003622F6">
        <w:trPr>
          <w:trHeight w:val="575"/>
        </w:trPr>
        <w:tc>
          <w:tcPr>
            <w:tcW w:w="1108" w:type="dxa"/>
          </w:tcPr>
          <w:p w14:paraId="0CEACD14" w14:textId="448AE268" w:rsidR="003759C1" w:rsidRDefault="00045F07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0609</w:t>
            </w:r>
          </w:p>
        </w:tc>
        <w:tc>
          <w:tcPr>
            <w:tcW w:w="2730" w:type="dxa"/>
          </w:tcPr>
          <w:p w14:paraId="26CA308A" w14:textId="72905DDC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254 символа</w:t>
            </w:r>
          </w:p>
        </w:tc>
        <w:tc>
          <w:tcPr>
            <w:tcW w:w="1646" w:type="dxa"/>
          </w:tcPr>
          <w:p w14:paraId="276DBFC7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DA74CB3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636633E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5B4E16B" w14:textId="3F8A10DF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Открыт личный кабинет клиента</w:t>
            </w:r>
          </w:p>
        </w:tc>
        <w:tc>
          <w:tcPr>
            <w:tcW w:w="2375" w:type="dxa"/>
          </w:tcPr>
          <w:p w14:paraId="3A7BC777" w14:textId="69B9EAAF" w:rsidR="003759C1" w:rsidRPr="0060592A" w:rsidRDefault="00B02EF7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>) Нажимаем на кнопку «Зарегистрироваться»</w:t>
            </w:r>
          </w:p>
          <w:p w14:paraId="7738A40E" w14:textId="39A00562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Pr="004979B4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52FA934A" w14:textId="6438F326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</w:t>
            </w:r>
            <w:r w:rsidR="00B02EF7">
              <w:rPr>
                <w:rFonts w:ascii="Times New Roman" w:hAnsi="Times New Roman" w:cs="Times New Roman"/>
                <w:sz w:val="16"/>
                <w:szCs w:val="16"/>
              </w:rPr>
              <w:t xml:space="preserve">сохраняет измененную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почту длиной 254 символов</w:t>
            </w:r>
          </w:p>
        </w:tc>
        <w:tc>
          <w:tcPr>
            <w:tcW w:w="883" w:type="dxa"/>
          </w:tcPr>
          <w:p w14:paraId="71F14E6E" w14:textId="01572DB7" w:rsidR="003759C1" w:rsidRPr="00B02EF7" w:rsidRDefault="003759C1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759C1" w:rsidRPr="0060592A" w14:paraId="4762E6D2" w14:textId="77777777" w:rsidTr="003622F6">
        <w:trPr>
          <w:trHeight w:val="575"/>
        </w:trPr>
        <w:tc>
          <w:tcPr>
            <w:tcW w:w="1108" w:type="dxa"/>
          </w:tcPr>
          <w:p w14:paraId="4B9E895A" w14:textId="0A179A03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045F07">
              <w:rPr>
                <w:rFonts w:ascii="Times New Roman" w:hAnsi="Times New Roman" w:cs="Times New Roman"/>
                <w:sz w:val="16"/>
                <w:szCs w:val="16"/>
              </w:rPr>
              <w:t>610</w:t>
            </w:r>
          </w:p>
        </w:tc>
        <w:tc>
          <w:tcPr>
            <w:tcW w:w="2730" w:type="dxa"/>
          </w:tcPr>
          <w:p w14:paraId="1C082846" w14:textId="6DABBE1C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255 символа</w:t>
            </w:r>
          </w:p>
        </w:tc>
        <w:tc>
          <w:tcPr>
            <w:tcW w:w="1646" w:type="dxa"/>
          </w:tcPr>
          <w:p w14:paraId="70A9268A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D83ABD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C5245B1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FFDD274" w14:textId="0B4879C3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77FA1DA" w14:textId="3D313821" w:rsidR="003759C1" w:rsidRDefault="006A25C9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59C1"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="003759C1" w:rsidRPr="00DD1D48"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06710FD3" w14:textId="5B8699B8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ошибку «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почта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254 символов.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3A78CD25" w14:textId="088180FA" w:rsidR="003759C1" w:rsidRPr="002D65D0" w:rsidRDefault="003759C1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759C1" w:rsidRPr="0060592A" w14:paraId="6BC04211" w14:textId="77777777" w:rsidTr="003622F6">
        <w:trPr>
          <w:trHeight w:val="575"/>
        </w:trPr>
        <w:tc>
          <w:tcPr>
            <w:tcW w:w="1108" w:type="dxa"/>
          </w:tcPr>
          <w:p w14:paraId="185DA239" w14:textId="43947665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045F07">
              <w:rPr>
                <w:rFonts w:ascii="Times New Roman" w:hAnsi="Times New Roman" w:cs="Times New Roman"/>
                <w:sz w:val="16"/>
                <w:szCs w:val="16"/>
              </w:rPr>
              <w:t>611</w:t>
            </w:r>
          </w:p>
        </w:tc>
        <w:tc>
          <w:tcPr>
            <w:tcW w:w="2730" w:type="dxa"/>
          </w:tcPr>
          <w:p w14:paraId="5B251FC0" w14:textId="692F01FE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8 символов</w:t>
            </w:r>
          </w:p>
        </w:tc>
        <w:tc>
          <w:tcPr>
            <w:tcW w:w="1646" w:type="dxa"/>
          </w:tcPr>
          <w:p w14:paraId="4B6C5520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4F40930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1116F60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A3FE7AF" w14:textId="14EA6FCC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0A803BC" w14:textId="550EC467" w:rsidR="003759C1" w:rsidRDefault="008025A9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59C1"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8 символов</w:t>
            </w:r>
          </w:p>
        </w:tc>
        <w:tc>
          <w:tcPr>
            <w:tcW w:w="3074" w:type="dxa"/>
          </w:tcPr>
          <w:p w14:paraId="08A41100" w14:textId="4A3BF65B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регистрации: номер телефона введен в неправильном формате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192CEE57" w14:textId="6B3DB2D6" w:rsidR="003759C1" w:rsidRPr="002D65D0" w:rsidRDefault="003759C1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759C1" w:rsidRPr="0060592A" w14:paraId="324F71B7" w14:textId="77777777" w:rsidTr="003622F6">
        <w:trPr>
          <w:trHeight w:val="575"/>
        </w:trPr>
        <w:tc>
          <w:tcPr>
            <w:tcW w:w="1108" w:type="dxa"/>
          </w:tcPr>
          <w:p w14:paraId="5B7473FF" w14:textId="5C195F13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045F07">
              <w:rPr>
                <w:rFonts w:ascii="Times New Roman" w:hAnsi="Times New Roman" w:cs="Times New Roman"/>
                <w:sz w:val="16"/>
                <w:szCs w:val="16"/>
              </w:rPr>
              <w:t>612</w:t>
            </w:r>
          </w:p>
        </w:tc>
        <w:tc>
          <w:tcPr>
            <w:tcW w:w="2730" w:type="dxa"/>
          </w:tcPr>
          <w:p w14:paraId="1D92D2C2" w14:textId="4114D1EF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9 символов</w:t>
            </w:r>
          </w:p>
        </w:tc>
        <w:tc>
          <w:tcPr>
            <w:tcW w:w="1646" w:type="dxa"/>
          </w:tcPr>
          <w:p w14:paraId="56C682AF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90D915E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88EA8AD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4AC1D24" w14:textId="23E9D369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79E6BE8C" w14:textId="155EFD8B" w:rsidR="003759C1" w:rsidRDefault="008025A9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59C1"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9 символов</w:t>
            </w:r>
          </w:p>
        </w:tc>
        <w:tc>
          <w:tcPr>
            <w:tcW w:w="3074" w:type="dxa"/>
          </w:tcPr>
          <w:p w14:paraId="24290436" w14:textId="3482A5DC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</w:t>
            </w:r>
            <w:r w:rsidR="008025A9">
              <w:rPr>
                <w:rFonts w:ascii="Times New Roman" w:hAnsi="Times New Roman" w:cs="Times New Roman"/>
                <w:sz w:val="16"/>
                <w:szCs w:val="16"/>
              </w:rPr>
              <w:t>сохраняет измененн</w:t>
            </w:r>
            <w:r w:rsidR="00DC52DE">
              <w:rPr>
                <w:rFonts w:ascii="Times New Roman" w:hAnsi="Times New Roman" w:cs="Times New Roman"/>
                <w:sz w:val="16"/>
                <w:szCs w:val="16"/>
              </w:rPr>
              <w:t>ый</w:t>
            </w:r>
            <w:r w:rsidR="008025A9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номер телефона длиной 9 символов</w:t>
            </w:r>
          </w:p>
        </w:tc>
        <w:tc>
          <w:tcPr>
            <w:tcW w:w="883" w:type="dxa"/>
          </w:tcPr>
          <w:p w14:paraId="54934F20" w14:textId="3902B40A" w:rsidR="003759C1" w:rsidRPr="008025A9" w:rsidRDefault="003759C1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759C1" w:rsidRPr="0060592A" w14:paraId="6AF7B70A" w14:textId="77777777" w:rsidTr="003622F6">
        <w:trPr>
          <w:trHeight w:val="575"/>
        </w:trPr>
        <w:tc>
          <w:tcPr>
            <w:tcW w:w="1108" w:type="dxa"/>
          </w:tcPr>
          <w:p w14:paraId="10E1CB42" w14:textId="1D66BEE0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045F07">
              <w:rPr>
                <w:rFonts w:ascii="Times New Roman" w:hAnsi="Times New Roman" w:cs="Times New Roman"/>
                <w:sz w:val="16"/>
                <w:szCs w:val="16"/>
              </w:rPr>
              <w:t>613</w:t>
            </w:r>
          </w:p>
        </w:tc>
        <w:tc>
          <w:tcPr>
            <w:tcW w:w="2730" w:type="dxa"/>
          </w:tcPr>
          <w:p w14:paraId="413F5122" w14:textId="3B663EF2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10 символов</w:t>
            </w:r>
          </w:p>
        </w:tc>
        <w:tc>
          <w:tcPr>
            <w:tcW w:w="1646" w:type="dxa"/>
          </w:tcPr>
          <w:p w14:paraId="5C89AD91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2724C89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5EF1EE1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5185AFF" w14:textId="618061FF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0267B3B8" w14:textId="660E60E5" w:rsidR="003759C1" w:rsidRDefault="00DC52DE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59C1"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10 символов</w:t>
            </w:r>
          </w:p>
        </w:tc>
        <w:tc>
          <w:tcPr>
            <w:tcW w:w="3074" w:type="dxa"/>
          </w:tcPr>
          <w:p w14:paraId="5F664D78" w14:textId="2DEF243E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</w:t>
            </w:r>
            <w:r w:rsidR="00DC52DE">
              <w:rPr>
                <w:rFonts w:ascii="Times New Roman" w:hAnsi="Times New Roman" w:cs="Times New Roman"/>
                <w:sz w:val="16"/>
                <w:szCs w:val="16"/>
              </w:rPr>
              <w:t xml:space="preserve">сохраняет измененный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номер телефона длиной 10 символов</w:t>
            </w:r>
          </w:p>
        </w:tc>
        <w:tc>
          <w:tcPr>
            <w:tcW w:w="883" w:type="dxa"/>
          </w:tcPr>
          <w:p w14:paraId="72B6D434" w14:textId="37C1C245" w:rsidR="003759C1" w:rsidRPr="00DC52DE" w:rsidRDefault="003759C1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759C1" w:rsidRPr="0060592A" w14:paraId="2F62F1C1" w14:textId="77777777" w:rsidTr="003622F6">
        <w:trPr>
          <w:trHeight w:val="575"/>
        </w:trPr>
        <w:tc>
          <w:tcPr>
            <w:tcW w:w="1108" w:type="dxa"/>
          </w:tcPr>
          <w:p w14:paraId="23B2E16C" w14:textId="1BCE493C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045F07">
              <w:rPr>
                <w:rFonts w:ascii="Times New Roman" w:hAnsi="Times New Roman" w:cs="Times New Roman"/>
                <w:sz w:val="16"/>
                <w:szCs w:val="16"/>
              </w:rPr>
              <w:t>614</w:t>
            </w:r>
          </w:p>
        </w:tc>
        <w:tc>
          <w:tcPr>
            <w:tcW w:w="2730" w:type="dxa"/>
          </w:tcPr>
          <w:p w14:paraId="207EB9F0" w14:textId="0E0BE790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14 символов</w:t>
            </w:r>
          </w:p>
        </w:tc>
        <w:tc>
          <w:tcPr>
            <w:tcW w:w="1646" w:type="dxa"/>
          </w:tcPr>
          <w:p w14:paraId="79BF30FD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8BD45DA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02D8BD9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8AFED87" w14:textId="0E5ABA88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50381681" w14:textId="13BF7D94" w:rsidR="003759C1" w:rsidRDefault="00DC52DE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59C1"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1</w:t>
            </w:r>
            <w:r w:rsidR="008A3B48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12C43120" w14:textId="2B275F29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</w:t>
            </w:r>
            <w:r w:rsidR="00DC52DE">
              <w:rPr>
                <w:rFonts w:ascii="Times New Roman" w:hAnsi="Times New Roman" w:cs="Times New Roman"/>
                <w:sz w:val="16"/>
                <w:szCs w:val="16"/>
              </w:rPr>
              <w:t xml:space="preserve">сохраняет измененный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номер телефона длиной 14 символов</w:t>
            </w:r>
          </w:p>
        </w:tc>
        <w:tc>
          <w:tcPr>
            <w:tcW w:w="883" w:type="dxa"/>
          </w:tcPr>
          <w:p w14:paraId="0B9D5F70" w14:textId="1F46945B" w:rsidR="003759C1" w:rsidRPr="00DC52DE" w:rsidRDefault="003759C1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759C1" w:rsidRPr="0060592A" w14:paraId="02D9AB18" w14:textId="77777777" w:rsidTr="003622F6">
        <w:trPr>
          <w:trHeight w:val="575"/>
        </w:trPr>
        <w:tc>
          <w:tcPr>
            <w:tcW w:w="1108" w:type="dxa"/>
          </w:tcPr>
          <w:p w14:paraId="116116AF" w14:textId="24765C39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045F07">
              <w:rPr>
                <w:rFonts w:ascii="Times New Roman" w:hAnsi="Times New Roman" w:cs="Times New Roman"/>
                <w:sz w:val="16"/>
                <w:szCs w:val="16"/>
              </w:rPr>
              <w:t>615</w:t>
            </w:r>
          </w:p>
        </w:tc>
        <w:tc>
          <w:tcPr>
            <w:tcW w:w="2730" w:type="dxa"/>
          </w:tcPr>
          <w:p w14:paraId="54AFFA09" w14:textId="1DD21AA0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15 символов</w:t>
            </w:r>
          </w:p>
        </w:tc>
        <w:tc>
          <w:tcPr>
            <w:tcW w:w="1646" w:type="dxa"/>
          </w:tcPr>
          <w:p w14:paraId="20543FBF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32A08FE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EA7CB71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E180987" w14:textId="36349FB8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7B326D36" w14:textId="276699F2" w:rsidR="003759C1" w:rsidRDefault="00DC52DE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59C1"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1</w:t>
            </w:r>
            <w:r w:rsidR="008A3B48"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5894A37B" w14:textId="458CC7A6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</w:t>
            </w:r>
            <w:r w:rsidR="00DC52DE">
              <w:rPr>
                <w:rFonts w:ascii="Times New Roman" w:hAnsi="Times New Roman" w:cs="Times New Roman"/>
                <w:sz w:val="16"/>
                <w:szCs w:val="16"/>
              </w:rPr>
              <w:t xml:space="preserve"> сохраняет измененный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номер телефона длиной 15 символов</w:t>
            </w:r>
          </w:p>
        </w:tc>
        <w:tc>
          <w:tcPr>
            <w:tcW w:w="883" w:type="dxa"/>
          </w:tcPr>
          <w:p w14:paraId="5950910E" w14:textId="71B61EE1" w:rsidR="003759C1" w:rsidRPr="00DC52DE" w:rsidRDefault="003759C1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759C1" w:rsidRPr="0060592A" w14:paraId="52B678A5" w14:textId="77777777" w:rsidTr="003622F6">
        <w:trPr>
          <w:trHeight w:val="575"/>
        </w:trPr>
        <w:tc>
          <w:tcPr>
            <w:tcW w:w="1108" w:type="dxa"/>
          </w:tcPr>
          <w:p w14:paraId="5347320B" w14:textId="6823FF1B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AD0C7E">
              <w:rPr>
                <w:rFonts w:ascii="Times New Roman" w:hAnsi="Times New Roman" w:cs="Times New Roman"/>
                <w:sz w:val="16"/>
                <w:szCs w:val="16"/>
              </w:rPr>
              <w:t>616</w:t>
            </w:r>
          </w:p>
        </w:tc>
        <w:tc>
          <w:tcPr>
            <w:tcW w:w="2730" w:type="dxa"/>
          </w:tcPr>
          <w:p w14:paraId="6D57A689" w14:textId="33D96B49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16 символов</w:t>
            </w:r>
          </w:p>
        </w:tc>
        <w:tc>
          <w:tcPr>
            <w:tcW w:w="1646" w:type="dxa"/>
          </w:tcPr>
          <w:p w14:paraId="36F5AE9B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F3C777B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DC08C4A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69CCE1A" w14:textId="3ED2CE39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589BB0DB" w14:textId="42C9A498" w:rsidR="003759C1" w:rsidRDefault="006B5316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59C1"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</w:t>
            </w:r>
            <w:r w:rsidR="008A3B48">
              <w:rPr>
                <w:rFonts w:ascii="Times New Roman" w:hAnsi="Times New Roman" w:cs="Times New Roman"/>
                <w:sz w:val="16"/>
                <w:szCs w:val="16"/>
              </w:rPr>
              <w:t>16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7DCB399" w14:textId="15B68DD3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ошибку «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номер телефона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1B4518"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18E2DFF5" w14:textId="72CB83F0" w:rsidR="003759C1" w:rsidRPr="001834B4" w:rsidRDefault="003759C1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759C1" w:rsidRPr="0060592A" w14:paraId="69C932B0" w14:textId="77777777" w:rsidTr="003622F6">
        <w:trPr>
          <w:trHeight w:val="575"/>
        </w:trPr>
        <w:tc>
          <w:tcPr>
            <w:tcW w:w="1108" w:type="dxa"/>
          </w:tcPr>
          <w:p w14:paraId="0F4FC30B" w14:textId="781E6CD0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AD0C7E">
              <w:rPr>
                <w:rFonts w:ascii="Times New Roman" w:hAnsi="Times New Roman" w:cs="Times New Roman"/>
                <w:sz w:val="16"/>
                <w:szCs w:val="16"/>
              </w:rPr>
              <w:t>617</w:t>
            </w:r>
          </w:p>
        </w:tc>
        <w:tc>
          <w:tcPr>
            <w:tcW w:w="2730" w:type="dxa"/>
          </w:tcPr>
          <w:p w14:paraId="01FA26A9" w14:textId="73D59D00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имени длиной 255 символов</w:t>
            </w:r>
          </w:p>
        </w:tc>
        <w:tc>
          <w:tcPr>
            <w:tcW w:w="1646" w:type="dxa"/>
          </w:tcPr>
          <w:p w14:paraId="64F4F9C4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59FF836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501F933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4A9E012" w14:textId="37C1DB3E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405FD5A" w14:textId="12A31BBE" w:rsidR="003759C1" w:rsidRDefault="00444BEE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59C1"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255 символов</w:t>
            </w:r>
          </w:p>
        </w:tc>
        <w:tc>
          <w:tcPr>
            <w:tcW w:w="3074" w:type="dxa"/>
          </w:tcPr>
          <w:p w14:paraId="64D540BB" w14:textId="3550C743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</w:t>
            </w:r>
            <w:r w:rsidR="00444BEE">
              <w:rPr>
                <w:rFonts w:ascii="Times New Roman" w:hAnsi="Times New Roman" w:cs="Times New Roman"/>
                <w:sz w:val="16"/>
                <w:szCs w:val="16"/>
              </w:rPr>
              <w:t xml:space="preserve"> сохраняет измененное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имя длиной 255 символов</w:t>
            </w:r>
          </w:p>
        </w:tc>
        <w:tc>
          <w:tcPr>
            <w:tcW w:w="883" w:type="dxa"/>
          </w:tcPr>
          <w:p w14:paraId="64213A5F" w14:textId="0491851A" w:rsidR="003759C1" w:rsidRPr="00444BEE" w:rsidRDefault="003759C1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759C1" w:rsidRPr="0060592A" w14:paraId="33ACB199" w14:textId="77777777" w:rsidTr="003622F6">
        <w:trPr>
          <w:trHeight w:val="575"/>
        </w:trPr>
        <w:tc>
          <w:tcPr>
            <w:tcW w:w="1108" w:type="dxa"/>
          </w:tcPr>
          <w:p w14:paraId="28577A2E" w14:textId="77396E4E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AD0C7E">
              <w:rPr>
                <w:rFonts w:ascii="Times New Roman" w:hAnsi="Times New Roman" w:cs="Times New Roman"/>
                <w:sz w:val="16"/>
                <w:szCs w:val="16"/>
              </w:rPr>
              <w:t>618</w:t>
            </w:r>
          </w:p>
        </w:tc>
        <w:tc>
          <w:tcPr>
            <w:tcW w:w="2730" w:type="dxa"/>
          </w:tcPr>
          <w:p w14:paraId="3EF6F547" w14:textId="4992A61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имени длиной 256 символов</w:t>
            </w:r>
          </w:p>
        </w:tc>
        <w:tc>
          <w:tcPr>
            <w:tcW w:w="1646" w:type="dxa"/>
          </w:tcPr>
          <w:p w14:paraId="19FA9B52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8786E82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F346CBA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32C71F9" w14:textId="593BFACE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7B1D1460" w14:textId="5854E5B8" w:rsidR="003759C1" w:rsidRDefault="00C8111B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59C1"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256 символов</w:t>
            </w:r>
          </w:p>
        </w:tc>
        <w:tc>
          <w:tcPr>
            <w:tcW w:w="3074" w:type="dxa"/>
          </w:tcPr>
          <w:p w14:paraId="25A3AC8D" w14:textId="5F40E7EA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</w:t>
            </w:r>
            <w:r w:rsidR="00AB5E48">
              <w:rPr>
                <w:rFonts w:ascii="Times New Roman" w:hAnsi="Times New Roman" w:cs="Times New Roman"/>
                <w:sz w:val="16"/>
                <w:szCs w:val="16"/>
              </w:rPr>
              <w:t xml:space="preserve"> сохраняет измененное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имя длиной 256 символов</w:t>
            </w:r>
          </w:p>
        </w:tc>
        <w:tc>
          <w:tcPr>
            <w:tcW w:w="883" w:type="dxa"/>
          </w:tcPr>
          <w:p w14:paraId="131F5280" w14:textId="5DABF41C" w:rsidR="003759C1" w:rsidRPr="00AD53AC" w:rsidRDefault="003759C1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759C1" w:rsidRPr="0060592A" w14:paraId="6B02A8E0" w14:textId="77777777" w:rsidTr="003622F6">
        <w:trPr>
          <w:trHeight w:val="575"/>
        </w:trPr>
        <w:tc>
          <w:tcPr>
            <w:tcW w:w="1108" w:type="dxa"/>
          </w:tcPr>
          <w:p w14:paraId="59484665" w14:textId="1360B413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C0545A">
              <w:rPr>
                <w:rFonts w:ascii="Times New Roman" w:hAnsi="Times New Roman" w:cs="Times New Roman"/>
                <w:sz w:val="16"/>
                <w:szCs w:val="16"/>
              </w:rPr>
              <w:t>619</w:t>
            </w:r>
          </w:p>
        </w:tc>
        <w:tc>
          <w:tcPr>
            <w:tcW w:w="2730" w:type="dxa"/>
          </w:tcPr>
          <w:p w14:paraId="44C175C5" w14:textId="4D9364E9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имени длиной 257 символов</w:t>
            </w:r>
          </w:p>
        </w:tc>
        <w:tc>
          <w:tcPr>
            <w:tcW w:w="1646" w:type="dxa"/>
          </w:tcPr>
          <w:p w14:paraId="2A932A18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BBE337B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AC9BAC4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CCFE1AE" w14:textId="580EDD2C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5E11A541" w14:textId="7C37AF53" w:rsidR="003759C1" w:rsidRDefault="00AD53AC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59C1"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257 символов</w:t>
            </w:r>
          </w:p>
        </w:tc>
        <w:tc>
          <w:tcPr>
            <w:tcW w:w="3074" w:type="dxa"/>
          </w:tcPr>
          <w:p w14:paraId="65FD8EAB" w14:textId="63AC1AD0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имя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256 символов."</w:t>
            </w:r>
          </w:p>
        </w:tc>
        <w:tc>
          <w:tcPr>
            <w:tcW w:w="883" w:type="dxa"/>
          </w:tcPr>
          <w:p w14:paraId="4B573114" w14:textId="28C0C2D2" w:rsidR="003759C1" w:rsidRPr="002D65D0" w:rsidRDefault="003759C1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759C1" w:rsidRPr="0060592A" w14:paraId="139C9F1C" w14:textId="77777777" w:rsidTr="003622F6">
        <w:trPr>
          <w:trHeight w:val="575"/>
        </w:trPr>
        <w:tc>
          <w:tcPr>
            <w:tcW w:w="1108" w:type="dxa"/>
          </w:tcPr>
          <w:p w14:paraId="749463AE" w14:textId="330C092F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C0545A">
              <w:rPr>
                <w:rFonts w:ascii="Times New Roman" w:hAnsi="Times New Roman" w:cs="Times New Roman"/>
                <w:sz w:val="16"/>
                <w:szCs w:val="16"/>
              </w:rPr>
              <w:t>620</w:t>
            </w:r>
          </w:p>
        </w:tc>
        <w:tc>
          <w:tcPr>
            <w:tcW w:w="2730" w:type="dxa"/>
          </w:tcPr>
          <w:p w14:paraId="7BC0FA13" w14:textId="3598BCE6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фамилии длиной 255 символов</w:t>
            </w:r>
          </w:p>
        </w:tc>
        <w:tc>
          <w:tcPr>
            <w:tcW w:w="1646" w:type="dxa"/>
          </w:tcPr>
          <w:p w14:paraId="3F939CF2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421631B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FE3CC76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546B273" w14:textId="7127B9E9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Открыт личный кабинет клиента</w:t>
            </w:r>
          </w:p>
        </w:tc>
        <w:tc>
          <w:tcPr>
            <w:tcW w:w="2375" w:type="dxa"/>
          </w:tcPr>
          <w:p w14:paraId="7438AFE1" w14:textId="2236B266" w:rsidR="003759C1" w:rsidRDefault="00ED49A2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</w:t>
            </w:r>
            <w:r w:rsidR="003759C1"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255 символов</w:t>
            </w:r>
          </w:p>
        </w:tc>
        <w:tc>
          <w:tcPr>
            <w:tcW w:w="3074" w:type="dxa"/>
          </w:tcPr>
          <w:p w14:paraId="3DC03D3B" w14:textId="201DD316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</w:t>
            </w:r>
            <w:r w:rsidR="00ED49A2">
              <w:rPr>
                <w:rFonts w:ascii="Times New Roman" w:hAnsi="Times New Roman" w:cs="Times New Roman"/>
                <w:sz w:val="16"/>
                <w:szCs w:val="16"/>
              </w:rPr>
              <w:t>сохраняет измененную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255 символов</w:t>
            </w:r>
          </w:p>
        </w:tc>
        <w:tc>
          <w:tcPr>
            <w:tcW w:w="883" w:type="dxa"/>
          </w:tcPr>
          <w:p w14:paraId="12F9C8E4" w14:textId="05FEB44E" w:rsidR="003759C1" w:rsidRPr="00ED49A2" w:rsidRDefault="003759C1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759C1" w:rsidRPr="0060592A" w14:paraId="5E0ED120" w14:textId="77777777" w:rsidTr="003622F6">
        <w:trPr>
          <w:trHeight w:val="575"/>
        </w:trPr>
        <w:tc>
          <w:tcPr>
            <w:tcW w:w="1108" w:type="dxa"/>
          </w:tcPr>
          <w:p w14:paraId="7580B938" w14:textId="7A9D32F4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C0545A">
              <w:rPr>
                <w:rFonts w:ascii="Times New Roman" w:hAnsi="Times New Roman" w:cs="Times New Roman"/>
                <w:sz w:val="16"/>
                <w:szCs w:val="16"/>
              </w:rPr>
              <w:t>621</w:t>
            </w:r>
          </w:p>
        </w:tc>
        <w:tc>
          <w:tcPr>
            <w:tcW w:w="2730" w:type="dxa"/>
          </w:tcPr>
          <w:p w14:paraId="664E9473" w14:textId="579D9628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фамилии длиной 256 символов</w:t>
            </w:r>
          </w:p>
        </w:tc>
        <w:tc>
          <w:tcPr>
            <w:tcW w:w="1646" w:type="dxa"/>
          </w:tcPr>
          <w:p w14:paraId="53965C24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790DAD1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B272797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FA1EA66" w14:textId="0826B762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1AA371A" w14:textId="4C6A71F9" w:rsidR="003759C1" w:rsidRDefault="00F30954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59C1"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256 символов</w:t>
            </w:r>
          </w:p>
        </w:tc>
        <w:tc>
          <w:tcPr>
            <w:tcW w:w="3074" w:type="dxa"/>
          </w:tcPr>
          <w:p w14:paraId="6A10B796" w14:textId="4C5B5A7F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</w:t>
            </w:r>
            <w:r w:rsidR="00F30954">
              <w:rPr>
                <w:rFonts w:ascii="Times New Roman" w:hAnsi="Times New Roman" w:cs="Times New Roman"/>
                <w:sz w:val="16"/>
                <w:szCs w:val="16"/>
              </w:rPr>
              <w:t xml:space="preserve"> сохраняет измененную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фамилию длиной 256 символов</w:t>
            </w:r>
          </w:p>
        </w:tc>
        <w:tc>
          <w:tcPr>
            <w:tcW w:w="883" w:type="dxa"/>
          </w:tcPr>
          <w:p w14:paraId="1E5FD8D9" w14:textId="1757C8CA" w:rsidR="003759C1" w:rsidRPr="00F30954" w:rsidRDefault="003759C1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759C1" w:rsidRPr="0060592A" w14:paraId="2EC07B4A" w14:textId="77777777" w:rsidTr="003622F6">
        <w:trPr>
          <w:trHeight w:val="575"/>
        </w:trPr>
        <w:tc>
          <w:tcPr>
            <w:tcW w:w="1108" w:type="dxa"/>
          </w:tcPr>
          <w:p w14:paraId="5B7FB893" w14:textId="263FE395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C0545A">
              <w:rPr>
                <w:rFonts w:ascii="Times New Roman" w:hAnsi="Times New Roman" w:cs="Times New Roman"/>
                <w:sz w:val="16"/>
                <w:szCs w:val="16"/>
              </w:rPr>
              <w:t>622</w:t>
            </w:r>
          </w:p>
        </w:tc>
        <w:tc>
          <w:tcPr>
            <w:tcW w:w="2730" w:type="dxa"/>
          </w:tcPr>
          <w:p w14:paraId="4DD8BC8A" w14:textId="3B1033FA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фамилии длиной 257 символов</w:t>
            </w:r>
          </w:p>
        </w:tc>
        <w:tc>
          <w:tcPr>
            <w:tcW w:w="1646" w:type="dxa"/>
          </w:tcPr>
          <w:p w14:paraId="77A6C393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52A7A02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9976A54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EC5CB82" w14:textId="70D6FCEB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551CF7BE" w14:textId="332E95C2" w:rsidR="003759C1" w:rsidRDefault="00D0485C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59C1"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257 символов</w:t>
            </w:r>
          </w:p>
        </w:tc>
        <w:tc>
          <w:tcPr>
            <w:tcW w:w="3074" w:type="dxa"/>
          </w:tcPr>
          <w:p w14:paraId="535912BB" w14:textId="629A4DF0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фамилия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256 символов."</w:t>
            </w:r>
          </w:p>
        </w:tc>
        <w:tc>
          <w:tcPr>
            <w:tcW w:w="883" w:type="dxa"/>
          </w:tcPr>
          <w:p w14:paraId="1B30808E" w14:textId="1DBEA68E" w:rsidR="003759C1" w:rsidRPr="002D65D0" w:rsidRDefault="003759C1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759C1" w:rsidRPr="0060592A" w14:paraId="13B0C636" w14:textId="77777777" w:rsidTr="003622F6">
        <w:trPr>
          <w:trHeight w:val="575"/>
        </w:trPr>
        <w:tc>
          <w:tcPr>
            <w:tcW w:w="1108" w:type="dxa"/>
          </w:tcPr>
          <w:p w14:paraId="0EE33C7E" w14:textId="69189859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C0545A">
              <w:rPr>
                <w:rFonts w:ascii="Times New Roman" w:hAnsi="Times New Roman" w:cs="Times New Roman"/>
                <w:sz w:val="16"/>
                <w:szCs w:val="16"/>
              </w:rPr>
              <w:t>623</w:t>
            </w:r>
          </w:p>
        </w:tc>
        <w:tc>
          <w:tcPr>
            <w:tcW w:w="2730" w:type="dxa"/>
          </w:tcPr>
          <w:p w14:paraId="3E945AE1" w14:textId="5998EC33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отчества длиной 255 символов</w:t>
            </w:r>
          </w:p>
        </w:tc>
        <w:tc>
          <w:tcPr>
            <w:tcW w:w="1646" w:type="dxa"/>
          </w:tcPr>
          <w:p w14:paraId="5AAA44A1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6F36F8B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40B0B3A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C6F50EA" w14:textId="46BA80D8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57FFF6B" w14:textId="70EAFFBA" w:rsidR="003759C1" w:rsidRDefault="00191A9B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59C1"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255 символов</w:t>
            </w:r>
          </w:p>
        </w:tc>
        <w:tc>
          <w:tcPr>
            <w:tcW w:w="3074" w:type="dxa"/>
          </w:tcPr>
          <w:p w14:paraId="0A76809E" w14:textId="079432B9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</w:t>
            </w:r>
            <w:r w:rsidR="00191A9B">
              <w:rPr>
                <w:rFonts w:ascii="Times New Roman" w:hAnsi="Times New Roman" w:cs="Times New Roman"/>
                <w:sz w:val="16"/>
                <w:szCs w:val="16"/>
              </w:rPr>
              <w:t xml:space="preserve"> сохраняет измененное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отчество длиной 255 символов</w:t>
            </w:r>
          </w:p>
        </w:tc>
        <w:tc>
          <w:tcPr>
            <w:tcW w:w="883" w:type="dxa"/>
          </w:tcPr>
          <w:p w14:paraId="7F30F194" w14:textId="15A1AF6E" w:rsidR="003759C1" w:rsidRPr="00191A9B" w:rsidRDefault="003759C1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759C1" w:rsidRPr="0060592A" w14:paraId="367B1881" w14:textId="77777777" w:rsidTr="003622F6">
        <w:trPr>
          <w:trHeight w:val="575"/>
        </w:trPr>
        <w:tc>
          <w:tcPr>
            <w:tcW w:w="1108" w:type="dxa"/>
          </w:tcPr>
          <w:p w14:paraId="2B661E5F" w14:textId="7F81A644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C0545A">
              <w:rPr>
                <w:rFonts w:ascii="Times New Roman" w:hAnsi="Times New Roman" w:cs="Times New Roman"/>
                <w:sz w:val="16"/>
                <w:szCs w:val="16"/>
              </w:rPr>
              <w:t>624</w:t>
            </w:r>
          </w:p>
        </w:tc>
        <w:tc>
          <w:tcPr>
            <w:tcW w:w="2730" w:type="dxa"/>
          </w:tcPr>
          <w:p w14:paraId="07A7ECFF" w14:textId="39042DE3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отчества длиной 256 символов</w:t>
            </w:r>
          </w:p>
        </w:tc>
        <w:tc>
          <w:tcPr>
            <w:tcW w:w="1646" w:type="dxa"/>
          </w:tcPr>
          <w:p w14:paraId="706121A6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72AC799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F37F247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03B94E1" w14:textId="10566264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18CB55F4" w14:textId="01E78063" w:rsidR="003759C1" w:rsidRDefault="005B6123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59C1"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256 символов</w:t>
            </w:r>
          </w:p>
        </w:tc>
        <w:tc>
          <w:tcPr>
            <w:tcW w:w="3074" w:type="dxa"/>
          </w:tcPr>
          <w:p w14:paraId="4BAD3FCA" w14:textId="5FF12E59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</w:t>
            </w:r>
            <w:r w:rsidR="005B6123">
              <w:rPr>
                <w:rFonts w:ascii="Times New Roman" w:hAnsi="Times New Roman" w:cs="Times New Roman"/>
                <w:sz w:val="16"/>
                <w:szCs w:val="16"/>
              </w:rPr>
              <w:t xml:space="preserve"> сохраняет измененное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отчество длиной 256 символов</w:t>
            </w:r>
          </w:p>
        </w:tc>
        <w:tc>
          <w:tcPr>
            <w:tcW w:w="883" w:type="dxa"/>
          </w:tcPr>
          <w:p w14:paraId="50751388" w14:textId="017147C9" w:rsidR="003759C1" w:rsidRPr="009974E8" w:rsidRDefault="003759C1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759C1" w:rsidRPr="0060592A" w14:paraId="545019BE" w14:textId="77777777" w:rsidTr="003622F6">
        <w:trPr>
          <w:trHeight w:val="575"/>
        </w:trPr>
        <w:tc>
          <w:tcPr>
            <w:tcW w:w="1108" w:type="dxa"/>
          </w:tcPr>
          <w:p w14:paraId="6A259D91" w14:textId="4662736A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C0545A">
              <w:rPr>
                <w:rFonts w:ascii="Times New Roman" w:hAnsi="Times New Roman" w:cs="Times New Roman"/>
                <w:sz w:val="16"/>
                <w:szCs w:val="16"/>
              </w:rPr>
              <w:t>625</w:t>
            </w:r>
          </w:p>
        </w:tc>
        <w:tc>
          <w:tcPr>
            <w:tcW w:w="2730" w:type="dxa"/>
          </w:tcPr>
          <w:p w14:paraId="401AC454" w14:textId="4B7DC101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отчества длиной 257 символов</w:t>
            </w:r>
          </w:p>
        </w:tc>
        <w:tc>
          <w:tcPr>
            <w:tcW w:w="1646" w:type="dxa"/>
          </w:tcPr>
          <w:p w14:paraId="32622871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6E7761D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8AB0F2C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DEA9FA2" w14:textId="0572069F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0CFAF0E2" w14:textId="2D588923" w:rsidR="003759C1" w:rsidRDefault="009974E8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59C1"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257 символов</w:t>
            </w:r>
          </w:p>
        </w:tc>
        <w:tc>
          <w:tcPr>
            <w:tcW w:w="3074" w:type="dxa"/>
          </w:tcPr>
          <w:p w14:paraId="11F7B837" w14:textId="772CCC00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отчество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256 символов."</w:t>
            </w:r>
          </w:p>
        </w:tc>
        <w:tc>
          <w:tcPr>
            <w:tcW w:w="883" w:type="dxa"/>
          </w:tcPr>
          <w:p w14:paraId="6762CC9A" w14:textId="10C2E7FC" w:rsidR="003759C1" w:rsidRPr="002D65D0" w:rsidRDefault="003759C1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759C1" w:rsidRPr="0060592A" w14:paraId="3D13F0A3" w14:textId="77777777" w:rsidTr="003622F6">
        <w:trPr>
          <w:trHeight w:val="575"/>
        </w:trPr>
        <w:tc>
          <w:tcPr>
            <w:tcW w:w="1108" w:type="dxa"/>
          </w:tcPr>
          <w:p w14:paraId="0110E285" w14:textId="1B2453A9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C0545A">
              <w:rPr>
                <w:rFonts w:ascii="Times New Roman" w:hAnsi="Times New Roman" w:cs="Times New Roman"/>
                <w:sz w:val="16"/>
                <w:szCs w:val="16"/>
              </w:rPr>
              <w:t>626</w:t>
            </w:r>
          </w:p>
        </w:tc>
        <w:tc>
          <w:tcPr>
            <w:tcW w:w="2730" w:type="dxa"/>
          </w:tcPr>
          <w:p w14:paraId="7FCEB6C5" w14:textId="684BEAB5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пароля длиной 127 символов</w:t>
            </w:r>
          </w:p>
        </w:tc>
        <w:tc>
          <w:tcPr>
            <w:tcW w:w="1646" w:type="dxa"/>
          </w:tcPr>
          <w:p w14:paraId="43780688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7D9FD80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0DEE641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8469516" w14:textId="5233FB6B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06D23334" w14:textId="4BA32826" w:rsidR="003759C1" w:rsidRDefault="009974E8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59C1"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 xml:space="preserve"> пароль длиной 127 символов</w:t>
            </w:r>
          </w:p>
        </w:tc>
        <w:tc>
          <w:tcPr>
            <w:tcW w:w="3074" w:type="dxa"/>
          </w:tcPr>
          <w:p w14:paraId="49030CEF" w14:textId="36501548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</w:t>
            </w:r>
            <w:r w:rsidR="009974E8">
              <w:rPr>
                <w:rFonts w:ascii="Times New Roman" w:hAnsi="Times New Roman" w:cs="Times New Roman"/>
                <w:sz w:val="16"/>
                <w:szCs w:val="16"/>
              </w:rPr>
              <w:t xml:space="preserve"> сохраняет измененный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пароль длиной 127 символов</w:t>
            </w:r>
          </w:p>
        </w:tc>
        <w:tc>
          <w:tcPr>
            <w:tcW w:w="883" w:type="dxa"/>
          </w:tcPr>
          <w:p w14:paraId="15140BC3" w14:textId="204A7881" w:rsidR="003759C1" w:rsidRPr="009974E8" w:rsidRDefault="003759C1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759C1" w:rsidRPr="0060592A" w14:paraId="6A416432" w14:textId="77777777" w:rsidTr="003622F6">
        <w:trPr>
          <w:trHeight w:val="575"/>
        </w:trPr>
        <w:tc>
          <w:tcPr>
            <w:tcW w:w="1108" w:type="dxa"/>
          </w:tcPr>
          <w:p w14:paraId="75098697" w14:textId="6956590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C0545A">
              <w:rPr>
                <w:rFonts w:ascii="Times New Roman" w:hAnsi="Times New Roman" w:cs="Times New Roman"/>
                <w:sz w:val="16"/>
                <w:szCs w:val="16"/>
              </w:rPr>
              <w:t>627</w:t>
            </w:r>
          </w:p>
        </w:tc>
        <w:tc>
          <w:tcPr>
            <w:tcW w:w="2730" w:type="dxa"/>
          </w:tcPr>
          <w:p w14:paraId="097D4E50" w14:textId="2CA267C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пароля длиной 128 символов</w:t>
            </w:r>
          </w:p>
        </w:tc>
        <w:tc>
          <w:tcPr>
            <w:tcW w:w="1646" w:type="dxa"/>
          </w:tcPr>
          <w:p w14:paraId="6D740E5D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0F30A36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6DB77CE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732057E" w14:textId="3C9010E6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5096F9D" w14:textId="73003EB6" w:rsidR="003759C1" w:rsidRDefault="006D5367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59C1"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 xml:space="preserve"> пароль длиной 128 символов</w:t>
            </w:r>
          </w:p>
        </w:tc>
        <w:tc>
          <w:tcPr>
            <w:tcW w:w="3074" w:type="dxa"/>
          </w:tcPr>
          <w:p w14:paraId="160BC6C2" w14:textId="74A98E0F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</w:t>
            </w:r>
            <w:r w:rsidR="006D5367">
              <w:rPr>
                <w:rFonts w:ascii="Times New Roman" w:hAnsi="Times New Roman" w:cs="Times New Roman"/>
                <w:sz w:val="16"/>
                <w:szCs w:val="16"/>
              </w:rPr>
              <w:t xml:space="preserve"> сохраняет измененный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пароль длиной 128 символов</w:t>
            </w:r>
          </w:p>
        </w:tc>
        <w:tc>
          <w:tcPr>
            <w:tcW w:w="883" w:type="dxa"/>
          </w:tcPr>
          <w:p w14:paraId="5CD4C975" w14:textId="63FDAB0D" w:rsidR="003759C1" w:rsidRPr="00BD2BF9" w:rsidRDefault="003759C1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759C1" w:rsidRPr="0060592A" w14:paraId="65C6E3BE" w14:textId="77777777" w:rsidTr="003622F6">
        <w:trPr>
          <w:trHeight w:val="575"/>
        </w:trPr>
        <w:tc>
          <w:tcPr>
            <w:tcW w:w="1108" w:type="dxa"/>
          </w:tcPr>
          <w:p w14:paraId="339F70EE" w14:textId="30E7356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C0545A">
              <w:rPr>
                <w:rFonts w:ascii="Times New Roman" w:hAnsi="Times New Roman" w:cs="Times New Roman"/>
                <w:sz w:val="16"/>
                <w:szCs w:val="16"/>
              </w:rPr>
              <w:t>628</w:t>
            </w:r>
          </w:p>
        </w:tc>
        <w:tc>
          <w:tcPr>
            <w:tcW w:w="2730" w:type="dxa"/>
          </w:tcPr>
          <w:p w14:paraId="06BC2F22" w14:textId="319FA9A4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пароля длиной 129 символов</w:t>
            </w:r>
          </w:p>
        </w:tc>
        <w:tc>
          <w:tcPr>
            <w:tcW w:w="1646" w:type="dxa"/>
          </w:tcPr>
          <w:p w14:paraId="553BC108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B217EFE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F1199A3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C68E891" w14:textId="013FC102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5FAEEBE0" w14:textId="7D7795D1" w:rsidR="003759C1" w:rsidRDefault="00BD2BF9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59C1"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 xml:space="preserve"> пароль длиной 129 символов</w:t>
            </w:r>
          </w:p>
        </w:tc>
        <w:tc>
          <w:tcPr>
            <w:tcW w:w="3074" w:type="dxa"/>
          </w:tcPr>
          <w:p w14:paraId="549BCB1D" w14:textId="35981DA9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пароль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129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77CBF019" w14:textId="159808C9" w:rsidR="003759C1" w:rsidRPr="002D65D0" w:rsidRDefault="003759C1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759C1" w:rsidRPr="0060592A" w14:paraId="2945F1D9" w14:textId="77777777" w:rsidTr="003622F6">
        <w:trPr>
          <w:trHeight w:val="575"/>
        </w:trPr>
        <w:tc>
          <w:tcPr>
            <w:tcW w:w="1108" w:type="dxa"/>
          </w:tcPr>
          <w:p w14:paraId="40400F64" w14:textId="1E2A71D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C0545A">
              <w:rPr>
                <w:rFonts w:ascii="Times New Roman" w:hAnsi="Times New Roman" w:cs="Times New Roman"/>
                <w:sz w:val="16"/>
                <w:szCs w:val="16"/>
              </w:rPr>
              <w:t>629</w:t>
            </w:r>
          </w:p>
        </w:tc>
        <w:tc>
          <w:tcPr>
            <w:tcW w:w="2730" w:type="dxa"/>
          </w:tcPr>
          <w:p w14:paraId="749B4977" w14:textId="529D638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Некорректный ввод номера телефона</w:t>
            </w:r>
          </w:p>
        </w:tc>
        <w:tc>
          <w:tcPr>
            <w:tcW w:w="1646" w:type="dxa"/>
          </w:tcPr>
          <w:p w14:paraId="7B000CC7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9F1E33E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FA7CA31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45E47C8" w14:textId="73049FA0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2FF46659" w14:textId="0439D661" w:rsidR="003759C1" w:rsidRDefault="00BD2BF9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59C1"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некорректный номер телефона</w:t>
            </w:r>
          </w:p>
        </w:tc>
        <w:tc>
          <w:tcPr>
            <w:tcW w:w="3074" w:type="dxa"/>
          </w:tcPr>
          <w:p w14:paraId="4E0741FE" w14:textId="088CA2FF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</w:t>
            </w:r>
            <w:r w:rsidR="00BD2BF9">
              <w:rPr>
                <w:rFonts w:ascii="Times New Roman" w:hAnsi="Times New Roman" w:cs="Times New Roman"/>
                <w:sz w:val="16"/>
                <w:szCs w:val="16"/>
              </w:rPr>
              <w:t>Н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омер телефона введен в неправильном формате</w:t>
            </w:r>
            <w:r w:rsidR="00BD2BF9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077B8910" w14:textId="0495D28D" w:rsidR="003759C1" w:rsidRPr="00BD2BF9" w:rsidRDefault="003759C1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D5647B" w:rsidRPr="0060592A" w14:paraId="11B6B2A7" w14:textId="77777777" w:rsidTr="003622F6">
        <w:trPr>
          <w:trHeight w:val="575"/>
        </w:trPr>
        <w:tc>
          <w:tcPr>
            <w:tcW w:w="1108" w:type="dxa"/>
          </w:tcPr>
          <w:p w14:paraId="55C578C6" w14:textId="58B9341D" w:rsidR="00D5647B" w:rsidRDefault="00D5647B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C0545A">
              <w:rPr>
                <w:rFonts w:ascii="Times New Roman" w:hAnsi="Times New Roman" w:cs="Times New Roman"/>
                <w:sz w:val="16"/>
                <w:szCs w:val="16"/>
              </w:rPr>
              <w:t>630</w:t>
            </w:r>
          </w:p>
        </w:tc>
        <w:tc>
          <w:tcPr>
            <w:tcW w:w="2730" w:type="dxa"/>
          </w:tcPr>
          <w:p w14:paraId="13B72FFB" w14:textId="65DADD2F" w:rsidR="00D5647B" w:rsidRPr="0060592A" w:rsidRDefault="00B9214E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не дает сменить номер телефона на тот, который уже </w:t>
            </w:r>
            <w:r w:rsidR="006E13F5">
              <w:rPr>
                <w:rFonts w:ascii="Times New Roman" w:hAnsi="Times New Roman" w:cs="Times New Roman"/>
                <w:sz w:val="16"/>
                <w:szCs w:val="16"/>
              </w:rPr>
              <w:t>зарегистрирован в системе</w:t>
            </w:r>
          </w:p>
        </w:tc>
        <w:tc>
          <w:tcPr>
            <w:tcW w:w="1646" w:type="dxa"/>
          </w:tcPr>
          <w:p w14:paraId="2F5FECFC" w14:textId="77777777" w:rsidR="00D5647B" w:rsidRPr="0060592A" w:rsidRDefault="00D5647B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AC8A6E9" w14:textId="77777777" w:rsidR="00D5647B" w:rsidRDefault="00D5647B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EB827FE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5B860CF" w14:textId="49E2EB9A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524AC72E" w14:textId="12D2ECD5" w:rsidR="00D5647B" w:rsidRPr="0060592A" w:rsidRDefault="00BD2BF9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D5647B">
              <w:rPr>
                <w:rFonts w:ascii="Times New Roman" w:hAnsi="Times New Roman" w:cs="Times New Roman"/>
                <w:sz w:val="16"/>
                <w:szCs w:val="16"/>
              </w:rPr>
              <w:t>)Вводим телефон, на который уже зарегистрирован аккаунт</w:t>
            </w:r>
          </w:p>
          <w:p w14:paraId="3D66E0FB" w14:textId="77777777" w:rsidR="00D5647B" w:rsidRPr="0060592A" w:rsidRDefault="00D5647B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2ED1D9B9" w14:textId="73937B3B" w:rsidR="00D5647B" w:rsidRPr="0060592A" w:rsidRDefault="00D5647B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 w:rsidR="00BD2BF9">
              <w:rPr>
                <w:rFonts w:ascii="Times New Roman" w:hAnsi="Times New Roman" w:cs="Times New Roman"/>
                <w:sz w:val="16"/>
                <w:szCs w:val="16"/>
              </w:rPr>
              <w:t>П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ользователь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с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таким номером телефона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уже существует.»</w:t>
            </w:r>
          </w:p>
        </w:tc>
        <w:tc>
          <w:tcPr>
            <w:tcW w:w="883" w:type="dxa"/>
          </w:tcPr>
          <w:p w14:paraId="439A4E32" w14:textId="387BA04A" w:rsidR="00D5647B" w:rsidRPr="00BD2BF9" w:rsidRDefault="00D5647B" w:rsidP="00D5647B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D5647B" w:rsidRPr="0060592A" w14:paraId="481181A5" w14:textId="77777777" w:rsidTr="003622F6">
        <w:trPr>
          <w:trHeight w:val="575"/>
        </w:trPr>
        <w:tc>
          <w:tcPr>
            <w:tcW w:w="1108" w:type="dxa"/>
          </w:tcPr>
          <w:p w14:paraId="04EAA3CD" w14:textId="18A6B7B3" w:rsidR="00D5647B" w:rsidRDefault="00D5647B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C0545A">
              <w:rPr>
                <w:rFonts w:ascii="Times New Roman" w:hAnsi="Times New Roman" w:cs="Times New Roman"/>
                <w:sz w:val="16"/>
                <w:szCs w:val="16"/>
              </w:rPr>
              <w:t>631</w:t>
            </w:r>
          </w:p>
        </w:tc>
        <w:tc>
          <w:tcPr>
            <w:tcW w:w="2730" w:type="dxa"/>
          </w:tcPr>
          <w:p w14:paraId="389A9264" w14:textId="01AA55EF" w:rsidR="00D5647B" w:rsidRPr="0060592A" w:rsidRDefault="006E13F5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не дает сменить почту на ту, которая уже зарегистрирована в системе</w:t>
            </w:r>
          </w:p>
        </w:tc>
        <w:tc>
          <w:tcPr>
            <w:tcW w:w="1646" w:type="dxa"/>
          </w:tcPr>
          <w:p w14:paraId="57BA3F02" w14:textId="77777777" w:rsidR="00D5647B" w:rsidRPr="0060592A" w:rsidRDefault="00D5647B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BB675E0" w14:textId="77777777" w:rsidR="00D5647B" w:rsidRDefault="00D5647B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1D4FC8D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CEED288" w14:textId="62E96F75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Открыт личный кабинет клиента</w:t>
            </w:r>
          </w:p>
        </w:tc>
        <w:tc>
          <w:tcPr>
            <w:tcW w:w="2375" w:type="dxa"/>
          </w:tcPr>
          <w:p w14:paraId="47D49D8D" w14:textId="52991080" w:rsidR="00D5647B" w:rsidRPr="0060592A" w:rsidRDefault="006D263F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</w:t>
            </w:r>
            <w:r w:rsidR="00D5647B">
              <w:rPr>
                <w:rFonts w:ascii="Times New Roman" w:hAnsi="Times New Roman" w:cs="Times New Roman"/>
                <w:sz w:val="16"/>
                <w:szCs w:val="16"/>
              </w:rPr>
              <w:t>)Вводим почту, на которую уже зарегистрирован аккаунт</w:t>
            </w:r>
          </w:p>
          <w:p w14:paraId="110F7AD5" w14:textId="77777777" w:rsidR="00D5647B" w:rsidRPr="0060592A" w:rsidRDefault="00D5647B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19E8058A" w14:textId="39D90C8B" w:rsidR="00D5647B" w:rsidRPr="0060592A" w:rsidRDefault="00D5647B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 w:rsidR="004B63D9">
              <w:rPr>
                <w:rFonts w:ascii="Times New Roman" w:hAnsi="Times New Roman" w:cs="Times New Roman"/>
                <w:sz w:val="16"/>
                <w:szCs w:val="16"/>
              </w:rPr>
              <w:t>П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ользователь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с таким адрес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ом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электронной почты уже существует.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75292F89" w14:textId="79C10B19" w:rsidR="00D5647B" w:rsidRPr="00003021" w:rsidRDefault="00D5647B" w:rsidP="00D5647B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D5647B" w:rsidRPr="0060592A" w14:paraId="6D60968B" w14:textId="77777777" w:rsidTr="003622F6">
        <w:trPr>
          <w:trHeight w:val="575"/>
        </w:trPr>
        <w:tc>
          <w:tcPr>
            <w:tcW w:w="1108" w:type="dxa"/>
          </w:tcPr>
          <w:p w14:paraId="28917BD2" w14:textId="2DBA91A6" w:rsidR="00D5647B" w:rsidRDefault="00D5647B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C0545A">
              <w:rPr>
                <w:rFonts w:ascii="Times New Roman" w:hAnsi="Times New Roman" w:cs="Times New Roman"/>
                <w:sz w:val="16"/>
                <w:szCs w:val="16"/>
              </w:rPr>
              <w:t>632</w:t>
            </w:r>
          </w:p>
        </w:tc>
        <w:tc>
          <w:tcPr>
            <w:tcW w:w="2730" w:type="dxa"/>
          </w:tcPr>
          <w:p w14:paraId="7047E554" w14:textId="76E20617" w:rsidR="00D5647B" w:rsidRDefault="00D5647B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значения, отличного от пароля в окне «повторите пароль»</w:t>
            </w:r>
          </w:p>
        </w:tc>
        <w:tc>
          <w:tcPr>
            <w:tcW w:w="1646" w:type="dxa"/>
          </w:tcPr>
          <w:p w14:paraId="581092D8" w14:textId="77777777" w:rsidR="00D5647B" w:rsidRPr="0060592A" w:rsidRDefault="00D5647B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D32A5EC" w14:textId="77777777" w:rsidR="00D5647B" w:rsidRDefault="00D5647B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B142E92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135B0A5" w14:textId="404B56BA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AE6F7EC" w14:textId="474EFD8F" w:rsidR="00D5647B" w:rsidRPr="0060592A" w:rsidRDefault="00003021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D5647B">
              <w:rPr>
                <w:rFonts w:ascii="Times New Roman" w:hAnsi="Times New Roman" w:cs="Times New Roman"/>
                <w:sz w:val="16"/>
                <w:szCs w:val="16"/>
              </w:rPr>
              <w:t>)Вводим в окно повторите пароль значение, отличное от пароля</w:t>
            </w:r>
          </w:p>
          <w:p w14:paraId="53C6576C" w14:textId="77777777" w:rsidR="00D5647B" w:rsidRPr="0060592A" w:rsidRDefault="00D5647B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7B14ADE3" w14:textId="49C1E084" w:rsidR="00D5647B" w:rsidRPr="0060592A" w:rsidRDefault="00D5647B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Пароли не совпадают»</w:t>
            </w:r>
          </w:p>
        </w:tc>
        <w:tc>
          <w:tcPr>
            <w:tcW w:w="883" w:type="dxa"/>
          </w:tcPr>
          <w:p w14:paraId="635FCDA1" w14:textId="7DD3C493" w:rsidR="00D5647B" w:rsidRPr="002D65D0" w:rsidRDefault="00D5647B" w:rsidP="00D5647B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D5647B" w:rsidRPr="0060592A" w14:paraId="1CDCC15D" w14:textId="77777777" w:rsidTr="003622F6">
        <w:trPr>
          <w:trHeight w:val="575"/>
        </w:trPr>
        <w:tc>
          <w:tcPr>
            <w:tcW w:w="1108" w:type="dxa"/>
          </w:tcPr>
          <w:p w14:paraId="03380929" w14:textId="30137361" w:rsidR="00D5647B" w:rsidRDefault="00D5647B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C0545A">
              <w:rPr>
                <w:rFonts w:ascii="Times New Roman" w:hAnsi="Times New Roman" w:cs="Times New Roman"/>
                <w:sz w:val="16"/>
                <w:szCs w:val="16"/>
              </w:rPr>
              <w:t>633</w:t>
            </w:r>
          </w:p>
        </w:tc>
        <w:tc>
          <w:tcPr>
            <w:tcW w:w="2730" w:type="dxa"/>
          </w:tcPr>
          <w:p w14:paraId="17C4113C" w14:textId="04CB4F9C" w:rsidR="00D5647B" w:rsidRDefault="00D5647B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без домена</w:t>
            </w:r>
          </w:p>
        </w:tc>
        <w:tc>
          <w:tcPr>
            <w:tcW w:w="1646" w:type="dxa"/>
          </w:tcPr>
          <w:p w14:paraId="06B9BDDC" w14:textId="77777777" w:rsidR="00D5647B" w:rsidRPr="0060592A" w:rsidRDefault="00D5647B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4DFDDE0" w14:textId="77777777" w:rsidR="00D5647B" w:rsidRDefault="00D5647B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B4FBC4F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7D5EC23" w14:textId="0CF7E5B0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4D0D42E" w14:textId="728F1672" w:rsidR="00D5647B" w:rsidRPr="0060592A" w:rsidRDefault="0095027C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D5647B"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без </w:t>
            </w:r>
            <w:r w:rsidR="00D5647B">
              <w:rPr>
                <w:rFonts w:ascii="Times New Roman" w:hAnsi="Times New Roman" w:cs="Times New Roman"/>
                <w:sz w:val="16"/>
                <w:szCs w:val="16"/>
              </w:rPr>
              <w:t>домена</w:t>
            </w:r>
          </w:p>
        </w:tc>
        <w:tc>
          <w:tcPr>
            <w:tcW w:w="3074" w:type="dxa"/>
          </w:tcPr>
          <w:p w14:paraId="1A68BDE8" w14:textId="75E4D2DC" w:rsidR="00D5647B" w:rsidRPr="0060592A" w:rsidRDefault="00D5647B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Введите правильный адрес электронной почты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3F4A34EA" w14:textId="40293D67" w:rsidR="00D5647B" w:rsidRPr="002D65D0" w:rsidRDefault="00D5647B" w:rsidP="00D5647B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976E2" w:rsidRPr="0060592A" w14:paraId="6081C8FE" w14:textId="77777777" w:rsidTr="009D64F3">
        <w:trPr>
          <w:trHeight w:val="158"/>
        </w:trPr>
        <w:tc>
          <w:tcPr>
            <w:tcW w:w="11816" w:type="dxa"/>
            <w:gridSpan w:val="6"/>
          </w:tcPr>
          <w:p w14:paraId="03A15D37" w14:textId="13A80ECC" w:rsidR="00A976E2" w:rsidRPr="009D64F3" w:rsidRDefault="00303ED8" w:rsidP="00A976E2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bookmarkStart w:id="3" w:name="_Hlk214828047"/>
            <w:bookmarkEnd w:id="2"/>
            <w:r>
              <w:rPr>
                <w:rFonts w:ascii="Times New Roman" w:hAnsi="Times New Roman" w:cs="Times New Roman"/>
                <w:sz w:val="16"/>
                <w:szCs w:val="16"/>
              </w:rPr>
              <w:t>Главная новостная</w:t>
            </w:r>
            <w:r w:rsidR="00A976E2" w:rsidRPr="009D64F3">
              <w:rPr>
                <w:rFonts w:ascii="Times New Roman" w:hAnsi="Times New Roman" w:cs="Times New Roman"/>
                <w:sz w:val="16"/>
                <w:szCs w:val="16"/>
              </w:rPr>
              <w:t xml:space="preserve"> страница</w:t>
            </w:r>
            <w:r w:rsidR="00A976E2">
              <w:rPr>
                <w:rFonts w:ascii="Times New Roman" w:hAnsi="Times New Roman" w:cs="Times New Roman"/>
                <w:sz w:val="16"/>
                <w:szCs w:val="16"/>
              </w:rPr>
              <w:t xml:space="preserve"> клиент</w:t>
            </w:r>
            <w:r w:rsidR="00515D12">
              <w:rPr>
                <w:rFonts w:ascii="Times New Roman" w:hAnsi="Times New Roman" w:cs="Times New Roman"/>
                <w:sz w:val="16"/>
                <w:szCs w:val="16"/>
              </w:rPr>
              <w:t>/партнер</w:t>
            </w:r>
          </w:p>
        </w:tc>
      </w:tr>
      <w:tr w:rsidR="00A976E2" w:rsidRPr="0060592A" w14:paraId="03280A21" w14:textId="77777777" w:rsidTr="003622F6">
        <w:trPr>
          <w:trHeight w:val="575"/>
        </w:trPr>
        <w:tc>
          <w:tcPr>
            <w:tcW w:w="1108" w:type="dxa"/>
          </w:tcPr>
          <w:p w14:paraId="2D207675" w14:textId="781C7AAA" w:rsidR="00A976E2" w:rsidRPr="006F4D7C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0701</w:t>
            </w:r>
          </w:p>
        </w:tc>
        <w:tc>
          <w:tcPr>
            <w:tcW w:w="2730" w:type="dxa"/>
          </w:tcPr>
          <w:p w14:paraId="516D27B1" w14:textId="28E0724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«На главную»</w:t>
            </w:r>
          </w:p>
        </w:tc>
        <w:tc>
          <w:tcPr>
            <w:tcW w:w="1646" w:type="dxa"/>
          </w:tcPr>
          <w:p w14:paraId="1612A99E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501D455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3988C30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6E46F3F0" w14:textId="6319E363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«На главную»</w:t>
            </w:r>
          </w:p>
        </w:tc>
        <w:tc>
          <w:tcPr>
            <w:tcW w:w="3074" w:type="dxa"/>
          </w:tcPr>
          <w:p w14:paraId="33092A9C" w14:textId="2A4CDF2C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01B47639" w14:textId="77777777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976E2" w:rsidRPr="0060592A" w14:paraId="4627AE5B" w14:textId="77777777" w:rsidTr="003622F6">
        <w:trPr>
          <w:trHeight w:val="575"/>
        </w:trPr>
        <w:tc>
          <w:tcPr>
            <w:tcW w:w="1108" w:type="dxa"/>
          </w:tcPr>
          <w:p w14:paraId="5E88E381" w14:textId="69D2512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0702</w:t>
            </w:r>
          </w:p>
        </w:tc>
        <w:tc>
          <w:tcPr>
            <w:tcW w:w="2730" w:type="dxa"/>
          </w:tcPr>
          <w:p w14:paraId="448CC792" w14:textId="6E900F09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«Форум»</w:t>
            </w:r>
          </w:p>
        </w:tc>
        <w:tc>
          <w:tcPr>
            <w:tcW w:w="1646" w:type="dxa"/>
          </w:tcPr>
          <w:p w14:paraId="4D50A0A6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92FDFC4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7D1019B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583781C8" w14:textId="5A092E9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«Форум»</w:t>
            </w:r>
          </w:p>
        </w:tc>
        <w:tc>
          <w:tcPr>
            <w:tcW w:w="3074" w:type="dxa"/>
          </w:tcPr>
          <w:p w14:paraId="647AB3C4" w14:textId="4755311A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форум</w:t>
            </w:r>
          </w:p>
        </w:tc>
        <w:tc>
          <w:tcPr>
            <w:tcW w:w="883" w:type="dxa"/>
          </w:tcPr>
          <w:p w14:paraId="524F4570" w14:textId="77777777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976E2" w:rsidRPr="0060592A" w14:paraId="059377BE" w14:textId="77777777" w:rsidTr="003622F6">
        <w:trPr>
          <w:trHeight w:val="575"/>
        </w:trPr>
        <w:tc>
          <w:tcPr>
            <w:tcW w:w="1108" w:type="dxa"/>
          </w:tcPr>
          <w:p w14:paraId="02E1D4A9" w14:textId="66A08231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0703</w:t>
            </w:r>
          </w:p>
        </w:tc>
        <w:tc>
          <w:tcPr>
            <w:tcW w:w="2730" w:type="dxa"/>
          </w:tcPr>
          <w:p w14:paraId="2CA80E2B" w14:textId="691FE88B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«Читать далее»</w:t>
            </w:r>
          </w:p>
        </w:tc>
        <w:tc>
          <w:tcPr>
            <w:tcW w:w="1646" w:type="dxa"/>
          </w:tcPr>
          <w:p w14:paraId="7B629D1E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1327286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63458FF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61470327" w14:textId="7578D093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«Читать далее»</w:t>
            </w:r>
          </w:p>
        </w:tc>
        <w:tc>
          <w:tcPr>
            <w:tcW w:w="3074" w:type="dxa"/>
          </w:tcPr>
          <w:p w14:paraId="7C50EB2C" w14:textId="345FCB6F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новость</w:t>
            </w:r>
          </w:p>
        </w:tc>
        <w:tc>
          <w:tcPr>
            <w:tcW w:w="883" w:type="dxa"/>
          </w:tcPr>
          <w:p w14:paraId="475AE86D" w14:textId="77777777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976E2" w:rsidRPr="0060592A" w14:paraId="78A5E00A" w14:textId="77777777" w:rsidTr="003622F6">
        <w:trPr>
          <w:trHeight w:val="575"/>
        </w:trPr>
        <w:tc>
          <w:tcPr>
            <w:tcW w:w="1108" w:type="dxa"/>
          </w:tcPr>
          <w:p w14:paraId="7A96D078" w14:textId="37A54CE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0704</w:t>
            </w:r>
          </w:p>
        </w:tc>
        <w:tc>
          <w:tcPr>
            <w:tcW w:w="2730" w:type="dxa"/>
          </w:tcPr>
          <w:p w14:paraId="06C880DC" w14:textId="59DBE702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перелистывания новостей</w:t>
            </w:r>
          </w:p>
        </w:tc>
        <w:tc>
          <w:tcPr>
            <w:tcW w:w="1646" w:type="dxa"/>
          </w:tcPr>
          <w:p w14:paraId="5E17A12F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B8F6403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50435BD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1D8E67E2" w14:textId="6CD758B6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стрелочку</w:t>
            </w:r>
          </w:p>
        </w:tc>
        <w:tc>
          <w:tcPr>
            <w:tcW w:w="3074" w:type="dxa"/>
          </w:tcPr>
          <w:p w14:paraId="7B3402DE" w14:textId="7FA62E3A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предыдущую/следующую страницу с новостями</w:t>
            </w:r>
          </w:p>
        </w:tc>
        <w:tc>
          <w:tcPr>
            <w:tcW w:w="883" w:type="dxa"/>
          </w:tcPr>
          <w:p w14:paraId="155F0094" w14:textId="77777777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976E2" w:rsidRPr="0060592A" w14:paraId="5AB7A794" w14:textId="77777777" w:rsidTr="003622F6">
        <w:trPr>
          <w:trHeight w:val="575"/>
        </w:trPr>
        <w:tc>
          <w:tcPr>
            <w:tcW w:w="1108" w:type="dxa"/>
          </w:tcPr>
          <w:p w14:paraId="475BAD87" w14:textId="775D3D4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0705</w:t>
            </w:r>
          </w:p>
        </w:tc>
        <w:tc>
          <w:tcPr>
            <w:tcW w:w="2730" w:type="dxa"/>
          </w:tcPr>
          <w:p w14:paraId="231CE3FE" w14:textId="387D09DC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страницы новостей</w:t>
            </w:r>
          </w:p>
        </w:tc>
        <w:tc>
          <w:tcPr>
            <w:tcW w:w="1646" w:type="dxa"/>
          </w:tcPr>
          <w:p w14:paraId="33B90BFE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D0DEA03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66359D9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4C7A93C0" w14:textId="790061D1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кнопку-номер страницы</w:t>
            </w:r>
          </w:p>
        </w:tc>
        <w:tc>
          <w:tcPr>
            <w:tcW w:w="3074" w:type="dxa"/>
          </w:tcPr>
          <w:p w14:paraId="15831640" w14:textId="1C41C136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конкретную страницу с новостями</w:t>
            </w:r>
          </w:p>
        </w:tc>
        <w:tc>
          <w:tcPr>
            <w:tcW w:w="883" w:type="dxa"/>
          </w:tcPr>
          <w:p w14:paraId="60F9657F" w14:textId="77777777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976E2" w:rsidRPr="0060592A" w14:paraId="7B1C84B2" w14:textId="77777777" w:rsidTr="003622F6">
        <w:trPr>
          <w:trHeight w:val="575"/>
        </w:trPr>
        <w:tc>
          <w:tcPr>
            <w:tcW w:w="1108" w:type="dxa"/>
          </w:tcPr>
          <w:p w14:paraId="3F810056" w14:textId="61418E0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0706</w:t>
            </w:r>
          </w:p>
        </w:tc>
        <w:tc>
          <w:tcPr>
            <w:tcW w:w="2730" w:type="dxa"/>
          </w:tcPr>
          <w:p w14:paraId="52F6BDAE" w14:textId="1708616B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Валидация кнопки </w:t>
            </w:r>
            <w:r w:rsidR="000C27B9">
              <w:rPr>
                <w:rFonts w:ascii="Times New Roman" w:hAnsi="Times New Roman" w:cs="Times New Roman"/>
                <w:sz w:val="16"/>
                <w:szCs w:val="16"/>
              </w:rPr>
              <w:t>«Личный кабинет»</w:t>
            </w:r>
          </w:p>
        </w:tc>
        <w:tc>
          <w:tcPr>
            <w:tcW w:w="1646" w:type="dxa"/>
          </w:tcPr>
          <w:p w14:paraId="6FD60F81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21DB410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ED79F44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1105D27E" w14:textId="5292CEDB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«Личный кабинет»</w:t>
            </w:r>
          </w:p>
        </w:tc>
        <w:tc>
          <w:tcPr>
            <w:tcW w:w="3074" w:type="dxa"/>
          </w:tcPr>
          <w:p w14:paraId="2768D6A2" w14:textId="48B177A1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в личный кабинет</w:t>
            </w:r>
          </w:p>
        </w:tc>
        <w:tc>
          <w:tcPr>
            <w:tcW w:w="883" w:type="dxa"/>
          </w:tcPr>
          <w:p w14:paraId="7BFEDACA" w14:textId="77777777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976E2" w:rsidRPr="0060592A" w14:paraId="3CFEF83F" w14:textId="77777777" w:rsidTr="00D76656">
        <w:trPr>
          <w:trHeight w:val="127"/>
        </w:trPr>
        <w:tc>
          <w:tcPr>
            <w:tcW w:w="11816" w:type="dxa"/>
            <w:gridSpan w:val="6"/>
          </w:tcPr>
          <w:p w14:paraId="766FE05B" w14:textId="04220A94" w:rsidR="00A976E2" w:rsidRPr="00524B81" w:rsidRDefault="00A976E2" w:rsidP="00A976E2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 w:rsidRPr="00D76656">
              <w:rPr>
                <w:rFonts w:ascii="Times New Roman" w:hAnsi="Times New Roman" w:cs="Times New Roman"/>
                <w:sz w:val="16"/>
                <w:szCs w:val="16"/>
              </w:rPr>
              <w:t>Страница новости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клиент</w:t>
            </w:r>
            <w:r w:rsidR="00753EF6">
              <w:rPr>
                <w:rFonts w:ascii="Times New Roman" w:hAnsi="Times New Roman" w:cs="Times New Roman"/>
                <w:sz w:val="16"/>
                <w:szCs w:val="16"/>
              </w:rPr>
              <w:t>/партнер</w:t>
            </w:r>
          </w:p>
        </w:tc>
      </w:tr>
      <w:tr w:rsidR="00A976E2" w:rsidRPr="0060592A" w14:paraId="691F50B2" w14:textId="77777777" w:rsidTr="003622F6">
        <w:trPr>
          <w:trHeight w:val="575"/>
        </w:trPr>
        <w:tc>
          <w:tcPr>
            <w:tcW w:w="1108" w:type="dxa"/>
          </w:tcPr>
          <w:p w14:paraId="52A92368" w14:textId="5790762A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0801</w:t>
            </w:r>
          </w:p>
        </w:tc>
        <w:tc>
          <w:tcPr>
            <w:tcW w:w="2730" w:type="dxa"/>
          </w:tcPr>
          <w:p w14:paraId="3DC03CA6" w14:textId="239C6C71" w:rsidR="00A976E2" w:rsidRPr="008F7756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«нравится»</w:t>
            </w:r>
          </w:p>
        </w:tc>
        <w:tc>
          <w:tcPr>
            <w:tcW w:w="1646" w:type="dxa"/>
          </w:tcPr>
          <w:p w14:paraId="59A8CCC3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BC439D8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2E38D6A" w14:textId="6A422CE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Перейти на страницу новости</w:t>
            </w:r>
          </w:p>
        </w:tc>
        <w:tc>
          <w:tcPr>
            <w:tcW w:w="2375" w:type="dxa"/>
          </w:tcPr>
          <w:p w14:paraId="3EB4DE92" w14:textId="682AC56E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«Нравится»</w:t>
            </w:r>
          </w:p>
        </w:tc>
        <w:tc>
          <w:tcPr>
            <w:tcW w:w="3074" w:type="dxa"/>
          </w:tcPr>
          <w:p w14:paraId="3BCB5052" w14:textId="63A073E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+1 к количеству отметок «нравится»</w:t>
            </w:r>
          </w:p>
        </w:tc>
        <w:tc>
          <w:tcPr>
            <w:tcW w:w="883" w:type="dxa"/>
          </w:tcPr>
          <w:p w14:paraId="01D525FF" w14:textId="77777777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976E2" w:rsidRPr="0060592A" w14:paraId="0170E2C6" w14:textId="77777777" w:rsidTr="003622F6">
        <w:trPr>
          <w:trHeight w:val="575"/>
        </w:trPr>
        <w:tc>
          <w:tcPr>
            <w:tcW w:w="1108" w:type="dxa"/>
          </w:tcPr>
          <w:p w14:paraId="3BD97A12" w14:textId="1479120A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0802</w:t>
            </w:r>
          </w:p>
        </w:tc>
        <w:tc>
          <w:tcPr>
            <w:tcW w:w="2730" w:type="dxa"/>
          </w:tcPr>
          <w:p w14:paraId="212CCFFE" w14:textId="37298B19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«не нравится»</w:t>
            </w:r>
          </w:p>
        </w:tc>
        <w:tc>
          <w:tcPr>
            <w:tcW w:w="1646" w:type="dxa"/>
          </w:tcPr>
          <w:p w14:paraId="49CD5CDC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6703943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F3419BD" w14:textId="7A51BB45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Перейти на страницу новости</w:t>
            </w:r>
          </w:p>
        </w:tc>
        <w:tc>
          <w:tcPr>
            <w:tcW w:w="2375" w:type="dxa"/>
          </w:tcPr>
          <w:p w14:paraId="1CCC5907" w14:textId="5C788552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«Не нравится»</w:t>
            </w:r>
          </w:p>
        </w:tc>
        <w:tc>
          <w:tcPr>
            <w:tcW w:w="3074" w:type="dxa"/>
          </w:tcPr>
          <w:p w14:paraId="66803490" w14:textId="5D635F26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+1 к количеству отметок «Не нравится»</w:t>
            </w:r>
          </w:p>
        </w:tc>
        <w:tc>
          <w:tcPr>
            <w:tcW w:w="883" w:type="dxa"/>
          </w:tcPr>
          <w:p w14:paraId="5F6D5C0A" w14:textId="77777777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976E2" w:rsidRPr="0060592A" w14:paraId="117F5C79" w14:textId="77777777" w:rsidTr="003622F6">
        <w:trPr>
          <w:trHeight w:val="575"/>
        </w:trPr>
        <w:tc>
          <w:tcPr>
            <w:tcW w:w="1108" w:type="dxa"/>
          </w:tcPr>
          <w:p w14:paraId="0BD7D487" w14:textId="74EE580A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0803</w:t>
            </w:r>
          </w:p>
        </w:tc>
        <w:tc>
          <w:tcPr>
            <w:tcW w:w="2730" w:type="dxa"/>
          </w:tcPr>
          <w:p w14:paraId="7200E999" w14:textId="26019C9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Уникальность реакции «нравится»</w:t>
            </w:r>
          </w:p>
        </w:tc>
        <w:tc>
          <w:tcPr>
            <w:tcW w:w="1646" w:type="dxa"/>
          </w:tcPr>
          <w:p w14:paraId="3E4B5524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B0E2CE1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80E9961" w14:textId="19DC95AC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Перейти на страницу новости</w:t>
            </w:r>
          </w:p>
        </w:tc>
        <w:tc>
          <w:tcPr>
            <w:tcW w:w="2375" w:type="dxa"/>
          </w:tcPr>
          <w:p w14:paraId="531EEF63" w14:textId="4ED98AA0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«Нравится» некоторое количество раз</w:t>
            </w:r>
          </w:p>
        </w:tc>
        <w:tc>
          <w:tcPr>
            <w:tcW w:w="3074" w:type="dxa"/>
          </w:tcPr>
          <w:p w14:paraId="64D277F0" w14:textId="63C2365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Один пользователь может увеличить количество реакции только на 1</w:t>
            </w:r>
          </w:p>
        </w:tc>
        <w:tc>
          <w:tcPr>
            <w:tcW w:w="883" w:type="dxa"/>
          </w:tcPr>
          <w:p w14:paraId="79501D42" w14:textId="77777777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976E2" w:rsidRPr="0060592A" w14:paraId="7B39BC03" w14:textId="77777777" w:rsidTr="003622F6">
        <w:trPr>
          <w:trHeight w:val="575"/>
        </w:trPr>
        <w:tc>
          <w:tcPr>
            <w:tcW w:w="1108" w:type="dxa"/>
          </w:tcPr>
          <w:p w14:paraId="545114FB" w14:textId="1DF0FF64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0804</w:t>
            </w:r>
          </w:p>
        </w:tc>
        <w:tc>
          <w:tcPr>
            <w:tcW w:w="2730" w:type="dxa"/>
          </w:tcPr>
          <w:p w14:paraId="459ED433" w14:textId="0A53871E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Уникальность реакции «не нравится»</w:t>
            </w:r>
          </w:p>
        </w:tc>
        <w:tc>
          <w:tcPr>
            <w:tcW w:w="1646" w:type="dxa"/>
          </w:tcPr>
          <w:p w14:paraId="60923D18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53E9D47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93F7B65" w14:textId="2E24ABA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Перейти на страницу новости</w:t>
            </w:r>
          </w:p>
        </w:tc>
        <w:tc>
          <w:tcPr>
            <w:tcW w:w="2375" w:type="dxa"/>
          </w:tcPr>
          <w:p w14:paraId="136DCDDA" w14:textId="4FD9C6A3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«Не нравится» некоторое количество раз</w:t>
            </w:r>
          </w:p>
        </w:tc>
        <w:tc>
          <w:tcPr>
            <w:tcW w:w="3074" w:type="dxa"/>
          </w:tcPr>
          <w:p w14:paraId="767ED6EB" w14:textId="70A6320E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Один пользователь может увеличить количество реакции только на 1</w:t>
            </w:r>
          </w:p>
        </w:tc>
        <w:tc>
          <w:tcPr>
            <w:tcW w:w="883" w:type="dxa"/>
          </w:tcPr>
          <w:p w14:paraId="7B07F472" w14:textId="77777777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976E2" w:rsidRPr="0060592A" w14:paraId="6D58721D" w14:textId="77777777" w:rsidTr="003622F6">
        <w:trPr>
          <w:trHeight w:val="575"/>
        </w:trPr>
        <w:tc>
          <w:tcPr>
            <w:tcW w:w="1108" w:type="dxa"/>
          </w:tcPr>
          <w:p w14:paraId="20BFAAFE" w14:textId="407ECAF7" w:rsidR="00A976E2" w:rsidRPr="003B1B37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0805</w:t>
            </w:r>
          </w:p>
        </w:tc>
        <w:tc>
          <w:tcPr>
            <w:tcW w:w="2730" w:type="dxa"/>
          </w:tcPr>
          <w:p w14:paraId="740F866C" w14:textId="59C737B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«На главную»</w:t>
            </w:r>
          </w:p>
        </w:tc>
        <w:tc>
          <w:tcPr>
            <w:tcW w:w="1646" w:type="dxa"/>
          </w:tcPr>
          <w:p w14:paraId="7B764312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2F80566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2A4C743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567D09B7" w14:textId="2ED9E70A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«На главную»</w:t>
            </w:r>
          </w:p>
        </w:tc>
        <w:tc>
          <w:tcPr>
            <w:tcW w:w="3074" w:type="dxa"/>
          </w:tcPr>
          <w:p w14:paraId="15EA8A0C" w14:textId="48965B4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61BEBCA8" w14:textId="77777777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976E2" w:rsidRPr="0060592A" w14:paraId="487CBEB4" w14:textId="77777777" w:rsidTr="003622F6">
        <w:trPr>
          <w:trHeight w:val="575"/>
        </w:trPr>
        <w:tc>
          <w:tcPr>
            <w:tcW w:w="1108" w:type="dxa"/>
          </w:tcPr>
          <w:p w14:paraId="4BD7FD29" w14:textId="6F820EC4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0806</w:t>
            </w:r>
          </w:p>
        </w:tc>
        <w:tc>
          <w:tcPr>
            <w:tcW w:w="2730" w:type="dxa"/>
          </w:tcPr>
          <w:p w14:paraId="3817FE70" w14:textId="5BB598C6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«Личный кабинет»</w:t>
            </w:r>
          </w:p>
        </w:tc>
        <w:tc>
          <w:tcPr>
            <w:tcW w:w="1646" w:type="dxa"/>
          </w:tcPr>
          <w:p w14:paraId="4BAD37DE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F450E53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B88E1C9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1D4AA05B" w14:textId="63B743E6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«Личный кабинет»</w:t>
            </w:r>
          </w:p>
        </w:tc>
        <w:tc>
          <w:tcPr>
            <w:tcW w:w="3074" w:type="dxa"/>
          </w:tcPr>
          <w:p w14:paraId="52F68FB6" w14:textId="58380BCC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в личный кабинет</w:t>
            </w:r>
          </w:p>
        </w:tc>
        <w:tc>
          <w:tcPr>
            <w:tcW w:w="883" w:type="dxa"/>
          </w:tcPr>
          <w:p w14:paraId="57F40BFD" w14:textId="77777777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976E2" w:rsidRPr="0060592A" w14:paraId="6E3D5C33" w14:textId="77777777" w:rsidTr="003622F6">
        <w:trPr>
          <w:trHeight w:val="575"/>
        </w:trPr>
        <w:tc>
          <w:tcPr>
            <w:tcW w:w="1108" w:type="dxa"/>
          </w:tcPr>
          <w:p w14:paraId="56E1C985" w14:textId="35A7DED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0807</w:t>
            </w:r>
          </w:p>
        </w:tc>
        <w:tc>
          <w:tcPr>
            <w:tcW w:w="2730" w:type="dxa"/>
          </w:tcPr>
          <w:p w14:paraId="2EFCE9DB" w14:textId="5FB62D66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возврата ко всем новостям</w:t>
            </w:r>
          </w:p>
        </w:tc>
        <w:tc>
          <w:tcPr>
            <w:tcW w:w="1646" w:type="dxa"/>
          </w:tcPr>
          <w:p w14:paraId="34927A8A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273C032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7A437AC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31F89568" w14:textId="0922ED8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</w:t>
            </w:r>
            <w:r w:rsidRPr="00524B81">
              <w:rPr>
                <w:rFonts w:ascii="Cascadia Code" w:hAnsi="Cascadia Code" w:cs="Times New Roman"/>
                <w:sz w:val="16"/>
                <w:szCs w:val="16"/>
                <w:lang w:val="en-US"/>
              </w:rPr>
              <w:t>&lt;-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3074" w:type="dxa"/>
          </w:tcPr>
          <w:p w14:paraId="28887B0B" w14:textId="43E4488A" w:rsidR="00A976E2" w:rsidRPr="00524B81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  <w:r w:rsidRPr="00524B81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новостей</w:t>
            </w:r>
          </w:p>
        </w:tc>
        <w:tc>
          <w:tcPr>
            <w:tcW w:w="883" w:type="dxa"/>
          </w:tcPr>
          <w:p w14:paraId="16E51AAF" w14:textId="77777777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976E2" w:rsidRPr="0060592A" w14:paraId="55CCDEC1" w14:textId="77777777" w:rsidTr="00F37487">
        <w:trPr>
          <w:trHeight w:val="215"/>
        </w:trPr>
        <w:tc>
          <w:tcPr>
            <w:tcW w:w="11816" w:type="dxa"/>
            <w:gridSpan w:val="6"/>
          </w:tcPr>
          <w:p w14:paraId="16FBD2A6" w14:textId="18F1F8CB" w:rsidR="00A976E2" w:rsidRPr="00B35349" w:rsidRDefault="007F1122" w:rsidP="00A976E2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Главная новостная</w:t>
            </w:r>
            <w:r w:rsidR="00A976E2" w:rsidRPr="009D64F3">
              <w:rPr>
                <w:rFonts w:ascii="Times New Roman" w:hAnsi="Times New Roman" w:cs="Times New Roman"/>
                <w:sz w:val="16"/>
                <w:szCs w:val="16"/>
              </w:rPr>
              <w:t xml:space="preserve"> страница</w:t>
            </w:r>
            <w:r w:rsidR="00A976E2">
              <w:rPr>
                <w:rFonts w:ascii="Times New Roman" w:hAnsi="Times New Roman" w:cs="Times New Roman"/>
                <w:sz w:val="16"/>
                <w:szCs w:val="16"/>
              </w:rPr>
              <w:t xml:space="preserve"> редактор</w:t>
            </w:r>
          </w:p>
        </w:tc>
      </w:tr>
      <w:tr w:rsidR="00A976E2" w:rsidRPr="00B35349" w14:paraId="403154AD" w14:textId="77777777" w:rsidTr="003622F6">
        <w:trPr>
          <w:trHeight w:val="575"/>
        </w:trPr>
        <w:tc>
          <w:tcPr>
            <w:tcW w:w="1108" w:type="dxa"/>
          </w:tcPr>
          <w:p w14:paraId="7D794827" w14:textId="7DFC3093" w:rsidR="00A976E2" w:rsidRPr="006F4D7C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0901</w:t>
            </w:r>
          </w:p>
        </w:tc>
        <w:tc>
          <w:tcPr>
            <w:tcW w:w="2730" w:type="dxa"/>
          </w:tcPr>
          <w:p w14:paraId="30D1FC7A" w14:textId="2A4A95C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«На главную»</w:t>
            </w:r>
          </w:p>
        </w:tc>
        <w:tc>
          <w:tcPr>
            <w:tcW w:w="1646" w:type="dxa"/>
          </w:tcPr>
          <w:p w14:paraId="02CF94FD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0935804" w14:textId="439A724A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71F4B24" w14:textId="61B5167A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5FA494CE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47ED7D46" w14:textId="41BA780D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«На главную»</w:t>
            </w:r>
          </w:p>
        </w:tc>
        <w:tc>
          <w:tcPr>
            <w:tcW w:w="3074" w:type="dxa"/>
          </w:tcPr>
          <w:p w14:paraId="7CEBC97B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7C9D78D4" w14:textId="77777777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976E2" w:rsidRPr="00B35349" w14:paraId="5CC240E6" w14:textId="77777777" w:rsidTr="003622F6">
        <w:trPr>
          <w:trHeight w:val="575"/>
        </w:trPr>
        <w:tc>
          <w:tcPr>
            <w:tcW w:w="1108" w:type="dxa"/>
          </w:tcPr>
          <w:p w14:paraId="3F8A4DD6" w14:textId="1641F113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0902</w:t>
            </w:r>
          </w:p>
        </w:tc>
        <w:tc>
          <w:tcPr>
            <w:tcW w:w="2730" w:type="dxa"/>
          </w:tcPr>
          <w:p w14:paraId="37D8CE2E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«Форум»</w:t>
            </w:r>
          </w:p>
        </w:tc>
        <w:tc>
          <w:tcPr>
            <w:tcW w:w="1646" w:type="dxa"/>
          </w:tcPr>
          <w:p w14:paraId="136A8079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7CF598D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9DA1409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68AB6DE2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13A35417" w14:textId="4D988F82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«Форум»</w:t>
            </w:r>
          </w:p>
        </w:tc>
        <w:tc>
          <w:tcPr>
            <w:tcW w:w="3074" w:type="dxa"/>
          </w:tcPr>
          <w:p w14:paraId="7BDDB9CA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форум</w:t>
            </w:r>
          </w:p>
        </w:tc>
        <w:tc>
          <w:tcPr>
            <w:tcW w:w="883" w:type="dxa"/>
          </w:tcPr>
          <w:p w14:paraId="042D6682" w14:textId="77777777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976E2" w:rsidRPr="00B35349" w14:paraId="5BD19330" w14:textId="77777777" w:rsidTr="003622F6">
        <w:trPr>
          <w:trHeight w:val="575"/>
        </w:trPr>
        <w:tc>
          <w:tcPr>
            <w:tcW w:w="1108" w:type="dxa"/>
          </w:tcPr>
          <w:p w14:paraId="23408FD3" w14:textId="35B555FD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0903</w:t>
            </w:r>
          </w:p>
        </w:tc>
        <w:tc>
          <w:tcPr>
            <w:tcW w:w="2730" w:type="dxa"/>
          </w:tcPr>
          <w:p w14:paraId="7EDA4413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«Читать далее»</w:t>
            </w:r>
          </w:p>
        </w:tc>
        <w:tc>
          <w:tcPr>
            <w:tcW w:w="1646" w:type="dxa"/>
          </w:tcPr>
          <w:p w14:paraId="16729679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5036651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E3F82F2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2E78FA68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722B3E78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«Читать далее»</w:t>
            </w:r>
          </w:p>
        </w:tc>
        <w:tc>
          <w:tcPr>
            <w:tcW w:w="3074" w:type="dxa"/>
          </w:tcPr>
          <w:p w14:paraId="000887DF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новость</w:t>
            </w:r>
          </w:p>
        </w:tc>
        <w:tc>
          <w:tcPr>
            <w:tcW w:w="883" w:type="dxa"/>
          </w:tcPr>
          <w:p w14:paraId="6251164E" w14:textId="77777777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976E2" w:rsidRPr="00B35349" w14:paraId="28B2E650" w14:textId="77777777" w:rsidTr="003622F6">
        <w:trPr>
          <w:trHeight w:val="575"/>
        </w:trPr>
        <w:tc>
          <w:tcPr>
            <w:tcW w:w="1108" w:type="dxa"/>
          </w:tcPr>
          <w:p w14:paraId="120892A6" w14:textId="7BE6A8D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0904</w:t>
            </w:r>
          </w:p>
        </w:tc>
        <w:tc>
          <w:tcPr>
            <w:tcW w:w="2730" w:type="dxa"/>
          </w:tcPr>
          <w:p w14:paraId="6DEEA798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перелистывания новостей</w:t>
            </w:r>
          </w:p>
        </w:tc>
        <w:tc>
          <w:tcPr>
            <w:tcW w:w="1646" w:type="dxa"/>
          </w:tcPr>
          <w:p w14:paraId="77A06262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EEB46A8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58F6A6A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03027B05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11361615" w14:textId="77777777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стрелочку</w:t>
            </w:r>
          </w:p>
        </w:tc>
        <w:tc>
          <w:tcPr>
            <w:tcW w:w="3074" w:type="dxa"/>
          </w:tcPr>
          <w:p w14:paraId="62F9DE00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предыдущую/следующую страницу с новостями</w:t>
            </w:r>
          </w:p>
        </w:tc>
        <w:tc>
          <w:tcPr>
            <w:tcW w:w="883" w:type="dxa"/>
          </w:tcPr>
          <w:p w14:paraId="26C68396" w14:textId="77777777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976E2" w:rsidRPr="00B35349" w14:paraId="7381605F" w14:textId="77777777" w:rsidTr="003622F6">
        <w:trPr>
          <w:trHeight w:val="575"/>
        </w:trPr>
        <w:tc>
          <w:tcPr>
            <w:tcW w:w="1108" w:type="dxa"/>
          </w:tcPr>
          <w:p w14:paraId="723A5636" w14:textId="0E8CB77C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0905</w:t>
            </w:r>
          </w:p>
        </w:tc>
        <w:tc>
          <w:tcPr>
            <w:tcW w:w="2730" w:type="dxa"/>
          </w:tcPr>
          <w:p w14:paraId="430A5CF0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страницы новостей</w:t>
            </w:r>
          </w:p>
        </w:tc>
        <w:tc>
          <w:tcPr>
            <w:tcW w:w="1646" w:type="dxa"/>
          </w:tcPr>
          <w:p w14:paraId="7F9C3ED2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823041D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9F21895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62618FE5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53DA2958" w14:textId="77777777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кнопку-номер страницы</w:t>
            </w:r>
          </w:p>
        </w:tc>
        <w:tc>
          <w:tcPr>
            <w:tcW w:w="3074" w:type="dxa"/>
          </w:tcPr>
          <w:p w14:paraId="7370F70C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конкретную страницу с новостями</w:t>
            </w:r>
          </w:p>
        </w:tc>
        <w:tc>
          <w:tcPr>
            <w:tcW w:w="883" w:type="dxa"/>
          </w:tcPr>
          <w:p w14:paraId="4FC27EA5" w14:textId="77777777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976E2" w:rsidRPr="00B35349" w14:paraId="0850E730" w14:textId="77777777" w:rsidTr="003622F6">
        <w:trPr>
          <w:trHeight w:val="575"/>
        </w:trPr>
        <w:tc>
          <w:tcPr>
            <w:tcW w:w="1108" w:type="dxa"/>
          </w:tcPr>
          <w:p w14:paraId="455B13F3" w14:textId="72A51EC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0906</w:t>
            </w:r>
          </w:p>
        </w:tc>
        <w:tc>
          <w:tcPr>
            <w:tcW w:w="2730" w:type="dxa"/>
          </w:tcPr>
          <w:p w14:paraId="5219196F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входа в личный кабинет</w:t>
            </w:r>
          </w:p>
        </w:tc>
        <w:tc>
          <w:tcPr>
            <w:tcW w:w="1646" w:type="dxa"/>
          </w:tcPr>
          <w:p w14:paraId="27F18E18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8E4EF3B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7A5EF30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01BA9356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6DB3091B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«Личный кабинет»</w:t>
            </w:r>
          </w:p>
        </w:tc>
        <w:tc>
          <w:tcPr>
            <w:tcW w:w="3074" w:type="dxa"/>
          </w:tcPr>
          <w:p w14:paraId="087139DD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в личный кабинет</w:t>
            </w:r>
          </w:p>
        </w:tc>
        <w:tc>
          <w:tcPr>
            <w:tcW w:w="883" w:type="dxa"/>
          </w:tcPr>
          <w:p w14:paraId="7AC590CC" w14:textId="53D5BCDC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976E2" w:rsidRPr="00B35349" w14:paraId="74BF1583" w14:textId="77777777" w:rsidTr="003622F6">
        <w:trPr>
          <w:trHeight w:val="575"/>
        </w:trPr>
        <w:tc>
          <w:tcPr>
            <w:tcW w:w="1108" w:type="dxa"/>
          </w:tcPr>
          <w:p w14:paraId="08EE3440" w14:textId="2DF1578D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0907</w:t>
            </w:r>
          </w:p>
        </w:tc>
        <w:tc>
          <w:tcPr>
            <w:tcW w:w="2730" w:type="dxa"/>
          </w:tcPr>
          <w:p w14:paraId="3557419C" w14:textId="14320EF0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добавления новости</w:t>
            </w:r>
          </w:p>
        </w:tc>
        <w:tc>
          <w:tcPr>
            <w:tcW w:w="1646" w:type="dxa"/>
          </w:tcPr>
          <w:p w14:paraId="26286B41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7A764B1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BCED076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6F7CC6A6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20DDCB5D" w14:textId="0023778A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«+»</w:t>
            </w:r>
          </w:p>
        </w:tc>
        <w:tc>
          <w:tcPr>
            <w:tcW w:w="3074" w:type="dxa"/>
          </w:tcPr>
          <w:p w14:paraId="77CF6867" w14:textId="799007FB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страницу написания новости</w:t>
            </w:r>
          </w:p>
        </w:tc>
        <w:tc>
          <w:tcPr>
            <w:tcW w:w="883" w:type="dxa"/>
          </w:tcPr>
          <w:p w14:paraId="6AE52B68" w14:textId="77777777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976E2" w:rsidRPr="00B35349" w14:paraId="54986CCF" w14:textId="77777777" w:rsidTr="003622F6">
        <w:trPr>
          <w:trHeight w:val="1281"/>
        </w:trPr>
        <w:tc>
          <w:tcPr>
            <w:tcW w:w="1108" w:type="dxa"/>
          </w:tcPr>
          <w:p w14:paraId="20CAC00F" w14:textId="4F40261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0908</w:t>
            </w:r>
          </w:p>
        </w:tc>
        <w:tc>
          <w:tcPr>
            <w:tcW w:w="2730" w:type="dxa"/>
          </w:tcPr>
          <w:p w14:paraId="1D36D0D3" w14:textId="02893DEC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редактирования новости</w:t>
            </w:r>
          </w:p>
        </w:tc>
        <w:tc>
          <w:tcPr>
            <w:tcW w:w="1646" w:type="dxa"/>
          </w:tcPr>
          <w:p w14:paraId="5AF5EC2B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7720C55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D4FE322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5CC9696A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35DDEE16" w14:textId="15A931FF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редактирования новости</w:t>
            </w:r>
          </w:p>
        </w:tc>
        <w:tc>
          <w:tcPr>
            <w:tcW w:w="3074" w:type="dxa"/>
          </w:tcPr>
          <w:p w14:paraId="1E038F05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страницу написания новости</w:t>
            </w:r>
          </w:p>
        </w:tc>
        <w:tc>
          <w:tcPr>
            <w:tcW w:w="883" w:type="dxa"/>
          </w:tcPr>
          <w:p w14:paraId="0992822B" w14:textId="77777777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976E2" w:rsidRPr="00B35349" w14:paraId="1DC02D08" w14:textId="77777777" w:rsidTr="003622F6">
        <w:trPr>
          <w:trHeight w:val="575"/>
        </w:trPr>
        <w:tc>
          <w:tcPr>
            <w:tcW w:w="1108" w:type="dxa"/>
          </w:tcPr>
          <w:p w14:paraId="76931C16" w14:textId="4208A5AD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0909</w:t>
            </w:r>
          </w:p>
        </w:tc>
        <w:tc>
          <w:tcPr>
            <w:tcW w:w="2730" w:type="dxa"/>
          </w:tcPr>
          <w:p w14:paraId="04A95E7F" w14:textId="05FC090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удаления новости</w:t>
            </w:r>
          </w:p>
        </w:tc>
        <w:tc>
          <w:tcPr>
            <w:tcW w:w="1646" w:type="dxa"/>
          </w:tcPr>
          <w:p w14:paraId="709AF431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396F5A3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15A2F2D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0BD0BDB3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620A222A" w14:textId="3B22589A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удаления новости</w:t>
            </w:r>
          </w:p>
        </w:tc>
        <w:tc>
          <w:tcPr>
            <w:tcW w:w="3074" w:type="dxa"/>
          </w:tcPr>
          <w:p w14:paraId="39CD908E" w14:textId="4E769AA2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предупреждение: «Вы уверены, что хотите удалить новость?»</w:t>
            </w:r>
          </w:p>
        </w:tc>
        <w:tc>
          <w:tcPr>
            <w:tcW w:w="883" w:type="dxa"/>
          </w:tcPr>
          <w:p w14:paraId="1E2F75A0" w14:textId="77777777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976E2" w:rsidRPr="00B35349" w14:paraId="3B2AB114" w14:textId="77777777" w:rsidTr="003622F6">
        <w:trPr>
          <w:trHeight w:val="575"/>
        </w:trPr>
        <w:tc>
          <w:tcPr>
            <w:tcW w:w="1108" w:type="dxa"/>
          </w:tcPr>
          <w:p w14:paraId="5273A587" w14:textId="161EB30E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0910</w:t>
            </w:r>
          </w:p>
        </w:tc>
        <w:tc>
          <w:tcPr>
            <w:tcW w:w="2730" w:type="dxa"/>
          </w:tcPr>
          <w:p w14:paraId="39A1FACB" w14:textId="02E885FB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соглашения на удаление новости</w:t>
            </w:r>
          </w:p>
        </w:tc>
        <w:tc>
          <w:tcPr>
            <w:tcW w:w="1646" w:type="dxa"/>
          </w:tcPr>
          <w:p w14:paraId="01F89E09" w14:textId="77777777" w:rsidR="00A976E2" w:rsidRPr="003622F6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 xml:space="preserve">Зайти на веб версию сайта </w:t>
            </w:r>
          </w:p>
          <w:p w14:paraId="39D3773E" w14:textId="77777777" w:rsidR="00A976E2" w:rsidRPr="003622F6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092534E" w14:textId="77777777" w:rsidR="00A976E2" w:rsidRPr="003622F6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 xml:space="preserve">Быть зарегистрированным </w:t>
            </w:r>
            <w:r w:rsidRPr="003622F6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в системе как редактор</w:t>
            </w:r>
          </w:p>
          <w:p w14:paraId="161F13EB" w14:textId="77777777" w:rsidR="00A976E2" w:rsidRPr="003622F6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1FF7FA20" w14:textId="14C7383D" w:rsidR="00A976E2" w:rsidRPr="003622F6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1) Нажимаем на кнопку удаления новости</w:t>
            </w:r>
          </w:p>
          <w:p w14:paraId="414BCD80" w14:textId="0030E78D" w:rsidR="00A976E2" w:rsidRPr="003622F6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2)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Нажимаем кнопку «Да»</w:t>
            </w:r>
          </w:p>
        </w:tc>
        <w:tc>
          <w:tcPr>
            <w:tcW w:w="3074" w:type="dxa"/>
          </w:tcPr>
          <w:p w14:paraId="14178B02" w14:textId="514CCEA6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Новость удалена</w:t>
            </w:r>
          </w:p>
        </w:tc>
        <w:tc>
          <w:tcPr>
            <w:tcW w:w="883" w:type="dxa"/>
          </w:tcPr>
          <w:p w14:paraId="663C8798" w14:textId="77777777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976E2" w:rsidRPr="00B35349" w14:paraId="610BE7DC" w14:textId="77777777" w:rsidTr="003622F6">
        <w:trPr>
          <w:trHeight w:val="575"/>
        </w:trPr>
        <w:tc>
          <w:tcPr>
            <w:tcW w:w="1108" w:type="dxa"/>
          </w:tcPr>
          <w:p w14:paraId="73232D7B" w14:textId="01A21DD9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0911</w:t>
            </w:r>
          </w:p>
        </w:tc>
        <w:tc>
          <w:tcPr>
            <w:tcW w:w="2730" w:type="dxa"/>
          </w:tcPr>
          <w:p w14:paraId="2794C650" w14:textId="1CF1565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отказа удаления новости</w:t>
            </w:r>
          </w:p>
        </w:tc>
        <w:tc>
          <w:tcPr>
            <w:tcW w:w="1646" w:type="dxa"/>
          </w:tcPr>
          <w:p w14:paraId="4D4571A4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C257AB7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4E1AC07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1188C401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269057C4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удаления новости</w:t>
            </w:r>
          </w:p>
          <w:p w14:paraId="46D42524" w14:textId="339B930E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 Нажимаем кнопку «Нет»</w:t>
            </w:r>
          </w:p>
        </w:tc>
        <w:tc>
          <w:tcPr>
            <w:tcW w:w="3074" w:type="dxa"/>
          </w:tcPr>
          <w:p w14:paraId="53A1BA8E" w14:textId="380F27FB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Новость остается</w:t>
            </w:r>
          </w:p>
        </w:tc>
        <w:tc>
          <w:tcPr>
            <w:tcW w:w="883" w:type="dxa"/>
          </w:tcPr>
          <w:p w14:paraId="7E7EC9AD" w14:textId="77777777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976E2" w:rsidRPr="00B35349" w14:paraId="231160AB" w14:textId="77777777" w:rsidTr="003622F6">
        <w:trPr>
          <w:trHeight w:val="174"/>
        </w:trPr>
        <w:tc>
          <w:tcPr>
            <w:tcW w:w="11816" w:type="dxa"/>
            <w:gridSpan w:val="6"/>
          </w:tcPr>
          <w:p w14:paraId="7877B2C0" w14:textId="2A4517FD" w:rsidR="00A976E2" w:rsidRPr="00B35349" w:rsidRDefault="00A976E2" w:rsidP="00A976E2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Ст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раница написания новости</w:t>
            </w:r>
          </w:p>
        </w:tc>
      </w:tr>
      <w:tr w:rsidR="00A976E2" w:rsidRPr="00B35349" w14:paraId="2BA13046" w14:textId="77777777" w:rsidTr="003622F6">
        <w:trPr>
          <w:trHeight w:val="575"/>
        </w:trPr>
        <w:tc>
          <w:tcPr>
            <w:tcW w:w="1108" w:type="dxa"/>
          </w:tcPr>
          <w:p w14:paraId="122F2D92" w14:textId="02BA3F8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1001</w:t>
            </w:r>
          </w:p>
        </w:tc>
        <w:tc>
          <w:tcPr>
            <w:tcW w:w="2730" w:type="dxa"/>
          </w:tcPr>
          <w:p w14:paraId="36F3FC94" w14:textId="6B9F8782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«На главную»</w:t>
            </w:r>
          </w:p>
        </w:tc>
        <w:tc>
          <w:tcPr>
            <w:tcW w:w="1646" w:type="dxa"/>
          </w:tcPr>
          <w:p w14:paraId="3BA60C8E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C3C8930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967DBF7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492D78A1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7079A189" w14:textId="75711E33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«На главную»</w:t>
            </w:r>
          </w:p>
        </w:tc>
        <w:tc>
          <w:tcPr>
            <w:tcW w:w="3074" w:type="dxa"/>
          </w:tcPr>
          <w:p w14:paraId="0536F7F0" w14:textId="37FFE66F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28D26CB5" w14:textId="77777777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976E2" w:rsidRPr="00B35349" w14:paraId="1AA61B60" w14:textId="77777777" w:rsidTr="003622F6">
        <w:trPr>
          <w:trHeight w:val="575"/>
        </w:trPr>
        <w:tc>
          <w:tcPr>
            <w:tcW w:w="1108" w:type="dxa"/>
          </w:tcPr>
          <w:p w14:paraId="6213AEDE" w14:textId="1A830A83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1002</w:t>
            </w:r>
          </w:p>
        </w:tc>
        <w:tc>
          <w:tcPr>
            <w:tcW w:w="2730" w:type="dxa"/>
          </w:tcPr>
          <w:p w14:paraId="28285BFB" w14:textId="17C9FEEF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«Отправить»</w:t>
            </w:r>
          </w:p>
        </w:tc>
        <w:tc>
          <w:tcPr>
            <w:tcW w:w="1646" w:type="dxa"/>
          </w:tcPr>
          <w:p w14:paraId="7D86F0A7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CCB36CC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B01FAF6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2F5D8427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31A38916" w14:textId="5B98C05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«Отправить»</w:t>
            </w:r>
          </w:p>
        </w:tc>
        <w:tc>
          <w:tcPr>
            <w:tcW w:w="3074" w:type="dxa"/>
          </w:tcPr>
          <w:p w14:paraId="69CEDE51" w14:textId="356B6FA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Новость публикуется</w:t>
            </w:r>
          </w:p>
        </w:tc>
        <w:tc>
          <w:tcPr>
            <w:tcW w:w="883" w:type="dxa"/>
          </w:tcPr>
          <w:p w14:paraId="4033B4A6" w14:textId="77777777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781185" w:rsidRPr="00B35349" w14:paraId="49C1BBF6" w14:textId="77777777" w:rsidTr="003622F6">
        <w:trPr>
          <w:trHeight w:val="575"/>
        </w:trPr>
        <w:tc>
          <w:tcPr>
            <w:tcW w:w="1108" w:type="dxa"/>
          </w:tcPr>
          <w:p w14:paraId="42A06A63" w14:textId="4B6B971C" w:rsidR="00781185" w:rsidRDefault="00781185" w:rsidP="0078118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1003</w:t>
            </w:r>
          </w:p>
        </w:tc>
        <w:tc>
          <w:tcPr>
            <w:tcW w:w="2730" w:type="dxa"/>
          </w:tcPr>
          <w:p w14:paraId="1F1E2A77" w14:textId="745B2962" w:rsidR="00781185" w:rsidRDefault="00781185" w:rsidP="0078118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«Новости»</w:t>
            </w:r>
          </w:p>
        </w:tc>
        <w:tc>
          <w:tcPr>
            <w:tcW w:w="1646" w:type="dxa"/>
          </w:tcPr>
          <w:p w14:paraId="6E965E69" w14:textId="77777777" w:rsidR="00781185" w:rsidRPr="0060592A" w:rsidRDefault="00781185" w:rsidP="0078118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9B0CFC4" w14:textId="77777777" w:rsidR="00781185" w:rsidRDefault="00781185" w:rsidP="0078118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F1F6227" w14:textId="77777777" w:rsidR="00781185" w:rsidRDefault="00781185" w:rsidP="0078118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634FCA2E" w14:textId="77777777" w:rsidR="00781185" w:rsidRPr="0060592A" w:rsidRDefault="00781185" w:rsidP="00781185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070C3456" w14:textId="51C5DDD8" w:rsidR="00781185" w:rsidRDefault="00781185" w:rsidP="0078118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«Новости»</w:t>
            </w:r>
          </w:p>
        </w:tc>
        <w:tc>
          <w:tcPr>
            <w:tcW w:w="3074" w:type="dxa"/>
          </w:tcPr>
          <w:p w14:paraId="7A4070C0" w14:textId="78602C3E" w:rsidR="00781185" w:rsidRDefault="00781185" w:rsidP="0078118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новостную главную страницу</w:t>
            </w:r>
          </w:p>
        </w:tc>
        <w:tc>
          <w:tcPr>
            <w:tcW w:w="883" w:type="dxa"/>
          </w:tcPr>
          <w:p w14:paraId="153267B8" w14:textId="77777777" w:rsidR="00781185" w:rsidRPr="00B35349" w:rsidRDefault="00781185" w:rsidP="00781185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781185" w:rsidRPr="00B35349" w14:paraId="330690CC" w14:textId="77777777" w:rsidTr="003622F6">
        <w:trPr>
          <w:trHeight w:val="575"/>
        </w:trPr>
        <w:tc>
          <w:tcPr>
            <w:tcW w:w="1108" w:type="dxa"/>
          </w:tcPr>
          <w:p w14:paraId="08873BFA" w14:textId="06444EF3" w:rsidR="00781185" w:rsidRDefault="00781185" w:rsidP="0078118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1004</w:t>
            </w:r>
          </w:p>
        </w:tc>
        <w:tc>
          <w:tcPr>
            <w:tcW w:w="2730" w:type="dxa"/>
          </w:tcPr>
          <w:p w14:paraId="4714AA61" w14:textId="6164E3F8" w:rsidR="00781185" w:rsidRDefault="00781185" w:rsidP="0078118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«Форум»</w:t>
            </w:r>
          </w:p>
        </w:tc>
        <w:tc>
          <w:tcPr>
            <w:tcW w:w="1646" w:type="dxa"/>
          </w:tcPr>
          <w:p w14:paraId="768A8F89" w14:textId="77777777" w:rsidR="00781185" w:rsidRPr="0060592A" w:rsidRDefault="00781185" w:rsidP="0078118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CB170EF" w14:textId="77777777" w:rsidR="00781185" w:rsidRDefault="00781185" w:rsidP="0078118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E464588" w14:textId="77777777" w:rsidR="00781185" w:rsidRDefault="00781185" w:rsidP="0078118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7ED92CCB" w14:textId="77777777" w:rsidR="00781185" w:rsidRPr="0060592A" w:rsidRDefault="00781185" w:rsidP="00781185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6C98549D" w14:textId="68E661E6" w:rsidR="00781185" w:rsidRDefault="00781185" w:rsidP="0078118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«Форум»</w:t>
            </w:r>
          </w:p>
        </w:tc>
        <w:tc>
          <w:tcPr>
            <w:tcW w:w="3074" w:type="dxa"/>
          </w:tcPr>
          <w:p w14:paraId="2AF30864" w14:textId="6946992E" w:rsidR="00781185" w:rsidRDefault="00781185" w:rsidP="0078118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форум</w:t>
            </w:r>
          </w:p>
        </w:tc>
        <w:tc>
          <w:tcPr>
            <w:tcW w:w="883" w:type="dxa"/>
          </w:tcPr>
          <w:p w14:paraId="4895B9D2" w14:textId="77777777" w:rsidR="00781185" w:rsidRPr="00B35349" w:rsidRDefault="00781185" w:rsidP="00781185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976E2" w:rsidRPr="00B35349" w14:paraId="5F4EF1BB" w14:textId="77777777" w:rsidTr="007B7739">
        <w:trPr>
          <w:trHeight w:val="206"/>
        </w:trPr>
        <w:tc>
          <w:tcPr>
            <w:tcW w:w="11816" w:type="dxa"/>
            <w:gridSpan w:val="6"/>
          </w:tcPr>
          <w:p w14:paraId="75948F6B" w14:textId="2E998C2F" w:rsidR="00A976E2" w:rsidRPr="000D5CCA" w:rsidRDefault="00C73FC7" w:rsidP="00A976E2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33433D">
              <w:rPr>
                <w:rFonts w:ascii="Times New Roman" w:hAnsi="Times New Roman" w:cs="Times New Roman"/>
                <w:sz w:val="16"/>
                <w:szCs w:val="16"/>
              </w:rPr>
              <w:t>Регистрация партнера</w:t>
            </w:r>
          </w:p>
        </w:tc>
      </w:tr>
      <w:tr w:rsidR="00A976E2" w:rsidRPr="00B35349" w14:paraId="4C65C5D6" w14:textId="77777777" w:rsidTr="007B7739">
        <w:trPr>
          <w:trHeight w:val="564"/>
        </w:trPr>
        <w:tc>
          <w:tcPr>
            <w:tcW w:w="1108" w:type="dxa"/>
          </w:tcPr>
          <w:p w14:paraId="3BD8DB02" w14:textId="31BD63E0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1101</w:t>
            </w:r>
          </w:p>
        </w:tc>
        <w:tc>
          <w:tcPr>
            <w:tcW w:w="2730" w:type="dxa"/>
          </w:tcPr>
          <w:p w14:paraId="0956AB9B" w14:textId="39093921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регистрации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партнера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Создать профиль партнера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1646" w:type="dxa"/>
          </w:tcPr>
          <w:p w14:paraId="31E1688D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D01FE8C" w14:textId="2F74C09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D0D32C1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1)Нажимаем на кнопку вход/регистрация</w:t>
            </w:r>
          </w:p>
          <w:p w14:paraId="308F2544" w14:textId="6E60DE0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</w:tc>
        <w:tc>
          <w:tcPr>
            <w:tcW w:w="3074" w:type="dxa"/>
          </w:tcPr>
          <w:p w14:paraId="7E956476" w14:textId="15333439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Отображение окна регистрации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партнера</w:t>
            </w:r>
          </w:p>
        </w:tc>
        <w:tc>
          <w:tcPr>
            <w:tcW w:w="883" w:type="dxa"/>
          </w:tcPr>
          <w:p w14:paraId="443BFD00" w14:textId="2000C198" w:rsidR="00A976E2" w:rsidRPr="00B3534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B35349" w14:paraId="632EE05E" w14:textId="77777777" w:rsidTr="007B7739">
        <w:trPr>
          <w:trHeight w:val="564"/>
        </w:trPr>
        <w:tc>
          <w:tcPr>
            <w:tcW w:w="1108" w:type="dxa"/>
          </w:tcPr>
          <w:p w14:paraId="17B23C8F" w14:textId="6A0E8922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1102</w:t>
            </w:r>
          </w:p>
        </w:tc>
        <w:tc>
          <w:tcPr>
            <w:tcW w:w="2730" w:type="dxa"/>
          </w:tcPr>
          <w:p w14:paraId="2BC9E9C1" w14:textId="4AAFCD5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Создание аккаунта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партнера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и переход на него при вводе корректных данных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 подтверждении через почту</w:t>
            </w:r>
          </w:p>
        </w:tc>
        <w:tc>
          <w:tcPr>
            <w:tcW w:w="1646" w:type="dxa"/>
          </w:tcPr>
          <w:p w14:paraId="55667E31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C19669A" w14:textId="5803FEF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C59D394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D1699EE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75822BCF" w14:textId="371BE5A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корректные данные</w:t>
            </w:r>
          </w:p>
        </w:tc>
        <w:tc>
          <w:tcPr>
            <w:tcW w:w="3074" w:type="dxa"/>
          </w:tcPr>
          <w:p w14:paraId="1DD7ACCC" w14:textId="4446E9C0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Создается аккаунт партнера и, после подтверждения почты, пользователь может его использовать</w:t>
            </w:r>
          </w:p>
        </w:tc>
        <w:tc>
          <w:tcPr>
            <w:tcW w:w="883" w:type="dxa"/>
          </w:tcPr>
          <w:p w14:paraId="760CC6AD" w14:textId="4DCF8B18" w:rsidR="00A976E2" w:rsidRPr="008E20B8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</w:t>
            </w: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ailed</w:t>
            </w:r>
          </w:p>
        </w:tc>
      </w:tr>
      <w:tr w:rsidR="00A976E2" w:rsidRPr="00B35349" w14:paraId="46745EFD" w14:textId="77777777" w:rsidTr="007B7739">
        <w:trPr>
          <w:trHeight w:val="564"/>
        </w:trPr>
        <w:tc>
          <w:tcPr>
            <w:tcW w:w="1108" w:type="dxa"/>
          </w:tcPr>
          <w:p w14:paraId="12C7FFB6" w14:textId="3C84AAC2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1103</w:t>
            </w:r>
          </w:p>
        </w:tc>
        <w:tc>
          <w:tcPr>
            <w:tcW w:w="2730" w:type="dxa"/>
          </w:tcPr>
          <w:p w14:paraId="1DA9A1FD" w14:textId="5975EFA5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Отказ в регистрации при незаполненных обязательных полях</w:t>
            </w:r>
          </w:p>
        </w:tc>
        <w:tc>
          <w:tcPr>
            <w:tcW w:w="1646" w:type="dxa"/>
          </w:tcPr>
          <w:p w14:paraId="1C777FCF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FB83B95" w14:textId="2F6EED22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D8C0F63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137213C" w14:textId="658C978F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29D28059" w14:textId="0B02AD3A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)Оставляем одно из обязательных полей незаполненным</w:t>
            </w:r>
          </w:p>
        </w:tc>
        <w:tc>
          <w:tcPr>
            <w:tcW w:w="3074" w:type="dxa"/>
          </w:tcPr>
          <w:p w14:paraId="0B92992C" w14:textId="00BC46EB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«Пожалуйста, заполните все обязательные поля»</w:t>
            </w:r>
          </w:p>
        </w:tc>
        <w:tc>
          <w:tcPr>
            <w:tcW w:w="883" w:type="dxa"/>
          </w:tcPr>
          <w:p w14:paraId="120AE15D" w14:textId="612EB21E" w:rsidR="00A976E2" w:rsidRPr="0067160F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B35349" w14:paraId="43D035E6" w14:textId="77777777" w:rsidTr="007B7739">
        <w:trPr>
          <w:trHeight w:val="564"/>
        </w:trPr>
        <w:tc>
          <w:tcPr>
            <w:tcW w:w="1108" w:type="dxa"/>
          </w:tcPr>
          <w:p w14:paraId="6E9E0429" w14:textId="38C3E620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1104</w:t>
            </w:r>
          </w:p>
        </w:tc>
        <w:tc>
          <w:tcPr>
            <w:tcW w:w="2730" w:type="dxa"/>
          </w:tcPr>
          <w:p w14:paraId="3F129B32" w14:textId="4A0F8B88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Некорректный ввод спец символов в почту при регистрации</w:t>
            </w:r>
          </w:p>
        </w:tc>
        <w:tc>
          <w:tcPr>
            <w:tcW w:w="1646" w:type="dxa"/>
          </w:tcPr>
          <w:p w14:paraId="5168C961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7D8A235" w14:textId="3C027A6F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5DEA028E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7570EE61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5CD3AB4F" w14:textId="3059F4DF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некорректные спецсимволы в поле почты</w:t>
            </w:r>
          </w:p>
        </w:tc>
        <w:tc>
          <w:tcPr>
            <w:tcW w:w="3074" w:type="dxa"/>
          </w:tcPr>
          <w:p w14:paraId="3F5FF0A8" w14:textId="440DA5A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«Часть адреса до символа @ не должна содержать символ №, % и пр.»</w:t>
            </w:r>
          </w:p>
        </w:tc>
        <w:tc>
          <w:tcPr>
            <w:tcW w:w="883" w:type="dxa"/>
          </w:tcPr>
          <w:p w14:paraId="5EA039A4" w14:textId="6A9A4A17" w:rsidR="00A976E2" w:rsidRPr="0067160F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</w:t>
            </w: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ailed</w:t>
            </w:r>
          </w:p>
        </w:tc>
      </w:tr>
      <w:tr w:rsidR="00A976E2" w:rsidRPr="00B35349" w14:paraId="62F8F9EB" w14:textId="77777777" w:rsidTr="007B7739">
        <w:trPr>
          <w:trHeight w:val="564"/>
        </w:trPr>
        <w:tc>
          <w:tcPr>
            <w:tcW w:w="1108" w:type="dxa"/>
          </w:tcPr>
          <w:p w14:paraId="5B191EEC" w14:textId="6E0AE21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1105</w:t>
            </w:r>
          </w:p>
        </w:tc>
        <w:tc>
          <w:tcPr>
            <w:tcW w:w="2730" w:type="dxa"/>
          </w:tcPr>
          <w:p w14:paraId="6DC42849" w14:textId="49DF580A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Ввод почты без символа </w:t>
            </w:r>
            <w:r w:rsidRPr="0060592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@</w:t>
            </w:r>
          </w:p>
        </w:tc>
        <w:tc>
          <w:tcPr>
            <w:tcW w:w="1646" w:type="dxa"/>
          </w:tcPr>
          <w:p w14:paraId="18416136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94A6F95" w14:textId="1F3B0579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0613CFE7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11B8FEF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57A772BB" w14:textId="5BE4C45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почту без символа @</w:t>
            </w:r>
          </w:p>
        </w:tc>
        <w:tc>
          <w:tcPr>
            <w:tcW w:w="3074" w:type="dxa"/>
          </w:tcPr>
          <w:p w14:paraId="4DE95456" w14:textId="69002CF8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«Адрес электронной почты должен содержать символ @»</w:t>
            </w:r>
          </w:p>
        </w:tc>
        <w:tc>
          <w:tcPr>
            <w:tcW w:w="883" w:type="dxa"/>
          </w:tcPr>
          <w:p w14:paraId="0B55505F" w14:textId="79D0EC7A" w:rsidR="00A976E2" w:rsidRPr="0067160F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B35349" w14:paraId="4B8BB929" w14:textId="77777777" w:rsidTr="007B7739">
        <w:trPr>
          <w:trHeight w:val="564"/>
        </w:trPr>
        <w:tc>
          <w:tcPr>
            <w:tcW w:w="1108" w:type="dxa"/>
          </w:tcPr>
          <w:p w14:paraId="1E61119B" w14:textId="7EA133D6" w:rsidR="00A976E2" w:rsidRDefault="001777AA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1106</w:t>
            </w:r>
          </w:p>
        </w:tc>
        <w:tc>
          <w:tcPr>
            <w:tcW w:w="2730" w:type="dxa"/>
          </w:tcPr>
          <w:p w14:paraId="0CED378F" w14:textId="11F4A058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без домена</w:t>
            </w:r>
          </w:p>
        </w:tc>
        <w:tc>
          <w:tcPr>
            <w:tcW w:w="1646" w:type="dxa"/>
          </w:tcPr>
          <w:p w14:paraId="1862B01A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3793109" w14:textId="1D0A96A3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3A2BF25F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2FDFBDB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5B5ACFB4" w14:textId="4F9EC3C8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без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домена</w:t>
            </w:r>
          </w:p>
        </w:tc>
        <w:tc>
          <w:tcPr>
            <w:tcW w:w="3074" w:type="dxa"/>
          </w:tcPr>
          <w:p w14:paraId="45DF1763" w14:textId="7C6FB903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Система выдает ошибку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Введите правильный адрес электронной почты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1A91197E" w14:textId="3320B3BD" w:rsidR="00A976E2" w:rsidRPr="00712F8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B35349" w14:paraId="5DAE5D26" w14:textId="77777777" w:rsidTr="007B7739">
        <w:trPr>
          <w:trHeight w:val="564"/>
        </w:trPr>
        <w:tc>
          <w:tcPr>
            <w:tcW w:w="1108" w:type="dxa"/>
          </w:tcPr>
          <w:p w14:paraId="1632D998" w14:textId="7C0CE60C" w:rsidR="00A976E2" w:rsidRDefault="001777AA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1107</w:t>
            </w:r>
          </w:p>
        </w:tc>
        <w:tc>
          <w:tcPr>
            <w:tcW w:w="2730" w:type="dxa"/>
          </w:tcPr>
          <w:p w14:paraId="37D25C49" w14:textId="2FCC0D2F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Некорректный ввод номера телефона</w:t>
            </w:r>
          </w:p>
        </w:tc>
        <w:tc>
          <w:tcPr>
            <w:tcW w:w="1646" w:type="dxa"/>
          </w:tcPr>
          <w:p w14:paraId="42229B11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C2B1B9D" w14:textId="44A3B098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24CF8CC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DF196FC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3CCF0743" w14:textId="320C7DC4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некорректный номер телефона</w:t>
            </w:r>
          </w:p>
        </w:tc>
        <w:tc>
          <w:tcPr>
            <w:tcW w:w="3074" w:type="dxa"/>
          </w:tcPr>
          <w:p w14:paraId="6D567C24" w14:textId="328068B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регистрации: номер телефона введен в неправильном формате</w:t>
            </w:r>
          </w:p>
        </w:tc>
        <w:tc>
          <w:tcPr>
            <w:tcW w:w="883" w:type="dxa"/>
          </w:tcPr>
          <w:p w14:paraId="29E55303" w14:textId="68ED52A7" w:rsidR="00A976E2" w:rsidRPr="0067160F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B35349" w14:paraId="690FCE1A" w14:textId="77777777" w:rsidTr="007B7739">
        <w:trPr>
          <w:trHeight w:val="564"/>
        </w:trPr>
        <w:tc>
          <w:tcPr>
            <w:tcW w:w="1108" w:type="dxa"/>
          </w:tcPr>
          <w:p w14:paraId="4E7B0D1F" w14:textId="7CFDA006" w:rsidR="00A976E2" w:rsidRDefault="001777AA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1108</w:t>
            </w:r>
          </w:p>
        </w:tc>
        <w:tc>
          <w:tcPr>
            <w:tcW w:w="2730" w:type="dxa"/>
          </w:tcPr>
          <w:p w14:paraId="61B34416" w14:textId="5FF23CB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8 символов</w:t>
            </w:r>
          </w:p>
        </w:tc>
        <w:tc>
          <w:tcPr>
            <w:tcW w:w="1646" w:type="dxa"/>
          </w:tcPr>
          <w:p w14:paraId="6B11218F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547FA6D" w14:textId="0B41514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63D8D59B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08784F6" w14:textId="5F720DA2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255EF9CC" w14:textId="3A048931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8 символов</w:t>
            </w:r>
          </w:p>
        </w:tc>
        <w:tc>
          <w:tcPr>
            <w:tcW w:w="3074" w:type="dxa"/>
          </w:tcPr>
          <w:p w14:paraId="47A1C48D" w14:textId="5B0FDCA3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регистрации: номер телефона введен в неправильном формате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23FE2CF7" w14:textId="0A905021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A976E2" w:rsidRPr="00B35349" w14:paraId="6F295C00" w14:textId="77777777" w:rsidTr="007B7739">
        <w:trPr>
          <w:trHeight w:val="564"/>
        </w:trPr>
        <w:tc>
          <w:tcPr>
            <w:tcW w:w="1108" w:type="dxa"/>
          </w:tcPr>
          <w:p w14:paraId="07926EE1" w14:textId="6B2B0E4C" w:rsidR="00A976E2" w:rsidRDefault="001777AA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1109</w:t>
            </w:r>
          </w:p>
        </w:tc>
        <w:tc>
          <w:tcPr>
            <w:tcW w:w="2730" w:type="dxa"/>
          </w:tcPr>
          <w:p w14:paraId="17B45C59" w14:textId="16E87672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9 символов</w:t>
            </w:r>
          </w:p>
        </w:tc>
        <w:tc>
          <w:tcPr>
            <w:tcW w:w="1646" w:type="dxa"/>
          </w:tcPr>
          <w:p w14:paraId="6F14B98B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D47750E" w14:textId="091F0A4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06DAE8BE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71F806A" w14:textId="51EE5851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3962992A" w14:textId="2E8E2F9C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9 символов</w:t>
            </w:r>
          </w:p>
        </w:tc>
        <w:tc>
          <w:tcPr>
            <w:tcW w:w="3074" w:type="dxa"/>
          </w:tcPr>
          <w:p w14:paraId="169ABC7F" w14:textId="1FC549F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номер телефона длиной 9 символов</w:t>
            </w:r>
          </w:p>
        </w:tc>
        <w:tc>
          <w:tcPr>
            <w:tcW w:w="883" w:type="dxa"/>
          </w:tcPr>
          <w:p w14:paraId="493E1E9D" w14:textId="6EB45256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B35349" w14:paraId="3F426213" w14:textId="77777777" w:rsidTr="007B7739">
        <w:trPr>
          <w:trHeight w:val="564"/>
        </w:trPr>
        <w:tc>
          <w:tcPr>
            <w:tcW w:w="1108" w:type="dxa"/>
          </w:tcPr>
          <w:p w14:paraId="34769A19" w14:textId="17092F8B" w:rsidR="00A976E2" w:rsidRDefault="001777AA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1110</w:t>
            </w:r>
          </w:p>
        </w:tc>
        <w:tc>
          <w:tcPr>
            <w:tcW w:w="2730" w:type="dxa"/>
          </w:tcPr>
          <w:p w14:paraId="45027A70" w14:textId="058C5DC8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10 символов</w:t>
            </w:r>
          </w:p>
        </w:tc>
        <w:tc>
          <w:tcPr>
            <w:tcW w:w="1646" w:type="dxa"/>
          </w:tcPr>
          <w:p w14:paraId="74F6810B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B1FEDDD" w14:textId="2FC1767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BEA6343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59EEC560" w14:textId="298DD750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62F4DC39" w14:textId="3816CB04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10 символов</w:t>
            </w:r>
          </w:p>
        </w:tc>
        <w:tc>
          <w:tcPr>
            <w:tcW w:w="3074" w:type="dxa"/>
          </w:tcPr>
          <w:p w14:paraId="66B16599" w14:textId="5D773BC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номер телефона длиной 10 символов</w:t>
            </w:r>
          </w:p>
        </w:tc>
        <w:tc>
          <w:tcPr>
            <w:tcW w:w="883" w:type="dxa"/>
          </w:tcPr>
          <w:p w14:paraId="3E939831" w14:textId="423E487E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B35349" w14:paraId="4871EFA7" w14:textId="77777777" w:rsidTr="007B7739">
        <w:trPr>
          <w:trHeight w:val="564"/>
        </w:trPr>
        <w:tc>
          <w:tcPr>
            <w:tcW w:w="1108" w:type="dxa"/>
          </w:tcPr>
          <w:p w14:paraId="01CD3AA1" w14:textId="238D6A0B" w:rsidR="00A976E2" w:rsidRDefault="001777AA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1111</w:t>
            </w:r>
          </w:p>
        </w:tc>
        <w:tc>
          <w:tcPr>
            <w:tcW w:w="2730" w:type="dxa"/>
          </w:tcPr>
          <w:p w14:paraId="394EEAFC" w14:textId="637898D1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14 символов</w:t>
            </w:r>
          </w:p>
        </w:tc>
        <w:tc>
          <w:tcPr>
            <w:tcW w:w="1646" w:type="dxa"/>
          </w:tcPr>
          <w:p w14:paraId="248B62CB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3999DBE" w14:textId="1259C98F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9963530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2833BCB" w14:textId="420B4898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5745447C" w14:textId="26880C6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1</w:t>
            </w:r>
            <w:r w:rsidR="0051732D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1761274F" w14:textId="75B1DBAC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номер телефона длиной 14 символов</w:t>
            </w:r>
          </w:p>
        </w:tc>
        <w:tc>
          <w:tcPr>
            <w:tcW w:w="883" w:type="dxa"/>
          </w:tcPr>
          <w:p w14:paraId="052DC883" w14:textId="43454474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B35349" w14:paraId="4B341233" w14:textId="77777777" w:rsidTr="007B7739">
        <w:trPr>
          <w:trHeight w:val="564"/>
        </w:trPr>
        <w:tc>
          <w:tcPr>
            <w:tcW w:w="1108" w:type="dxa"/>
          </w:tcPr>
          <w:p w14:paraId="3DEC4591" w14:textId="1D9F1B24" w:rsidR="00A976E2" w:rsidRDefault="001777AA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1112</w:t>
            </w:r>
          </w:p>
        </w:tc>
        <w:tc>
          <w:tcPr>
            <w:tcW w:w="2730" w:type="dxa"/>
          </w:tcPr>
          <w:p w14:paraId="2C35964E" w14:textId="22978115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15 символов</w:t>
            </w:r>
          </w:p>
        </w:tc>
        <w:tc>
          <w:tcPr>
            <w:tcW w:w="1646" w:type="dxa"/>
          </w:tcPr>
          <w:p w14:paraId="293FC34B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ED404E1" w14:textId="0E33E4B9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7DA43D4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B6905D1" w14:textId="4D8B5B45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46CBFDB6" w14:textId="43D6AEC1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1</w:t>
            </w:r>
            <w:r w:rsidR="0051732D"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1AD0FE05" w14:textId="3EBB5F89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номер телефона длиной 15 символов</w:t>
            </w:r>
          </w:p>
        </w:tc>
        <w:tc>
          <w:tcPr>
            <w:tcW w:w="883" w:type="dxa"/>
          </w:tcPr>
          <w:p w14:paraId="5EADC38E" w14:textId="354CDC11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B35349" w14:paraId="0E00A693" w14:textId="77777777" w:rsidTr="007B7739">
        <w:trPr>
          <w:trHeight w:val="564"/>
        </w:trPr>
        <w:tc>
          <w:tcPr>
            <w:tcW w:w="1108" w:type="dxa"/>
          </w:tcPr>
          <w:p w14:paraId="176D8EF9" w14:textId="61442729" w:rsidR="00A976E2" w:rsidRDefault="001777AA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1113</w:t>
            </w:r>
          </w:p>
        </w:tc>
        <w:tc>
          <w:tcPr>
            <w:tcW w:w="2730" w:type="dxa"/>
          </w:tcPr>
          <w:p w14:paraId="6112A34C" w14:textId="75040FD2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16 символов</w:t>
            </w:r>
          </w:p>
        </w:tc>
        <w:tc>
          <w:tcPr>
            <w:tcW w:w="1646" w:type="dxa"/>
          </w:tcPr>
          <w:p w14:paraId="37DFDB88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30F8755" w14:textId="21F5CE25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6DF21DD5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7C6F5DA6" w14:textId="5EB7596F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25C790DC" w14:textId="02238B8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</w:t>
            </w:r>
            <w:r w:rsidR="0051732D">
              <w:rPr>
                <w:rFonts w:ascii="Times New Roman" w:hAnsi="Times New Roman" w:cs="Times New Roman"/>
                <w:sz w:val="16"/>
                <w:szCs w:val="16"/>
              </w:rPr>
              <w:t>16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740D1E9C" w14:textId="666C6443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ошибку «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номер телефона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16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365C4CF2" w14:textId="674F5639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A976E2" w:rsidRPr="00B35349" w14:paraId="64135DAD" w14:textId="77777777" w:rsidTr="007B7739">
        <w:trPr>
          <w:trHeight w:val="564"/>
        </w:trPr>
        <w:tc>
          <w:tcPr>
            <w:tcW w:w="1108" w:type="dxa"/>
          </w:tcPr>
          <w:p w14:paraId="5E0ECDD3" w14:textId="05EDB884" w:rsidR="00A976E2" w:rsidRDefault="001777AA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1114</w:t>
            </w:r>
          </w:p>
        </w:tc>
        <w:tc>
          <w:tcPr>
            <w:tcW w:w="2730" w:type="dxa"/>
          </w:tcPr>
          <w:p w14:paraId="78FAEF64" w14:textId="7BFA3BE8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Отказ в регистрации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без согласия на обработку персональных данных и без принятия политики конфиденциальности</w:t>
            </w:r>
          </w:p>
        </w:tc>
        <w:tc>
          <w:tcPr>
            <w:tcW w:w="1646" w:type="dxa"/>
          </w:tcPr>
          <w:p w14:paraId="49D91B82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DBEC411" w14:textId="2901172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9E30818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5BA4608" w14:textId="664E84C1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</w:t>
            </w:r>
            <w:r w:rsidR="00AD4AAD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  <w:p w14:paraId="2A749A04" w14:textId="561D550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Заполняем все обязательные поля, не ставим галочку на пункте о согласии на обработку персональных данных и политики конфиденциальности</w:t>
            </w:r>
          </w:p>
        </w:tc>
        <w:tc>
          <w:tcPr>
            <w:tcW w:w="3074" w:type="dxa"/>
          </w:tcPr>
          <w:p w14:paraId="56455D20" w14:textId="3E54E41C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ошибку «Необходимо дать согласие на обработку цифровых данных»</w:t>
            </w:r>
          </w:p>
        </w:tc>
        <w:tc>
          <w:tcPr>
            <w:tcW w:w="883" w:type="dxa"/>
          </w:tcPr>
          <w:p w14:paraId="3E126E04" w14:textId="41AB4184" w:rsidR="00A976E2" w:rsidRPr="0067160F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B35349" w14:paraId="2EBB217D" w14:textId="77777777" w:rsidTr="007B7739">
        <w:trPr>
          <w:trHeight w:val="564"/>
        </w:trPr>
        <w:tc>
          <w:tcPr>
            <w:tcW w:w="1108" w:type="dxa"/>
          </w:tcPr>
          <w:p w14:paraId="64AF322A" w14:textId="63E598EA" w:rsidR="00A976E2" w:rsidRDefault="001777AA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1115</w:t>
            </w:r>
          </w:p>
        </w:tc>
        <w:tc>
          <w:tcPr>
            <w:tcW w:w="2730" w:type="dxa"/>
          </w:tcPr>
          <w:p w14:paraId="30245910" w14:textId="67E4FF8F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253 символа</w:t>
            </w:r>
          </w:p>
        </w:tc>
        <w:tc>
          <w:tcPr>
            <w:tcW w:w="1646" w:type="dxa"/>
          </w:tcPr>
          <w:p w14:paraId="572D0B9B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D79928D" w14:textId="76232068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3C9F3396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28ADA6F" w14:textId="5CDE945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</w:t>
            </w:r>
            <w:r w:rsidR="00AD4AAD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  <w:p w14:paraId="3BF81FF6" w14:textId="63EA9F1A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253 символа</w:t>
            </w:r>
          </w:p>
        </w:tc>
        <w:tc>
          <w:tcPr>
            <w:tcW w:w="3074" w:type="dxa"/>
          </w:tcPr>
          <w:p w14:paraId="38EEFA35" w14:textId="3AE68CED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почту длиной 253 символов</w:t>
            </w:r>
          </w:p>
        </w:tc>
        <w:tc>
          <w:tcPr>
            <w:tcW w:w="883" w:type="dxa"/>
          </w:tcPr>
          <w:p w14:paraId="430194ED" w14:textId="39B929D4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B35349" w14:paraId="00F99EF5" w14:textId="77777777" w:rsidTr="007B7739">
        <w:trPr>
          <w:trHeight w:val="564"/>
        </w:trPr>
        <w:tc>
          <w:tcPr>
            <w:tcW w:w="1108" w:type="dxa"/>
          </w:tcPr>
          <w:p w14:paraId="1464F88F" w14:textId="4C243EA2" w:rsidR="00A976E2" w:rsidRDefault="001777AA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1116</w:t>
            </w:r>
          </w:p>
        </w:tc>
        <w:tc>
          <w:tcPr>
            <w:tcW w:w="2730" w:type="dxa"/>
          </w:tcPr>
          <w:p w14:paraId="00A03994" w14:textId="34F64BD2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254 символа</w:t>
            </w:r>
          </w:p>
        </w:tc>
        <w:tc>
          <w:tcPr>
            <w:tcW w:w="1646" w:type="dxa"/>
          </w:tcPr>
          <w:p w14:paraId="67C781B1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DCD9C03" w14:textId="6BC74B4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57A0A74E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93F4F8D" w14:textId="18958254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</w:t>
            </w:r>
            <w:r w:rsidR="00AD4AAD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  <w:p w14:paraId="73E6F03C" w14:textId="0D2E8CF1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Pr="007B49C1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7D9B2EA2" w14:textId="311C1FB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почту длиной 254 символов</w:t>
            </w:r>
          </w:p>
        </w:tc>
        <w:tc>
          <w:tcPr>
            <w:tcW w:w="883" w:type="dxa"/>
          </w:tcPr>
          <w:p w14:paraId="4558F69C" w14:textId="1EF9B4DB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B35349" w14:paraId="55061EE0" w14:textId="77777777" w:rsidTr="007B7739">
        <w:trPr>
          <w:trHeight w:val="564"/>
        </w:trPr>
        <w:tc>
          <w:tcPr>
            <w:tcW w:w="1108" w:type="dxa"/>
          </w:tcPr>
          <w:p w14:paraId="57B48CA5" w14:textId="4AD49877" w:rsidR="00A976E2" w:rsidRDefault="001777AA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1117</w:t>
            </w:r>
          </w:p>
        </w:tc>
        <w:tc>
          <w:tcPr>
            <w:tcW w:w="2730" w:type="dxa"/>
          </w:tcPr>
          <w:p w14:paraId="4484873C" w14:textId="361F3ABC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255 символа</w:t>
            </w:r>
          </w:p>
        </w:tc>
        <w:tc>
          <w:tcPr>
            <w:tcW w:w="1646" w:type="dxa"/>
          </w:tcPr>
          <w:p w14:paraId="671D0028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B44D4DA" w14:textId="5E9BF1C5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F96FA58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BF0AF71" w14:textId="41C76E52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</w:t>
            </w:r>
            <w:r w:rsidR="00AD4AAD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AA670B0" w14:textId="67B1A074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 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Pr="004979B4"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2E3DB9F9" w14:textId="7BFB5F6B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ошибку «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почта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254 символов.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11145B7A" w14:textId="7588821B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AD4AAD" w:rsidRPr="00B35349" w14:paraId="7ADCB036" w14:textId="77777777" w:rsidTr="007B7739">
        <w:trPr>
          <w:trHeight w:val="564"/>
        </w:trPr>
        <w:tc>
          <w:tcPr>
            <w:tcW w:w="1108" w:type="dxa"/>
          </w:tcPr>
          <w:p w14:paraId="6107E6FC" w14:textId="680B3AC4" w:rsidR="00AD4AAD" w:rsidRDefault="001777AA" w:rsidP="00AD4AA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1118</w:t>
            </w:r>
          </w:p>
        </w:tc>
        <w:tc>
          <w:tcPr>
            <w:tcW w:w="2730" w:type="dxa"/>
          </w:tcPr>
          <w:p w14:paraId="073536DB" w14:textId="68181320" w:rsidR="00AD4AAD" w:rsidRDefault="00AD4AAD" w:rsidP="00AD4AA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пароля длиной 127 символов</w:t>
            </w:r>
          </w:p>
        </w:tc>
        <w:tc>
          <w:tcPr>
            <w:tcW w:w="1646" w:type="dxa"/>
          </w:tcPr>
          <w:p w14:paraId="7EA2B3DF" w14:textId="77777777" w:rsidR="00AD4AAD" w:rsidRPr="0060592A" w:rsidRDefault="00AD4AAD" w:rsidP="00AD4AA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F8612DA" w14:textId="42DB7EE1" w:rsidR="00AD4AAD" w:rsidRPr="0060592A" w:rsidRDefault="00AD4AAD" w:rsidP="00AD4AA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99F43CB" w14:textId="77777777" w:rsidR="00AD4AAD" w:rsidRDefault="00AD4AAD" w:rsidP="00AD4AA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6DF8BC94" w14:textId="0BC6F499" w:rsidR="00AD4AAD" w:rsidRPr="0060592A" w:rsidRDefault="00AD4AAD" w:rsidP="00AD4AA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</w:t>
            </w:r>
            <w:r w:rsidR="001A2234">
              <w:rPr>
                <w:rFonts w:ascii="Times New Roman" w:hAnsi="Times New Roman" w:cs="Times New Roman"/>
                <w:sz w:val="16"/>
                <w:szCs w:val="16"/>
              </w:rPr>
              <w:t>Создать профиль партнера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  <w:p w14:paraId="758DFDDF" w14:textId="7A676117" w:rsidR="00AD4AAD" w:rsidRPr="0060592A" w:rsidRDefault="00AD4AAD" w:rsidP="00AD4AA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пароль длиной 127 символов</w:t>
            </w:r>
          </w:p>
        </w:tc>
        <w:tc>
          <w:tcPr>
            <w:tcW w:w="3074" w:type="dxa"/>
          </w:tcPr>
          <w:p w14:paraId="63515B8E" w14:textId="6B049BC6" w:rsidR="00AD4AAD" w:rsidRDefault="00AD4AAD" w:rsidP="00AD4AA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Система принимает пароль длиной 127 символов</w:t>
            </w:r>
          </w:p>
        </w:tc>
        <w:tc>
          <w:tcPr>
            <w:tcW w:w="883" w:type="dxa"/>
          </w:tcPr>
          <w:p w14:paraId="4332470E" w14:textId="2AD8F4D7" w:rsidR="00AD4AAD" w:rsidRPr="00E216C8" w:rsidRDefault="00AD4AAD" w:rsidP="00AD4AA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D4AAD" w:rsidRPr="00B35349" w14:paraId="46B6068F" w14:textId="77777777" w:rsidTr="007B7739">
        <w:trPr>
          <w:trHeight w:val="564"/>
        </w:trPr>
        <w:tc>
          <w:tcPr>
            <w:tcW w:w="1108" w:type="dxa"/>
          </w:tcPr>
          <w:p w14:paraId="23E4E992" w14:textId="3D7EF433" w:rsidR="00AD4AAD" w:rsidRDefault="001777AA" w:rsidP="00AD4AA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1119</w:t>
            </w:r>
          </w:p>
        </w:tc>
        <w:tc>
          <w:tcPr>
            <w:tcW w:w="2730" w:type="dxa"/>
          </w:tcPr>
          <w:p w14:paraId="1FE14941" w14:textId="04DFF5A1" w:rsidR="00AD4AAD" w:rsidRDefault="00AD4AAD" w:rsidP="00AD4AA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пароля длиной 128 символов</w:t>
            </w:r>
          </w:p>
        </w:tc>
        <w:tc>
          <w:tcPr>
            <w:tcW w:w="1646" w:type="dxa"/>
          </w:tcPr>
          <w:p w14:paraId="1EDECC20" w14:textId="77777777" w:rsidR="00AD4AAD" w:rsidRPr="0060592A" w:rsidRDefault="00AD4AAD" w:rsidP="00AD4AA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0C3F378" w14:textId="6449A8A9" w:rsidR="00AD4AAD" w:rsidRPr="0060592A" w:rsidRDefault="00AD4AAD" w:rsidP="00AD4AA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8D84EB5" w14:textId="77777777" w:rsidR="00AD4AAD" w:rsidRDefault="00AD4AAD" w:rsidP="00AD4AA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D506480" w14:textId="59F7A021" w:rsidR="00AD4AAD" w:rsidRPr="0060592A" w:rsidRDefault="00AD4AAD" w:rsidP="00AD4AA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</w:t>
            </w:r>
            <w:r w:rsidR="001A2234">
              <w:rPr>
                <w:rFonts w:ascii="Times New Roman" w:hAnsi="Times New Roman" w:cs="Times New Roman"/>
                <w:sz w:val="16"/>
                <w:szCs w:val="16"/>
              </w:rPr>
              <w:t>Создать профиль партнера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  <w:p w14:paraId="1860068E" w14:textId="302C47F6" w:rsidR="00AD4AAD" w:rsidRPr="0060592A" w:rsidRDefault="00AD4AAD" w:rsidP="00AD4AA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пароль длиной 128 символов</w:t>
            </w:r>
          </w:p>
        </w:tc>
        <w:tc>
          <w:tcPr>
            <w:tcW w:w="3074" w:type="dxa"/>
          </w:tcPr>
          <w:p w14:paraId="36E845C3" w14:textId="2DD16A75" w:rsidR="00AD4AAD" w:rsidRDefault="00AD4AAD" w:rsidP="00AD4AA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пароль длиной 128 символов</w:t>
            </w:r>
          </w:p>
        </w:tc>
        <w:tc>
          <w:tcPr>
            <w:tcW w:w="883" w:type="dxa"/>
          </w:tcPr>
          <w:p w14:paraId="07C90AF5" w14:textId="55EDC5EC" w:rsidR="00AD4AAD" w:rsidRPr="00E216C8" w:rsidRDefault="00AD4AAD" w:rsidP="00AD4AA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D4AAD" w:rsidRPr="00B35349" w14:paraId="22DF8426" w14:textId="77777777" w:rsidTr="007B7739">
        <w:trPr>
          <w:trHeight w:val="564"/>
        </w:trPr>
        <w:tc>
          <w:tcPr>
            <w:tcW w:w="1108" w:type="dxa"/>
          </w:tcPr>
          <w:p w14:paraId="0CF585AB" w14:textId="635BDA17" w:rsidR="00AD4AAD" w:rsidRDefault="00A13F70" w:rsidP="00AD4AA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1120</w:t>
            </w:r>
          </w:p>
        </w:tc>
        <w:tc>
          <w:tcPr>
            <w:tcW w:w="2730" w:type="dxa"/>
          </w:tcPr>
          <w:p w14:paraId="4215A366" w14:textId="212DDE5C" w:rsidR="00AD4AAD" w:rsidRDefault="00AD4AAD" w:rsidP="00AD4AA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пароля длиной 129 символов</w:t>
            </w:r>
          </w:p>
        </w:tc>
        <w:tc>
          <w:tcPr>
            <w:tcW w:w="1646" w:type="dxa"/>
          </w:tcPr>
          <w:p w14:paraId="77B83EFE" w14:textId="77777777" w:rsidR="00AD4AAD" w:rsidRPr="0060592A" w:rsidRDefault="00AD4AAD" w:rsidP="00AD4AA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32A5552" w14:textId="725592BA" w:rsidR="00AD4AAD" w:rsidRPr="0060592A" w:rsidRDefault="00AD4AAD" w:rsidP="00AD4AA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57EADE88" w14:textId="77777777" w:rsidR="00AD4AAD" w:rsidRDefault="00AD4AAD" w:rsidP="00AD4AA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6867F613" w14:textId="129F9107" w:rsidR="00AD4AAD" w:rsidRPr="0060592A" w:rsidRDefault="00AD4AAD" w:rsidP="00AD4AA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2) Нажимаем на кнопку </w:t>
            </w:r>
            <w:r w:rsidR="001A2234">
              <w:rPr>
                <w:rFonts w:ascii="Times New Roman" w:hAnsi="Times New Roman" w:cs="Times New Roman"/>
                <w:sz w:val="16"/>
                <w:szCs w:val="16"/>
              </w:rPr>
              <w:t>«Создать профиль партнера»</w:t>
            </w:r>
          </w:p>
          <w:p w14:paraId="1A181FC1" w14:textId="77581B9A" w:rsidR="00AD4AAD" w:rsidRPr="0060592A" w:rsidRDefault="00AD4AAD" w:rsidP="00AD4AA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пароль длиной 129 символов</w:t>
            </w:r>
          </w:p>
        </w:tc>
        <w:tc>
          <w:tcPr>
            <w:tcW w:w="3074" w:type="dxa"/>
          </w:tcPr>
          <w:p w14:paraId="2A86F759" w14:textId="0A27E7F2" w:rsidR="00AD4AAD" w:rsidRDefault="00AD4AAD" w:rsidP="00AD4AA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пароль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129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16CBC8B5" w14:textId="6DB3AD5C" w:rsidR="00AD4AAD" w:rsidRPr="00E216C8" w:rsidRDefault="00C1228D" w:rsidP="00AD4AA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</w:t>
            </w:r>
            <w:r w:rsidR="00AD4AAD"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ailed</w:t>
            </w:r>
          </w:p>
        </w:tc>
      </w:tr>
      <w:tr w:rsidR="00C1228D" w:rsidRPr="00B35349" w14:paraId="7BDE3148" w14:textId="77777777" w:rsidTr="007B7739">
        <w:trPr>
          <w:trHeight w:val="564"/>
        </w:trPr>
        <w:tc>
          <w:tcPr>
            <w:tcW w:w="1108" w:type="dxa"/>
          </w:tcPr>
          <w:p w14:paraId="06B48BC1" w14:textId="21B61A2D" w:rsidR="00C1228D" w:rsidRDefault="00A13F70" w:rsidP="00C1228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1121</w:t>
            </w:r>
          </w:p>
        </w:tc>
        <w:tc>
          <w:tcPr>
            <w:tcW w:w="2730" w:type="dxa"/>
          </w:tcPr>
          <w:p w14:paraId="57622C86" w14:textId="41046531" w:rsidR="00C1228D" w:rsidRDefault="00C1228D" w:rsidP="00C1228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названия организации длиной 255 символов</w:t>
            </w:r>
          </w:p>
        </w:tc>
        <w:tc>
          <w:tcPr>
            <w:tcW w:w="1646" w:type="dxa"/>
          </w:tcPr>
          <w:p w14:paraId="52FB224B" w14:textId="77777777" w:rsidR="00C1228D" w:rsidRPr="0060592A" w:rsidRDefault="00C1228D" w:rsidP="00C1228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C530078" w14:textId="075F6AF2" w:rsidR="00C1228D" w:rsidRPr="0060592A" w:rsidRDefault="00C1228D" w:rsidP="00C1228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2967544" w14:textId="77777777" w:rsidR="00C1228D" w:rsidRDefault="00C1228D" w:rsidP="00C1228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11DAA1E" w14:textId="0CB7B7AA" w:rsidR="00C1228D" w:rsidRPr="0060592A" w:rsidRDefault="00C1228D" w:rsidP="00C1228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2) Нажимаем на кнопку </w:t>
            </w:r>
            <w:r w:rsidR="006A7EB3">
              <w:rPr>
                <w:rFonts w:ascii="Times New Roman" w:hAnsi="Times New Roman" w:cs="Times New Roman"/>
                <w:sz w:val="16"/>
                <w:szCs w:val="16"/>
              </w:rPr>
              <w:t>«Создать профиль партнера»</w:t>
            </w:r>
          </w:p>
          <w:p w14:paraId="4745FC18" w14:textId="310BAFD6" w:rsidR="00C1228D" w:rsidRPr="0060592A" w:rsidRDefault="00C1228D" w:rsidP="00C1228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443205">
              <w:rPr>
                <w:rFonts w:ascii="Times New Roman" w:hAnsi="Times New Roman" w:cs="Times New Roman"/>
                <w:sz w:val="16"/>
                <w:szCs w:val="16"/>
              </w:rPr>
              <w:t>название организации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длиной 255 символов</w:t>
            </w:r>
          </w:p>
        </w:tc>
        <w:tc>
          <w:tcPr>
            <w:tcW w:w="3074" w:type="dxa"/>
          </w:tcPr>
          <w:p w14:paraId="62E51256" w14:textId="555E7EC7" w:rsidR="00C1228D" w:rsidRDefault="00C1228D" w:rsidP="00C1228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принимает </w:t>
            </w:r>
            <w:r w:rsidR="00443205">
              <w:rPr>
                <w:rFonts w:ascii="Times New Roman" w:hAnsi="Times New Roman" w:cs="Times New Roman"/>
                <w:sz w:val="16"/>
                <w:szCs w:val="16"/>
              </w:rPr>
              <w:t xml:space="preserve">название организации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255 символов</w:t>
            </w:r>
          </w:p>
        </w:tc>
        <w:tc>
          <w:tcPr>
            <w:tcW w:w="883" w:type="dxa"/>
          </w:tcPr>
          <w:p w14:paraId="08FD637C" w14:textId="4BFDD355" w:rsidR="00C1228D" w:rsidRPr="00E216C8" w:rsidRDefault="00C1228D" w:rsidP="00C1228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C1228D" w:rsidRPr="00B35349" w14:paraId="064D7253" w14:textId="77777777" w:rsidTr="007B7739">
        <w:trPr>
          <w:trHeight w:val="564"/>
        </w:trPr>
        <w:tc>
          <w:tcPr>
            <w:tcW w:w="1108" w:type="dxa"/>
          </w:tcPr>
          <w:p w14:paraId="1C236603" w14:textId="25F1C44A" w:rsidR="00C1228D" w:rsidRDefault="00A13F70" w:rsidP="00C1228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1122</w:t>
            </w:r>
          </w:p>
        </w:tc>
        <w:tc>
          <w:tcPr>
            <w:tcW w:w="2730" w:type="dxa"/>
          </w:tcPr>
          <w:p w14:paraId="150D3A1D" w14:textId="0CF7E0A8" w:rsidR="00C1228D" w:rsidRDefault="00C1228D" w:rsidP="00C1228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названия организации длиной 256 символов</w:t>
            </w:r>
          </w:p>
        </w:tc>
        <w:tc>
          <w:tcPr>
            <w:tcW w:w="1646" w:type="dxa"/>
          </w:tcPr>
          <w:p w14:paraId="0DC61AC0" w14:textId="77777777" w:rsidR="00C1228D" w:rsidRPr="0060592A" w:rsidRDefault="00C1228D" w:rsidP="00C1228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77B26C7" w14:textId="03FCDDBE" w:rsidR="00C1228D" w:rsidRPr="0060592A" w:rsidRDefault="00C1228D" w:rsidP="00C1228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6D37906" w14:textId="77777777" w:rsidR="00C1228D" w:rsidRDefault="00C1228D" w:rsidP="00C1228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9D69B18" w14:textId="7EF31B1A" w:rsidR="00C1228D" w:rsidRPr="0060592A" w:rsidRDefault="00C1228D" w:rsidP="00C1228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2) Нажимаем на кнопку </w:t>
            </w:r>
            <w:r w:rsidR="006A7EB3">
              <w:rPr>
                <w:rFonts w:ascii="Times New Roman" w:hAnsi="Times New Roman" w:cs="Times New Roman"/>
                <w:sz w:val="16"/>
                <w:szCs w:val="16"/>
              </w:rPr>
              <w:t>«Создать профиль партнера»</w:t>
            </w:r>
          </w:p>
          <w:p w14:paraId="0A8B7BA2" w14:textId="540F0FEB" w:rsidR="00C1228D" w:rsidRPr="0060592A" w:rsidRDefault="00C1228D" w:rsidP="00C1228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443205">
              <w:rPr>
                <w:rFonts w:ascii="Times New Roman" w:hAnsi="Times New Roman" w:cs="Times New Roman"/>
                <w:sz w:val="16"/>
                <w:szCs w:val="16"/>
              </w:rPr>
              <w:t xml:space="preserve">название организации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256 символов</w:t>
            </w:r>
          </w:p>
        </w:tc>
        <w:tc>
          <w:tcPr>
            <w:tcW w:w="3074" w:type="dxa"/>
          </w:tcPr>
          <w:p w14:paraId="2412B970" w14:textId="25328996" w:rsidR="00C1228D" w:rsidRDefault="00C1228D" w:rsidP="00C1228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принимает </w:t>
            </w:r>
            <w:r w:rsidR="00443205">
              <w:rPr>
                <w:rFonts w:ascii="Times New Roman" w:hAnsi="Times New Roman" w:cs="Times New Roman"/>
                <w:sz w:val="16"/>
                <w:szCs w:val="16"/>
              </w:rPr>
              <w:t xml:space="preserve">название организации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256 символов</w:t>
            </w:r>
          </w:p>
        </w:tc>
        <w:tc>
          <w:tcPr>
            <w:tcW w:w="883" w:type="dxa"/>
          </w:tcPr>
          <w:p w14:paraId="7D60D161" w14:textId="783D1122" w:rsidR="00C1228D" w:rsidRPr="00E216C8" w:rsidRDefault="00C1228D" w:rsidP="00C1228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C1228D" w:rsidRPr="00B35349" w14:paraId="47123E12" w14:textId="77777777" w:rsidTr="007B7739">
        <w:trPr>
          <w:trHeight w:val="564"/>
        </w:trPr>
        <w:tc>
          <w:tcPr>
            <w:tcW w:w="1108" w:type="dxa"/>
          </w:tcPr>
          <w:p w14:paraId="76F99CE7" w14:textId="25E2DFA4" w:rsidR="00C1228D" w:rsidRPr="00A13F70" w:rsidRDefault="00A13F70" w:rsidP="00C1228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1123</w:t>
            </w:r>
          </w:p>
        </w:tc>
        <w:tc>
          <w:tcPr>
            <w:tcW w:w="2730" w:type="dxa"/>
          </w:tcPr>
          <w:p w14:paraId="61053A9C" w14:textId="1C723E1D" w:rsidR="00C1228D" w:rsidRDefault="00C1228D" w:rsidP="00C1228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названия организации длиной 257 символов</w:t>
            </w:r>
          </w:p>
        </w:tc>
        <w:tc>
          <w:tcPr>
            <w:tcW w:w="1646" w:type="dxa"/>
          </w:tcPr>
          <w:p w14:paraId="5EFBC404" w14:textId="77777777" w:rsidR="00C1228D" w:rsidRPr="0060592A" w:rsidRDefault="00C1228D" w:rsidP="00C1228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0A653B5" w14:textId="7B9BC496" w:rsidR="00C1228D" w:rsidRPr="0060592A" w:rsidRDefault="00C1228D" w:rsidP="00C1228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1D1A75B" w14:textId="77777777" w:rsidR="00C1228D" w:rsidRDefault="00C1228D" w:rsidP="00C1228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30E0117" w14:textId="3FE7EC89" w:rsidR="00C1228D" w:rsidRPr="0060592A" w:rsidRDefault="00C1228D" w:rsidP="00C1228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2) Нажимаем на кнопку </w:t>
            </w:r>
            <w:r w:rsidR="006A7EB3">
              <w:rPr>
                <w:rFonts w:ascii="Times New Roman" w:hAnsi="Times New Roman" w:cs="Times New Roman"/>
                <w:sz w:val="16"/>
                <w:szCs w:val="16"/>
              </w:rPr>
              <w:t>«Создать профиль партнера»</w:t>
            </w:r>
          </w:p>
          <w:p w14:paraId="27E602D9" w14:textId="60E29A16" w:rsidR="00C1228D" w:rsidRPr="0060592A" w:rsidRDefault="00C1228D" w:rsidP="00C1228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 w:rsidR="00443205">
              <w:rPr>
                <w:rFonts w:ascii="Times New Roman" w:hAnsi="Times New Roman" w:cs="Times New Roman"/>
                <w:sz w:val="16"/>
                <w:szCs w:val="16"/>
              </w:rPr>
              <w:t xml:space="preserve"> название организации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257 символов</w:t>
            </w:r>
          </w:p>
        </w:tc>
        <w:tc>
          <w:tcPr>
            <w:tcW w:w="3074" w:type="dxa"/>
          </w:tcPr>
          <w:p w14:paraId="3E080C3C" w14:textId="1ED50B8C" w:rsidR="00C1228D" w:rsidRDefault="00C1228D" w:rsidP="00C1228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>"Убедитесь, что</w:t>
            </w:r>
            <w:r w:rsidR="00443205">
              <w:rPr>
                <w:rFonts w:ascii="Times New Roman" w:hAnsi="Times New Roman" w:cs="Times New Roman"/>
                <w:sz w:val="16"/>
                <w:szCs w:val="16"/>
              </w:rPr>
              <w:t xml:space="preserve"> название организации</w:t>
            </w:r>
            <w:r w:rsidR="00443205"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>содержит не более 256 символов."</w:t>
            </w:r>
          </w:p>
        </w:tc>
        <w:tc>
          <w:tcPr>
            <w:tcW w:w="883" w:type="dxa"/>
          </w:tcPr>
          <w:p w14:paraId="55CA25A0" w14:textId="72C7810F" w:rsidR="00C1228D" w:rsidRPr="00E216C8" w:rsidRDefault="00C1228D" w:rsidP="00C1228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D01BF1" w:rsidRPr="00B35349" w14:paraId="50DA6A48" w14:textId="77777777" w:rsidTr="007B7739">
        <w:trPr>
          <w:trHeight w:val="564"/>
        </w:trPr>
        <w:tc>
          <w:tcPr>
            <w:tcW w:w="1108" w:type="dxa"/>
          </w:tcPr>
          <w:p w14:paraId="5EB9F46F" w14:textId="11C86A0B" w:rsidR="00D01BF1" w:rsidRPr="00A13F70" w:rsidRDefault="00A13F70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1124</w:t>
            </w:r>
          </w:p>
        </w:tc>
        <w:tc>
          <w:tcPr>
            <w:tcW w:w="2730" w:type="dxa"/>
          </w:tcPr>
          <w:p w14:paraId="1EE3355F" w14:textId="388C4D9C" w:rsidR="00D01BF1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по ссылке на политику конфиденциальности</w:t>
            </w:r>
          </w:p>
        </w:tc>
        <w:tc>
          <w:tcPr>
            <w:tcW w:w="1646" w:type="dxa"/>
          </w:tcPr>
          <w:p w14:paraId="798A2499" w14:textId="77777777" w:rsidR="00D01BF1" w:rsidRPr="0060592A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D833855" w14:textId="43AAF3FF" w:rsidR="00D01BF1" w:rsidRPr="0060592A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05F6591" w14:textId="77777777" w:rsidR="00D01BF1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6C81CAE" w14:textId="7EF20E0A" w:rsidR="00D01BF1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3601111C" w14:textId="77777777" w:rsidR="00D01BF1" w:rsidRPr="0060592A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3)Нажимаем на ссылку на политику конфиденциальности</w:t>
            </w:r>
          </w:p>
          <w:p w14:paraId="7E14DEE8" w14:textId="77777777" w:rsidR="00D01BF1" w:rsidRPr="0060592A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01B855CF" w14:textId="61FA271A" w:rsidR="00D01BF1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переход на политику конфиденциальности</w:t>
            </w:r>
          </w:p>
        </w:tc>
        <w:tc>
          <w:tcPr>
            <w:tcW w:w="883" w:type="dxa"/>
          </w:tcPr>
          <w:p w14:paraId="17C08C7E" w14:textId="54BAF8AB" w:rsidR="00D01BF1" w:rsidRPr="00E216C8" w:rsidRDefault="00D01BF1" w:rsidP="00D01BF1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D01BF1" w:rsidRPr="00B35349" w14:paraId="09382EC6" w14:textId="77777777" w:rsidTr="007B7739">
        <w:trPr>
          <w:trHeight w:val="564"/>
        </w:trPr>
        <w:tc>
          <w:tcPr>
            <w:tcW w:w="1108" w:type="dxa"/>
          </w:tcPr>
          <w:p w14:paraId="4EA6E1C6" w14:textId="386F19F1" w:rsidR="00D01BF1" w:rsidRPr="00A13F70" w:rsidRDefault="00A13F70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1125</w:t>
            </w:r>
          </w:p>
        </w:tc>
        <w:tc>
          <w:tcPr>
            <w:tcW w:w="2730" w:type="dxa"/>
          </w:tcPr>
          <w:p w14:paraId="73303E92" w14:textId="49D4D033" w:rsidR="00D01BF1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по ссылке на соглашение по обработке персональных данных</w:t>
            </w:r>
          </w:p>
        </w:tc>
        <w:tc>
          <w:tcPr>
            <w:tcW w:w="1646" w:type="dxa"/>
          </w:tcPr>
          <w:p w14:paraId="0443FDF6" w14:textId="77777777" w:rsidR="00D01BF1" w:rsidRPr="0060592A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CDD587C" w14:textId="3F727A25" w:rsidR="00D01BF1" w:rsidRPr="0060592A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5C4A4A0" w14:textId="77777777" w:rsidR="00D01BF1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3EC5709" w14:textId="6B6FAA14" w:rsidR="00D01BF1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1CD39DA2" w14:textId="77777777" w:rsidR="00D01BF1" w:rsidRPr="0060592A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3)Нажимаем на ссылку на соглашение по обработке персональных данных</w:t>
            </w:r>
          </w:p>
          <w:p w14:paraId="729840D2" w14:textId="77777777" w:rsidR="00D01BF1" w:rsidRPr="0060592A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55FBA5D5" w14:textId="7D530D84" w:rsidR="00D01BF1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переход на соглашение по обработке персональных данных</w:t>
            </w:r>
          </w:p>
        </w:tc>
        <w:tc>
          <w:tcPr>
            <w:tcW w:w="883" w:type="dxa"/>
          </w:tcPr>
          <w:p w14:paraId="3215CBCC" w14:textId="763A6D99" w:rsidR="00D01BF1" w:rsidRPr="00E216C8" w:rsidRDefault="00D01BF1" w:rsidP="00D01BF1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D01BF1" w:rsidRPr="00B35349" w14:paraId="3B861ED4" w14:textId="77777777" w:rsidTr="007B7739">
        <w:trPr>
          <w:trHeight w:val="564"/>
        </w:trPr>
        <w:tc>
          <w:tcPr>
            <w:tcW w:w="1108" w:type="dxa"/>
          </w:tcPr>
          <w:p w14:paraId="496C236B" w14:textId="039FC06A" w:rsidR="00D01BF1" w:rsidRPr="00A13F70" w:rsidRDefault="00A13F70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1126</w:t>
            </w:r>
          </w:p>
        </w:tc>
        <w:tc>
          <w:tcPr>
            <w:tcW w:w="2730" w:type="dxa"/>
          </w:tcPr>
          <w:p w14:paraId="549796F0" w14:textId="123247A3" w:rsidR="00D01BF1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Отказ в регистрации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без согласия на обработку персональных данных и без принятия политики конфиденциальности</w:t>
            </w:r>
          </w:p>
        </w:tc>
        <w:tc>
          <w:tcPr>
            <w:tcW w:w="1646" w:type="dxa"/>
          </w:tcPr>
          <w:p w14:paraId="2DF2F01D" w14:textId="77777777" w:rsidR="00D01BF1" w:rsidRPr="0060592A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6865193" w14:textId="5BF24F57" w:rsidR="00D01BF1" w:rsidRPr="0060592A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9DAAF64" w14:textId="77777777" w:rsidR="00D01BF1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55879A05" w14:textId="1BC1470F" w:rsidR="00D01BF1" w:rsidRPr="0060592A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79F44CD1" w14:textId="4E2C940C" w:rsidR="00D01BF1" w:rsidRPr="0060592A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Заполняем все обязательные поля, не ставим галочку на пункте о согласии на обработку персональных данных и политики конфиденциальности</w:t>
            </w:r>
          </w:p>
        </w:tc>
        <w:tc>
          <w:tcPr>
            <w:tcW w:w="3074" w:type="dxa"/>
          </w:tcPr>
          <w:p w14:paraId="2C33D4A7" w14:textId="1F386F39" w:rsidR="00D01BF1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ошибку «Необходимо дать согласие на обработку цифровых данных»</w:t>
            </w:r>
          </w:p>
        </w:tc>
        <w:tc>
          <w:tcPr>
            <w:tcW w:w="883" w:type="dxa"/>
          </w:tcPr>
          <w:p w14:paraId="5B71E5B4" w14:textId="530F8F89" w:rsidR="00D01BF1" w:rsidRPr="00E216C8" w:rsidRDefault="00D01BF1" w:rsidP="00D01BF1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D01BF1" w:rsidRPr="00B35349" w14:paraId="672A49DC" w14:textId="77777777" w:rsidTr="007B7739">
        <w:trPr>
          <w:trHeight w:val="564"/>
        </w:trPr>
        <w:tc>
          <w:tcPr>
            <w:tcW w:w="1108" w:type="dxa"/>
          </w:tcPr>
          <w:p w14:paraId="3E799DF3" w14:textId="77AB4B24" w:rsidR="00D01BF1" w:rsidRPr="00A13F70" w:rsidRDefault="00A13F70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1127</w:t>
            </w:r>
          </w:p>
        </w:tc>
        <w:tc>
          <w:tcPr>
            <w:tcW w:w="2730" w:type="dxa"/>
          </w:tcPr>
          <w:p w14:paraId="5AAD580E" w14:textId="4E41242E" w:rsidR="00D01BF1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Создание только одного аккаунта на один номер телефона</w:t>
            </w:r>
          </w:p>
        </w:tc>
        <w:tc>
          <w:tcPr>
            <w:tcW w:w="1646" w:type="dxa"/>
          </w:tcPr>
          <w:p w14:paraId="3415E50F" w14:textId="77777777" w:rsidR="00D01BF1" w:rsidRPr="0060592A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717F6B0" w14:textId="47013CF3" w:rsidR="00D01BF1" w:rsidRPr="0060592A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58C2194" w14:textId="77777777" w:rsidR="00D01BF1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BF0E270" w14:textId="720B74D2" w:rsidR="00D01BF1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232BBAF5" w14:textId="77777777" w:rsidR="00D01BF1" w:rsidRPr="0060592A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3)Вводим телефон, на который уже зарегистрирован аккаунт</w:t>
            </w:r>
          </w:p>
          <w:p w14:paraId="7D5FA376" w14:textId="77777777" w:rsidR="00D01BF1" w:rsidRPr="0060592A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590EEACA" w14:textId="5FAFFB6E" w:rsidR="00D01BF1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«Ошибка регистрации: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с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таким номером телефона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уже существует.»</w:t>
            </w:r>
          </w:p>
        </w:tc>
        <w:tc>
          <w:tcPr>
            <w:tcW w:w="883" w:type="dxa"/>
          </w:tcPr>
          <w:p w14:paraId="2C522A37" w14:textId="7D4D8E2A" w:rsidR="00D01BF1" w:rsidRPr="00E216C8" w:rsidRDefault="00D01BF1" w:rsidP="00D01BF1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D01BF1" w:rsidRPr="00B35349" w14:paraId="4B3FF7AC" w14:textId="77777777" w:rsidTr="007B7739">
        <w:trPr>
          <w:trHeight w:val="564"/>
        </w:trPr>
        <w:tc>
          <w:tcPr>
            <w:tcW w:w="1108" w:type="dxa"/>
          </w:tcPr>
          <w:p w14:paraId="7C62C936" w14:textId="57CCDBDB" w:rsidR="00D01BF1" w:rsidRPr="00A13F70" w:rsidRDefault="00A13F70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1128</w:t>
            </w:r>
          </w:p>
        </w:tc>
        <w:tc>
          <w:tcPr>
            <w:tcW w:w="2730" w:type="dxa"/>
          </w:tcPr>
          <w:p w14:paraId="74CE15EC" w14:textId="6111DF3D" w:rsidR="00D01BF1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Создание только одного аккаунта на одну почту</w:t>
            </w:r>
          </w:p>
        </w:tc>
        <w:tc>
          <w:tcPr>
            <w:tcW w:w="1646" w:type="dxa"/>
          </w:tcPr>
          <w:p w14:paraId="05AE04D3" w14:textId="77777777" w:rsidR="00D01BF1" w:rsidRPr="0060592A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12C01F0" w14:textId="7FFBC813" w:rsidR="00D01BF1" w:rsidRPr="0060592A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9376E4B" w14:textId="77777777" w:rsidR="00D01BF1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F210674" w14:textId="77777777" w:rsidR="00D01BF1" w:rsidRPr="0060592A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37D50798" w14:textId="77777777" w:rsidR="00D01BF1" w:rsidRPr="0060592A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3)Вводим почту, на которую уже зарегистрирован аккаунт</w:t>
            </w:r>
          </w:p>
          <w:p w14:paraId="305309C3" w14:textId="77777777" w:rsidR="00D01BF1" w:rsidRPr="0060592A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7CAA52CE" w14:textId="0291161C" w:rsidR="00D01BF1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«Ошибка регистрации: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с таким адрес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ом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электронной почты уже существует.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2D37A84A" w14:textId="1309D304" w:rsidR="00D01BF1" w:rsidRPr="00E216C8" w:rsidRDefault="00D01BF1" w:rsidP="00D01BF1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D01BF1" w:rsidRPr="00B35349" w14:paraId="769B8D91" w14:textId="77777777" w:rsidTr="007B7739">
        <w:trPr>
          <w:trHeight w:val="564"/>
        </w:trPr>
        <w:tc>
          <w:tcPr>
            <w:tcW w:w="1108" w:type="dxa"/>
          </w:tcPr>
          <w:p w14:paraId="2D360E08" w14:textId="3FB2CAB5" w:rsidR="00D01BF1" w:rsidRPr="00A13F70" w:rsidRDefault="00A13F70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1129</w:t>
            </w:r>
          </w:p>
        </w:tc>
        <w:tc>
          <w:tcPr>
            <w:tcW w:w="2730" w:type="dxa"/>
          </w:tcPr>
          <w:p w14:paraId="0DC50620" w14:textId="0B741B7D" w:rsidR="00D01BF1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входа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при нажатии на кнопку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Уже есть аккаунт? Войти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1646" w:type="dxa"/>
          </w:tcPr>
          <w:p w14:paraId="004F4947" w14:textId="77777777" w:rsidR="00D01BF1" w:rsidRPr="0060592A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A88BC76" w14:textId="7CBAEB7A" w:rsidR="00D01BF1" w:rsidRPr="0060592A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9E89A7D" w14:textId="77777777" w:rsidR="00D01BF1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5B7B7650" w14:textId="6FC46E2D" w:rsidR="00D01BF1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2) Нажимаем на кнопку «Создать профиль партнера»</w:t>
            </w:r>
          </w:p>
          <w:p w14:paraId="2A76D127" w14:textId="77777777" w:rsidR="00D01BF1" w:rsidRPr="0060592A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3)Нажимаем 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на кнопку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Уже есть аккаунт? Войти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  <w:p w14:paraId="4AB2D59B" w14:textId="77777777" w:rsidR="00D01BF1" w:rsidRPr="0060592A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49B973E0" w14:textId="2B4282D6" w:rsidR="00D01BF1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входа</w:t>
            </w:r>
          </w:p>
        </w:tc>
        <w:tc>
          <w:tcPr>
            <w:tcW w:w="883" w:type="dxa"/>
          </w:tcPr>
          <w:p w14:paraId="6A9F26AC" w14:textId="31A21207" w:rsidR="00D01BF1" w:rsidRPr="00E216C8" w:rsidRDefault="00D01BF1" w:rsidP="00D01BF1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D01BF1" w:rsidRPr="00B35349" w14:paraId="5AF2C584" w14:textId="77777777" w:rsidTr="007B7739">
        <w:trPr>
          <w:trHeight w:val="564"/>
        </w:trPr>
        <w:tc>
          <w:tcPr>
            <w:tcW w:w="1108" w:type="dxa"/>
          </w:tcPr>
          <w:p w14:paraId="0D2AC70F" w14:textId="35E2DEB2" w:rsidR="00D01BF1" w:rsidRPr="00A13F70" w:rsidRDefault="00A13F70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1130</w:t>
            </w:r>
          </w:p>
        </w:tc>
        <w:tc>
          <w:tcPr>
            <w:tcW w:w="2730" w:type="dxa"/>
          </w:tcPr>
          <w:p w14:paraId="3D23407A" w14:textId="09441A67" w:rsidR="00D01BF1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значения, отличного от пароля в окне «повторите пароль»</w:t>
            </w:r>
          </w:p>
        </w:tc>
        <w:tc>
          <w:tcPr>
            <w:tcW w:w="1646" w:type="dxa"/>
          </w:tcPr>
          <w:p w14:paraId="14B59A97" w14:textId="77777777" w:rsidR="00D01BF1" w:rsidRPr="0060592A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C6D515F" w14:textId="15F85D0A" w:rsidR="00D01BF1" w:rsidRPr="0060592A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415F55D" w14:textId="77777777" w:rsidR="00D01BF1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972DB7D" w14:textId="3370AA09" w:rsidR="00D01BF1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165AF0B4" w14:textId="77777777" w:rsidR="00D01BF1" w:rsidRPr="0060592A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3)Вводим в окно повторите пароль значение, отличное от пароля</w:t>
            </w:r>
          </w:p>
          <w:p w14:paraId="58D75186" w14:textId="77777777" w:rsidR="00D01BF1" w:rsidRPr="0060592A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575F5B5E" w14:textId="39D0D5E6" w:rsidR="00D01BF1" w:rsidRDefault="00D01BF1" w:rsidP="00D01BF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Пароли не совпадают»</w:t>
            </w:r>
          </w:p>
        </w:tc>
        <w:tc>
          <w:tcPr>
            <w:tcW w:w="883" w:type="dxa"/>
          </w:tcPr>
          <w:p w14:paraId="00410F40" w14:textId="2257E8B8" w:rsidR="00D01BF1" w:rsidRPr="00E216C8" w:rsidRDefault="00D035E9" w:rsidP="00D01BF1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</w:t>
            </w:r>
            <w:r w:rsidR="00D01BF1"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ailed</w:t>
            </w:r>
          </w:p>
        </w:tc>
      </w:tr>
      <w:tr w:rsidR="00D035E9" w:rsidRPr="00B35349" w14:paraId="02225045" w14:textId="77777777" w:rsidTr="00D035E9">
        <w:trPr>
          <w:trHeight w:val="176"/>
        </w:trPr>
        <w:tc>
          <w:tcPr>
            <w:tcW w:w="11816" w:type="dxa"/>
            <w:gridSpan w:val="6"/>
          </w:tcPr>
          <w:p w14:paraId="218B900F" w14:textId="705F992D" w:rsidR="00D035E9" w:rsidRPr="00E216C8" w:rsidRDefault="00D035E9" w:rsidP="00D035E9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bookmarkStart w:id="4" w:name="_Hlk219327046"/>
            <w:r w:rsidRPr="00081E8C">
              <w:rPr>
                <w:rFonts w:ascii="Times New Roman" w:hAnsi="Times New Roman" w:cs="Times New Roman"/>
                <w:sz w:val="16"/>
                <w:szCs w:val="16"/>
              </w:rPr>
              <w:t>Личный кабинет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партнер</w:t>
            </w:r>
          </w:p>
        </w:tc>
      </w:tr>
      <w:tr w:rsidR="00820FCD" w:rsidRPr="00B35349" w14:paraId="4ACA8936" w14:textId="77777777" w:rsidTr="007B7739">
        <w:trPr>
          <w:trHeight w:val="564"/>
        </w:trPr>
        <w:tc>
          <w:tcPr>
            <w:tcW w:w="1108" w:type="dxa"/>
          </w:tcPr>
          <w:p w14:paraId="152A8F42" w14:textId="246FB39F" w:rsidR="00820FCD" w:rsidRPr="00081E8C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1201</w:t>
            </w:r>
          </w:p>
        </w:tc>
        <w:tc>
          <w:tcPr>
            <w:tcW w:w="2730" w:type="dxa"/>
          </w:tcPr>
          <w:p w14:paraId="1CC6976B" w14:textId="722353FE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«На главную»</w:t>
            </w:r>
          </w:p>
        </w:tc>
        <w:tc>
          <w:tcPr>
            <w:tcW w:w="1646" w:type="dxa"/>
          </w:tcPr>
          <w:p w14:paraId="2E2C2ACC" w14:textId="77777777" w:rsidR="00820FCD" w:rsidRPr="0060592A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F728FE6" w14:textId="77777777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90768D0" w14:textId="77777777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9AB9F71" w14:textId="264AA02C" w:rsidR="00820FCD" w:rsidRPr="0060592A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Открыт личный кабинет </w:t>
            </w:r>
            <w:r w:rsidR="00CB382F">
              <w:rPr>
                <w:rFonts w:ascii="Times New Roman" w:hAnsi="Times New Roman" w:cs="Times New Roman"/>
                <w:sz w:val="16"/>
                <w:szCs w:val="16"/>
              </w:rPr>
              <w:t>партнера</w:t>
            </w:r>
          </w:p>
        </w:tc>
        <w:tc>
          <w:tcPr>
            <w:tcW w:w="2375" w:type="dxa"/>
          </w:tcPr>
          <w:p w14:paraId="1810750A" w14:textId="4D262602" w:rsidR="00820FCD" w:rsidRPr="0060592A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081E8C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«На главную»</w:t>
            </w:r>
          </w:p>
        </w:tc>
        <w:tc>
          <w:tcPr>
            <w:tcW w:w="3074" w:type="dxa"/>
          </w:tcPr>
          <w:p w14:paraId="4A66C2F2" w14:textId="79BA4E68" w:rsidR="00820FCD" w:rsidRPr="0060592A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63518E3C" w14:textId="5DFF49F2" w:rsidR="00820FCD" w:rsidRPr="00E216C8" w:rsidRDefault="00820FCD" w:rsidP="00820FC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</w:p>
        </w:tc>
      </w:tr>
      <w:tr w:rsidR="00820FCD" w:rsidRPr="00B35349" w14:paraId="53E7ECD5" w14:textId="77777777" w:rsidTr="007B7739">
        <w:trPr>
          <w:trHeight w:val="564"/>
        </w:trPr>
        <w:tc>
          <w:tcPr>
            <w:tcW w:w="1108" w:type="dxa"/>
          </w:tcPr>
          <w:p w14:paraId="30694AC0" w14:textId="0684CBD7" w:rsidR="00820FCD" w:rsidRDefault="00A978B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1202</w:t>
            </w:r>
          </w:p>
        </w:tc>
        <w:tc>
          <w:tcPr>
            <w:tcW w:w="2730" w:type="dxa"/>
          </w:tcPr>
          <w:p w14:paraId="52656989" w14:textId="457C3CF0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«Выйти из профиля»</w:t>
            </w:r>
          </w:p>
        </w:tc>
        <w:tc>
          <w:tcPr>
            <w:tcW w:w="1646" w:type="dxa"/>
          </w:tcPr>
          <w:p w14:paraId="4A3AA891" w14:textId="77777777" w:rsidR="00820FCD" w:rsidRPr="0060592A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761934C" w14:textId="77777777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55CB589" w14:textId="77777777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78E990B" w14:textId="00C55484" w:rsidR="00820FCD" w:rsidRPr="0060592A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Открыт личный кабинет </w:t>
            </w:r>
            <w:r w:rsidR="008B035F">
              <w:rPr>
                <w:rFonts w:ascii="Times New Roman" w:hAnsi="Times New Roman" w:cs="Times New Roman"/>
                <w:sz w:val="16"/>
                <w:szCs w:val="16"/>
              </w:rPr>
              <w:t>партнера</w:t>
            </w:r>
          </w:p>
        </w:tc>
        <w:tc>
          <w:tcPr>
            <w:tcW w:w="2375" w:type="dxa"/>
          </w:tcPr>
          <w:p w14:paraId="54920087" w14:textId="187DE13E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«Выйти из профиля»</w:t>
            </w:r>
          </w:p>
        </w:tc>
        <w:tc>
          <w:tcPr>
            <w:tcW w:w="3074" w:type="dxa"/>
          </w:tcPr>
          <w:p w14:paraId="002B2A77" w14:textId="6B1E5EF3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Происходит выход из профиля </w:t>
            </w:r>
            <w:r w:rsidR="008B035F">
              <w:rPr>
                <w:rFonts w:ascii="Times New Roman" w:hAnsi="Times New Roman" w:cs="Times New Roman"/>
                <w:sz w:val="16"/>
                <w:szCs w:val="16"/>
              </w:rPr>
              <w:t>партнера</w:t>
            </w:r>
          </w:p>
        </w:tc>
        <w:tc>
          <w:tcPr>
            <w:tcW w:w="883" w:type="dxa"/>
          </w:tcPr>
          <w:p w14:paraId="1308CE88" w14:textId="77777777" w:rsidR="00820FCD" w:rsidRP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820FCD" w:rsidRPr="00B35349" w14:paraId="25AAE000" w14:textId="77777777" w:rsidTr="007B7739">
        <w:trPr>
          <w:trHeight w:val="564"/>
        </w:trPr>
        <w:tc>
          <w:tcPr>
            <w:tcW w:w="1108" w:type="dxa"/>
          </w:tcPr>
          <w:p w14:paraId="12EE3E4B" w14:textId="70C9FFF9" w:rsidR="00820FCD" w:rsidRDefault="00A978B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1203</w:t>
            </w:r>
          </w:p>
        </w:tc>
        <w:tc>
          <w:tcPr>
            <w:tcW w:w="2730" w:type="dxa"/>
          </w:tcPr>
          <w:p w14:paraId="58D87958" w14:textId="51223E23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«Сохранить» при изменении персональных данных</w:t>
            </w:r>
          </w:p>
        </w:tc>
        <w:tc>
          <w:tcPr>
            <w:tcW w:w="1646" w:type="dxa"/>
          </w:tcPr>
          <w:p w14:paraId="79C7854C" w14:textId="77777777" w:rsidR="00972169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651B2B6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741E4EE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3B4045B" w14:textId="75F85F31" w:rsidR="00820FCD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2C17D34D" w14:textId="42BF2C68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«Сохранить»</w:t>
            </w:r>
          </w:p>
        </w:tc>
        <w:tc>
          <w:tcPr>
            <w:tcW w:w="3074" w:type="dxa"/>
          </w:tcPr>
          <w:p w14:paraId="29120C50" w14:textId="3B175D4F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внесенные изменения</w:t>
            </w:r>
          </w:p>
        </w:tc>
        <w:tc>
          <w:tcPr>
            <w:tcW w:w="883" w:type="dxa"/>
          </w:tcPr>
          <w:p w14:paraId="346F1CA6" w14:textId="77777777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</w:p>
        </w:tc>
      </w:tr>
      <w:tr w:rsidR="00820FCD" w:rsidRPr="00B35349" w14:paraId="5CA1D798" w14:textId="77777777" w:rsidTr="007B7739">
        <w:trPr>
          <w:trHeight w:val="564"/>
        </w:trPr>
        <w:tc>
          <w:tcPr>
            <w:tcW w:w="1108" w:type="dxa"/>
          </w:tcPr>
          <w:p w14:paraId="10BB7FA4" w14:textId="69EFA7DB" w:rsidR="00820FCD" w:rsidRDefault="00A978B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1204</w:t>
            </w:r>
          </w:p>
        </w:tc>
        <w:tc>
          <w:tcPr>
            <w:tcW w:w="2730" w:type="dxa"/>
          </w:tcPr>
          <w:p w14:paraId="041C6E7B" w14:textId="07C12D21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Некорректный ввод спец символов в почту </w:t>
            </w:r>
          </w:p>
        </w:tc>
        <w:tc>
          <w:tcPr>
            <w:tcW w:w="1646" w:type="dxa"/>
          </w:tcPr>
          <w:p w14:paraId="1DF6550E" w14:textId="77777777" w:rsidR="00972169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E29BB47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2024751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1C70520" w14:textId="5C76D4ED" w:rsidR="00820FCD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5B1C8F6A" w14:textId="32E00E23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некорректные спецсимволы в поле почты</w:t>
            </w:r>
          </w:p>
        </w:tc>
        <w:tc>
          <w:tcPr>
            <w:tcW w:w="3074" w:type="dxa"/>
          </w:tcPr>
          <w:p w14:paraId="71B6B9D6" w14:textId="588B2809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«Часть адреса до символа @ не должна содержать символ №, % и пр.»</w:t>
            </w:r>
          </w:p>
        </w:tc>
        <w:tc>
          <w:tcPr>
            <w:tcW w:w="883" w:type="dxa"/>
          </w:tcPr>
          <w:p w14:paraId="0A0428E7" w14:textId="77777777" w:rsidR="00820FCD" w:rsidRP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820FCD" w:rsidRPr="00B35349" w14:paraId="60440109" w14:textId="77777777" w:rsidTr="007B7739">
        <w:trPr>
          <w:trHeight w:val="564"/>
        </w:trPr>
        <w:tc>
          <w:tcPr>
            <w:tcW w:w="1108" w:type="dxa"/>
          </w:tcPr>
          <w:p w14:paraId="3B54F78A" w14:textId="7B9F7D7B" w:rsidR="00820FCD" w:rsidRDefault="00A978B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1205</w:t>
            </w:r>
          </w:p>
        </w:tc>
        <w:tc>
          <w:tcPr>
            <w:tcW w:w="2730" w:type="dxa"/>
          </w:tcPr>
          <w:p w14:paraId="45A929CC" w14:textId="247EF3E1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Ввод почты без символа </w:t>
            </w:r>
            <w:r w:rsidRPr="0060592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@</w:t>
            </w:r>
          </w:p>
        </w:tc>
        <w:tc>
          <w:tcPr>
            <w:tcW w:w="1646" w:type="dxa"/>
          </w:tcPr>
          <w:p w14:paraId="648DCCA3" w14:textId="77777777" w:rsidR="00972169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EF07C62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AE0760B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5B54796" w14:textId="701D77E8" w:rsidR="00820FCD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1687FC1E" w14:textId="20A6BB7C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почту без символа @</w:t>
            </w:r>
          </w:p>
        </w:tc>
        <w:tc>
          <w:tcPr>
            <w:tcW w:w="3074" w:type="dxa"/>
          </w:tcPr>
          <w:p w14:paraId="79DFCE55" w14:textId="377354BF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«Адрес электронной почты должен содержать символ @»</w:t>
            </w:r>
          </w:p>
        </w:tc>
        <w:tc>
          <w:tcPr>
            <w:tcW w:w="883" w:type="dxa"/>
          </w:tcPr>
          <w:p w14:paraId="19FB7F01" w14:textId="77777777" w:rsidR="00820FCD" w:rsidRP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820FCD" w:rsidRPr="00B35349" w14:paraId="1AB4CA9A" w14:textId="77777777" w:rsidTr="007B7739">
        <w:trPr>
          <w:trHeight w:val="564"/>
        </w:trPr>
        <w:tc>
          <w:tcPr>
            <w:tcW w:w="1108" w:type="dxa"/>
          </w:tcPr>
          <w:p w14:paraId="007817BE" w14:textId="5A71EA72" w:rsidR="00820FCD" w:rsidRDefault="00A978B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1206</w:t>
            </w:r>
          </w:p>
        </w:tc>
        <w:tc>
          <w:tcPr>
            <w:tcW w:w="2730" w:type="dxa"/>
          </w:tcPr>
          <w:p w14:paraId="1A337452" w14:textId="79886471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253 символа</w:t>
            </w:r>
          </w:p>
        </w:tc>
        <w:tc>
          <w:tcPr>
            <w:tcW w:w="1646" w:type="dxa"/>
          </w:tcPr>
          <w:p w14:paraId="08B89517" w14:textId="77777777" w:rsidR="00972169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C3C44A9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F22CECE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3022C48" w14:textId="15646C49" w:rsidR="00820FCD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456997DE" w14:textId="0FB96201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1)Вводим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253 символа</w:t>
            </w:r>
          </w:p>
        </w:tc>
        <w:tc>
          <w:tcPr>
            <w:tcW w:w="3074" w:type="dxa"/>
          </w:tcPr>
          <w:p w14:paraId="7EF3E960" w14:textId="55F171BD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измененную почту длиной 253 символов</w:t>
            </w:r>
          </w:p>
        </w:tc>
        <w:tc>
          <w:tcPr>
            <w:tcW w:w="883" w:type="dxa"/>
          </w:tcPr>
          <w:p w14:paraId="6E4CFDE2" w14:textId="77777777" w:rsidR="00820FCD" w:rsidRP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820FCD" w:rsidRPr="00B35349" w14:paraId="5D39BF5B" w14:textId="77777777" w:rsidTr="007B7739">
        <w:trPr>
          <w:trHeight w:val="564"/>
        </w:trPr>
        <w:tc>
          <w:tcPr>
            <w:tcW w:w="1108" w:type="dxa"/>
          </w:tcPr>
          <w:p w14:paraId="5E5861C7" w14:textId="46A6074C" w:rsidR="00820FCD" w:rsidRDefault="00A978B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1207</w:t>
            </w:r>
          </w:p>
        </w:tc>
        <w:tc>
          <w:tcPr>
            <w:tcW w:w="2730" w:type="dxa"/>
          </w:tcPr>
          <w:p w14:paraId="7FABEFDF" w14:textId="23A3A6BF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254 символа</w:t>
            </w:r>
          </w:p>
        </w:tc>
        <w:tc>
          <w:tcPr>
            <w:tcW w:w="1646" w:type="dxa"/>
          </w:tcPr>
          <w:p w14:paraId="209C8A0A" w14:textId="77777777" w:rsidR="00972169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06864FF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FF7496E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21E4363" w14:textId="3CC8BCAE" w:rsidR="00820FCD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0E471D33" w14:textId="77777777" w:rsidR="00820FCD" w:rsidRPr="0060592A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«Зарегистрироваться»</w:t>
            </w:r>
          </w:p>
          <w:p w14:paraId="5E0BECBA" w14:textId="5937E44C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Pr="004979B4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0A858B85" w14:textId="503E2F58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измененную почту длиной 254 символов</w:t>
            </w:r>
          </w:p>
        </w:tc>
        <w:tc>
          <w:tcPr>
            <w:tcW w:w="883" w:type="dxa"/>
          </w:tcPr>
          <w:p w14:paraId="40461FAB" w14:textId="77777777" w:rsidR="00820FCD" w:rsidRP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820FCD" w:rsidRPr="00B35349" w14:paraId="65293063" w14:textId="77777777" w:rsidTr="007B7739">
        <w:trPr>
          <w:trHeight w:val="564"/>
        </w:trPr>
        <w:tc>
          <w:tcPr>
            <w:tcW w:w="1108" w:type="dxa"/>
          </w:tcPr>
          <w:p w14:paraId="023B7EE4" w14:textId="1CBB2962" w:rsidR="00820FCD" w:rsidRDefault="00A978B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1208</w:t>
            </w:r>
          </w:p>
        </w:tc>
        <w:tc>
          <w:tcPr>
            <w:tcW w:w="2730" w:type="dxa"/>
          </w:tcPr>
          <w:p w14:paraId="3F7F9EC2" w14:textId="4CFE318A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255 символа</w:t>
            </w:r>
          </w:p>
        </w:tc>
        <w:tc>
          <w:tcPr>
            <w:tcW w:w="1646" w:type="dxa"/>
          </w:tcPr>
          <w:p w14:paraId="3A4DD84E" w14:textId="77777777" w:rsidR="00972169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76FF3B6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CE582FA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DFA5F95" w14:textId="0BDEA650" w:rsidR="00820FCD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29319F36" w14:textId="38589D29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Pr="00DD1D48"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6FB5AA6A" w14:textId="3A91EF28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ошибку «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почта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254 символов.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27578F82" w14:textId="77777777" w:rsidR="00820FCD" w:rsidRP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820FCD" w:rsidRPr="00B35349" w14:paraId="5E4BC339" w14:textId="77777777" w:rsidTr="007B7739">
        <w:trPr>
          <w:trHeight w:val="564"/>
        </w:trPr>
        <w:tc>
          <w:tcPr>
            <w:tcW w:w="1108" w:type="dxa"/>
          </w:tcPr>
          <w:p w14:paraId="75B2399F" w14:textId="06A23937" w:rsidR="00820FCD" w:rsidRDefault="00A978B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1209</w:t>
            </w:r>
          </w:p>
        </w:tc>
        <w:tc>
          <w:tcPr>
            <w:tcW w:w="2730" w:type="dxa"/>
          </w:tcPr>
          <w:p w14:paraId="515970E9" w14:textId="493EBF58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8 символов</w:t>
            </w:r>
          </w:p>
        </w:tc>
        <w:tc>
          <w:tcPr>
            <w:tcW w:w="1646" w:type="dxa"/>
          </w:tcPr>
          <w:p w14:paraId="7C1EF498" w14:textId="77777777" w:rsidR="00972169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A9A6474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00C8C16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F4D8710" w14:textId="1C66E895" w:rsidR="00820FCD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0C436AA6" w14:textId="0638450E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8 символов</w:t>
            </w:r>
          </w:p>
        </w:tc>
        <w:tc>
          <w:tcPr>
            <w:tcW w:w="3074" w:type="dxa"/>
          </w:tcPr>
          <w:p w14:paraId="115F2345" w14:textId="37BDD3F9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регистрации: номер телефона введен в неправильном формате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09D8D40E" w14:textId="77777777" w:rsidR="00820FCD" w:rsidRP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820FCD" w:rsidRPr="00B35349" w14:paraId="2DC535BD" w14:textId="77777777" w:rsidTr="007B7739">
        <w:trPr>
          <w:trHeight w:val="564"/>
        </w:trPr>
        <w:tc>
          <w:tcPr>
            <w:tcW w:w="1108" w:type="dxa"/>
          </w:tcPr>
          <w:p w14:paraId="3028D85E" w14:textId="68EFC582" w:rsidR="00820FCD" w:rsidRDefault="00A978B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1210</w:t>
            </w:r>
          </w:p>
        </w:tc>
        <w:tc>
          <w:tcPr>
            <w:tcW w:w="2730" w:type="dxa"/>
          </w:tcPr>
          <w:p w14:paraId="2A014ED0" w14:textId="41B5E0EF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9 символов</w:t>
            </w:r>
          </w:p>
        </w:tc>
        <w:tc>
          <w:tcPr>
            <w:tcW w:w="1646" w:type="dxa"/>
          </w:tcPr>
          <w:p w14:paraId="1AF81A87" w14:textId="77777777" w:rsidR="00972169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B1E6DC8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966691A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F39520A" w14:textId="08DABCF3" w:rsidR="00820FCD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250D0042" w14:textId="4252BDF4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9 символов</w:t>
            </w:r>
          </w:p>
        </w:tc>
        <w:tc>
          <w:tcPr>
            <w:tcW w:w="3074" w:type="dxa"/>
          </w:tcPr>
          <w:p w14:paraId="7ECFA769" w14:textId="7B4E0610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измененный номер телефона длиной 9 символов</w:t>
            </w:r>
          </w:p>
        </w:tc>
        <w:tc>
          <w:tcPr>
            <w:tcW w:w="883" w:type="dxa"/>
          </w:tcPr>
          <w:p w14:paraId="7F565343" w14:textId="77777777" w:rsidR="00820FCD" w:rsidRP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820FCD" w:rsidRPr="00B35349" w14:paraId="685A8E70" w14:textId="77777777" w:rsidTr="007B7739">
        <w:trPr>
          <w:trHeight w:val="564"/>
        </w:trPr>
        <w:tc>
          <w:tcPr>
            <w:tcW w:w="1108" w:type="dxa"/>
          </w:tcPr>
          <w:p w14:paraId="58EDE4E8" w14:textId="1AD2E6F6" w:rsidR="00820FCD" w:rsidRDefault="00A978B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1211</w:t>
            </w:r>
          </w:p>
        </w:tc>
        <w:tc>
          <w:tcPr>
            <w:tcW w:w="2730" w:type="dxa"/>
          </w:tcPr>
          <w:p w14:paraId="39736CBA" w14:textId="1F0C9D19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10 символов</w:t>
            </w:r>
          </w:p>
        </w:tc>
        <w:tc>
          <w:tcPr>
            <w:tcW w:w="1646" w:type="dxa"/>
          </w:tcPr>
          <w:p w14:paraId="1FF22EA3" w14:textId="77777777" w:rsidR="00972169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8F3D3C5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D0FFB05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C1EEA3F" w14:textId="591DA91C" w:rsidR="00820FCD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690D4215" w14:textId="52EBEC89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10 символов</w:t>
            </w:r>
          </w:p>
        </w:tc>
        <w:tc>
          <w:tcPr>
            <w:tcW w:w="3074" w:type="dxa"/>
          </w:tcPr>
          <w:p w14:paraId="3CAD1F9B" w14:textId="3FDE2208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измененный номер телефона длиной 10 символов</w:t>
            </w:r>
          </w:p>
        </w:tc>
        <w:tc>
          <w:tcPr>
            <w:tcW w:w="883" w:type="dxa"/>
          </w:tcPr>
          <w:p w14:paraId="58A26070" w14:textId="77777777" w:rsidR="00820FCD" w:rsidRP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820FCD" w:rsidRPr="00B35349" w14:paraId="7B2CF798" w14:textId="77777777" w:rsidTr="007B7739">
        <w:trPr>
          <w:trHeight w:val="564"/>
        </w:trPr>
        <w:tc>
          <w:tcPr>
            <w:tcW w:w="1108" w:type="dxa"/>
          </w:tcPr>
          <w:p w14:paraId="58E0F241" w14:textId="7194F061" w:rsidR="00820FCD" w:rsidRDefault="00A978B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1212</w:t>
            </w:r>
          </w:p>
        </w:tc>
        <w:tc>
          <w:tcPr>
            <w:tcW w:w="2730" w:type="dxa"/>
          </w:tcPr>
          <w:p w14:paraId="48BA7D2E" w14:textId="04B45FE9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14 символов</w:t>
            </w:r>
          </w:p>
        </w:tc>
        <w:tc>
          <w:tcPr>
            <w:tcW w:w="1646" w:type="dxa"/>
          </w:tcPr>
          <w:p w14:paraId="313C2A45" w14:textId="77777777" w:rsidR="00972169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C2E6FD5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C852541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561382F" w14:textId="2AF31797" w:rsidR="00820FCD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6DB5412F" w14:textId="7F2787BF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1</w:t>
            </w:r>
            <w:r w:rsidR="00AE22BE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5D92874E" w14:textId="4E5BF9AE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измененный номер телефона длиной 14 символов</w:t>
            </w:r>
          </w:p>
        </w:tc>
        <w:tc>
          <w:tcPr>
            <w:tcW w:w="883" w:type="dxa"/>
          </w:tcPr>
          <w:p w14:paraId="595DB671" w14:textId="77777777" w:rsidR="00820FCD" w:rsidRP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820FCD" w:rsidRPr="00B35349" w14:paraId="285F5D1B" w14:textId="77777777" w:rsidTr="007B7739">
        <w:trPr>
          <w:trHeight w:val="564"/>
        </w:trPr>
        <w:tc>
          <w:tcPr>
            <w:tcW w:w="1108" w:type="dxa"/>
          </w:tcPr>
          <w:p w14:paraId="70ED5EDD" w14:textId="1EF0B9E2" w:rsidR="00820FCD" w:rsidRDefault="00A978B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1213</w:t>
            </w:r>
          </w:p>
        </w:tc>
        <w:tc>
          <w:tcPr>
            <w:tcW w:w="2730" w:type="dxa"/>
          </w:tcPr>
          <w:p w14:paraId="5D5D46E2" w14:textId="74947112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15 символов</w:t>
            </w:r>
          </w:p>
        </w:tc>
        <w:tc>
          <w:tcPr>
            <w:tcW w:w="1646" w:type="dxa"/>
          </w:tcPr>
          <w:p w14:paraId="1A77E029" w14:textId="77777777" w:rsidR="00972169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3DF3D18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6377E0A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E753D04" w14:textId="39EB0193" w:rsidR="00820FCD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52B2B864" w14:textId="6387C080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1</w:t>
            </w:r>
            <w:r w:rsidR="00AE22BE"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2D58AA6C" w14:textId="5C531EC1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измененный номер телефона длиной 15 символов</w:t>
            </w:r>
          </w:p>
        </w:tc>
        <w:tc>
          <w:tcPr>
            <w:tcW w:w="883" w:type="dxa"/>
          </w:tcPr>
          <w:p w14:paraId="3D8EBFC2" w14:textId="77777777" w:rsidR="00820FCD" w:rsidRP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820FCD" w:rsidRPr="00B35349" w14:paraId="45FF85F5" w14:textId="77777777" w:rsidTr="007B7739">
        <w:trPr>
          <w:trHeight w:val="564"/>
        </w:trPr>
        <w:tc>
          <w:tcPr>
            <w:tcW w:w="1108" w:type="dxa"/>
          </w:tcPr>
          <w:p w14:paraId="31ED1F79" w14:textId="0B05888D" w:rsidR="00820FCD" w:rsidRDefault="00A978B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1214</w:t>
            </w:r>
          </w:p>
        </w:tc>
        <w:tc>
          <w:tcPr>
            <w:tcW w:w="2730" w:type="dxa"/>
          </w:tcPr>
          <w:p w14:paraId="70DD4370" w14:textId="6A1874E5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16 символов</w:t>
            </w:r>
          </w:p>
        </w:tc>
        <w:tc>
          <w:tcPr>
            <w:tcW w:w="1646" w:type="dxa"/>
          </w:tcPr>
          <w:p w14:paraId="65BF0DA0" w14:textId="77777777" w:rsidR="00972169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D7A94C1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2A9A3F5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37121C3" w14:textId="11039A97" w:rsidR="00820FCD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56291C44" w14:textId="15203F3C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</w:t>
            </w:r>
            <w:r w:rsidR="00AE22BE">
              <w:rPr>
                <w:rFonts w:ascii="Times New Roman" w:hAnsi="Times New Roman" w:cs="Times New Roman"/>
                <w:sz w:val="16"/>
                <w:szCs w:val="16"/>
              </w:rPr>
              <w:t>16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022E423C" w14:textId="0B34C8C1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ошибку «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номер телефона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1834B4"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43AFAFFE" w14:textId="77777777" w:rsidR="00820FCD" w:rsidRP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820FCD" w:rsidRPr="00B35349" w14:paraId="2DB62BE3" w14:textId="77777777" w:rsidTr="007B7739">
        <w:trPr>
          <w:trHeight w:val="564"/>
        </w:trPr>
        <w:tc>
          <w:tcPr>
            <w:tcW w:w="1108" w:type="dxa"/>
          </w:tcPr>
          <w:p w14:paraId="636216BC" w14:textId="39DF9EEA" w:rsidR="00820FCD" w:rsidRDefault="00A978B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1215</w:t>
            </w:r>
          </w:p>
        </w:tc>
        <w:tc>
          <w:tcPr>
            <w:tcW w:w="2730" w:type="dxa"/>
          </w:tcPr>
          <w:p w14:paraId="450F26E7" w14:textId="0670C209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</w:t>
            </w:r>
            <w:r w:rsidR="003614EE">
              <w:rPr>
                <w:rFonts w:ascii="Times New Roman" w:hAnsi="Times New Roman" w:cs="Times New Roman"/>
                <w:sz w:val="16"/>
                <w:szCs w:val="16"/>
              </w:rPr>
              <w:t>названия организации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длиной 255 символов</w:t>
            </w:r>
          </w:p>
        </w:tc>
        <w:tc>
          <w:tcPr>
            <w:tcW w:w="1646" w:type="dxa"/>
          </w:tcPr>
          <w:p w14:paraId="3BA1BBCB" w14:textId="77777777" w:rsidR="00972169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6AE2E71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3387AC5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1544860" w14:textId="48CAA99D" w:rsidR="00820FCD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4969909F" w14:textId="5F9C06E7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3614EE">
              <w:rPr>
                <w:rFonts w:ascii="Times New Roman" w:hAnsi="Times New Roman" w:cs="Times New Roman"/>
                <w:sz w:val="16"/>
                <w:szCs w:val="16"/>
              </w:rPr>
              <w:t>название организации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длиной 255 символов</w:t>
            </w:r>
          </w:p>
        </w:tc>
        <w:tc>
          <w:tcPr>
            <w:tcW w:w="3074" w:type="dxa"/>
          </w:tcPr>
          <w:p w14:paraId="71DE0671" w14:textId="1F6BB47C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</w:t>
            </w:r>
            <w:r w:rsidR="003614EE">
              <w:rPr>
                <w:rFonts w:ascii="Times New Roman" w:hAnsi="Times New Roman" w:cs="Times New Roman"/>
                <w:sz w:val="16"/>
                <w:szCs w:val="16"/>
              </w:rPr>
              <w:t xml:space="preserve">название организации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255 символов</w:t>
            </w:r>
          </w:p>
        </w:tc>
        <w:tc>
          <w:tcPr>
            <w:tcW w:w="883" w:type="dxa"/>
          </w:tcPr>
          <w:p w14:paraId="6DA9FF5B" w14:textId="77777777" w:rsidR="00820FCD" w:rsidRP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820FCD" w:rsidRPr="00B35349" w14:paraId="5F161C4C" w14:textId="77777777" w:rsidTr="007B7739">
        <w:trPr>
          <w:trHeight w:val="564"/>
        </w:trPr>
        <w:tc>
          <w:tcPr>
            <w:tcW w:w="1108" w:type="dxa"/>
          </w:tcPr>
          <w:p w14:paraId="7B99991F" w14:textId="798789A7" w:rsidR="00820FCD" w:rsidRDefault="00A978B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1216</w:t>
            </w:r>
          </w:p>
        </w:tc>
        <w:tc>
          <w:tcPr>
            <w:tcW w:w="2730" w:type="dxa"/>
          </w:tcPr>
          <w:p w14:paraId="4E9430A6" w14:textId="53FC9579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</w:t>
            </w:r>
            <w:r w:rsidR="003614EE">
              <w:rPr>
                <w:rFonts w:ascii="Times New Roman" w:hAnsi="Times New Roman" w:cs="Times New Roman"/>
                <w:sz w:val="16"/>
                <w:szCs w:val="16"/>
              </w:rPr>
              <w:t>названия организации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длиной 256 символов</w:t>
            </w:r>
          </w:p>
        </w:tc>
        <w:tc>
          <w:tcPr>
            <w:tcW w:w="1646" w:type="dxa"/>
          </w:tcPr>
          <w:p w14:paraId="7D11722F" w14:textId="77777777" w:rsidR="00972169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1567594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CE97607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61B29D9" w14:textId="7361940D" w:rsidR="00820FCD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7B211FA1" w14:textId="5A23A48D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3614EE">
              <w:rPr>
                <w:rFonts w:ascii="Times New Roman" w:hAnsi="Times New Roman" w:cs="Times New Roman"/>
                <w:sz w:val="16"/>
                <w:szCs w:val="16"/>
              </w:rPr>
              <w:t>название организации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длиной 256 символов</w:t>
            </w:r>
          </w:p>
        </w:tc>
        <w:tc>
          <w:tcPr>
            <w:tcW w:w="3074" w:type="dxa"/>
          </w:tcPr>
          <w:p w14:paraId="40C74D5D" w14:textId="2AE6C5B8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измененное</w:t>
            </w:r>
            <w:r w:rsidR="003614EE">
              <w:rPr>
                <w:rFonts w:ascii="Times New Roman" w:hAnsi="Times New Roman" w:cs="Times New Roman"/>
                <w:sz w:val="16"/>
                <w:szCs w:val="16"/>
              </w:rPr>
              <w:t xml:space="preserve"> название организации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256 символов</w:t>
            </w:r>
          </w:p>
        </w:tc>
        <w:tc>
          <w:tcPr>
            <w:tcW w:w="883" w:type="dxa"/>
          </w:tcPr>
          <w:p w14:paraId="38EFB596" w14:textId="77777777" w:rsidR="00820FCD" w:rsidRP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820FCD" w:rsidRPr="00B35349" w14:paraId="30CF9BD2" w14:textId="77777777" w:rsidTr="007B7739">
        <w:trPr>
          <w:trHeight w:val="564"/>
        </w:trPr>
        <w:tc>
          <w:tcPr>
            <w:tcW w:w="1108" w:type="dxa"/>
          </w:tcPr>
          <w:p w14:paraId="1414F92C" w14:textId="59688A51" w:rsidR="00820FCD" w:rsidRDefault="00A978B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1217</w:t>
            </w:r>
          </w:p>
        </w:tc>
        <w:tc>
          <w:tcPr>
            <w:tcW w:w="2730" w:type="dxa"/>
          </w:tcPr>
          <w:p w14:paraId="03A7BF44" w14:textId="066DF502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</w:t>
            </w:r>
            <w:r w:rsidR="003614EE">
              <w:rPr>
                <w:rFonts w:ascii="Times New Roman" w:hAnsi="Times New Roman" w:cs="Times New Roman"/>
                <w:sz w:val="16"/>
                <w:szCs w:val="16"/>
              </w:rPr>
              <w:t>названия организации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длиной 257 символов</w:t>
            </w:r>
          </w:p>
        </w:tc>
        <w:tc>
          <w:tcPr>
            <w:tcW w:w="1646" w:type="dxa"/>
          </w:tcPr>
          <w:p w14:paraId="5E8C5FA5" w14:textId="77777777" w:rsidR="00972169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A3E1668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AEE68F9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561429B" w14:textId="373E0674" w:rsidR="00820FCD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0F452946" w14:textId="31278A50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 w:rsidR="003614EE">
              <w:rPr>
                <w:rFonts w:ascii="Times New Roman" w:hAnsi="Times New Roman" w:cs="Times New Roman"/>
                <w:sz w:val="16"/>
                <w:szCs w:val="16"/>
              </w:rPr>
              <w:t xml:space="preserve"> название организации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257 символов</w:t>
            </w:r>
          </w:p>
        </w:tc>
        <w:tc>
          <w:tcPr>
            <w:tcW w:w="3074" w:type="dxa"/>
          </w:tcPr>
          <w:p w14:paraId="6B4D2AA9" w14:textId="1C004890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 w:rsidR="003614EE">
              <w:rPr>
                <w:rFonts w:ascii="Times New Roman" w:hAnsi="Times New Roman" w:cs="Times New Roman"/>
                <w:sz w:val="16"/>
                <w:szCs w:val="16"/>
              </w:rPr>
              <w:t>название организации</w:t>
            </w:r>
            <w:r w:rsidR="003614EE"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>содержит не более 256 символов."</w:t>
            </w:r>
          </w:p>
        </w:tc>
        <w:tc>
          <w:tcPr>
            <w:tcW w:w="883" w:type="dxa"/>
          </w:tcPr>
          <w:p w14:paraId="0A6A7322" w14:textId="77777777" w:rsidR="00820FCD" w:rsidRP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820FCD" w:rsidRPr="00B35349" w14:paraId="5D843133" w14:textId="77777777" w:rsidTr="007B7739">
        <w:trPr>
          <w:trHeight w:val="564"/>
        </w:trPr>
        <w:tc>
          <w:tcPr>
            <w:tcW w:w="1108" w:type="dxa"/>
          </w:tcPr>
          <w:p w14:paraId="0151C5B7" w14:textId="0AA4A0B7" w:rsidR="00820FCD" w:rsidRDefault="00A978B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1218</w:t>
            </w:r>
          </w:p>
        </w:tc>
        <w:tc>
          <w:tcPr>
            <w:tcW w:w="2730" w:type="dxa"/>
          </w:tcPr>
          <w:p w14:paraId="391AB647" w14:textId="4A39F981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пароля длиной 127 символов</w:t>
            </w:r>
          </w:p>
        </w:tc>
        <w:tc>
          <w:tcPr>
            <w:tcW w:w="1646" w:type="dxa"/>
          </w:tcPr>
          <w:p w14:paraId="028031FE" w14:textId="77777777" w:rsidR="00972169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B0AA116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1D28B3B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0CF8F7E" w14:textId="753436C7" w:rsidR="00820FCD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45C0C7F0" w14:textId="2B468D1A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пароль длиной 127 символов</w:t>
            </w:r>
          </w:p>
        </w:tc>
        <w:tc>
          <w:tcPr>
            <w:tcW w:w="3074" w:type="dxa"/>
          </w:tcPr>
          <w:p w14:paraId="0FC32300" w14:textId="4C9FE15B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измененный пароль длиной 127 символов</w:t>
            </w:r>
          </w:p>
        </w:tc>
        <w:tc>
          <w:tcPr>
            <w:tcW w:w="883" w:type="dxa"/>
          </w:tcPr>
          <w:p w14:paraId="4C225E30" w14:textId="77777777" w:rsidR="00820FCD" w:rsidRP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820FCD" w:rsidRPr="00B35349" w14:paraId="42EA5A11" w14:textId="77777777" w:rsidTr="007B7739">
        <w:trPr>
          <w:trHeight w:val="564"/>
        </w:trPr>
        <w:tc>
          <w:tcPr>
            <w:tcW w:w="1108" w:type="dxa"/>
          </w:tcPr>
          <w:p w14:paraId="086D7450" w14:textId="71707CAA" w:rsidR="00820FCD" w:rsidRDefault="00A978B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1219</w:t>
            </w:r>
          </w:p>
        </w:tc>
        <w:tc>
          <w:tcPr>
            <w:tcW w:w="2730" w:type="dxa"/>
          </w:tcPr>
          <w:p w14:paraId="6A13C447" w14:textId="7508D0A5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пароля длиной 128 символов</w:t>
            </w:r>
          </w:p>
        </w:tc>
        <w:tc>
          <w:tcPr>
            <w:tcW w:w="1646" w:type="dxa"/>
          </w:tcPr>
          <w:p w14:paraId="3BA59679" w14:textId="77777777" w:rsidR="00972169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A8A67AA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AB7B815" w14:textId="77777777" w:rsidR="00972169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35DBFDF" w14:textId="451DB081" w:rsidR="00820FCD" w:rsidRPr="0060592A" w:rsidRDefault="00972169" w:rsidP="009721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0E968CF4" w14:textId="12506A39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пароль длиной 128 символов</w:t>
            </w:r>
          </w:p>
        </w:tc>
        <w:tc>
          <w:tcPr>
            <w:tcW w:w="3074" w:type="dxa"/>
          </w:tcPr>
          <w:p w14:paraId="40AA364C" w14:textId="3207D324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измененный пароль длиной 128 символов</w:t>
            </w:r>
          </w:p>
        </w:tc>
        <w:tc>
          <w:tcPr>
            <w:tcW w:w="883" w:type="dxa"/>
          </w:tcPr>
          <w:p w14:paraId="5CF1CA4A" w14:textId="77777777" w:rsidR="00820FCD" w:rsidRP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820FCD" w:rsidRPr="00B35349" w14:paraId="4A25EB34" w14:textId="77777777" w:rsidTr="007B7739">
        <w:trPr>
          <w:trHeight w:val="564"/>
        </w:trPr>
        <w:tc>
          <w:tcPr>
            <w:tcW w:w="1108" w:type="dxa"/>
          </w:tcPr>
          <w:p w14:paraId="66C8E073" w14:textId="1C6C55F9" w:rsidR="00820FCD" w:rsidRDefault="00A978B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1220</w:t>
            </w:r>
          </w:p>
        </w:tc>
        <w:tc>
          <w:tcPr>
            <w:tcW w:w="2730" w:type="dxa"/>
          </w:tcPr>
          <w:p w14:paraId="435789B3" w14:textId="2074CB1E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пароля длиной 129 символов</w:t>
            </w:r>
          </w:p>
        </w:tc>
        <w:tc>
          <w:tcPr>
            <w:tcW w:w="1646" w:type="dxa"/>
          </w:tcPr>
          <w:p w14:paraId="7A24548B" w14:textId="77777777" w:rsidR="005A274D" w:rsidRPr="0060592A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ECC624A" w14:textId="77777777" w:rsidR="005A274D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1E38C38" w14:textId="77777777" w:rsidR="005A274D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04A5D6A" w14:textId="71872A4A" w:rsidR="00820FCD" w:rsidRPr="0060592A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0FEE66A1" w14:textId="3321068C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пароль длиной 129 символов</w:t>
            </w:r>
          </w:p>
        </w:tc>
        <w:tc>
          <w:tcPr>
            <w:tcW w:w="3074" w:type="dxa"/>
          </w:tcPr>
          <w:p w14:paraId="47E3EE07" w14:textId="1504EAA6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пароль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129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0E2F5D96" w14:textId="77777777" w:rsidR="00820FCD" w:rsidRP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820FCD" w:rsidRPr="00B35349" w14:paraId="4442CAAA" w14:textId="77777777" w:rsidTr="007B7739">
        <w:trPr>
          <w:trHeight w:val="564"/>
        </w:trPr>
        <w:tc>
          <w:tcPr>
            <w:tcW w:w="1108" w:type="dxa"/>
          </w:tcPr>
          <w:p w14:paraId="4DD6A225" w14:textId="70611EBC" w:rsidR="00820FCD" w:rsidRDefault="00A978B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1221</w:t>
            </w:r>
          </w:p>
        </w:tc>
        <w:tc>
          <w:tcPr>
            <w:tcW w:w="2730" w:type="dxa"/>
          </w:tcPr>
          <w:p w14:paraId="3E174367" w14:textId="46040B84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Некорректный ввод номера телефона</w:t>
            </w:r>
          </w:p>
        </w:tc>
        <w:tc>
          <w:tcPr>
            <w:tcW w:w="1646" w:type="dxa"/>
          </w:tcPr>
          <w:p w14:paraId="10B343D4" w14:textId="77777777" w:rsidR="005A274D" w:rsidRPr="0060592A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83DDD91" w14:textId="77777777" w:rsidR="005A274D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869F229" w14:textId="77777777" w:rsidR="005A274D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D8197B8" w14:textId="637BCF08" w:rsidR="00820FCD" w:rsidRPr="0060592A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0FA62465" w14:textId="0509AEA6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некорректный номер телефона</w:t>
            </w:r>
          </w:p>
        </w:tc>
        <w:tc>
          <w:tcPr>
            <w:tcW w:w="3074" w:type="dxa"/>
          </w:tcPr>
          <w:p w14:paraId="73CEF328" w14:textId="5F7DCF49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омер телефона введен в неправильном формате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655335C6" w14:textId="77777777" w:rsidR="00820FCD" w:rsidRP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B94B3C" w:rsidRPr="00B35349" w14:paraId="349F81C3" w14:textId="77777777" w:rsidTr="007B7739">
        <w:trPr>
          <w:trHeight w:val="564"/>
        </w:trPr>
        <w:tc>
          <w:tcPr>
            <w:tcW w:w="1108" w:type="dxa"/>
          </w:tcPr>
          <w:p w14:paraId="3D7066A5" w14:textId="327339B8" w:rsidR="00B94B3C" w:rsidRDefault="00A978BD" w:rsidP="00B94B3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1222</w:t>
            </w:r>
          </w:p>
        </w:tc>
        <w:tc>
          <w:tcPr>
            <w:tcW w:w="2730" w:type="dxa"/>
          </w:tcPr>
          <w:p w14:paraId="1C1E8BAE" w14:textId="431AA656" w:rsidR="00B94B3C" w:rsidRDefault="00B94B3C" w:rsidP="00B94B3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не дает сменить номер телефона на тот, который уже зарегистрирован в системе</w:t>
            </w:r>
          </w:p>
        </w:tc>
        <w:tc>
          <w:tcPr>
            <w:tcW w:w="1646" w:type="dxa"/>
          </w:tcPr>
          <w:p w14:paraId="0388794F" w14:textId="77777777" w:rsidR="005A274D" w:rsidRPr="0060592A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5A26BC5" w14:textId="77777777" w:rsidR="005A274D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30D3483" w14:textId="77777777" w:rsidR="005A274D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AE14D7A" w14:textId="0CA47E87" w:rsidR="00B94B3C" w:rsidRPr="0060592A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7AC8509B" w14:textId="77777777" w:rsidR="00B94B3C" w:rsidRPr="0060592A" w:rsidRDefault="00B94B3C" w:rsidP="00B94B3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телефон, на который уже зарегистрирован аккаунт</w:t>
            </w:r>
          </w:p>
          <w:p w14:paraId="1066352A" w14:textId="77777777" w:rsidR="00B94B3C" w:rsidRDefault="00B94B3C" w:rsidP="00B94B3C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3C1238B1" w14:textId="5247D4D2" w:rsidR="00B94B3C" w:rsidRDefault="00B94B3C" w:rsidP="00B94B3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с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таким номером телефона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уже существует.»</w:t>
            </w:r>
          </w:p>
        </w:tc>
        <w:tc>
          <w:tcPr>
            <w:tcW w:w="883" w:type="dxa"/>
          </w:tcPr>
          <w:p w14:paraId="2215AD21" w14:textId="77777777" w:rsidR="00B94B3C" w:rsidRPr="00820FCD" w:rsidRDefault="00B94B3C" w:rsidP="00B94B3C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B94B3C" w:rsidRPr="00B35349" w14:paraId="4AEF1FC6" w14:textId="77777777" w:rsidTr="007B7739">
        <w:trPr>
          <w:trHeight w:val="564"/>
        </w:trPr>
        <w:tc>
          <w:tcPr>
            <w:tcW w:w="1108" w:type="dxa"/>
          </w:tcPr>
          <w:p w14:paraId="143DFEC9" w14:textId="0461D4D8" w:rsidR="00B94B3C" w:rsidRDefault="00A978BD" w:rsidP="00B94B3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1223</w:t>
            </w:r>
          </w:p>
        </w:tc>
        <w:tc>
          <w:tcPr>
            <w:tcW w:w="2730" w:type="dxa"/>
          </w:tcPr>
          <w:p w14:paraId="2964345F" w14:textId="1AFE577B" w:rsidR="00B94B3C" w:rsidRDefault="00B94B3C" w:rsidP="00B94B3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не дает сменить почту на ту, которая уже зарегистрирована в системе</w:t>
            </w:r>
          </w:p>
        </w:tc>
        <w:tc>
          <w:tcPr>
            <w:tcW w:w="1646" w:type="dxa"/>
          </w:tcPr>
          <w:p w14:paraId="0D053F39" w14:textId="77777777" w:rsidR="005A274D" w:rsidRPr="0060592A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D5732DE" w14:textId="77777777" w:rsidR="005A274D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5473B3A" w14:textId="77777777" w:rsidR="005A274D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439E1B4" w14:textId="08B7EBFA" w:rsidR="00B94B3C" w:rsidRPr="0060592A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7B53F5EC" w14:textId="77777777" w:rsidR="00B94B3C" w:rsidRPr="0060592A" w:rsidRDefault="00B94B3C" w:rsidP="00B94B3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почту, на которую уже зарегистрирован аккаунт</w:t>
            </w:r>
          </w:p>
          <w:p w14:paraId="3B946AEA" w14:textId="77777777" w:rsidR="00B94B3C" w:rsidRDefault="00B94B3C" w:rsidP="00B94B3C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47D67982" w14:textId="450992C2" w:rsidR="00B94B3C" w:rsidRDefault="00B94B3C" w:rsidP="00B94B3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с таким адрес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ом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электронной почты уже существует.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0A005CA7" w14:textId="77777777" w:rsidR="00B94B3C" w:rsidRPr="00820FCD" w:rsidRDefault="00B94B3C" w:rsidP="00B94B3C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820FCD" w:rsidRPr="00B35349" w14:paraId="026D5CE7" w14:textId="77777777" w:rsidTr="007B7739">
        <w:trPr>
          <w:trHeight w:val="564"/>
        </w:trPr>
        <w:tc>
          <w:tcPr>
            <w:tcW w:w="1108" w:type="dxa"/>
          </w:tcPr>
          <w:p w14:paraId="5F9F4EFA" w14:textId="090D8DC4" w:rsidR="00820FCD" w:rsidRDefault="00A978B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1224</w:t>
            </w:r>
          </w:p>
        </w:tc>
        <w:tc>
          <w:tcPr>
            <w:tcW w:w="2730" w:type="dxa"/>
          </w:tcPr>
          <w:p w14:paraId="7DA5ACE0" w14:textId="44793FFD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значения, отличного от пароля в окне «повторите пароль»</w:t>
            </w:r>
          </w:p>
        </w:tc>
        <w:tc>
          <w:tcPr>
            <w:tcW w:w="1646" w:type="dxa"/>
          </w:tcPr>
          <w:p w14:paraId="09710C97" w14:textId="77777777" w:rsidR="005A274D" w:rsidRPr="0060592A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0FCA6E4" w14:textId="77777777" w:rsidR="005A274D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79B4ED9" w14:textId="77777777" w:rsidR="005A274D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7E60855" w14:textId="6C2CA263" w:rsidR="00820FCD" w:rsidRPr="0060592A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619C029E" w14:textId="77777777" w:rsidR="00820FCD" w:rsidRPr="0060592A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в окно повторите пароль значение, отличное от пароля</w:t>
            </w:r>
          </w:p>
          <w:p w14:paraId="2EDA8191" w14:textId="77777777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0FA9659B" w14:textId="391D4702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Пароли не совпадают»</w:t>
            </w:r>
          </w:p>
        </w:tc>
        <w:tc>
          <w:tcPr>
            <w:tcW w:w="883" w:type="dxa"/>
          </w:tcPr>
          <w:p w14:paraId="70AB9B2F" w14:textId="77777777" w:rsidR="00820FCD" w:rsidRP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820FCD" w:rsidRPr="00B35349" w14:paraId="3AA995CC" w14:textId="77777777" w:rsidTr="007B7739">
        <w:trPr>
          <w:trHeight w:val="564"/>
        </w:trPr>
        <w:tc>
          <w:tcPr>
            <w:tcW w:w="1108" w:type="dxa"/>
          </w:tcPr>
          <w:p w14:paraId="229E7CE8" w14:textId="6475B426" w:rsidR="00820FCD" w:rsidRDefault="00A978B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1225</w:t>
            </w:r>
          </w:p>
        </w:tc>
        <w:tc>
          <w:tcPr>
            <w:tcW w:w="2730" w:type="dxa"/>
          </w:tcPr>
          <w:p w14:paraId="352AA6FA" w14:textId="4FA7A859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без домена</w:t>
            </w:r>
          </w:p>
        </w:tc>
        <w:tc>
          <w:tcPr>
            <w:tcW w:w="1646" w:type="dxa"/>
          </w:tcPr>
          <w:p w14:paraId="06EAE52E" w14:textId="77777777" w:rsidR="005A274D" w:rsidRPr="0060592A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C66BB8C" w14:textId="77777777" w:rsidR="005A274D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C35DFA6" w14:textId="77777777" w:rsidR="005A274D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05489DE" w14:textId="09D1AB77" w:rsidR="00820FCD" w:rsidRPr="0060592A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0639DEF5" w14:textId="07AF747F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без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домена</w:t>
            </w:r>
          </w:p>
        </w:tc>
        <w:tc>
          <w:tcPr>
            <w:tcW w:w="3074" w:type="dxa"/>
          </w:tcPr>
          <w:p w14:paraId="752B1BF1" w14:textId="7114DA84" w:rsid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Введите правильный адрес электронной почты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11DBDC92" w14:textId="77777777" w:rsidR="00820FCD" w:rsidRPr="00820FCD" w:rsidRDefault="00820FCD" w:rsidP="00820F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9E1AA8" w:rsidRPr="00B35349" w14:paraId="5F1FBAE4" w14:textId="77777777" w:rsidTr="007B7739">
        <w:trPr>
          <w:trHeight w:val="564"/>
        </w:trPr>
        <w:tc>
          <w:tcPr>
            <w:tcW w:w="1108" w:type="dxa"/>
          </w:tcPr>
          <w:p w14:paraId="52614C12" w14:textId="60A2FDA8" w:rsidR="009E1AA8" w:rsidRDefault="00A978BD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1226</w:t>
            </w:r>
          </w:p>
        </w:tc>
        <w:tc>
          <w:tcPr>
            <w:tcW w:w="2730" w:type="dxa"/>
          </w:tcPr>
          <w:p w14:paraId="79B0344A" w14:textId="32E600D9" w:rsidR="009E1AA8" w:rsidRDefault="009E1AA8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«Мои заказы»</w:t>
            </w:r>
          </w:p>
        </w:tc>
        <w:tc>
          <w:tcPr>
            <w:tcW w:w="1646" w:type="dxa"/>
          </w:tcPr>
          <w:p w14:paraId="1DA1F6DA" w14:textId="77777777" w:rsidR="009E1AA8" w:rsidRPr="0060592A" w:rsidRDefault="009E1AA8" w:rsidP="009E1AA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987C523" w14:textId="77777777" w:rsidR="009E1AA8" w:rsidRDefault="009E1AA8" w:rsidP="009E1AA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8A2B58C" w14:textId="77777777" w:rsidR="009E1AA8" w:rsidRDefault="009E1AA8" w:rsidP="009E1AA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7D2EE58" w14:textId="34BFF11D" w:rsidR="009E1AA8" w:rsidRPr="0060592A" w:rsidRDefault="009E1AA8" w:rsidP="009E1AA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720EA2B9" w14:textId="7C9B4BA5" w:rsidR="009E1AA8" w:rsidRDefault="009E1AA8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кнопку «Мои заказы»</w:t>
            </w:r>
          </w:p>
        </w:tc>
        <w:tc>
          <w:tcPr>
            <w:tcW w:w="3074" w:type="dxa"/>
          </w:tcPr>
          <w:p w14:paraId="36857DAE" w14:textId="539DDE92" w:rsidR="009E1AA8" w:rsidRPr="0060592A" w:rsidRDefault="009E1AA8" w:rsidP="00820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в раздел заказов</w:t>
            </w:r>
          </w:p>
        </w:tc>
        <w:tc>
          <w:tcPr>
            <w:tcW w:w="883" w:type="dxa"/>
          </w:tcPr>
          <w:p w14:paraId="3A335A65" w14:textId="77777777" w:rsidR="009E1AA8" w:rsidRPr="00820FCD" w:rsidRDefault="009E1AA8" w:rsidP="00820F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9E1AA8" w:rsidRPr="00B35349" w14:paraId="3F521949" w14:textId="77777777" w:rsidTr="007B7739">
        <w:trPr>
          <w:trHeight w:val="564"/>
        </w:trPr>
        <w:tc>
          <w:tcPr>
            <w:tcW w:w="1108" w:type="dxa"/>
          </w:tcPr>
          <w:p w14:paraId="09FBDB21" w14:textId="4B11B3C8" w:rsidR="009E1AA8" w:rsidRDefault="00A978BD" w:rsidP="009E1AA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122</w:t>
            </w:r>
            <w:r w:rsidR="0076430C">
              <w:rPr>
                <w:rFonts w:ascii="Times New Roman" w:hAnsi="Times New Roman" w:cs="Times New Roman"/>
                <w:sz w:val="16"/>
                <w:szCs w:val="16"/>
              </w:rPr>
              <w:t>7</w:t>
            </w:r>
          </w:p>
        </w:tc>
        <w:tc>
          <w:tcPr>
            <w:tcW w:w="2730" w:type="dxa"/>
          </w:tcPr>
          <w:p w14:paraId="1E1242DA" w14:textId="2CADDAC0" w:rsidR="009E1AA8" w:rsidRDefault="009E1AA8" w:rsidP="009E1AA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перелистывания заказов</w:t>
            </w:r>
          </w:p>
        </w:tc>
        <w:tc>
          <w:tcPr>
            <w:tcW w:w="1646" w:type="dxa"/>
          </w:tcPr>
          <w:p w14:paraId="12BF94CC" w14:textId="77777777" w:rsidR="005A274D" w:rsidRPr="0060592A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ABC06E3" w14:textId="77777777" w:rsidR="005A274D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A6115D1" w14:textId="77777777" w:rsidR="005A274D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D9B7212" w14:textId="7B3D544D" w:rsidR="009E1AA8" w:rsidRPr="0060592A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0F740451" w14:textId="5F614ED2" w:rsidR="009E1AA8" w:rsidRDefault="009E1AA8" w:rsidP="009E1AA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стрелочку</w:t>
            </w:r>
          </w:p>
        </w:tc>
        <w:tc>
          <w:tcPr>
            <w:tcW w:w="3074" w:type="dxa"/>
          </w:tcPr>
          <w:p w14:paraId="70D660DA" w14:textId="4604E36B" w:rsidR="009E1AA8" w:rsidRDefault="009E1AA8" w:rsidP="009E1AA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Переход на предыдущую/следующую страницу с </w:t>
            </w:r>
            <w:r w:rsidR="003725FB">
              <w:rPr>
                <w:rFonts w:ascii="Times New Roman" w:hAnsi="Times New Roman" w:cs="Times New Roman"/>
                <w:sz w:val="16"/>
                <w:szCs w:val="16"/>
              </w:rPr>
              <w:t>заказами</w:t>
            </w:r>
          </w:p>
        </w:tc>
        <w:tc>
          <w:tcPr>
            <w:tcW w:w="883" w:type="dxa"/>
          </w:tcPr>
          <w:p w14:paraId="6B4E8BB2" w14:textId="77777777" w:rsidR="009E1AA8" w:rsidRPr="00820FCD" w:rsidRDefault="009E1AA8" w:rsidP="009E1AA8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9E1AA8" w:rsidRPr="00B35349" w14:paraId="4F4DBB18" w14:textId="77777777" w:rsidTr="007B7739">
        <w:trPr>
          <w:trHeight w:val="564"/>
        </w:trPr>
        <w:tc>
          <w:tcPr>
            <w:tcW w:w="1108" w:type="dxa"/>
          </w:tcPr>
          <w:p w14:paraId="2B68D40C" w14:textId="667BD110" w:rsidR="009E1AA8" w:rsidRDefault="00A978BD" w:rsidP="009E1AA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122</w:t>
            </w:r>
            <w:r w:rsidR="0076430C">
              <w:rPr>
                <w:rFonts w:ascii="Times New Roman" w:hAnsi="Times New Roman" w:cs="Times New Roman"/>
                <w:sz w:val="16"/>
                <w:szCs w:val="16"/>
              </w:rPr>
              <w:t>8</w:t>
            </w:r>
          </w:p>
        </w:tc>
        <w:tc>
          <w:tcPr>
            <w:tcW w:w="2730" w:type="dxa"/>
          </w:tcPr>
          <w:p w14:paraId="6F9B9178" w14:textId="41BE2094" w:rsidR="009E1AA8" w:rsidRDefault="009E1AA8" w:rsidP="009E1AA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страницы заказа</w:t>
            </w:r>
          </w:p>
        </w:tc>
        <w:tc>
          <w:tcPr>
            <w:tcW w:w="1646" w:type="dxa"/>
          </w:tcPr>
          <w:p w14:paraId="7F148CCC" w14:textId="77777777" w:rsidR="005A274D" w:rsidRPr="0060592A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6A7CFF" w14:textId="77777777" w:rsidR="005A274D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A4A2B76" w14:textId="77777777" w:rsidR="005A274D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E28A2E1" w14:textId="3913B4CC" w:rsidR="009E1AA8" w:rsidRPr="0060592A" w:rsidRDefault="005A274D" w:rsidP="005A274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37FD5600" w14:textId="0B9B83CA" w:rsidR="009E1AA8" w:rsidRDefault="009E1AA8" w:rsidP="009E1AA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кнопку-номер страницы</w:t>
            </w:r>
          </w:p>
        </w:tc>
        <w:tc>
          <w:tcPr>
            <w:tcW w:w="3074" w:type="dxa"/>
          </w:tcPr>
          <w:p w14:paraId="0CD903B0" w14:textId="6EF13971" w:rsidR="009E1AA8" w:rsidRDefault="009E1AA8" w:rsidP="009E1AA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Переход на конкретную страницу с </w:t>
            </w:r>
            <w:r w:rsidR="003725FB">
              <w:rPr>
                <w:rFonts w:ascii="Times New Roman" w:hAnsi="Times New Roman" w:cs="Times New Roman"/>
                <w:sz w:val="16"/>
                <w:szCs w:val="16"/>
              </w:rPr>
              <w:t>заказами</w:t>
            </w:r>
          </w:p>
        </w:tc>
        <w:tc>
          <w:tcPr>
            <w:tcW w:w="883" w:type="dxa"/>
          </w:tcPr>
          <w:p w14:paraId="7C6F2790" w14:textId="77777777" w:rsidR="009E1AA8" w:rsidRPr="00820FCD" w:rsidRDefault="009E1AA8" w:rsidP="009E1AA8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94493B" w:rsidRPr="00B35349" w14:paraId="1F3CF558" w14:textId="77777777" w:rsidTr="007B7739">
        <w:trPr>
          <w:trHeight w:val="564"/>
        </w:trPr>
        <w:tc>
          <w:tcPr>
            <w:tcW w:w="1108" w:type="dxa"/>
          </w:tcPr>
          <w:p w14:paraId="3EE613E1" w14:textId="1F6B4377" w:rsidR="0094493B" w:rsidRDefault="00A978BD" w:rsidP="0094493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76430C">
              <w:rPr>
                <w:rFonts w:ascii="Times New Roman" w:hAnsi="Times New Roman" w:cs="Times New Roman"/>
                <w:sz w:val="16"/>
                <w:szCs w:val="16"/>
              </w:rPr>
              <w:t>29</w:t>
            </w:r>
          </w:p>
        </w:tc>
        <w:tc>
          <w:tcPr>
            <w:tcW w:w="2730" w:type="dxa"/>
          </w:tcPr>
          <w:p w14:paraId="1B9562B3" w14:textId="4C597EFB" w:rsidR="0094493B" w:rsidRDefault="0094493B" w:rsidP="0094493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«Мои данные»</w:t>
            </w:r>
          </w:p>
        </w:tc>
        <w:tc>
          <w:tcPr>
            <w:tcW w:w="1646" w:type="dxa"/>
          </w:tcPr>
          <w:p w14:paraId="7F9D57A0" w14:textId="77777777" w:rsidR="0094493B" w:rsidRPr="0060592A" w:rsidRDefault="0094493B" w:rsidP="0094493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37915B" w14:textId="77777777" w:rsidR="0094493B" w:rsidRDefault="0094493B" w:rsidP="0094493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8D03031" w14:textId="77777777" w:rsidR="0094493B" w:rsidRDefault="0094493B" w:rsidP="0094493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CF83D33" w14:textId="25D5A35D" w:rsidR="0094493B" w:rsidRPr="0060592A" w:rsidRDefault="0094493B" w:rsidP="0094493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6A50B500" w14:textId="60BA9346" w:rsidR="0094493B" w:rsidRDefault="0094493B" w:rsidP="0094493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кнопку «Мои данные»</w:t>
            </w:r>
          </w:p>
        </w:tc>
        <w:tc>
          <w:tcPr>
            <w:tcW w:w="3074" w:type="dxa"/>
          </w:tcPr>
          <w:p w14:paraId="353CBB49" w14:textId="084E3F85" w:rsidR="0094493B" w:rsidRDefault="0094493B" w:rsidP="0094493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Переход в раздел </w:t>
            </w:r>
            <w:r w:rsidR="00D431AC">
              <w:rPr>
                <w:rFonts w:ascii="Times New Roman" w:hAnsi="Times New Roman" w:cs="Times New Roman"/>
                <w:sz w:val="16"/>
                <w:szCs w:val="16"/>
              </w:rPr>
              <w:t>данных партнера</w:t>
            </w:r>
          </w:p>
        </w:tc>
        <w:tc>
          <w:tcPr>
            <w:tcW w:w="883" w:type="dxa"/>
          </w:tcPr>
          <w:p w14:paraId="75E9A3C7" w14:textId="77777777" w:rsidR="0094493B" w:rsidRPr="00820FCD" w:rsidRDefault="0094493B" w:rsidP="0094493B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94493B" w:rsidRPr="00B35349" w14:paraId="0CCF3EAE" w14:textId="77777777" w:rsidTr="007B7739">
        <w:trPr>
          <w:trHeight w:val="564"/>
        </w:trPr>
        <w:tc>
          <w:tcPr>
            <w:tcW w:w="1108" w:type="dxa"/>
          </w:tcPr>
          <w:p w14:paraId="702FD3FF" w14:textId="59F50832" w:rsidR="0094493B" w:rsidRDefault="00A978BD" w:rsidP="0094493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123</w:t>
            </w:r>
            <w:r w:rsidR="0076430C">
              <w:rPr>
                <w:rFonts w:ascii="Times New Roman" w:hAnsi="Times New Roman" w:cs="Times New Roman"/>
                <w:sz w:val="16"/>
                <w:szCs w:val="16"/>
              </w:rPr>
              <w:t>0</w:t>
            </w:r>
          </w:p>
        </w:tc>
        <w:tc>
          <w:tcPr>
            <w:tcW w:w="2730" w:type="dxa"/>
          </w:tcPr>
          <w:p w14:paraId="75E4C290" w14:textId="59B4B2F8" w:rsidR="0094493B" w:rsidRDefault="0094493B" w:rsidP="0094493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«Моя работа»</w:t>
            </w:r>
          </w:p>
        </w:tc>
        <w:tc>
          <w:tcPr>
            <w:tcW w:w="1646" w:type="dxa"/>
          </w:tcPr>
          <w:p w14:paraId="1B521D11" w14:textId="77777777" w:rsidR="0094493B" w:rsidRPr="0060592A" w:rsidRDefault="0094493B" w:rsidP="0094493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831E400" w14:textId="77777777" w:rsidR="0094493B" w:rsidRDefault="0094493B" w:rsidP="0094493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D04B122" w14:textId="77777777" w:rsidR="0094493B" w:rsidRDefault="0094493B" w:rsidP="0094493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40901ED" w14:textId="680C5D16" w:rsidR="0094493B" w:rsidRPr="0060592A" w:rsidRDefault="0094493B" w:rsidP="0094493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489BC56D" w14:textId="49A2EC7A" w:rsidR="0094493B" w:rsidRDefault="0094493B" w:rsidP="0094493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кнопку «Моя работа»</w:t>
            </w:r>
          </w:p>
        </w:tc>
        <w:tc>
          <w:tcPr>
            <w:tcW w:w="3074" w:type="dxa"/>
          </w:tcPr>
          <w:p w14:paraId="1AF1C8C2" w14:textId="1486A6CA" w:rsidR="0094493B" w:rsidRDefault="0094493B" w:rsidP="0094493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Переход в раздел </w:t>
            </w:r>
            <w:r w:rsidR="004D46C7">
              <w:rPr>
                <w:rFonts w:ascii="Times New Roman" w:hAnsi="Times New Roman" w:cs="Times New Roman"/>
                <w:sz w:val="16"/>
                <w:szCs w:val="16"/>
              </w:rPr>
              <w:t>«Моя работа»</w:t>
            </w:r>
          </w:p>
        </w:tc>
        <w:tc>
          <w:tcPr>
            <w:tcW w:w="883" w:type="dxa"/>
          </w:tcPr>
          <w:p w14:paraId="48AF6C01" w14:textId="77777777" w:rsidR="0094493B" w:rsidRPr="00820FCD" w:rsidRDefault="0094493B" w:rsidP="0094493B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980966" w:rsidRPr="00B35349" w14:paraId="615A4627" w14:textId="77777777" w:rsidTr="007B7739">
        <w:trPr>
          <w:trHeight w:val="564"/>
        </w:trPr>
        <w:tc>
          <w:tcPr>
            <w:tcW w:w="1108" w:type="dxa"/>
          </w:tcPr>
          <w:p w14:paraId="73D4AA58" w14:textId="783C277A" w:rsidR="00980966" w:rsidRDefault="00A978BD" w:rsidP="0098096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123</w:t>
            </w:r>
            <w:r w:rsidR="0076430C">
              <w:rPr>
                <w:rFonts w:ascii="Times New Roman" w:hAnsi="Times New Roman" w:cs="Times New Roman"/>
                <w:sz w:val="16"/>
                <w:szCs w:val="16"/>
              </w:rPr>
              <w:t>1</w:t>
            </w:r>
          </w:p>
        </w:tc>
        <w:tc>
          <w:tcPr>
            <w:tcW w:w="2730" w:type="dxa"/>
          </w:tcPr>
          <w:p w14:paraId="4097F5D8" w14:textId="46AF5989" w:rsidR="00980966" w:rsidRDefault="00980966" w:rsidP="0098096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одобрения заявки сотрудника</w:t>
            </w:r>
          </w:p>
        </w:tc>
        <w:tc>
          <w:tcPr>
            <w:tcW w:w="1646" w:type="dxa"/>
          </w:tcPr>
          <w:p w14:paraId="64AA201E" w14:textId="77777777" w:rsidR="00980966" w:rsidRPr="0060592A" w:rsidRDefault="00980966" w:rsidP="0098096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D9F0553" w14:textId="77777777" w:rsidR="00980966" w:rsidRDefault="00980966" w:rsidP="0098096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89C269C" w14:textId="77777777" w:rsidR="00980966" w:rsidRDefault="00980966" w:rsidP="0098096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0BF2D52" w14:textId="6981E00C" w:rsidR="00980966" w:rsidRPr="0060592A" w:rsidRDefault="00980966" w:rsidP="0098096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613A7210" w14:textId="6AEBF6E9" w:rsidR="00980966" w:rsidRDefault="00980966" w:rsidP="0098096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1)Нажимаем на кнопку </w:t>
            </w:r>
            <w:r w:rsidR="00301F52">
              <w:rPr>
                <w:rFonts w:ascii="Times New Roman" w:hAnsi="Times New Roman" w:cs="Times New Roman"/>
                <w:sz w:val="16"/>
                <w:szCs w:val="16"/>
              </w:rPr>
              <w:t>одобрить</w:t>
            </w:r>
          </w:p>
        </w:tc>
        <w:tc>
          <w:tcPr>
            <w:tcW w:w="3074" w:type="dxa"/>
          </w:tcPr>
          <w:p w14:paraId="1A36B066" w14:textId="2AD37273" w:rsidR="00980966" w:rsidRDefault="00301F52" w:rsidP="0098096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Заявка одобрена, сотрудник добавлен в список сотрудников компании</w:t>
            </w:r>
          </w:p>
        </w:tc>
        <w:tc>
          <w:tcPr>
            <w:tcW w:w="883" w:type="dxa"/>
          </w:tcPr>
          <w:p w14:paraId="3F19F1B3" w14:textId="77777777" w:rsidR="00980966" w:rsidRPr="00820FCD" w:rsidRDefault="00980966" w:rsidP="00980966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01F52" w:rsidRPr="00B35349" w14:paraId="4B602EDD" w14:textId="77777777" w:rsidTr="007B7739">
        <w:trPr>
          <w:trHeight w:val="564"/>
        </w:trPr>
        <w:tc>
          <w:tcPr>
            <w:tcW w:w="1108" w:type="dxa"/>
          </w:tcPr>
          <w:p w14:paraId="2F839FE6" w14:textId="04925DA7" w:rsidR="00301F52" w:rsidRDefault="00301F52" w:rsidP="00301F5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1232</w:t>
            </w:r>
          </w:p>
        </w:tc>
        <w:tc>
          <w:tcPr>
            <w:tcW w:w="2730" w:type="dxa"/>
          </w:tcPr>
          <w:p w14:paraId="679A0016" w14:textId="3FE284F0" w:rsidR="00301F52" w:rsidRDefault="00301F52" w:rsidP="00301F5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отклонения заявки сотрудника</w:t>
            </w:r>
          </w:p>
        </w:tc>
        <w:tc>
          <w:tcPr>
            <w:tcW w:w="1646" w:type="dxa"/>
          </w:tcPr>
          <w:p w14:paraId="6E96EBFB" w14:textId="77777777" w:rsidR="00301F52" w:rsidRPr="0060592A" w:rsidRDefault="00301F52" w:rsidP="00301F5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EE7F3EC" w14:textId="77777777" w:rsidR="00301F52" w:rsidRDefault="00301F52" w:rsidP="00301F5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3856267" w14:textId="77777777" w:rsidR="00301F52" w:rsidRDefault="00301F52" w:rsidP="00301F5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A023B6A" w14:textId="7F1CCFB2" w:rsidR="00301F52" w:rsidRPr="0060592A" w:rsidRDefault="00301F52" w:rsidP="00301F5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62AE08CE" w14:textId="6FA74F13" w:rsidR="00301F52" w:rsidRDefault="00301F52" w:rsidP="00301F5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кнопку отклонить</w:t>
            </w:r>
          </w:p>
        </w:tc>
        <w:tc>
          <w:tcPr>
            <w:tcW w:w="3074" w:type="dxa"/>
          </w:tcPr>
          <w:p w14:paraId="4994A29F" w14:textId="43D0160A" w:rsidR="00301F52" w:rsidRDefault="00301F52" w:rsidP="00301F5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Заявка отклонена, сотрудник удален из списка заявок</w:t>
            </w:r>
          </w:p>
        </w:tc>
        <w:tc>
          <w:tcPr>
            <w:tcW w:w="883" w:type="dxa"/>
          </w:tcPr>
          <w:p w14:paraId="662F9B28" w14:textId="77777777" w:rsidR="00301F52" w:rsidRPr="00820FCD" w:rsidRDefault="00301F52" w:rsidP="00301F5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4504F7" w:rsidRPr="00B35349" w14:paraId="451B63AA" w14:textId="77777777" w:rsidTr="007B7739">
        <w:trPr>
          <w:trHeight w:val="564"/>
        </w:trPr>
        <w:tc>
          <w:tcPr>
            <w:tcW w:w="1108" w:type="dxa"/>
          </w:tcPr>
          <w:p w14:paraId="6E5EBE1E" w14:textId="76E9BE55" w:rsidR="004504F7" w:rsidRDefault="004504F7" w:rsidP="00450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1233</w:t>
            </w:r>
          </w:p>
        </w:tc>
        <w:tc>
          <w:tcPr>
            <w:tcW w:w="2730" w:type="dxa"/>
          </w:tcPr>
          <w:p w14:paraId="43B079B6" w14:textId="13A6A103" w:rsidR="004504F7" w:rsidRDefault="004504F7" w:rsidP="00450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удаления сотрудника</w:t>
            </w:r>
          </w:p>
        </w:tc>
        <w:tc>
          <w:tcPr>
            <w:tcW w:w="1646" w:type="dxa"/>
          </w:tcPr>
          <w:p w14:paraId="522981C5" w14:textId="77777777" w:rsidR="004504F7" w:rsidRPr="0060592A" w:rsidRDefault="004504F7" w:rsidP="00450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D645715" w14:textId="77777777" w:rsidR="004504F7" w:rsidRDefault="004504F7" w:rsidP="00450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D6D856A" w14:textId="77777777" w:rsidR="004504F7" w:rsidRDefault="004504F7" w:rsidP="00450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43A1BD9" w14:textId="5DA4039B" w:rsidR="004504F7" w:rsidRPr="0060592A" w:rsidRDefault="004504F7" w:rsidP="00450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244B40C8" w14:textId="19C37029" w:rsidR="004504F7" w:rsidRDefault="004504F7" w:rsidP="00450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кнопку «открепить»</w:t>
            </w:r>
          </w:p>
        </w:tc>
        <w:tc>
          <w:tcPr>
            <w:tcW w:w="3074" w:type="dxa"/>
          </w:tcPr>
          <w:p w14:paraId="7600F02D" w14:textId="6FD3F0B1" w:rsidR="004504F7" w:rsidRDefault="004504F7" w:rsidP="00450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предупреждение: «Вы уверены, что хотите удалить сотрудника?»</w:t>
            </w:r>
          </w:p>
        </w:tc>
        <w:tc>
          <w:tcPr>
            <w:tcW w:w="883" w:type="dxa"/>
          </w:tcPr>
          <w:p w14:paraId="1D0ADF0B" w14:textId="77777777" w:rsidR="004504F7" w:rsidRPr="00820FCD" w:rsidRDefault="004504F7" w:rsidP="00450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4504F7" w:rsidRPr="00B35349" w14:paraId="14EFAB6C" w14:textId="77777777" w:rsidTr="007B7739">
        <w:trPr>
          <w:trHeight w:val="564"/>
        </w:trPr>
        <w:tc>
          <w:tcPr>
            <w:tcW w:w="1108" w:type="dxa"/>
          </w:tcPr>
          <w:p w14:paraId="5951712A" w14:textId="13286B41" w:rsidR="004504F7" w:rsidRDefault="004504F7" w:rsidP="00450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1234</w:t>
            </w:r>
          </w:p>
        </w:tc>
        <w:tc>
          <w:tcPr>
            <w:tcW w:w="2730" w:type="dxa"/>
          </w:tcPr>
          <w:p w14:paraId="246F4834" w14:textId="3B15B6FB" w:rsidR="004504F7" w:rsidRDefault="004504F7" w:rsidP="00450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соглашения на удаление сотрудника</w:t>
            </w:r>
          </w:p>
        </w:tc>
        <w:tc>
          <w:tcPr>
            <w:tcW w:w="1646" w:type="dxa"/>
          </w:tcPr>
          <w:p w14:paraId="57DC21BD" w14:textId="77777777" w:rsidR="004504F7" w:rsidRPr="0060592A" w:rsidRDefault="004504F7" w:rsidP="00450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30744DA" w14:textId="77777777" w:rsidR="004504F7" w:rsidRDefault="004504F7" w:rsidP="00450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8E92CF9" w14:textId="77777777" w:rsidR="004504F7" w:rsidRDefault="004504F7" w:rsidP="00450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C31B49A" w14:textId="646F14C3" w:rsidR="004504F7" w:rsidRPr="0060592A" w:rsidRDefault="004504F7" w:rsidP="00450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147C618C" w14:textId="04AEB3AC" w:rsidR="004504F7" w:rsidRPr="003622F6" w:rsidRDefault="004504F7" w:rsidP="00450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 xml:space="preserve">1) Нажимаем на кнопку удаления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сотрудника</w:t>
            </w:r>
          </w:p>
          <w:p w14:paraId="79EA5D3F" w14:textId="02B6F022" w:rsidR="004504F7" w:rsidRDefault="004504F7" w:rsidP="00450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2)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Нажимаем кнопку «Да»</w:t>
            </w:r>
          </w:p>
        </w:tc>
        <w:tc>
          <w:tcPr>
            <w:tcW w:w="3074" w:type="dxa"/>
          </w:tcPr>
          <w:p w14:paraId="2F0829E8" w14:textId="23EF99CA" w:rsidR="004504F7" w:rsidRDefault="004504F7" w:rsidP="00450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Сотрудник удален</w:t>
            </w:r>
          </w:p>
        </w:tc>
        <w:tc>
          <w:tcPr>
            <w:tcW w:w="883" w:type="dxa"/>
          </w:tcPr>
          <w:p w14:paraId="673C7209" w14:textId="77777777" w:rsidR="004504F7" w:rsidRPr="00820FCD" w:rsidRDefault="004504F7" w:rsidP="00450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4504F7" w:rsidRPr="00B35349" w14:paraId="3E639DFB" w14:textId="77777777" w:rsidTr="007B7739">
        <w:trPr>
          <w:trHeight w:val="564"/>
        </w:trPr>
        <w:tc>
          <w:tcPr>
            <w:tcW w:w="1108" w:type="dxa"/>
          </w:tcPr>
          <w:p w14:paraId="0DC5B905" w14:textId="1B403648" w:rsidR="004504F7" w:rsidRDefault="004504F7" w:rsidP="00450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1235</w:t>
            </w:r>
          </w:p>
        </w:tc>
        <w:tc>
          <w:tcPr>
            <w:tcW w:w="2730" w:type="dxa"/>
          </w:tcPr>
          <w:p w14:paraId="7557A66A" w14:textId="0BC65D7D" w:rsidR="004504F7" w:rsidRDefault="004504F7" w:rsidP="00450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отказа удаления сотрудника</w:t>
            </w:r>
          </w:p>
        </w:tc>
        <w:tc>
          <w:tcPr>
            <w:tcW w:w="1646" w:type="dxa"/>
          </w:tcPr>
          <w:p w14:paraId="1E912843" w14:textId="77777777" w:rsidR="004504F7" w:rsidRPr="0060592A" w:rsidRDefault="004504F7" w:rsidP="00450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1C259D2" w14:textId="77777777" w:rsidR="004504F7" w:rsidRDefault="004504F7" w:rsidP="00450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7FCB211" w14:textId="77777777" w:rsidR="004504F7" w:rsidRDefault="004504F7" w:rsidP="00450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E983A27" w14:textId="14481BC8" w:rsidR="004504F7" w:rsidRPr="0060592A" w:rsidRDefault="004504F7" w:rsidP="00450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2D5E86D3" w14:textId="3960EA8C" w:rsidR="004504F7" w:rsidRPr="00BE710A" w:rsidRDefault="004504F7" w:rsidP="00450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удаления сотрудника</w:t>
            </w:r>
          </w:p>
          <w:p w14:paraId="70FBB791" w14:textId="1E6704DA" w:rsidR="004504F7" w:rsidRDefault="004504F7" w:rsidP="00450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 Нажимаем кнопку «Нет»</w:t>
            </w:r>
          </w:p>
        </w:tc>
        <w:tc>
          <w:tcPr>
            <w:tcW w:w="3074" w:type="dxa"/>
          </w:tcPr>
          <w:p w14:paraId="03BE27DF" w14:textId="533A2113" w:rsidR="004504F7" w:rsidRDefault="004504F7" w:rsidP="00450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Сотрудник остается</w:t>
            </w:r>
          </w:p>
        </w:tc>
        <w:tc>
          <w:tcPr>
            <w:tcW w:w="883" w:type="dxa"/>
          </w:tcPr>
          <w:p w14:paraId="310C4298" w14:textId="77777777" w:rsidR="004504F7" w:rsidRPr="00820FCD" w:rsidRDefault="004504F7" w:rsidP="00450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A329A" w:rsidRPr="00B35349" w14:paraId="7C78DDAE" w14:textId="77777777" w:rsidTr="00EA329A">
        <w:trPr>
          <w:trHeight w:val="207"/>
        </w:trPr>
        <w:tc>
          <w:tcPr>
            <w:tcW w:w="11816" w:type="dxa"/>
            <w:gridSpan w:val="6"/>
          </w:tcPr>
          <w:p w14:paraId="5DAACC9F" w14:textId="478BDC6C" w:rsidR="00EA329A" w:rsidRPr="00EA329A" w:rsidRDefault="00EA329A" w:rsidP="00EA329A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bookmarkStart w:id="5" w:name="_Hlk219327008"/>
            <w:bookmarkEnd w:id="4"/>
            <w:r>
              <w:rPr>
                <w:rFonts w:ascii="Times New Roman" w:hAnsi="Times New Roman" w:cs="Times New Roman"/>
                <w:sz w:val="16"/>
                <w:szCs w:val="16"/>
              </w:rPr>
              <w:t>Карта на странице личного кабинета клиента</w:t>
            </w:r>
          </w:p>
        </w:tc>
      </w:tr>
      <w:tr w:rsidR="00EA329A" w:rsidRPr="00B35349" w14:paraId="4E950CB2" w14:textId="77777777" w:rsidTr="007B7739">
        <w:trPr>
          <w:trHeight w:val="564"/>
        </w:trPr>
        <w:tc>
          <w:tcPr>
            <w:tcW w:w="1108" w:type="dxa"/>
          </w:tcPr>
          <w:p w14:paraId="7570D3FD" w14:textId="17D9FA84" w:rsidR="00EA329A" w:rsidRDefault="00EA329A" w:rsidP="00EA32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6FC3"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01</w:t>
            </w:r>
          </w:p>
        </w:tc>
        <w:tc>
          <w:tcPr>
            <w:tcW w:w="2730" w:type="dxa"/>
          </w:tcPr>
          <w:p w14:paraId="04819084" w14:textId="0944C964" w:rsidR="00EA329A" w:rsidRDefault="00EA329A" w:rsidP="00EA32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Валидация кнопки </w:t>
            </w: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>« -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»</w:t>
            </w:r>
          </w:p>
        </w:tc>
        <w:tc>
          <w:tcPr>
            <w:tcW w:w="1646" w:type="dxa"/>
          </w:tcPr>
          <w:p w14:paraId="2EEEAB97" w14:textId="77777777" w:rsidR="00EA329A" w:rsidRPr="0060592A" w:rsidRDefault="00EA329A" w:rsidP="00EA32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539846B" w14:textId="77777777" w:rsidR="00EA329A" w:rsidRDefault="00EA329A" w:rsidP="00EA32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AB10FFB" w14:textId="77777777" w:rsidR="00987FA8" w:rsidRDefault="00987FA8" w:rsidP="00987FA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991D850" w14:textId="65BEDEEE" w:rsidR="00EA329A" w:rsidRPr="0060592A" w:rsidRDefault="00987FA8" w:rsidP="00987FA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6B247663" w14:textId="56372AAF" w:rsidR="00EA329A" w:rsidRDefault="00EA329A" w:rsidP="00EA32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1)Нажимаем на кнопку </w:t>
            </w: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>« -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»</w:t>
            </w:r>
          </w:p>
        </w:tc>
        <w:tc>
          <w:tcPr>
            <w:tcW w:w="3074" w:type="dxa"/>
          </w:tcPr>
          <w:p w14:paraId="70DEA195" w14:textId="1D6D527E" w:rsidR="00EA329A" w:rsidRDefault="00EA329A" w:rsidP="00EA32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Уменьшение масштаба карты</w:t>
            </w:r>
          </w:p>
        </w:tc>
        <w:tc>
          <w:tcPr>
            <w:tcW w:w="883" w:type="dxa"/>
          </w:tcPr>
          <w:p w14:paraId="27E9C771" w14:textId="6628770B" w:rsidR="00EA329A" w:rsidRDefault="00EA329A" w:rsidP="00EA329A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</w:p>
        </w:tc>
      </w:tr>
      <w:tr w:rsidR="00EA329A" w:rsidRPr="00B35349" w14:paraId="5E094EB7" w14:textId="77777777" w:rsidTr="007B7739">
        <w:trPr>
          <w:trHeight w:val="564"/>
        </w:trPr>
        <w:tc>
          <w:tcPr>
            <w:tcW w:w="1108" w:type="dxa"/>
          </w:tcPr>
          <w:p w14:paraId="6FD85403" w14:textId="7A473410" w:rsidR="00EA329A" w:rsidRDefault="00EA329A" w:rsidP="00EA32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6FC3"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02</w:t>
            </w:r>
          </w:p>
        </w:tc>
        <w:tc>
          <w:tcPr>
            <w:tcW w:w="2730" w:type="dxa"/>
          </w:tcPr>
          <w:p w14:paraId="591BE2D6" w14:textId="5D7DB3DC" w:rsidR="00EA329A" w:rsidRDefault="00EA329A" w:rsidP="00EA32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«+»</w:t>
            </w:r>
          </w:p>
        </w:tc>
        <w:tc>
          <w:tcPr>
            <w:tcW w:w="1646" w:type="dxa"/>
          </w:tcPr>
          <w:p w14:paraId="3A69DDA2" w14:textId="77777777" w:rsidR="00EA329A" w:rsidRPr="0060592A" w:rsidRDefault="00EA329A" w:rsidP="00EA32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A685A1C" w14:textId="77777777" w:rsidR="00EA329A" w:rsidRDefault="00EA329A" w:rsidP="00EA32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24109E7" w14:textId="77777777" w:rsidR="00987FA8" w:rsidRDefault="00987FA8" w:rsidP="00987FA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DDA0D60" w14:textId="4425C5C0" w:rsidR="00EA329A" w:rsidRPr="0060592A" w:rsidRDefault="00987FA8" w:rsidP="00987FA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513FE95A" w14:textId="4EB02C97" w:rsidR="00EA329A" w:rsidRDefault="00EA329A" w:rsidP="00EA32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1)Нажимаем на кнопку «+» </w:t>
            </w:r>
          </w:p>
        </w:tc>
        <w:tc>
          <w:tcPr>
            <w:tcW w:w="3074" w:type="dxa"/>
          </w:tcPr>
          <w:p w14:paraId="1BE7F47E" w14:textId="57AB69E1" w:rsidR="00EA329A" w:rsidRDefault="00EA329A" w:rsidP="00EA32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Увеличение масштаба карты</w:t>
            </w:r>
          </w:p>
        </w:tc>
        <w:tc>
          <w:tcPr>
            <w:tcW w:w="883" w:type="dxa"/>
          </w:tcPr>
          <w:p w14:paraId="2C9B5499" w14:textId="396BC912" w:rsidR="00EA329A" w:rsidRDefault="00EA329A" w:rsidP="00EA329A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</w:p>
        </w:tc>
      </w:tr>
      <w:tr w:rsidR="00090275" w:rsidRPr="00B35349" w14:paraId="3237CE13" w14:textId="77777777" w:rsidTr="007B7739">
        <w:trPr>
          <w:trHeight w:val="564"/>
        </w:trPr>
        <w:tc>
          <w:tcPr>
            <w:tcW w:w="1108" w:type="dxa"/>
          </w:tcPr>
          <w:p w14:paraId="24A18620" w14:textId="18012E08" w:rsidR="00090275" w:rsidRDefault="00090275" w:rsidP="000902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6FC3"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03</w:t>
            </w:r>
          </w:p>
        </w:tc>
        <w:tc>
          <w:tcPr>
            <w:tcW w:w="2730" w:type="dxa"/>
          </w:tcPr>
          <w:p w14:paraId="63A32D19" w14:textId="348D1654" w:rsidR="00090275" w:rsidRDefault="00090275" w:rsidP="000902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иконки дерева</w:t>
            </w:r>
          </w:p>
        </w:tc>
        <w:tc>
          <w:tcPr>
            <w:tcW w:w="1646" w:type="dxa"/>
          </w:tcPr>
          <w:p w14:paraId="239E516F" w14:textId="77777777" w:rsidR="00090275" w:rsidRPr="0060592A" w:rsidRDefault="00090275" w:rsidP="000902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BA6DCA7" w14:textId="77777777" w:rsidR="00090275" w:rsidRDefault="00090275" w:rsidP="000902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B6BB788" w14:textId="77777777" w:rsidR="00090275" w:rsidRDefault="00090275" w:rsidP="000902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606101F" w14:textId="2581F762" w:rsidR="00090275" w:rsidRPr="0060592A" w:rsidRDefault="00090275" w:rsidP="000902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1A5284A" w14:textId="756E478E" w:rsidR="00090275" w:rsidRDefault="00090275" w:rsidP="000902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иконку дерева</w:t>
            </w:r>
          </w:p>
        </w:tc>
        <w:tc>
          <w:tcPr>
            <w:tcW w:w="3074" w:type="dxa"/>
          </w:tcPr>
          <w:p w14:paraId="28076D1C" w14:textId="22BC115E" w:rsidR="00090275" w:rsidRDefault="00090275" w:rsidP="000902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окна информации о дереве</w:t>
            </w:r>
          </w:p>
        </w:tc>
        <w:tc>
          <w:tcPr>
            <w:tcW w:w="883" w:type="dxa"/>
          </w:tcPr>
          <w:p w14:paraId="3FF196ED" w14:textId="77777777" w:rsidR="00090275" w:rsidRPr="00090275" w:rsidRDefault="00090275" w:rsidP="00090275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</w:p>
        </w:tc>
      </w:tr>
      <w:tr w:rsidR="00090275" w:rsidRPr="00B35349" w14:paraId="1FB630A0" w14:textId="77777777" w:rsidTr="007B7739">
        <w:trPr>
          <w:trHeight w:val="564"/>
        </w:trPr>
        <w:tc>
          <w:tcPr>
            <w:tcW w:w="1108" w:type="dxa"/>
          </w:tcPr>
          <w:p w14:paraId="5F105151" w14:textId="0D709C43" w:rsidR="00090275" w:rsidRDefault="00090275" w:rsidP="000902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6FC3"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04</w:t>
            </w:r>
          </w:p>
        </w:tc>
        <w:tc>
          <w:tcPr>
            <w:tcW w:w="2730" w:type="dxa"/>
          </w:tcPr>
          <w:p w14:paraId="4231163A" w14:textId="77777777" w:rsidR="00090275" w:rsidRDefault="00090275" w:rsidP="000902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кнопок перелистывания изображений в окне информации о дереве</w:t>
            </w:r>
          </w:p>
          <w:p w14:paraId="100C85C4" w14:textId="702E8935" w:rsidR="00090275" w:rsidRDefault="00090275" w:rsidP="000902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(Если в дополнительной информации больше, чем одно изображение)</w:t>
            </w:r>
          </w:p>
        </w:tc>
        <w:tc>
          <w:tcPr>
            <w:tcW w:w="1646" w:type="dxa"/>
          </w:tcPr>
          <w:p w14:paraId="4452A3CD" w14:textId="77777777" w:rsidR="00090275" w:rsidRPr="0060592A" w:rsidRDefault="00090275" w:rsidP="000902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162B887" w14:textId="77777777" w:rsidR="00090275" w:rsidRDefault="00090275" w:rsidP="000902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34DF0B4" w14:textId="77777777" w:rsidR="00090275" w:rsidRDefault="00090275" w:rsidP="000902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B7474E9" w14:textId="62255210" w:rsidR="00090275" w:rsidRPr="0060592A" w:rsidRDefault="00090275" w:rsidP="000902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48B7CBE" w14:textId="77777777" w:rsidR="00090275" w:rsidRDefault="00090275" w:rsidP="000902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иконку дерева</w:t>
            </w:r>
          </w:p>
          <w:p w14:paraId="4DB5FE23" w14:textId="363D665B" w:rsidR="00090275" w:rsidRDefault="00090275" w:rsidP="000902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2)Нажимаем на стрелку</w:t>
            </w:r>
          </w:p>
        </w:tc>
        <w:tc>
          <w:tcPr>
            <w:tcW w:w="3074" w:type="dxa"/>
          </w:tcPr>
          <w:p w14:paraId="59E36958" w14:textId="6C8C8906" w:rsidR="00090275" w:rsidRDefault="00090275" w:rsidP="000902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других изображений</w:t>
            </w:r>
          </w:p>
        </w:tc>
        <w:tc>
          <w:tcPr>
            <w:tcW w:w="883" w:type="dxa"/>
          </w:tcPr>
          <w:p w14:paraId="044D2CA4" w14:textId="77777777" w:rsidR="00090275" w:rsidRPr="00090275" w:rsidRDefault="00090275" w:rsidP="00090275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</w:p>
        </w:tc>
      </w:tr>
      <w:bookmarkEnd w:id="5"/>
      <w:tr w:rsidR="00991259" w:rsidRPr="00B35349" w14:paraId="6B022EBA" w14:textId="77777777" w:rsidTr="00991259">
        <w:trPr>
          <w:trHeight w:val="102"/>
        </w:trPr>
        <w:tc>
          <w:tcPr>
            <w:tcW w:w="11816" w:type="dxa"/>
            <w:gridSpan w:val="6"/>
          </w:tcPr>
          <w:p w14:paraId="4C155F9F" w14:textId="5F299ECD" w:rsidR="00991259" w:rsidRPr="00991259" w:rsidRDefault="00991259" w:rsidP="00991259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Карта на главной странице</w:t>
            </w:r>
          </w:p>
        </w:tc>
      </w:tr>
      <w:tr w:rsidR="001A2B90" w:rsidRPr="00B35349" w14:paraId="3D773823" w14:textId="77777777" w:rsidTr="007B7739">
        <w:trPr>
          <w:trHeight w:val="564"/>
        </w:trPr>
        <w:tc>
          <w:tcPr>
            <w:tcW w:w="1108" w:type="dxa"/>
          </w:tcPr>
          <w:p w14:paraId="330887D2" w14:textId="68A8A4BA" w:rsidR="001A2B90" w:rsidRDefault="001A2B90" w:rsidP="001A2B9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6FC3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01</w:t>
            </w:r>
          </w:p>
        </w:tc>
        <w:tc>
          <w:tcPr>
            <w:tcW w:w="2730" w:type="dxa"/>
          </w:tcPr>
          <w:p w14:paraId="694F3FD4" w14:textId="5B74071D" w:rsidR="001A2B90" w:rsidRDefault="001A2B90" w:rsidP="001A2B9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Валидация кнопки </w:t>
            </w: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>« -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»</w:t>
            </w:r>
          </w:p>
        </w:tc>
        <w:tc>
          <w:tcPr>
            <w:tcW w:w="1646" w:type="dxa"/>
          </w:tcPr>
          <w:p w14:paraId="329FA8C8" w14:textId="77777777" w:rsidR="001A2B90" w:rsidRPr="0060592A" w:rsidRDefault="001A2B90" w:rsidP="001A2B9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0509F3B" w14:textId="0D1DE36B" w:rsidR="001A2B90" w:rsidRPr="0060592A" w:rsidRDefault="001A2B90" w:rsidP="001A2B9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FF94D89" w14:textId="6D0EC5A3" w:rsidR="001A2B90" w:rsidRDefault="001A2B90" w:rsidP="001A2B9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1)Нажимаем на кнопку </w:t>
            </w: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>« -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»</w:t>
            </w:r>
          </w:p>
        </w:tc>
        <w:tc>
          <w:tcPr>
            <w:tcW w:w="3074" w:type="dxa"/>
          </w:tcPr>
          <w:p w14:paraId="2A2055F7" w14:textId="6AC0EEE8" w:rsidR="001A2B90" w:rsidRDefault="001A2B90" w:rsidP="001A2B9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Уменьшение масштаба карты</w:t>
            </w:r>
          </w:p>
        </w:tc>
        <w:tc>
          <w:tcPr>
            <w:tcW w:w="883" w:type="dxa"/>
          </w:tcPr>
          <w:p w14:paraId="358EAC5D" w14:textId="77777777" w:rsidR="001A2B90" w:rsidRDefault="001A2B90" w:rsidP="001A2B90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</w:p>
        </w:tc>
      </w:tr>
      <w:tr w:rsidR="001A2B90" w:rsidRPr="00B35349" w14:paraId="3A82F3B0" w14:textId="77777777" w:rsidTr="007B7739">
        <w:trPr>
          <w:trHeight w:val="564"/>
        </w:trPr>
        <w:tc>
          <w:tcPr>
            <w:tcW w:w="1108" w:type="dxa"/>
          </w:tcPr>
          <w:p w14:paraId="16AE9EE6" w14:textId="132749C7" w:rsidR="001A2B90" w:rsidRDefault="001A2B90" w:rsidP="001A2B9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6FC3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02</w:t>
            </w:r>
          </w:p>
        </w:tc>
        <w:tc>
          <w:tcPr>
            <w:tcW w:w="2730" w:type="dxa"/>
          </w:tcPr>
          <w:p w14:paraId="44128E68" w14:textId="1D12EBAC" w:rsidR="001A2B90" w:rsidRPr="0060592A" w:rsidRDefault="001A2B90" w:rsidP="001A2B9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«+»</w:t>
            </w:r>
          </w:p>
        </w:tc>
        <w:tc>
          <w:tcPr>
            <w:tcW w:w="1646" w:type="dxa"/>
          </w:tcPr>
          <w:p w14:paraId="533270B9" w14:textId="77777777" w:rsidR="001A2B90" w:rsidRPr="0060592A" w:rsidRDefault="001A2B90" w:rsidP="001A2B9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6EE161B" w14:textId="7194F99B" w:rsidR="001A2B90" w:rsidRDefault="001A2B90" w:rsidP="001A2B9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6D2D9FB" w14:textId="2EDA07E1" w:rsidR="001A2B90" w:rsidRDefault="001A2B90" w:rsidP="001A2B9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1)Нажимаем на кнопку «+» </w:t>
            </w:r>
          </w:p>
        </w:tc>
        <w:tc>
          <w:tcPr>
            <w:tcW w:w="3074" w:type="dxa"/>
          </w:tcPr>
          <w:p w14:paraId="220159A9" w14:textId="7D6D1D19" w:rsidR="001A2B90" w:rsidRDefault="001A2B90" w:rsidP="001A2B9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Увеличение масштаба карты</w:t>
            </w:r>
          </w:p>
        </w:tc>
        <w:tc>
          <w:tcPr>
            <w:tcW w:w="883" w:type="dxa"/>
          </w:tcPr>
          <w:p w14:paraId="28D97C51" w14:textId="77777777" w:rsidR="001A2B90" w:rsidRDefault="001A2B90" w:rsidP="001A2B90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</w:p>
        </w:tc>
      </w:tr>
      <w:tr w:rsidR="00064DAA" w:rsidRPr="00B35349" w14:paraId="418405E6" w14:textId="77777777" w:rsidTr="007B7739">
        <w:trPr>
          <w:trHeight w:val="564"/>
        </w:trPr>
        <w:tc>
          <w:tcPr>
            <w:tcW w:w="1108" w:type="dxa"/>
          </w:tcPr>
          <w:p w14:paraId="4FC85155" w14:textId="4CBBA65B" w:rsidR="00064DAA" w:rsidRDefault="00064DAA" w:rsidP="00064DA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6FC3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03</w:t>
            </w:r>
          </w:p>
        </w:tc>
        <w:tc>
          <w:tcPr>
            <w:tcW w:w="2730" w:type="dxa"/>
          </w:tcPr>
          <w:p w14:paraId="52E50CC9" w14:textId="5E8FEF89" w:rsidR="00064DAA" w:rsidRDefault="00064DAA" w:rsidP="00064DA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иконки дерева</w:t>
            </w:r>
          </w:p>
        </w:tc>
        <w:tc>
          <w:tcPr>
            <w:tcW w:w="1646" w:type="dxa"/>
          </w:tcPr>
          <w:p w14:paraId="52E5550E" w14:textId="77777777" w:rsidR="00064DAA" w:rsidRPr="0060592A" w:rsidRDefault="00064DAA" w:rsidP="00064DA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8284BDE" w14:textId="3E4255A8" w:rsidR="00064DAA" w:rsidRPr="0060592A" w:rsidRDefault="00064DAA" w:rsidP="00064DA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CF35D1C" w14:textId="35C73C02" w:rsidR="00064DAA" w:rsidRDefault="00064DAA" w:rsidP="00064DA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иконку дерева</w:t>
            </w:r>
          </w:p>
        </w:tc>
        <w:tc>
          <w:tcPr>
            <w:tcW w:w="3074" w:type="dxa"/>
          </w:tcPr>
          <w:p w14:paraId="1F47F6BB" w14:textId="3755DB1D" w:rsidR="00064DAA" w:rsidRDefault="00064DAA" w:rsidP="00064DA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окна информации о дереве</w:t>
            </w:r>
          </w:p>
        </w:tc>
        <w:tc>
          <w:tcPr>
            <w:tcW w:w="883" w:type="dxa"/>
          </w:tcPr>
          <w:p w14:paraId="26D12BA4" w14:textId="77777777" w:rsidR="00064DAA" w:rsidRPr="00064DAA" w:rsidRDefault="00064DAA" w:rsidP="00064DAA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</w:p>
        </w:tc>
      </w:tr>
      <w:tr w:rsidR="00064DAA" w:rsidRPr="00B35349" w14:paraId="7786EEC9" w14:textId="77777777" w:rsidTr="007B7739">
        <w:trPr>
          <w:trHeight w:val="564"/>
        </w:trPr>
        <w:tc>
          <w:tcPr>
            <w:tcW w:w="1108" w:type="dxa"/>
          </w:tcPr>
          <w:p w14:paraId="2530453E" w14:textId="06DA170E" w:rsidR="00064DAA" w:rsidRDefault="00064DAA" w:rsidP="00064DA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6FC3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04</w:t>
            </w:r>
          </w:p>
        </w:tc>
        <w:tc>
          <w:tcPr>
            <w:tcW w:w="2730" w:type="dxa"/>
          </w:tcPr>
          <w:p w14:paraId="69F7B254" w14:textId="77777777" w:rsidR="00064DAA" w:rsidRDefault="00064DAA" w:rsidP="00064DA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кнопок перелистывания изображений в окне информации о дереве</w:t>
            </w:r>
          </w:p>
          <w:p w14:paraId="47DD1CC9" w14:textId="5E813E18" w:rsidR="00064DAA" w:rsidRDefault="00064DAA" w:rsidP="00064DA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(Если в дополнительной информации больше, чем одно изображение)</w:t>
            </w:r>
          </w:p>
        </w:tc>
        <w:tc>
          <w:tcPr>
            <w:tcW w:w="1646" w:type="dxa"/>
          </w:tcPr>
          <w:p w14:paraId="1F38090B" w14:textId="77777777" w:rsidR="00064DAA" w:rsidRPr="0060592A" w:rsidRDefault="00064DAA" w:rsidP="00064DA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8A62CE1" w14:textId="62B547D0" w:rsidR="00064DAA" w:rsidRPr="0060592A" w:rsidRDefault="00064DAA" w:rsidP="00064DA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5A0D9A0" w14:textId="77777777" w:rsidR="00064DAA" w:rsidRDefault="00064DAA" w:rsidP="00064DA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иконку дерева</w:t>
            </w:r>
          </w:p>
          <w:p w14:paraId="6A146FC1" w14:textId="56C994CF" w:rsidR="00064DAA" w:rsidRDefault="00064DAA" w:rsidP="00064DA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2)Нажимаем на стрелку</w:t>
            </w:r>
          </w:p>
        </w:tc>
        <w:tc>
          <w:tcPr>
            <w:tcW w:w="3074" w:type="dxa"/>
          </w:tcPr>
          <w:p w14:paraId="2D102BE9" w14:textId="0E5EA032" w:rsidR="00064DAA" w:rsidRDefault="00064DAA" w:rsidP="00064DA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других изображений</w:t>
            </w:r>
          </w:p>
        </w:tc>
        <w:tc>
          <w:tcPr>
            <w:tcW w:w="883" w:type="dxa"/>
          </w:tcPr>
          <w:p w14:paraId="60715997" w14:textId="77777777" w:rsidR="00064DAA" w:rsidRDefault="00064DAA" w:rsidP="00064DAA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</w:p>
        </w:tc>
      </w:tr>
      <w:tr w:rsidR="009C6724" w:rsidRPr="00B35349" w14:paraId="11F7D45D" w14:textId="77777777" w:rsidTr="008A3FCA">
        <w:trPr>
          <w:trHeight w:val="184"/>
        </w:trPr>
        <w:tc>
          <w:tcPr>
            <w:tcW w:w="11816" w:type="dxa"/>
            <w:gridSpan w:val="6"/>
          </w:tcPr>
          <w:p w14:paraId="753BCB6C" w14:textId="512D3592" w:rsidR="009C6724" w:rsidRDefault="009C6724" w:rsidP="009C6724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Личный кабинет редактора</w:t>
            </w:r>
          </w:p>
        </w:tc>
      </w:tr>
      <w:bookmarkEnd w:id="1"/>
      <w:bookmarkEnd w:id="3"/>
      <w:tr w:rsidR="00ED4C49" w:rsidRPr="005F2BB2" w14:paraId="6733C176" w14:textId="77777777" w:rsidTr="00573F8E">
        <w:trPr>
          <w:trHeight w:val="575"/>
        </w:trPr>
        <w:tc>
          <w:tcPr>
            <w:tcW w:w="1108" w:type="dxa"/>
          </w:tcPr>
          <w:p w14:paraId="53BBC068" w14:textId="7CFEF738" w:rsidR="00ED4C49" w:rsidRPr="00CA2983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1501</w:t>
            </w:r>
          </w:p>
        </w:tc>
        <w:tc>
          <w:tcPr>
            <w:tcW w:w="2730" w:type="dxa"/>
          </w:tcPr>
          <w:p w14:paraId="64D1335D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«На главную»</w:t>
            </w:r>
          </w:p>
        </w:tc>
        <w:tc>
          <w:tcPr>
            <w:tcW w:w="1646" w:type="dxa"/>
          </w:tcPr>
          <w:p w14:paraId="48AC71F8" w14:textId="77777777" w:rsidR="00ED4C49" w:rsidRPr="0060592A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A9D0240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46C0BD9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Выполнен вход в аккаунт</w:t>
            </w:r>
          </w:p>
          <w:p w14:paraId="100F38F6" w14:textId="77285680" w:rsidR="00ED4C49" w:rsidRPr="00081E8C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Открыт личный кабинет </w:t>
            </w:r>
            <w:r w:rsidR="00005D86">
              <w:rPr>
                <w:rFonts w:ascii="Times New Roman" w:hAnsi="Times New Roman" w:cs="Times New Roman"/>
                <w:sz w:val="16"/>
                <w:szCs w:val="16"/>
              </w:rPr>
              <w:t>редактора</w:t>
            </w:r>
          </w:p>
        </w:tc>
        <w:tc>
          <w:tcPr>
            <w:tcW w:w="2375" w:type="dxa"/>
          </w:tcPr>
          <w:p w14:paraId="3308E087" w14:textId="77777777" w:rsidR="00ED4C49" w:rsidRPr="00081E8C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081E8C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«На главную»</w:t>
            </w:r>
          </w:p>
        </w:tc>
        <w:tc>
          <w:tcPr>
            <w:tcW w:w="3074" w:type="dxa"/>
          </w:tcPr>
          <w:p w14:paraId="769A667E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1C5AEC9B" w14:textId="77777777" w:rsidR="00ED4C49" w:rsidRPr="005F2BB2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</w:p>
        </w:tc>
      </w:tr>
      <w:tr w:rsidR="00ED4C49" w:rsidRPr="00B22ABC" w14:paraId="1CBA7718" w14:textId="77777777" w:rsidTr="00573F8E">
        <w:trPr>
          <w:trHeight w:val="575"/>
        </w:trPr>
        <w:tc>
          <w:tcPr>
            <w:tcW w:w="1108" w:type="dxa"/>
          </w:tcPr>
          <w:p w14:paraId="4791ACD3" w14:textId="6E4CC03B" w:rsidR="00ED4C49" w:rsidRPr="000C0DC4" w:rsidRDefault="000C0DC4" w:rsidP="00ED4C49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1502</w:t>
            </w:r>
          </w:p>
        </w:tc>
        <w:tc>
          <w:tcPr>
            <w:tcW w:w="2730" w:type="dxa"/>
          </w:tcPr>
          <w:p w14:paraId="3A9FF624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«Форум»</w:t>
            </w:r>
          </w:p>
        </w:tc>
        <w:tc>
          <w:tcPr>
            <w:tcW w:w="1646" w:type="dxa"/>
          </w:tcPr>
          <w:p w14:paraId="119C5B06" w14:textId="77777777" w:rsidR="0061100D" w:rsidRPr="0060592A" w:rsidRDefault="0061100D" w:rsidP="0061100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65CB10C" w14:textId="77777777" w:rsidR="0061100D" w:rsidRDefault="0061100D" w:rsidP="0061100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D00F839" w14:textId="77777777" w:rsidR="0061100D" w:rsidRDefault="0061100D" w:rsidP="0061100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8DC1DB0" w14:textId="493F5489" w:rsidR="00ED4C49" w:rsidRPr="0060592A" w:rsidRDefault="0061100D" w:rsidP="0061100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7F6B9597" w14:textId="77777777" w:rsidR="00ED4C49" w:rsidRPr="00081E8C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«Форум»</w:t>
            </w:r>
          </w:p>
        </w:tc>
        <w:tc>
          <w:tcPr>
            <w:tcW w:w="3074" w:type="dxa"/>
          </w:tcPr>
          <w:p w14:paraId="5D56CBF2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форум</w:t>
            </w:r>
          </w:p>
        </w:tc>
        <w:tc>
          <w:tcPr>
            <w:tcW w:w="883" w:type="dxa"/>
          </w:tcPr>
          <w:p w14:paraId="65DAFA1F" w14:textId="77777777" w:rsidR="00ED4C49" w:rsidRPr="00B22ABC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</w:p>
        </w:tc>
      </w:tr>
      <w:tr w:rsidR="00ED4C49" w:rsidRPr="0012743B" w14:paraId="4E71EC81" w14:textId="77777777" w:rsidTr="00573F8E">
        <w:trPr>
          <w:trHeight w:val="575"/>
        </w:trPr>
        <w:tc>
          <w:tcPr>
            <w:tcW w:w="1108" w:type="dxa"/>
          </w:tcPr>
          <w:p w14:paraId="3877828D" w14:textId="65049F91" w:rsidR="00ED4C49" w:rsidRPr="000C0DC4" w:rsidRDefault="000C0DC4" w:rsidP="00ED4C49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1503</w:t>
            </w:r>
          </w:p>
        </w:tc>
        <w:tc>
          <w:tcPr>
            <w:tcW w:w="2730" w:type="dxa"/>
          </w:tcPr>
          <w:p w14:paraId="5BD822DA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«Новости»</w:t>
            </w:r>
          </w:p>
        </w:tc>
        <w:tc>
          <w:tcPr>
            <w:tcW w:w="1646" w:type="dxa"/>
          </w:tcPr>
          <w:p w14:paraId="5933D12E" w14:textId="77777777" w:rsidR="0061100D" w:rsidRPr="0060592A" w:rsidRDefault="0061100D" w:rsidP="0061100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3ECBE0F" w14:textId="77777777" w:rsidR="0061100D" w:rsidRDefault="0061100D" w:rsidP="0061100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C4411F4" w14:textId="77777777" w:rsidR="0061100D" w:rsidRDefault="0061100D" w:rsidP="0061100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884A217" w14:textId="7A718292" w:rsidR="00ED4C49" w:rsidRPr="0060592A" w:rsidRDefault="0061100D" w:rsidP="0061100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134B528E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«Новости»</w:t>
            </w:r>
          </w:p>
        </w:tc>
        <w:tc>
          <w:tcPr>
            <w:tcW w:w="3074" w:type="dxa"/>
          </w:tcPr>
          <w:p w14:paraId="4BAAD159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новостную страницу</w:t>
            </w:r>
          </w:p>
        </w:tc>
        <w:tc>
          <w:tcPr>
            <w:tcW w:w="883" w:type="dxa"/>
          </w:tcPr>
          <w:p w14:paraId="732E3346" w14:textId="77777777" w:rsidR="00ED4C49" w:rsidRPr="0012743B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D4C49" w:rsidRPr="002D65D0" w14:paraId="158939AC" w14:textId="77777777" w:rsidTr="00573F8E">
        <w:trPr>
          <w:trHeight w:val="575"/>
        </w:trPr>
        <w:tc>
          <w:tcPr>
            <w:tcW w:w="1108" w:type="dxa"/>
          </w:tcPr>
          <w:p w14:paraId="038AF63F" w14:textId="6F863D2C" w:rsidR="00ED4C49" w:rsidRPr="000C0DC4" w:rsidRDefault="000C0DC4" w:rsidP="00ED4C49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1504</w:t>
            </w:r>
          </w:p>
        </w:tc>
        <w:tc>
          <w:tcPr>
            <w:tcW w:w="2730" w:type="dxa"/>
          </w:tcPr>
          <w:p w14:paraId="05157926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«Выйти из профиля»</w:t>
            </w:r>
          </w:p>
        </w:tc>
        <w:tc>
          <w:tcPr>
            <w:tcW w:w="1646" w:type="dxa"/>
          </w:tcPr>
          <w:p w14:paraId="12E1E408" w14:textId="77777777" w:rsidR="0061100D" w:rsidRPr="0060592A" w:rsidRDefault="0061100D" w:rsidP="0061100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EF5C05F" w14:textId="77777777" w:rsidR="0061100D" w:rsidRDefault="0061100D" w:rsidP="0061100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4E208EE" w14:textId="77777777" w:rsidR="0061100D" w:rsidRDefault="0061100D" w:rsidP="0061100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12FAD3C" w14:textId="5E7D5538" w:rsidR="00ED4C49" w:rsidRPr="0060592A" w:rsidRDefault="0061100D" w:rsidP="0061100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4D15CB9C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«Выйти из профиля»</w:t>
            </w:r>
          </w:p>
        </w:tc>
        <w:tc>
          <w:tcPr>
            <w:tcW w:w="3074" w:type="dxa"/>
          </w:tcPr>
          <w:p w14:paraId="58310067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выход из профиля клиента</w:t>
            </w:r>
          </w:p>
        </w:tc>
        <w:tc>
          <w:tcPr>
            <w:tcW w:w="883" w:type="dxa"/>
          </w:tcPr>
          <w:p w14:paraId="6AE95C5D" w14:textId="77777777" w:rsidR="00ED4C49" w:rsidRPr="002D65D0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D4C49" w14:paraId="0DE2CCA1" w14:textId="77777777" w:rsidTr="00573F8E">
        <w:trPr>
          <w:trHeight w:val="575"/>
        </w:trPr>
        <w:tc>
          <w:tcPr>
            <w:tcW w:w="1108" w:type="dxa"/>
          </w:tcPr>
          <w:p w14:paraId="4C7645E3" w14:textId="495CCD41" w:rsidR="00ED4C49" w:rsidRPr="000C0DC4" w:rsidRDefault="000C0DC4" w:rsidP="00ED4C49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1505</w:t>
            </w:r>
          </w:p>
        </w:tc>
        <w:tc>
          <w:tcPr>
            <w:tcW w:w="2730" w:type="dxa"/>
          </w:tcPr>
          <w:p w14:paraId="7063FD76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«Сохранить» при изменении персональных данных</w:t>
            </w:r>
          </w:p>
        </w:tc>
        <w:tc>
          <w:tcPr>
            <w:tcW w:w="1646" w:type="dxa"/>
          </w:tcPr>
          <w:p w14:paraId="40FF0802" w14:textId="77777777" w:rsidR="0061100D" w:rsidRPr="0060592A" w:rsidRDefault="0061100D" w:rsidP="0061100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2E302A8" w14:textId="77777777" w:rsidR="0061100D" w:rsidRDefault="0061100D" w:rsidP="0061100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9E996E9" w14:textId="77777777" w:rsidR="0061100D" w:rsidRDefault="0061100D" w:rsidP="0061100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AF87A02" w14:textId="014F451C" w:rsidR="00ED4C49" w:rsidRPr="0060592A" w:rsidRDefault="0061100D" w:rsidP="0061100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396D7DD0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«Сохранить»</w:t>
            </w:r>
          </w:p>
        </w:tc>
        <w:tc>
          <w:tcPr>
            <w:tcW w:w="3074" w:type="dxa"/>
          </w:tcPr>
          <w:p w14:paraId="38805B4C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внесенные изменения</w:t>
            </w:r>
          </w:p>
        </w:tc>
        <w:tc>
          <w:tcPr>
            <w:tcW w:w="883" w:type="dxa"/>
          </w:tcPr>
          <w:p w14:paraId="2F3B3812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</w:p>
        </w:tc>
      </w:tr>
      <w:tr w:rsidR="00ED4C49" w:rsidRPr="002D65D0" w14:paraId="4E9292D4" w14:textId="77777777" w:rsidTr="00573F8E">
        <w:trPr>
          <w:trHeight w:val="575"/>
        </w:trPr>
        <w:tc>
          <w:tcPr>
            <w:tcW w:w="1108" w:type="dxa"/>
          </w:tcPr>
          <w:p w14:paraId="50D0F7E8" w14:textId="139A5178" w:rsidR="00ED4C49" w:rsidRPr="00A705BB" w:rsidRDefault="00A705BB" w:rsidP="00ED4C49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1506</w:t>
            </w:r>
          </w:p>
        </w:tc>
        <w:tc>
          <w:tcPr>
            <w:tcW w:w="2730" w:type="dxa"/>
          </w:tcPr>
          <w:p w14:paraId="7BC35AB1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Некорректный ввод спец символов в почту </w:t>
            </w:r>
          </w:p>
        </w:tc>
        <w:tc>
          <w:tcPr>
            <w:tcW w:w="1646" w:type="dxa"/>
          </w:tcPr>
          <w:p w14:paraId="7045D98A" w14:textId="77777777" w:rsidR="000A57B5" w:rsidRPr="0060592A" w:rsidRDefault="000A57B5" w:rsidP="000A57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2B76836" w14:textId="77777777" w:rsidR="000A57B5" w:rsidRDefault="000A57B5" w:rsidP="000A57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125BACF" w14:textId="77777777" w:rsidR="000A57B5" w:rsidRDefault="000A57B5" w:rsidP="000A57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8839EA5" w14:textId="6F7C4CD8" w:rsidR="00ED4C49" w:rsidRPr="0060592A" w:rsidRDefault="000A57B5" w:rsidP="000A57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4C6A07F1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некорректные спецсимволы в поле почты</w:t>
            </w:r>
          </w:p>
        </w:tc>
        <w:tc>
          <w:tcPr>
            <w:tcW w:w="3074" w:type="dxa"/>
          </w:tcPr>
          <w:p w14:paraId="1ABF86E3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«Часть адреса до символа @ не должна содержать символ №, % и пр.»</w:t>
            </w:r>
          </w:p>
        </w:tc>
        <w:tc>
          <w:tcPr>
            <w:tcW w:w="883" w:type="dxa"/>
          </w:tcPr>
          <w:p w14:paraId="40A6803E" w14:textId="77777777" w:rsidR="00ED4C49" w:rsidRPr="002D65D0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D4C49" w:rsidRPr="002D65D0" w14:paraId="7F8B710D" w14:textId="77777777" w:rsidTr="00573F8E">
        <w:trPr>
          <w:trHeight w:val="575"/>
        </w:trPr>
        <w:tc>
          <w:tcPr>
            <w:tcW w:w="1108" w:type="dxa"/>
          </w:tcPr>
          <w:p w14:paraId="6817B3B8" w14:textId="58B1B2BD" w:rsidR="00ED4C49" w:rsidRPr="00A705BB" w:rsidRDefault="00A705BB" w:rsidP="00ED4C49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1507</w:t>
            </w:r>
          </w:p>
        </w:tc>
        <w:tc>
          <w:tcPr>
            <w:tcW w:w="2730" w:type="dxa"/>
          </w:tcPr>
          <w:p w14:paraId="7056787A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Ввод почты без символа </w:t>
            </w:r>
            <w:r w:rsidRPr="0060592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@</w:t>
            </w:r>
          </w:p>
        </w:tc>
        <w:tc>
          <w:tcPr>
            <w:tcW w:w="1646" w:type="dxa"/>
          </w:tcPr>
          <w:p w14:paraId="41E88C74" w14:textId="77777777" w:rsidR="00055241" w:rsidRPr="0060592A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16128EB" w14:textId="77777777" w:rsidR="00055241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76B6CA0" w14:textId="77777777" w:rsidR="00055241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996D4F7" w14:textId="4F332B3D" w:rsidR="00ED4C49" w:rsidRPr="0060592A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0A74EC83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почту без символа @</w:t>
            </w:r>
          </w:p>
        </w:tc>
        <w:tc>
          <w:tcPr>
            <w:tcW w:w="3074" w:type="dxa"/>
          </w:tcPr>
          <w:p w14:paraId="42A21CD4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«Адрес электронной почты должен содержать символ @»</w:t>
            </w:r>
          </w:p>
        </w:tc>
        <w:tc>
          <w:tcPr>
            <w:tcW w:w="883" w:type="dxa"/>
          </w:tcPr>
          <w:p w14:paraId="6038D68B" w14:textId="77777777" w:rsidR="00ED4C49" w:rsidRPr="002D65D0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D4C49" w:rsidRPr="00E72500" w14:paraId="0FB8294C" w14:textId="77777777" w:rsidTr="00573F8E">
        <w:trPr>
          <w:trHeight w:val="575"/>
        </w:trPr>
        <w:tc>
          <w:tcPr>
            <w:tcW w:w="1108" w:type="dxa"/>
          </w:tcPr>
          <w:p w14:paraId="237D08C5" w14:textId="4EDDB998" w:rsidR="00ED4C49" w:rsidRPr="00A705BB" w:rsidRDefault="00A705BB" w:rsidP="00ED4C49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1508</w:t>
            </w:r>
          </w:p>
        </w:tc>
        <w:tc>
          <w:tcPr>
            <w:tcW w:w="2730" w:type="dxa"/>
          </w:tcPr>
          <w:p w14:paraId="0EC62996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253 символа</w:t>
            </w:r>
          </w:p>
        </w:tc>
        <w:tc>
          <w:tcPr>
            <w:tcW w:w="1646" w:type="dxa"/>
          </w:tcPr>
          <w:p w14:paraId="401D0102" w14:textId="77777777" w:rsidR="00055241" w:rsidRPr="0060592A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3BC8D4F" w14:textId="77777777" w:rsidR="00055241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385D289" w14:textId="77777777" w:rsidR="00055241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9E09DBF" w14:textId="1FEAAC83" w:rsidR="00ED4C49" w:rsidRPr="0060592A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09106B87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1)Вводим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253 символа</w:t>
            </w:r>
          </w:p>
        </w:tc>
        <w:tc>
          <w:tcPr>
            <w:tcW w:w="3074" w:type="dxa"/>
          </w:tcPr>
          <w:p w14:paraId="55F9C3ED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измененную почту длиной 253 символов</w:t>
            </w:r>
          </w:p>
        </w:tc>
        <w:tc>
          <w:tcPr>
            <w:tcW w:w="883" w:type="dxa"/>
          </w:tcPr>
          <w:p w14:paraId="69DE498A" w14:textId="77777777" w:rsidR="00ED4C49" w:rsidRPr="00E72500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D4C49" w:rsidRPr="00B02EF7" w14:paraId="1C16868C" w14:textId="77777777" w:rsidTr="00573F8E">
        <w:trPr>
          <w:trHeight w:val="575"/>
        </w:trPr>
        <w:tc>
          <w:tcPr>
            <w:tcW w:w="1108" w:type="dxa"/>
          </w:tcPr>
          <w:p w14:paraId="27150D3F" w14:textId="598F601A" w:rsidR="00ED4C49" w:rsidRPr="00A705BB" w:rsidRDefault="00A705BB" w:rsidP="00ED4C49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1509</w:t>
            </w:r>
          </w:p>
        </w:tc>
        <w:tc>
          <w:tcPr>
            <w:tcW w:w="2730" w:type="dxa"/>
          </w:tcPr>
          <w:p w14:paraId="6DA9EC0C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254 символа</w:t>
            </w:r>
          </w:p>
        </w:tc>
        <w:tc>
          <w:tcPr>
            <w:tcW w:w="1646" w:type="dxa"/>
          </w:tcPr>
          <w:p w14:paraId="66786D0B" w14:textId="77777777" w:rsidR="00055241" w:rsidRPr="0060592A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4FC3815" w14:textId="77777777" w:rsidR="00055241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B00457C" w14:textId="77777777" w:rsidR="00055241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1E42ABB" w14:textId="6476874D" w:rsidR="00ED4C49" w:rsidRPr="0060592A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29480A2C" w14:textId="77777777" w:rsidR="00ED4C49" w:rsidRPr="0060592A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«Зарегистрироваться»</w:t>
            </w:r>
          </w:p>
          <w:p w14:paraId="4BBB0357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Pr="004979B4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607C0AC7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измененную почту длиной 254 символов</w:t>
            </w:r>
          </w:p>
        </w:tc>
        <w:tc>
          <w:tcPr>
            <w:tcW w:w="883" w:type="dxa"/>
          </w:tcPr>
          <w:p w14:paraId="11B65CE5" w14:textId="77777777" w:rsidR="00ED4C49" w:rsidRPr="00B02EF7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D4C49" w:rsidRPr="002D65D0" w14:paraId="0B2FA7F9" w14:textId="77777777" w:rsidTr="00573F8E">
        <w:trPr>
          <w:trHeight w:val="575"/>
        </w:trPr>
        <w:tc>
          <w:tcPr>
            <w:tcW w:w="1108" w:type="dxa"/>
          </w:tcPr>
          <w:p w14:paraId="27347C08" w14:textId="462DF023" w:rsidR="00ED4C49" w:rsidRPr="00A705BB" w:rsidRDefault="00A705BB" w:rsidP="00ED4C49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1510</w:t>
            </w:r>
          </w:p>
        </w:tc>
        <w:tc>
          <w:tcPr>
            <w:tcW w:w="2730" w:type="dxa"/>
          </w:tcPr>
          <w:p w14:paraId="23870A36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255 символа</w:t>
            </w:r>
          </w:p>
        </w:tc>
        <w:tc>
          <w:tcPr>
            <w:tcW w:w="1646" w:type="dxa"/>
          </w:tcPr>
          <w:p w14:paraId="31E18048" w14:textId="77777777" w:rsidR="00055241" w:rsidRPr="0060592A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303171C" w14:textId="77777777" w:rsidR="00055241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89A558E" w14:textId="77777777" w:rsidR="00055241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611260C" w14:textId="73D0EDE4" w:rsidR="00ED4C49" w:rsidRPr="0060592A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6AED6E0D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Pr="00DD1D48"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31A3E4CE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ошибку «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почта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254 символов.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778D84E1" w14:textId="77777777" w:rsidR="00ED4C49" w:rsidRPr="002D65D0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D4C49" w:rsidRPr="002D65D0" w14:paraId="7F0FC25E" w14:textId="77777777" w:rsidTr="00573F8E">
        <w:trPr>
          <w:trHeight w:val="575"/>
        </w:trPr>
        <w:tc>
          <w:tcPr>
            <w:tcW w:w="1108" w:type="dxa"/>
          </w:tcPr>
          <w:p w14:paraId="3E4BB53A" w14:textId="2E8E144A" w:rsidR="00ED4C49" w:rsidRPr="00A705BB" w:rsidRDefault="00A705BB" w:rsidP="00ED4C49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1511</w:t>
            </w:r>
          </w:p>
        </w:tc>
        <w:tc>
          <w:tcPr>
            <w:tcW w:w="2730" w:type="dxa"/>
          </w:tcPr>
          <w:p w14:paraId="79744DA1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8 символов</w:t>
            </w:r>
          </w:p>
        </w:tc>
        <w:tc>
          <w:tcPr>
            <w:tcW w:w="1646" w:type="dxa"/>
          </w:tcPr>
          <w:p w14:paraId="7CAF9769" w14:textId="77777777" w:rsidR="00055241" w:rsidRPr="0060592A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750982B" w14:textId="77777777" w:rsidR="00055241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9EAA1BB" w14:textId="77777777" w:rsidR="00055241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32DAA2B" w14:textId="694B635D" w:rsidR="00ED4C49" w:rsidRPr="0060592A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69E614A7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8 символов</w:t>
            </w:r>
          </w:p>
        </w:tc>
        <w:tc>
          <w:tcPr>
            <w:tcW w:w="3074" w:type="dxa"/>
          </w:tcPr>
          <w:p w14:paraId="3AB32D20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регистрации: номер телефона введен в неправильном формате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06D6F208" w14:textId="77777777" w:rsidR="00ED4C49" w:rsidRPr="002D65D0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D4C49" w:rsidRPr="008025A9" w14:paraId="3AFA8A8D" w14:textId="77777777" w:rsidTr="00573F8E">
        <w:trPr>
          <w:trHeight w:val="575"/>
        </w:trPr>
        <w:tc>
          <w:tcPr>
            <w:tcW w:w="1108" w:type="dxa"/>
          </w:tcPr>
          <w:p w14:paraId="1AA08976" w14:textId="0CBBAA0D" w:rsidR="00ED4C49" w:rsidRPr="00A705BB" w:rsidRDefault="00A705BB" w:rsidP="00ED4C49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1512</w:t>
            </w:r>
          </w:p>
        </w:tc>
        <w:tc>
          <w:tcPr>
            <w:tcW w:w="2730" w:type="dxa"/>
          </w:tcPr>
          <w:p w14:paraId="1BC62A58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9 символов</w:t>
            </w:r>
          </w:p>
        </w:tc>
        <w:tc>
          <w:tcPr>
            <w:tcW w:w="1646" w:type="dxa"/>
          </w:tcPr>
          <w:p w14:paraId="236CF8B7" w14:textId="77777777" w:rsidR="00055241" w:rsidRPr="0060592A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68E4D50" w14:textId="77777777" w:rsidR="00055241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C38BED2" w14:textId="77777777" w:rsidR="00055241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Выполнен вход в аккаунт</w:t>
            </w:r>
          </w:p>
          <w:p w14:paraId="67107C4D" w14:textId="67FD4013" w:rsidR="00ED4C49" w:rsidRPr="0060592A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7E7D75BA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9 символов</w:t>
            </w:r>
          </w:p>
        </w:tc>
        <w:tc>
          <w:tcPr>
            <w:tcW w:w="3074" w:type="dxa"/>
          </w:tcPr>
          <w:p w14:paraId="2E1A6605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измененный номер телефона длиной 9 символов</w:t>
            </w:r>
          </w:p>
        </w:tc>
        <w:tc>
          <w:tcPr>
            <w:tcW w:w="883" w:type="dxa"/>
          </w:tcPr>
          <w:p w14:paraId="45C894A0" w14:textId="77777777" w:rsidR="00ED4C49" w:rsidRPr="008025A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D4C49" w:rsidRPr="00DC52DE" w14:paraId="4E6BD80C" w14:textId="77777777" w:rsidTr="00573F8E">
        <w:trPr>
          <w:trHeight w:val="575"/>
        </w:trPr>
        <w:tc>
          <w:tcPr>
            <w:tcW w:w="1108" w:type="dxa"/>
          </w:tcPr>
          <w:p w14:paraId="38A2278D" w14:textId="590600B7" w:rsidR="00ED4C49" w:rsidRPr="00A705BB" w:rsidRDefault="00A705BB" w:rsidP="00ED4C49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1513</w:t>
            </w:r>
          </w:p>
        </w:tc>
        <w:tc>
          <w:tcPr>
            <w:tcW w:w="2730" w:type="dxa"/>
          </w:tcPr>
          <w:p w14:paraId="3FD42E61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10 символов</w:t>
            </w:r>
          </w:p>
        </w:tc>
        <w:tc>
          <w:tcPr>
            <w:tcW w:w="1646" w:type="dxa"/>
          </w:tcPr>
          <w:p w14:paraId="252354E2" w14:textId="77777777" w:rsidR="00055241" w:rsidRPr="0060592A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77C2B28" w14:textId="77777777" w:rsidR="00055241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1907B31" w14:textId="77777777" w:rsidR="00055241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19533B8" w14:textId="2ED2E297" w:rsidR="00ED4C49" w:rsidRPr="0060592A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13EDF46F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10 символов</w:t>
            </w:r>
          </w:p>
        </w:tc>
        <w:tc>
          <w:tcPr>
            <w:tcW w:w="3074" w:type="dxa"/>
          </w:tcPr>
          <w:p w14:paraId="2AC710F4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измененный номер телефона длиной 10 символов</w:t>
            </w:r>
          </w:p>
        </w:tc>
        <w:tc>
          <w:tcPr>
            <w:tcW w:w="883" w:type="dxa"/>
          </w:tcPr>
          <w:p w14:paraId="31E2372F" w14:textId="77777777" w:rsidR="00ED4C49" w:rsidRPr="00DC52DE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D4C49" w:rsidRPr="00DC52DE" w14:paraId="0C627E7A" w14:textId="77777777" w:rsidTr="00573F8E">
        <w:trPr>
          <w:trHeight w:val="575"/>
        </w:trPr>
        <w:tc>
          <w:tcPr>
            <w:tcW w:w="1108" w:type="dxa"/>
          </w:tcPr>
          <w:p w14:paraId="1A4C1343" w14:textId="75594BD3" w:rsidR="00ED4C49" w:rsidRPr="00A705BB" w:rsidRDefault="00A705BB" w:rsidP="00ED4C49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1514</w:t>
            </w:r>
          </w:p>
        </w:tc>
        <w:tc>
          <w:tcPr>
            <w:tcW w:w="2730" w:type="dxa"/>
          </w:tcPr>
          <w:p w14:paraId="738BAF14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14 символов</w:t>
            </w:r>
          </w:p>
        </w:tc>
        <w:tc>
          <w:tcPr>
            <w:tcW w:w="1646" w:type="dxa"/>
          </w:tcPr>
          <w:p w14:paraId="4AC2C2CC" w14:textId="77777777" w:rsidR="00055241" w:rsidRPr="0060592A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CB7E427" w14:textId="77777777" w:rsidR="00055241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5B8700E" w14:textId="77777777" w:rsidR="00055241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99F9FC5" w14:textId="2FAF924B" w:rsidR="00ED4C49" w:rsidRPr="0060592A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3BC124E1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14 символов</w:t>
            </w:r>
          </w:p>
        </w:tc>
        <w:tc>
          <w:tcPr>
            <w:tcW w:w="3074" w:type="dxa"/>
          </w:tcPr>
          <w:p w14:paraId="7BB09D2F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измененный номер телефона длиной 14 символов</w:t>
            </w:r>
          </w:p>
        </w:tc>
        <w:tc>
          <w:tcPr>
            <w:tcW w:w="883" w:type="dxa"/>
          </w:tcPr>
          <w:p w14:paraId="418AFEEC" w14:textId="77777777" w:rsidR="00ED4C49" w:rsidRPr="00DC52DE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D4C49" w:rsidRPr="00DC52DE" w14:paraId="558D0B06" w14:textId="77777777" w:rsidTr="00573F8E">
        <w:trPr>
          <w:trHeight w:val="575"/>
        </w:trPr>
        <w:tc>
          <w:tcPr>
            <w:tcW w:w="1108" w:type="dxa"/>
          </w:tcPr>
          <w:p w14:paraId="399AC086" w14:textId="0EB066BC" w:rsidR="00ED4C49" w:rsidRPr="00A705BB" w:rsidRDefault="00A705BB" w:rsidP="00ED4C49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1515</w:t>
            </w:r>
          </w:p>
        </w:tc>
        <w:tc>
          <w:tcPr>
            <w:tcW w:w="2730" w:type="dxa"/>
          </w:tcPr>
          <w:p w14:paraId="00D8A2FC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15 символов</w:t>
            </w:r>
          </w:p>
        </w:tc>
        <w:tc>
          <w:tcPr>
            <w:tcW w:w="1646" w:type="dxa"/>
          </w:tcPr>
          <w:p w14:paraId="00C79E3C" w14:textId="77777777" w:rsidR="00055241" w:rsidRPr="0060592A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50E054B" w14:textId="77777777" w:rsidR="00055241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5EDC925" w14:textId="77777777" w:rsidR="00055241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F89F9A5" w14:textId="0E4A4693" w:rsidR="00ED4C49" w:rsidRPr="0060592A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3B3AE0B2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15 символов</w:t>
            </w:r>
          </w:p>
        </w:tc>
        <w:tc>
          <w:tcPr>
            <w:tcW w:w="3074" w:type="dxa"/>
          </w:tcPr>
          <w:p w14:paraId="5CCAD784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измененный номер телефона длиной 15 символов</w:t>
            </w:r>
          </w:p>
        </w:tc>
        <w:tc>
          <w:tcPr>
            <w:tcW w:w="883" w:type="dxa"/>
          </w:tcPr>
          <w:p w14:paraId="6CBACE66" w14:textId="77777777" w:rsidR="00ED4C49" w:rsidRPr="00DC52DE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D4C49" w:rsidRPr="001834B4" w14:paraId="55FAD244" w14:textId="77777777" w:rsidTr="00573F8E">
        <w:trPr>
          <w:trHeight w:val="575"/>
        </w:trPr>
        <w:tc>
          <w:tcPr>
            <w:tcW w:w="1108" w:type="dxa"/>
          </w:tcPr>
          <w:p w14:paraId="1EECDBA5" w14:textId="6B556516" w:rsidR="00ED4C49" w:rsidRPr="00A705BB" w:rsidRDefault="00A705BB" w:rsidP="00ED4C49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1516</w:t>
            </w:r>
          </w:p>
        </w:tc>
        <w:tc>
          <w:tcPr>
            <w:tcW w:w="2730" w:type="dxa"/>
          </w:tcPr>
          <w:p w14:paraId="7FB30315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длиной 16 символов</w:t>
            </w:r>
          </w:p>
        </w:tc>
        <w:tc>
          <w:tcPr>
            <w:tcW w:w="1646" w:type="dxa"/>
          </w:tcPr>
          <w:p w14:paraId="697CA7E3" w14:textId="77777777" w:rsidR="00055241" w:rsidRPr="0060592A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E41AF5D" w14:textId="77777777" w:rsidR="00055241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8F1854F" w14:textId="77777777" w:rsidR="00055241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C14B8EF" w14:textId="149411BA" w:rsidR="00ED4C49" w:rsidRPr="0060592A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72078AAE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длиной 16 символов</w:t>
            </w:r>
          </w:p>
        </w:tc>
        <w:tc>
          <w:tcPr>
            <w:tcW w:w="3074" w:type="dxa"/>
          </w:tcPr>
          <w:p w14:paraId="266017BE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ошибку «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номер телефона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15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4F7BA878" w14:textId="77777777" w:rsidR="00ED4C49" w:rsidRPr="001834B4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D4C49" w:rsidRPr="00444BEE" w14:paraId="42BDAC73" w14:textId="77777777" w:rsidTr="00573F8E">
        <w:trPr>
          <w:trHeight w:val="575"/>
        </w:trPr>
        <w:tc>
          <w:tcPr>
            <w:tcW w:w="1108" w:type="dxa"/>
          </w:tcPr>
          <w:p w14:paraId="12617045" w14:textId="3694D853" w:rsidR="00ED4C49" w:rsidRPr="00A705BB" w:rsidRDefault="00A705BB" w:rsidP="00ED4C49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1517</w:t>
            </w:r>
          </w:p>
        </w:tc>
        <w:tc>
          <w:tcPr>
            <w:tcW w:w="2730" w:type="dxa"/>
          </w:tcPr>
          <w:p w14:paraId="3F1CBA51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имени длиной 255 символов</w:t>
            </w:r>
          </w:p>
        </w:tc>
        <w:tc>
          <w:tcPr>
            <w:tcW w:w="1646" w:type="dxa"/>
          </w:tcPr>
          <w:p w14:paraId="268BFC9C" w14:textId="77777777" w:rsidR="00055241" w:rsidRPr="0060592A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366BF17" w14:textId="77777777" w:rsidR="00055241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7BDCE10" w14:textId="77777777" w:rsidR="00055241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0D40112" w14:textId="47972D8E" w:rsidR="00ED4C49" w:rsidRPr="0060592A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2039F2F9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255 символов</w:t>
            </w:r>
          </w:p>
        </w:tc>
        <w:tc>
          <w:tcPr>
            <w:tcW w:w="3074" w:type="dxa"/>
          </w:tcPr>
          <w:p w14:paraId="6A2AEF5B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измененное имя длиной 255 символов</w:t>
            </w:r>
          </w:p>
        </w:tc>
        <w:tc>
          <w:tcPr>
            <w:tcW w:w="883" w:type="dxa"/>
          </w:tcPr>
          <w:p w14:paraId="0C2D590B" w14:textId="77777777" w:rsidR="00ED4C49" w:rsidRPr="00444BEE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D4C49" w:rsidRPr="00AD53AC" w14:paraId="3210EA5D" w14:textId="77777777" w:rsidTr="00573F8E">
        <w:trPr>
          <w:trHeight w:val="575"/>
        </w:trPr>
        <w:tc>
          <w:tcPr>
            <w:tcW w:w="1108" w:type="dxa"/>
          </w:tcPr>
          <w:p w14:paraId="018D8D20" w14:textId="21DE4EC8" w:rsidR="00ED4C49" w:rsidRPr="00A705BB" w:rsidRDefault="00A705BB" w:rsidP="00ED4C49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1518</w:t>
            </w:r>
          </w:p>
        </w:tc>
        <w:tc>
          <w:tcPr>
            <w:tcW w:w="2730" w:type="dxa"/>
          </w:tcPr>
          <w:p w14:paraId="2E6BB3D5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имени длиной 256 символов</w:t>
            </w:r>
          </w:p>
        </w:tc>
        <w:tc>
          <w:tcPr>
            <w:tcW w:w="1646" w:type="dxa"/>
          </w:tcPr>
          <w:p w14:paraId="6ACD8ADB" w14:textId="77777777" w:rsidR="00055241" w:rsidRPr="0060592A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A54E453" w14:textId="77777777" w:rsidR="00055241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5C82C3A" w14:textId="77777777" w:rsidR="00055241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3020C0C" w14:textId="7B55925F" w:rsidR="00ED4C49" w:rsidRPr="0060592A" w:rsidRDefault="00055241" w:rsidP="0005524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0094E37B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256 символов</w:t>
            </w:r>
          </w:p>
        </w:tc>
        <w:tc>
          <w:tcPr>
            <w:tcW w:w="3074" w:type="dxa"/>
          </w:tcPr>
          <w:p w14:paraId="6AE7A539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измененное имя длиной 256 символов</w:t>
            </w:r>
          </w:p>
        </w:tc>
        <w:tc>
          <w:tcPr>
            <w:tcW w:w="883" w:type="dxa"/>
          </w:tcPr>
          <w:p w14:paraId="53BA6DBE" w14:textId="77777777" w:rsidR="00ED4C49" w:rsidRPr="00AD53AC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D4C49" w:rsidRPr="002D65D0" w14:paraId="78ED8A18" w14:textId="77777777" w:rsidTr="00573F8E">
        <w:trPr>
          <w:trHeight w:val="575"/>
        </w:trPr>
        <w:tc>
          <w:tcPr>
            <w:tcW w:w="1108" w:type="dxa"/>
          </w:tcPr>
          <w:p w14:paraId="4DFBD18B" w14:textId="234E1522" w:rsidR="00ED4C49" w:rsidRPr="00A705BB" w:rsidRDefault="00A705BB" w:rsidP="00ED4C49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1519</w:t>
            </w:r>
          </w:p>
        </w:tc>
        <w:tc>
          <w:tcPr>
            <w:tcW w:w="2730" w:type="dxa"/>
          </w:tcPr>
          <w:p w14:paraId="50A2A094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имени длиной 257 символов</w:t>
            </w:r>
          </w:p>
        </w:tc>
        <w:tc>
          <w:tcPr>
            <w:tcW w:w="1646" w:type="dxa"/>
          </w:tcPr>
          <w:p w14:paraId="6D8BBF4E" w14:textId="77777777" w:rsidR="008C4321" w:rsidRPr="0060592A" w:rsidRDefault="008C4321" w:rsidP="008C43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5370561" w14:textId="77777777" w:rsidR="008C4321" w:rsidRDefault="008C4321" w:rsidP="008C43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AD61F66" w14:textId="77777777" w:rsidR="008C4321" w:rsidRDefault="008C4321" w:rsidP="008C43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74F9DE3" w14:textId="137F58A2" w:rsidR="00ED4C49" w:rsidRPr="0060592A" w:rsidRDefault="008C4321" w:rsidP="008C43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2468F6D1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257 символов</w:t>
            </w:r>
          </w:p>
        </w:tc>
        <w:tc>
          <w:tcPr>
            <w:tcW w:w="3074" w:type="dxa"/>
          </w:tcPr>
          <w:p w14:paraId="69D1723C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имя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256 символов."</w:t>
            </w:r>
          </w:p>
        </w:tc>
        <w:tc>
          <w:tcPr>
            <w:tcW w:w="883" w:type="dxa"/>
          </w:tcPr>
          <w:p w14:paraId="23185E7C" w14:textId="77777777" w:rsidR="00ED4C49" w:rsidRPr="002D65D0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D4C49" w:rsidRPr="00ED49A2" w14:paraId="4D54DFEE" w14:textId="77777777" w:rsidTr="00573F8E">
        <w:trPr>
          <w:trHeight w:val="575"/>
        </w:trPr>
        <w:tc>
          <w:tcPr>
            <w:tcW w:w="1108" w:type="dxa"/>
          </w:tcPr>
          <w:p w14:paraId="4BD7ACC2" w14:textId="582F662F" w:rsidR="00ED4C49" w:rsidRPr="00A705BB" w:rsidRDefault="00A705BB" w:rsidP="00ED4C49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1520</w:t>
            </w:r>
          </w:p>
        </w:tc>
        <w:tc>
          <w:tcPr>
            <w:tcW w:w="2730" w:type="dxa"/>
          </w:tcPr>
          <w:p w14:paraId="2C0B7A00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фамилии длиной 255 символов</w:t>
            </w:r>
          </w:p>
        </w:tc>
        <w:tc>
          <w:tcPr>
            <w:tcW w:w="1646" w:type="dxa"/>
          </w:tcPr>
          <w:p w14:paraId="73416806" w14:textId="77777777" w:rsidR="008C4321" w:rsidRPr="0060592A" w:rsidRDefault="008C4321" w:rsidP="008C43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F40AD2F" w14:textId="77777777" w:rsidR="008C4321" w:rsidRDefault="008C4321" w:rsidP="008C43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F40B96A" w14:textId="77777777" w:rsidR="008C4321" w:rsidRDefault="008C4321" w:rsidP="008C43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3839AEA" w14:textId="51161370" w:rsidR="00ED4C49" w:rsidRPr="0060592A" w:rsidRDefault="008C4321" w:rsidP="008C43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3ADAB1FD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255 символов</w:t>
            </w:r>
          </w:p>
        </w:tc>
        <w:tc>
          <w:tcPr>
            <w:tcW w:w="3074" w:type="dxa"/>
          </w:tcPr>
          <w:p w14:paraId="72EB0C7A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измененную фамилию длиной 255 символов</w:t>
            </w:r>
          </w:p>
        </w:tc>
        <w:tc>
          <w:tcPr>
            <w:tcW w:w="883" w:type="dxa"/>
          </w:tcPr>
          <w:p w14:paraId="3E4A8ECB" w14:textId="77777777" w:rsidR="00ED4C49" w:rsidRPr="00ED49A2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D4C49" w:rsidRPr="00F30954" w14:paraId="44638345" w14:textId="77777777" w:rsidTr="00573F8E">
        <w:trPr>
          <w:trHeight w:val="575"/>
        </w:trPr>
        <w:tc>
          <w:tcPr>
            <w:tcW w:w="1108" w:type="dxa"/>
          </w:tcPr>
          <w:p w14:paraId="4C1F93AA" w14:textId="4C34370D" w:rsidR="00ED4C49" w:rsidRPr="00A705BB" w:rsidRDefault="00A705BB" w:rsidP="00ED4C49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1521</w:t>
            </w:r>
          </w:p>
        </w:tc>
        <w:tc>
          <w:tcPr>
            <w:tcW w:w="2730" w:type="dxa"/>
          </w:tcPr>
          <w:p w14:paraId="7270B14E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фамилии длиной 256 символов</w:t>
            </w:r>
          </w:p>
        </w:tc>
        <w:tc>
          <w:tcPr>
            <w:tcW w:w="1646" w:type="dxa"/>
          </w:tcPr>
          <w:p w14:paraId="00CAF502" w14:textId="77777777" w:rsidR="008C4321" w:rsidRPr="0060592A" w:rsidRDefault="008C4321" w:rsidP="008C43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526069A" w14:textId="77777777" w:rsidR="008C4321" w:rsidRDefault="008C4321" w:rsidP="008C43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ED7F041" w14:textId="77777777" w:rsidR="008C4321" w:rsidRDefault="008C4321" w:rsidP="008C43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7B4B6A3" w14:textId="5D28B653" w:rsidR="00ED4C49" w:rsidRPr="0060592A" w:rsidRDefault="008C4321" w:rsidP="008C43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3ACF48A9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256 символов</w:t>
            </w:r>
          </w:p>
        </w:tc>
        <w:tc>
          <w:tcPr>
            <w:tcW w:w="3074" w:type="dxa"/>
          </w:tcPr>
          <w:p w14:paraId="3D2343C4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измененную фамилию длиной 256 символов</w:t>
            </w:r>
          </w:p>
        </w:tc>
        <w:tc>
          <w:tcPr>
            <w:tcW w:w="883" w:type="dxa"/>
          </w:tcPr>
          <w:p w14:paraId="0CEB9298" w14:textId="77777777" w:rsidR="00ED4C49" w:rsidRPr="00F30954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D4C49" w:rsidRPr="002D65D0" w14:paraId="7F4A12B9" w14:textId="77777777" w:rsidTr="00573F8E">
        <w:trPr>
          <w:trHeight w:val="575"/>
        </w:trPr>
        <w:tc>
          <w:tcPr>
            <w:tcW w:w="1108" w:type="dxa"/>
          </w:tcPr>
          <w:p w14:paraId="38AFD4CB" w14:textId="4B28539C" w:rsidR="00ED4C49" w:rsidRPr="00A705BB" w:rsidRDefault="00A705BB" w:rsidP="00ED4C49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1522</w:t>
            </w:r>
          </w:p>
        </w:tc>
        <w:tc>
          <w:tcPr>
            <w:tcW w:w="2730" w:type="dxa"/>
          </w:tcPr>
          <w:p w14:paraId="4C834AB5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фамилии длиной 257 символов</w:t>
            </w:r>
          </w:p>
        </w:tc>
        <w:tc>
          <w:tcPr>
            <w:tcW w:w="1646" w:type="dxa"/>
          </w:tcPr>
          <w:p w14:paraId="34E7564E" w14:textId="77777777" w:rsidR="008C4321" w:rsidRPr="0060592A" w:rsidRDefault="008C4321" w:rsidP="008C43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9E6C1E2" w14:textId="77777777" w:rsidR="008C4321" w:rsidRDefault="008C4321" w:rsidP="008C43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4A8C2E3" w14:textId="77777777" w:rsidR="008C4321" w:rsidRDefault="008C4321" w:rsidP="008C43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B4B5AB1" w14:textId="29493264" w:rsidR="00ED4C49" w:rsidRPr="0060592A" w:rsidRDefault="008C4321" w:rsidP="008C43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74E32877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257 символов</w:t>
            </w:r>
          </w:p>
        </w:tc>
        <w:tc>
          <w:tcPr>
            <w:tcW w:w="3074" w:type="dxa"/>
          </w:tcPr>
          <w:p w14:paraId="49945A36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фамилия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256 символов."</w:t>
            </w:r>
          </w:p>
        </w:tc>
        <w:tc>
          <w:tcPr>
            <w:tcW w:w="883" w:type="dxa"/>
          </w:tcPr>
          <w:p w14:paraId="5B55A28E" w14:textId="77777777" w:rsidR="00ED4C49" w:rsidRPr="002D65D0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D4C49" w:rsidRPr="00191A9B" w14:paraId="7F802B28" w14:textId="77777777" w:rsidTr="00573F8E">
        <w:trPr>
          <w:trHeight w:val="575"/>
        </w:trPr>
        <w:tc>
          <w:tcPr>
            <w:tcW w:w="1108" w:type="dxa"/>
          </w:tcPr>
          <w:p w14:paraId="57BD4E0C" w14:textId="19703572" w:rsidR="00ED4C49" w:rsidRDefault="00A705BB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ED4C49">
              <w:rPr>
                <w:rFonts w:ascii="Times New Roman" w:hAnsi="Times New Roman" w:cs="Times New Roman"/>
                <w:sz w:val="16"/>
                <w:szCs w:val="16"/>
              </w:rPr>
              <w:t>23</w:t>
            </w:r>
          </w:p>
        </w:tc>
        <w:tc>
          <w:tcPr>
            <w:tcW w:w="2730" w:type="dxa"/>
          </w:tcPr>
          <w:p w14:paraId="14681288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отчества длиной 255 символов</w:t>
            </w:r>
          </w:p>
        </w:tc>
        <w:tc>
          <w:tcPr>
            <w:tcW w:w="1646" w:type="dxa"/>
          </w:tcPr>
          <w:p w14:paraId="57A12B70" w14:textId="77777777" w:rsidR="008C4321" w:rsidRPr="0060592A" w:rsidRDefault="008C4321" w:rsidP="008C43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D0C5E99" w14:textId="77777777" w:rsidR="008C4321" w:rsidRDefault="008C4321" w:rsidP="008C43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E95F789" w14:textId="77777777" w:rsidR="008C4321" w:rsidRDefault="008C4321" w:rsidP="008C43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Выполнен вход в аккаунт</w:t>
            </w:r>
          </w:p>
          <w:p w14:paraId="3ECF4D2B" w14:textId="1A462873" w:rsidR="00ED4C49" w:rsidRPr="0060592A" w:rsidRDefault="008C4321" w:rsidP="008C43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31D0303B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255 символов</w:t>
            </w:r>
          </w:p>
        </w:tc>
        <w:tc>
          <w:tcPr>
            <w:tcW w:w="3074" w:type="dxa"/>
          </w:tcPr>
          <w:p w14:paraId="1AD71776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измененное отчество длиной 255 символов</w:t>
            </w:r>
          </w:p>
        </w:tc>
        <w:tc>
          <w:tcPr>
            <w:tcW w:w="883" w:type="dxa"/>
          </w:tcPr>
          <w:p w14:paraId="48ABBD0B" w14:textId="77777777" w:rsidR="00ED4C49" w:rsidRPr="00191A9B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D4C49" w:rsidRPr="009974E8" w14:paraId="18F4D049" w14:textId="77777777" w:rsidTr="00573F8E">
        <w:trPr>
          <w:trHeight w:val="575"/>
        </w:trPr>
        <w:tc>
          <w:tcPr>
            <w:tcW w:w="1108" w:type="dxa"/>
          </w:tcPr>
          <w:p w14:paraId="73048767" w14:textId="1A7801EC" w:rsidR="00ED4C49" w:rsidRDefault="00A705BB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ED4C49">
              <w:rPr>
                <w:rFonts w:ascii="Times New Roman" w:hAnsi="Times New Roman" w:cs="Times New Roman"/>
                <w:sz w:val="16"/>
                <w:szCs w:val="16"/>
              </w:rPr>
              <w:t>24</w:t>
            </w:r>
          </w:p>
        </w:tc>
        <w:tc>
          <w:tcPr>
            <w:tcW w:w="2730" w:type="dxa"/>
          </w:tcPr>
          <w:p w14:paraId="0FCB6D96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отчества длиной 256 символов</w:t>
            </w:r>
          </w:p>
        </w:tc>
        <w:tc>
          <w:tcPr>
            <w:tcW w:w="1646" w:type="dxa"/>
          </w:tcPr>
          <w:p w14:paraId="2DD98A16" w14:textId="77777777" w:rsidR="008C4321" w:rsidRPr="0060592A" w:rsidRDefault="008C4321" w:rsidP="008C43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D932AB0" w14:textId="77777777" w:rsidR="008C4321" w:rsidRDefault="008C4321" w:rsidP="008C43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1D95A5B" w14:textId="77777777" w:rsidR="008C4321" w:rsidRDefault="008C4321" w:rsidP="008C43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1235180" w14:textId="6A6C4CA4" w:rsidR="00ED4C49" w:rsidRPr="0060592A" w:rsidRDefault="008C4321" w:rsidP="008C43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72FA9BD9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256 символов</w:t>
            </w:r>
          </w:p>
        </w:tc>
        <w:tc>
          <w:tcPr>
            <w:tcW w:w="3074" w:type="dxa"/>
          </w:tcPr>
          <w:p w14:paraId="1339D9E2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измененное отчество длиной 256 символов</w:t>
            </w:r>
          </w:p>
        </w:tc>
        <w:tc>
          <w:tcPr>
            <w:tcW w:w="883" w:type="dxa"/>
          </w:tcPr>
          <w:p w14:paraId="2D6864EE" w14:textId="77777777" w:rsidR="00ED4C49" w:rsidRPr="009974E8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D4C49" w:rsidRPr="002D65D0" w14:paraId="3285552F" w14:textId="77777777" w:rsidTr="00573F8E">
        <w:trPr>
          <w:trHeight w:val="575"/>
        </w:trPr>
        <w:tc>
          <w:tcPr>
            <w:tcW w:w="1108" w:type="dxa"/>
          </w:tcPr>
          <w:p w14:paraId="02E7417D" w14:textId="6DF496BA" w:rsidR="00ED4C49" w:rsidRDefault="00A705BB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ED4C49">
              <w:rPr>
                <w:rFonts w:ascii="Times New Roman" w:hAnsi="Times New Roman" w:cs="Times New Roman"/>
                <w:sz w:val="16"/>
                <w:szCs w:val="16"/>
              </w:rPr>
              <w:t>25</w:t>
            </w:r>
          </w:p>
        </w:tc>
        <w:tc>
          <w:tcPr>
            <w:tcW w:w="2730" w:type="dxa"/>
          </w:tcPr>
          <w:p w14:paraId="7CC7F807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отчества длиной 257 символов</w:t>
            </w:r>
          </w:p>
        </w:tc>
        <w:tc>
          <w:tcPr>
            <w:tcW w:w="1646" w:type="dxa"/>
          </w:tcPr>
          <w:p w14:paraId="544F740A" w14:textId="77777777" w:rsidR="00C523B5" w:rsidRPr="0060592A" w:rsidRDefault="00C523B5" w:rsidP="00C523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7238A4A" w14:textId="77777777" w:rsidR="00C523B5" w:rsidRDefault="00C523B5" w:rsidP="00C523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97CE683" w14:textId="77777777" w:rsidR="00C523B5" w:rsidRDefault="00C523B5" w:rsidP="00C523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44063AD" w14:textId="47A4212E" w:rsidR="00ED4C49" w:rsidRPr="0060592A" w:rsidRDefault="00C523B5" w:rsidP="00C523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053C9634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257 символов</w:t>
            </w:r>
          </w:p>
        </w:tc>
        <w:tc>
          <w:tcPr>
            <w:tcW w:w="3074" w:type="dxa"/>
          </w:tcPr>
          <w:p w14:paraId="005AFEC5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отчество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256 символов."</w:t>
            </w:r>
          </w:p>
        </w:tc>
        <w:tc>
          <w:tcPr>
            <w:tcW w:w="883" w:type="dxa"/>
          </w:tcPr>
          <w:p w14:paraId="3DEC6FAF" w14:textId="77777777" w:rsidR="00ED4C49" w:rsidRPr="002D65D0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D4C49" w:rsidRPr="009974E8" w14:paraId="71F88AB1" w14:textId="77777777" w:rsidTr="00573F8E">
        <w:trPr>
          <w:trHeight w:val="575"/>
        </w:trPr>
        <w:tc>
          <w:tcPr>
            <w:tcW w:w="1108" w:type="dxa"/>
          </w:tcPr>
          <w:p w14:paraId="4021AE50" w14:textId="4E1E9501" w:rsidR="00ED4C49" w:rsidRDefault="00A705BB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ED4C49">
              <w:rPr>
                <w:rFonts w:ascii="Times New Roman" w:hAnsi="Times New Roman" w:cs="Times New Roman"/>
                <w:sz w:val="16"/>
                <w:szCs w:val="16"/>
              </w:rPr>
              <w:t>26</w:t>
            </w:r>
          </w:p>
        </w:tc>
        <w:tc>
          <w:tcPr>
            <w:tcW w:w="2730" w:type="dxa"/>
          </w:tcPr>
          <w:p w14:paraId="6728FC6A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пароля длиной 127 символов</w:t>
            </w:r>
          </w:p>
        </w:tc>
        <w:tc>
          <w:tcPr>
            <w:tcW w:w="1646" w:type="dxa"/>
          </w:tcPr>
          <w:p w14:paraId="6CD94994" w14:textId="77777777" w:rsidR="00C523B5" w:rsidRPr="0060592A" w:rsidRDefault="00C523B5" w:rsidP="00C523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6E8AB2C" w14:textId="77777777" w:rsidR="00C523B5" w:rsidRDefault="00C523B5" w:rsidP="00C523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6FBB34B" w14:textId="77777777" w:rsidR="00C523B5" w:rsidRDefault="00C523B5" w:rsidP="00C523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32FB31C" w14:textId="011A04D7" w:rsidR="00ED4C49" w:rsidRPr="0060592A" w:rsidRDefault="00C523B5" w:rsidP="00C523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37F72270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пароль длиной 127 символов</w:t>
            </w:r>
          </w:p>
        </w:tc>
        <w:tc>
          <w:tcPr>
            <w:tcW w:w="3074" w:type="dxa"/>
          </w:tcPr>
          <w:p w14:paraId="1EF0F51C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измененный пароль длиной 127 символов</w:t>
            </w:r>
          </w:p>
        </w:tc>
        <w:tc>
          <w:tcPr>
            <w:tcW w:w="883" w:type="dxa"/>
          </w:tcPr>
          <w:p w14:paraId="1CF80585" w14:textId="77777777" w:rsidR="00ED4C49" w:rsidRPr="009974E8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D4C49" w:rsidRPr="00BD2BF9" w14:paraId="2761DFDB" w14:textId="77777777" w:rsidTr="00573F8E">
        <w:trPr>
          <w:trHeight w:val="575"/>
        </w:trPr>
        <w:tc>
          <w:tcPr>
            <w:tcW w:w="1108" w:type="dxa"/>
          </w:tcPr>
          <w:p w14:paraId="66ED9E29" w14:textId="748FD0CB" w:rsidR="00ED4C49" w:rsidRDefault="00A705BB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ED4C49">
              <w:rPr>
                <w:rFonts w:ascii="Times New Roman" w:hAnsi="Times New Roman" w:cs="Times New Roman"/>
                <w:sz w:val="16"/>
                <w:szCs w:val="16"/>
              </w:rPr>
              <w:t>27</w:t>
            </w:r>
          </w:p>
        </w:tc>
        <w:tc>
          <w:tcPr>
            <w:tcW w:w="2730" w:type="dxa"/>
          </w:tcPr>
          <w:p w14:paraId="44D98075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пароля длиной 128 символов</w:t>
            </w:r>
          </w:p>
        </w:tc>
        <w:tc>
          <w:tcPr>
            <w:tcW w:w="1646" w:type="dxa"/>
          </w:tcPr>
          <w:p w14:paraId="314504FF" w14:textId="77777777" w:rsidR="00C523B5" w:rsidRPr="0060592A" w:rsidRDefault="00C523B5" w:rsidP="00C523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FDD7929" w14:textId="77777777" w:rsidR="00C523B5" w:rsidRDefault="00C523B5" w:rsidP="00C523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E7E0186" w14:textId="77777777" w:rsidR="00C523B5" w:rsidRDefault="00C523B5" w:rsidP="00C523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74E76B5" w14:textId="330D2D2D" w:rsidR="00ED4C49" w:rsidRPr="0060592A" w:rsidRDefault="00C523B5" w:rsidP="00C523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182CFA70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пароль длиной 128 символов</w:t>
            </w:r>
          </w:p>
        </w:tc>
        <w:tc>
          <w:tcPr>
            <w:tcW w:w="3074" w:type="dxa"/>
          </w:tcPr>
          <w:p w14:paraId="109057C2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измененный пароль длиной 128 символов</w:t>
            </w:r>
          </w:p>
        </w:tc>
        <w:tc>
          <w:tcPr>
            <w:tcW w:w="883" w:type="dxa"/>
          </w:tcPr>
          <w:p w14:paraId="0C836261" w14:textId="77777777" w:rsidR="00ED4C49" w:rsidRPr="00BD2BF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D4C49" w:rsidRPr="002D65D0" w14:paraId="68352500" w14:textId="77777777" w:rsidTr="00573F8E">
        <w:trPr>
          <w:trHeight w:val="575"/>
        </w:trPr>
        <w:tc>
          <w:tcPr>
            <w:tcW w:w="1108" w:type="dxa"/>
          </w:tcPr>
          <w:p w14:paraId="70D5AC5F" w14:textId="36C1C6E8" w:rsidR="00ED4C49" w:rsidRDefault="00A705BB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ED4C49">
              <w:rPr>
                <w:rFonts w:ascii="Times New Roman" w:hAnsi="Times New Roman" w:cs="Times New Roman"/>
                <w:sz w:val="16"/>
                <w:szCs w:val="16"/>
              </w:rPr>
              <w:t>28</w:t>
            </w:r>
          </w:p>
        </w:tc>
        <w:tc>
          <w:tcPr>
            <w:tcW w:w="2730" w:type="dxa"/>
          </w:tcPr>
          <w:p w14:paraId="5042B438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пароля длиной 129 символов</w:t>
            </w:r>
          </w:p>
        </w:tc>
        <w:tc>
          <w:tcPr>
            <w:tcW w:w="1646" w:type="dxa"/>
          </w:tcPr>
          <w:p w14:paraId="37DB8395" w14:textId="77777777" w:rsidR="00C523B5" w:rsidRPr="0060592A" w:rsidRDefault="00C523B5" w:rsidP="00C523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B53BB13" w14:textId="77777777" w:rsidR="00C523B5" w:rsidRDefault="00C523B5" w:rsidP="00C523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63CC0D6" w14:textId="77777777" w:rsidR="00C523B5" w:rsidRDefault="00C523B5" w:rsidP="00C523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F18932B" w14:textId="73BEB22C" w:rsidR="00ED4C49" w:rsidRPr="0060592A" w:rsidRDefault="00C523B5" w:rsidP="00C523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3CD28368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пароль длиной 129 символов</w:t>
            </w:r>
          </w:p>
        </w:tc>
        <w:tc>
          <w:tcPr>
            <w:tcW w:w="3074" w:type="dxa"/>
          </w:tcPr>
          <w:p w14:paraId="730812C2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пароль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129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17C47E7C" w14:textId="77777777" w:rsidR="00ED4C49" w:rsidRPr="002D65D0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D4C49" w:rsidRPr="00BD2BF9" w14:paraId="2A2ED370" w14:textId="77777777" w:rsidTr="00573F8E">
        <w:trPr>
          <w:trHeight w:val="575"/>
        </w:trPr>
        <w:tc>
          <w:tcPr>
            <w:tcW w:w="1108" w:type="dxa"/>
          </w:tcPr>
          <w:p w14:paraId="59D9558D" w14:textId="363BB77D" w:rsidR="00ED4C49" w:rsidRDefault="00A705BB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ED4C49">
              <w:rPr>
                <w:rFonts w:ascii="Times New Roman" w:hAnsi="Times New Roman" w:cs="Times New Roman"/>
                <w:sz w:val="16"/>
                <w:szCs w:val="16"/>
              </w:rPr>
              <w:t>29</w:t>
            </w:r>
          </w:p>
        </w:tc>
        <w:tc>
          <w:tcPr>
            <w:tcW w:w="2730" w:type="dxa"/>
          </w:tcPr>
          <w:p w14:paraId="01B3F94A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Некорректный ввод номера телефона</w:t>
            </w:r>
          </w:p>
        </w:tc>
        <w:tc>
          <w:tcPr>
            <w:tcW w:w="1646" w:type="dxa"/>
          </w:tcPr>
          <w:p w14:paraId="5095AC64" w14:textId="77777777" w:rsidR="00C523B5" w:rsidRPr="0060592A" w:rsidRDefault="00C523B5" w:rsidP="00C523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9034F2C" w14:textId="77777777" w:rsidR="00C523B5" w:rsidRDefault="00C523B5" w:rsidP="00C523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F011278" w14:textId="77777777" w:rsidR="00C523B5" w:rsidRDefault="00C523B5" w:rsidP="00C523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82FFA0B" w14:textId="572E4402" w:rsidR="00ED4C49" w:rsidRPr="0060592A" w:rsidRDefault="00C523B5" w:rsidP="00C523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339839A2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некорректный номер телефона</w:t>
            </w:r>
          </w:p>
        </w:tc>
        <w:tc>
          <w:tcPr>
            <w:tcW w:w="3074" w:type="dxa"/>
          </w:tcPr>
          <w:p w14:paraId="71E7DA2F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омер телефона введен в неправильном формате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66AA3136" w14:textId="77777777" w:rsidR="00ED4C49" w:rsidRPr="00BD2BF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D4C49" w:rsidRPr="00BD2BF9" w14:paraId="422E69D6" w14:textId="77777777" w:rsidTr="00573F8E">
        <w:trPr>
          <w:trHeight w:val="575"/>
        </w:trPr>
        <w:tc>
          <w:tcPr>
            <w:tcW w:w="1108" w:type="dxa"/>
          </w:tcPr>
          <w:p w14:paraId="61723BF6" w14:textId="766F3141" w:rsidR="00ED4C49" w:rsidRDefault="00A705BB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ED4C49">
              <w:rPr>
                <w:rFonts w:ascii="Times New Roman" w:hAnsi="Times New Roman" w:cs="Times New Roman"/>
                <w:sz w:val="16"/>
                <w:szCs w:val="16"/>
              </w:rPr>
              <w:t>30</w:t>
            </w:r>
          </w:p>
        </w:tc>
        <w:tc>
          <w:tcPr>
            <w:tcW w:w="2730" w:type="dxa"/>
          </w:tcPr>
          <w:p w14:paraId="7673491F" w14:textId="77777777" w:rsidR="00ED4C49" w:rsidRPr="0060592A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не дает сменить номер телефона на тот, который уже зарегистрирован в системе</w:t>
            </w:r>
          </w:p>
        </w:tc>
        <w:tc>
          <w:tcPr>
            <w:tcW w:w="1646" w:type="dxa"/>
          </w:tcPr>
          <w:p w14:paraId="3BD80A0B" w14:textId="77777777" w:rsidR="00C523B5" w:rsidRPr="0060592A" w:rsidRDefault="00C523B5" w:rsidP="00C523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A06268E" w14:textId="77777777" w:rsidR="00C523B5" w:rsidRDefault="00C523B5" w:rsidP="00C523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901F845" w14:textId="77777777" w:rsidR="00C523B5" w:rsidRDefault="00C523B5" w:rsidP="00C523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29DDCEC" w14:textId="2B9E2B03" w:rsidR="00ED4C49" w:rsidRPr="0060592A" w:rsidRDefault="00C523B5" w:rsidP="00C523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4D310A79" w14:textId="77777777" w:rsidR="00ED4C49" w:rsidRPr="0060592A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телефон, на который уже зарегистрирован аккаунт</w:t>
            </w:r>
          </w:p>
          <w:p w14:paraId="6D6B9B65" w14:textId="77777777" w:rsidR="00ED4C49" w:rsidRPr="0060592A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543570EB" w14:textId="77777777" w:rsidR="00ED4C49" w:rsidRPr="0060592A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с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таким номером телефона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уже существует.»</w:t>
            </w:r>
          </w:p>
        </w:tc>
        <w:tc>
          <w:tcPr>
            <w:tcW w:w="883" w:type="dxa"/>
          </w:tcPr>
          <w:p w14:paraId="2139D1B2" w14:textId="77777777" w:rsidR="00ED4C49" w:rsidRPr="00BD2BF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D4C49" w:rsidRPr="00003021" w14:paraId="4AB5CAC1" w14:textId="77777777" w:rsidTr="00573F8E">
        <w:trPr>
          <w:trHeight w:val="575"/>
        </w:trPr>
        <w:tc>
          <w:tcPr>
            <w:tcW w:w="1108" w:type="dxa"/>
          </w:tcPr>
          <w:p w14:paraId="099F1E39" w14:textId="36F4C248" w:rsidR="00ED4C49" w:rsidRDefault="00A705BB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ED4C49">
              <w:rPr>
                <w:rFonts w:ascii="Times New Roman" w:hAnsi="Times New Roman" w:cs="Times New Roman"/>
                <w:sz w:val="16"/>
                <w:szCs w:val="16"/>
              </w:rPr>
              <w:t>31</w:t>
            </w:r>
          </w:p>
        </w:tc>
        <w:tc>
          <w:tcPr>
            <w:tcW w:w="2730" w:type="dxa"/>
          </w:tcPr>
          <w:p w14:paraId="38571E44" w14:textId="77777777" w:rsidR="00ED4C49" w:rsidRPr="0060592A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не дает сменить почту на ту, которая уже зарегистрирована в системе</w:t>
            </w:r>
          </w:p>
        </w:tc>
        <w:tc>
          <w:tcPr>
            <w:tcW w:w="1646" w:type="dxa"/>
          </w:tcPr>
          <w:p w14:paraId="39E4457E" w14:textId="77777777" w:rsidR="004E382B" w:rsidRPr="0060592A" w:rsidRDefault="004E382B" w:rsidP="004E382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54ACB1E" w14:textId="77777777" w:rsidR="004E382B" w:rsidRDefault="004E382B" w:rsidP="004E382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15EF74C" w14:textId="77777777" w:rsidR="004E382B" w:rsidRDefault="004E382B" w:rsidP="004E382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8C55762" w14:textId="5341D754" w:rsidR="00ED4C49" w:rsidRPr="0060592A" w:rsidRDefault="004E382B" w:rsidP="004E382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35B61F1F" w14:textId="77777777" w:rsidR="00ED4C49" w:rsidRPr="0060592A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почту, на которую уже зарегистрирован аккаунт</w:t>
            </w:r>
          </w:p>
          <w:p w14:paraId="26D4BDE8" w14:textId="77777777" w:rsidR="00ED4C49" w:rsidRPr="0060592A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4A86385C" w14:textId="77777777" w:rsidR="00ED4C49" w:rsidRPr="0060592A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с таким адрес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ом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электронной почты уже существует.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1A2CFB6A" w14:textId="77777777" w:rsidR="00ED4C49" w:rsidRPr="00003021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D4C49" w:rsidRPr="002D65D0" w14:paraId="0579C34F" w14:textId="77777777" w:rsidTr="00573F8E">
        <w:trPr>
          <w:trHeight w:val="575"/>
        </w:trPr>
        <w:tc>
          <w:tcPr>
            <w:tcW w:w="1108" w:type="dxa"/>
          </w:tcPr>
          <w:p w14:paraId="3B301F43" w14:textId="63D09EAB" w:rsidR="00ED4C49" w:rsidRDefault="00A705BB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ED4C49">
              <w:rPr>
                <w:rFonts w:ascii="Times New Roman" w:hAnsi="Times New Roman" w:cs="Times New Roman"/>
                <w:sz w:val="16"/>
                <w:szCs w:val="16"/>
              </w:rPr>
              <w:t>32</w:t>
            </w:r>
          </w:p>
        </w:tc>
        <w:tc>
          <w:tcPr>
            <w:tcW w:w="2730" w:type="dxa"/>
          </w:tcPr>
          <w:p w14:paraId="402C1C51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значения, отличного от пароля в окне «повторите пароль»</w:t>
            </w:r>
          </w:p>
        </w:tc>
        <w:tc>
          <w:tcPr>
            <w:tcW w:w="1646" w:type="dxa"/>
          </w:tcPr>
          <w:p w14:paraId="6738F687" w14:textId="77777777" w:rsidR="009E6497" w:rsidRPr="0060592A" w:rsidRDefault="009E6497" w:rsidP="009E649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F567FB3" w14:textId="77777777" w:rsidR="009E6497" w:rsidRDefault="009E6497" w:rsidP="009E649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46DA3AA" w14:textId="77777777" w:rsidR="009E6497" w:rsidRDefault="009E6497" w:rsidP="009E649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3C9D0D2" w14:textId="7D2C559E" w:rsidR="00ED4C49" w:rsidRPr="0060592A" w:rsidRDefault="009E6497" w:rsidP="009E649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005CFD08" w14:textId="77777777" w:rsidR="00ED4C49" w:rsidRPr="0060592A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в окно повторите пароль значение, отличное от пароля</w:t>
            </w:r>
          </w:p>
          <w:p w14:paraId="0A63CF3C" w14:textId="77777777" w:rsidR="00ED4C49" w:rsidRPr="0060592A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3211F489" w14:textId="77777777" w:rsidR="00ED4C49" w:rsidRPr="0060592A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Пароли не совпадают»</w:t>
            </w:r>
          </w:p>
        </w:tc>
        <w:tc>
          <w:tcPr>
            <w:tcW w:w="883" w:type="dxa"/>
          </w:tcPr>
          <w:p w14:paraId="75DEF569" w14:textId="77777777" w:rsidR="00ED4C49" w:rsidRPr="002D65D0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ED4C49" w:rsidRPr="002D65D0" w14:paraId="5861461E" w14:textId="77777777" w:rsidTr="00573F8E">
        <w:trPr>
          <w:trHeight w:val="575"/>
        </w:trPr>
        <w:tc>
          <w:tcPr>
            <w:tcW w:w="1108" w:type="dxa"/>
          </w:tcPr>
          <w:p w14:paraId="2B4656D6" w14:textId="38F89467" w:rsidR="00ED4C49" w:rsidRDefault="00A705BB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ED4C49">
              <w:rPr>
                <w:rFonts w:ascii="Times New Roman" w:hAnsi="Times New Roman" w:cs="Times New Roman"/>
                <w:sz w:val="16"/>
                <w:szCs w:val="16"/>
              </w:rPr>
              <w:t>33</w:t>
            </w:r>
          </w:p>
        </w:tc>
        <w:tc>
          <w:tcPr>
            <w:tcW w:w="2730" w:type="dxa"/>
          </w:tcPr>
          <w:p w14:paraId="447E1EDE" w14:textId="77777777" w:rsidR="00ED4C49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без домена</w:t>
            </w:r>
          </w:p>
        </w:tc>
        <w:tc>
          <w:tcPr>
            <w:tcW w:w="1646" w:type="dxa"/>
          </w:tcPr>
          <w:p w14:paraId="535A7FB0" w14:textId="77777777" w:rsidR="00AD1771" w:rsidRPr="0060592A" w:rsidRDefault="00AD1771" w:rsidP="00AD177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1E1556F" w14:textId="77777777" w:rsidR="00AD1771" w:rsidRDefault="00AD1771" w:rsidP="00AD177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C975CA3" w14:textId="77777777" w:rsidR="00AD1771" w:rsidRDefault="00AD1771" w:rsidP="00AD177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F56E694" w14:textId="65C9C6D5" w:rsidR="00ED4C49" w:rsidRPr="0060592A" w:rsidRDefault="00AD1771" w:rsidP="00AD177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13D88054" w14:textId="77777777" w:rsidR="00ED4C49" w:rsidRPr="0060592A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без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домена</w:t>
            </w:r>
          </w:p>
        </w:tc>
        <w:tc>
          <w:tcPr>
            <w:tcW w:w="3074" w:type="dxa"/>
          </w:tcPr>
          <w:p w14:paraId="73BFD1B5" w14:textId="77777777" w:rsidR="00ED4C49" w:rsidRPr="0060592A" w:rsidRDefault="00ED4C49" w:rsidP="00ED4C4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Введите правильный адрес электронной почты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20DCF9A0" w14:textId="77777777" w:rsidR="00ED4C49" w:rsidRPr="002D65D0" w:rsidRDefault="00ED4C49" w:rsidP="00ED4C49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CA2983" w:rsidRPr="002D65D0" w14:paraId="4D750453" w14:textId="77777777" w:rsidTr="00573F8E">
        <w:trPr>
          <w:trHeight w:val="575"/>
        </w:trPr>
        <w:tc>
          <w:tcPr>
            <w:tcW w:w="1108" w:type="dxa"/>
          </w:tcPr>
          <w:p w14:paraId="47B18728" w14:textId="075E0A7B" w:rsidR="00CA2983" w:rsidRPr="00A705BB" w:rsidRDefault="00A705BB" w:rsidP="00CA298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1534</w:t>
            </w:r>
          </w:p>
        </w:tc>
        <w:tc>
          <w:tcPr>
            <w:tcW w:w="2730" w:type="dxa"/>
          </w:tcPr>
          <w:p w14:paraId="009ADA62" w14:textId="2B4EB314" w:rsidR="00CA2983" w:rsidRDefault="00CA2983" w:rsidP="00CA29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перелистывания новостей</w:t>
            </w:r>
          </w:p>
        </w:tc>
        <w:tc>
          <w:tcPr>
            <w:tcW w:w="1646" w:type="dxa"/>
          </w:tcPr>
          <w:p w14:paraId="6878C74B" w14:textId="77777777" w:rsidR="009C4DB5" w:rsidRPr="0060592A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C82867F" w14:textId="77777777" w:rsidR="009C4DB5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66EB8D0" w14:textId="77777777" w:rsidR="009C4DB5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Выполнен вход в аккаунт</w:t>
            </w:r>
          </w:p>
          <w:p w14:paraId="4FB894B4" w14:textId="445C9893" w:rsidR="00CA2983" w:rsidRPr="0060592A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772D9295" w14:textId="699A8737" w:rsidR="00CA2983" w:rsidRDefault="00CA2983" w:rsidP="00CA29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1) Нажимаем на кнопку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стрелочку</w:t>
            </w:r>
          </w:p>
        </w:tc>
        <w:tc>
          <w:tcPr>
            <w:tcW w:w="3074" w:type="dxa"/>
          </w:tcPr>
          <w:p w14:paraId="2A5D5797" w14:textId="68422E22" w:rsidR="00CA2983" w:rsidRPr="0060592A" w:rsidRDefault="00CA2983" w:rsidP="00CA29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предыдущую/следующую страницу с новостями</w:t>
            </w:r>
          </w:p>
        </w:tc>
        <w:tc>
          <w:tcPr>
            <w:tcW w:w="883" w:type="dxa"/>
          </w:tcPr>
          <w:p w14:paraId="59F60044" w14:textId="77777777" w:rsidR="00CA2983" w:rsidRPr="002D65D0" w:rsidRDefault="00CA2983" w:rsidP="00CA2983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CA2983" w:rsidRPr="002D65D0" w14:paraId="400566AB" w14:textId="77777777" w:rsidTr="00573F8E">
        <w:trPr>
          <w:trHeight w:val="575"/>
        </w:trPr>
        <w:tc>
          <w:tcPr>
            <w:tcW w:w="1108" w:type="dxa"/>
          </w:tcPr>
          <w:p w14:paraId="215AD606" w14:textId="33C428B2" w:rsidR="00CA2983" w:rsidRPr="00A705BB" w:rsidRDefault="00A705BB" w:rsidP="00CA298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1535</w:t>
            </w:r>
          </w:p>
        </w:tc>
        <w:tc>
          <w:tcPr>
            <w:tcW w:w="2730" w:type="dxa"/>
          </w:tcPr>
          <w:p w14:paraId="34D165F8" w14:textId="0806018B" w:rsidR="00CA2983" w:rsidRDefault="00CA2983" w:rsidP="00CA29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страницы новостей</w:t>
            </w:r>
          </w:p>
        </w:tc>
        <w:tc>
          <w:tcPr>
            <w:tcW w:w="1646" w:type="dxa"/>
          </w:tcPr>
          <w:p w14:paraId="2F5619FE" w14:textId="77777777" w:rsidR="009C4DB5" w:rsidRPr="0060592A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52FEFE8" w14:textId="77777777" w:rsidR="009C4DB5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B134775" w14:textId="77777777" w:rsidR="009C4DB5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041A100" w14:textId="42CF4628" w:rsidR="00CA2983" w:rsidRPr="0060592A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50CA68E5" w14:textId="56FB533F" w:rsidR="00CA2983" w:rsidRDefault="00CA2983" w:rsidP="00CA29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кнопку-номер страницы</w:t>
            </w:r>
          </w:p>
        </w:tc>
        <w:tc>
          <w:tcPr>
            <w:tcW w:w="3074" w:type="dxa"/>
          </w:tcPr>
          <w:p w14:paraId="0027089D" w14:textId="02B5862F" w:rsidR="00CA2983" w:rsidRDefault="00CA2983" w:rsidP="00CA29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конкретную страницу с новостями</w:t>
            </w:r>
          </w:p>
        </w:tc>
        <w:tc>
          <w:tcPr>
            <w:tcW w:w="883" w:type="dxa"/>
          </w:tcPr>
          <w:p w14:paraId="74822654" w14:textId="77777777" w:rsidR="00CA2983" w:rsidRPr="002D65D0" w:rsidRDefault="00CA2983" w:rsidP="00CA2983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CA2983" w:rsidRPr="002D65D0" w14:paraId="2FEEAD93" w14:textId="77777777" w:rsidTr="00573F8E">
        <w:trPr>
          <w:trHeight w:val="575"/>
        </w:trPr>
        <w:tc>
          <w:tcPr>
            <w:tcW w:w="1108" w:type="dxa"/>
          </w:tcPr>
          <w:p w14:paraId="76FDD0E6" w14:textId="0FD5AED5" w:rsidR="00CA2983" w:rsidRPr="00A705BB" w:rsidRDefault="00A705BB" w:rsidP="00CA298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1536</w:t>
            </w:r>
          </w:p>
        </w:tc>
        <w:tc>
          <w:tcPr>
            <w:tcW w:w="2730" w:type="dxa"/>
          </w:tcPr>
          <w:p w14:paraId="02440EA8" w14:textId="17BAF237" w:rsidR="00CA2983" w:rsidRDefault="00CA2983" w:rsidP="00CA29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Валидация кнопки </w:t>
            </w:r>
            <w:r w:rsidR="008510CD">
              <w:rPr>
                <w:rFonts w:ascii="Times New Roman" w:hAnsi="Times New Roman" w:cs="Times New Roman"/>
                <w:sz w:val="16"/>
                <w:szCs w:val="16"/>
              </w:rPr>
              <w:t>«Читать далее»</w:t>
            </w:r>
          </w:p>
        </w:tc>
        <w:tc>
          <w:tcPr>
            <w:tcW w:w="1646" w:type="dxa"/>
          </w:tcPr>
          <w:p w14:paraId="24C33836" w14:textId="77777777" w:rsidR="009C4DB5" w:rsidRPr="0060592A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05034A0" w14:textId="77777777" w:rsidR="009C4DB5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FFFC321" w14:textId="77777777" w:rsidR="009C4DB5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7F2E354" w14:textId="33B1FA84" w:rsidR="00CA2983" w:rsidRPr="0060592A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0C07CC03" w14:textId="36342283" w:rsidR="00CA2983" w:rsidRDefault="00CA2983" w:rsidP="00CA29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</w:t>
            </w:r>
            <w:r w:rsidR="008510CD">
              <w:rPr>
                <w:rFonts w:ascii="Times New Roman" w:hAnsi="Times New Roman" w:cs="Times New Roman"/>
                <w:sz w:val="16"/>
                <w:szCs w:val="16"/>
              </w:rPr>
              <w:t>Читать далее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3074" w:type="dxa"/>
          </w:tcPr>
          <w:p w14:paraId="222A45EE" w14:textId="6FD4267D" w:rsidR="00CA2983" w:rsidRDefault="00CA2983" w:rsidP="00CA29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Переход на </w:t>
            </w:r>
            <w:r w:rsidR="008510CD">
              <w:rPr>
                <w:rFonts w:ascii="Times New Roman" w:hAnsi="Times New Roman" w:cs="Times New Roman"/>
                <w:sz w:val="16"/>
                <w:szCs w:val="16"/>
              </w:rPr>
              <w:t>новость</w:t>
            </w:r>
          </w:p>
        </w:tc>
        <w:tc>
          <w:tcPr>
            <w:tcW w:w="883" w:type="dxa"/>
          </w:tcPr>
          <w:p w14:paraId="4AC9848B" w14:textId="77777777" w:rsidR="00CA2983" w:rsidRPr="002D65D0" w:rsidRDefault="00CA2983" w:rsidP="00CA2983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CA2983" w:rsidRPr="002D65D0" w14:paraId="69D32E08" w14:textId="77777777" w:rsidTr="00573F8E">
        <w:trPr>
          <w:trHeight w:val="575"/>
        </w:trPr>
        <w:tc>
          <w:tcPr>
            <w:tcW w:w="1108" w:type="dxa"/>
          </w:tcPr>
          <w:p w14:paraId="61E9B500" w14:textId="2670F739" w:rsidR="00CA2983" w:rsidRPr="00A705BB" w:rsidRDefault="00A705BB" w:rsidP="00CA298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1537</w:t>
            </w:r>
          </w:p>
        </w:tc>
        <w:tc>
          <w:tcPr>
            <w:tcW w:w="2730" w:type="dxa"/>
          </w:tcPr>
          <w:p w14:paraId="5DD1BA15" w14:textId="59F2E6FA" w:rsidR="00CA2983" w:rsidRDefault="00CA2983" w:rsidP="00CA29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редактирования новости</w:t>
            </w:r>
          </w:p>
        </w:tc>
        <w:tc>
          <w:tcPr>
            <w:tcW w:w="1646" w:type="dxa"/>
          </w:tcPr>
          <w:p w14:paraId="4DE479A3" w14:textId="77777777" w:rsidR="009C4DB5" w:rsidRPr="0060592A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11B3A54" w14:textId="77777777" w:rsidR="009C4DB5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C9999BC" w14:textId="77777777" w:rsidR="009C4DB5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1DCA5D9" w14:textId="0E4F2337" w:rsidR="00CA2983" w:rsidRPr="0060592A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18D35717" w14:textId="1BFE6EBB" w:rsidR="00CA2983" w:rsidRDefault="00CA2983" w:rsidP="00CA29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редактирования новости</w:t>
            </w:r>
          </w:p>
        </w:tc>
        <w:tc>
          <w:tcPr>
            <w:tcW w:w="3074" w:type="dxa"/>
          </w:tcPr>
          <w:p w14:paraId="7EC0DE59" w14:textId="0AEABEFF" w:rsidR="00CA2983" w:rsidRDefault="00CA2983" w:rsidP="00CA29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страницу написания новости</w:t>
            </w:r>
          </w:p>
        </w:tc>
        <w:tc>
          <w:tcPr>
            <w:tcW w:w="883" w:type="dxa"/>
          </w:tcPr>
          <w:p w14:paraId="481F0A19" w14:textId="77777777" w:rsidR="00CA2983" w:rsidRPr="002D65D0" w:rsidRDefault="00CA2983" w:rsidP="00CA2983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CA2983" w:rsidRPr="002D65D0" w14:paraId="41E8414E" w14:textId="77777777" w:rsidTr="00573F8E">
        <w:trPr>
          <w:trHeight w:val="575"/>
        </w:trPr>
        <w:tc>
          <w:tcPr>
            <w:tcW w:w="1108" w:type="dxa"/>
          </w:tcPr>
          <w:p w14:paraId="2D8E7807" w14:textId="2D13A26A" w:rsidR="00CA2983" w:rsidRPr="00A705BB" w:rsidRDefault="00A705BB" w:rsidP="00CA298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1538</w:t>
            </w:r>
          </w:p>
        </w:tc>
        <w:tc>
          <w:tcPr>
            <w:tcW w:w="2730" w:type="dxa"/>
          </w:tcPr>
          <w:p w14:paraId="4D9F6368" w14:textId="4B9B747F" w:rsidR="00CA2983" w:rsidRDefault="00CA2983" w:rsidP="00CA29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удаления новости</w:t>
            </w:r>
          </w:p>
        </w:tc>
        <w:tc>
          <w:tcPr>
            <w:tcW w:w="1646" w:type="dxa"/>
          </w:tcPr>
          <w:p w14:paraId="0D069EA5" w14:textId="77777777" w:rsidR="009C4DB5" w:rsidRPr="0060592A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00D31E" w14:textId="77777777" w:rsidR="009C4DB5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4B00210" w14:textId="77777777" w:rsidR="009C4DB5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6B575D4" w14:textId="4D5CB3E1" w:rsidR="00CA2983" w:rsidRPr="0060592A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2A76392F" w14:textId="02EFC91A" w:rsidR="00CA2983" w:rsidRDefault="00CA2983" w:rsidP="00CA29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удаления новости</w:t>
            </w:r>
          </w:p>
        </w:tc>
        <w:tc>
          <w:tcPr>
            <w:tcW w:w="3074" w:type="dxa"/>
          </w:tcPr>
          <w:p w14:paraId="147C7A99" w14:textId="44028D36" w:rsidR="00CA2983" w:rsidRDefault="00CA2983" w:rsidP="00CA29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предупреждение: «Вы уверены, что хотите удалить новость?»</w:t>
            </w:r>
          </w:p>
        </w:tc>
        <w:tc>
          <w:tcPr>
            <w:tcW w:w="883" w:type="dxa"/>
          </w:tcPr>
          <w:p w14:paraId="0677EDBE" w14:textId="77777777" w:rsidR="00CA2983" w:rsidRPr="002D65D0" w:rsidRDefault="00CA2983" w:rsidP="00CA2983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CA2983" w:rsidRPr="002D65D0" w14:paraId="58D532A6" w14:textId="77777777" w:rsidTr="00573F8E">
        <w:trPr>
          <w:trHeight w:val="575"/>
        </w:trPr>
        <w:tc>
          <w:tcPr>
            <w:tcW w:w="1108" w:type="dxa"/>
          </w:tcPr>
          <w:p w14:paraId="6EE34FEE" w14:textId="00662BB2" w:rsidR="00CA2983" w:rsidRPr="00DF0ED3" w:rsidRDefault="00DF0ED3" w:rsidP="00CA298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1539</w:t>
            </w:r>
          </w:p>
        </w:tc>
        <w:tc>
          <w:tcPr>
            <w:tcW w:w="2730" w:type="dxa"/>
          </w:tcPr>
          <w:p w14:paraId="217E4C22" w14:textId="05F60281" w:rsidR="00CA2983" w:rsidRDefault="00CA2983" w:rsidP="00CA29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соглашения на удаление новости</w:t>
            </w:r>
          </w:p>
        </w:tc>
        <w:tc>
          <w:tcPr>
            <w:tcW w:w="1646" w:type="dxa"/>
          </w:tcPr>
          <w:p w14:paraId="786D9893" w14:textId="77777777" w:rsidR="009C4DB5" w:rsidRPr="0060592A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F833771" w14:textId="77777777" w:rsidR="009C4DB5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7F29D3B" w14:textId="77777777" w:rsidR="009C4DB5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53B72C5" w14:textId="233E3F4F" w:rsidR="00CA2983" w:rsidRPr="0060592A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72B7DFB0" w14:textId="77777777" w:rsidR="00CA2983" w:rsidRPr="003622F6" w:rsidRDefault="00CA2983" w:rsidP="00CA29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удаления новости</w:t>
            </w:r>
          </w:p>
          <w:p w14:paraId="54AEAECE" w14:textId="130D4852" w:rsidR="00CA2983" w:rsidRDefault="00CA2983" w:rsidP="00CA29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2)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Нажимаем кнопку «Да»</w:t>
            </w:r>
          </w:p>
        </w:tc>
        <w:tc>
          <w:tcPr>
            <w:tcW w:w="3074" w:type="dxa"/>
          </w:tcPr>
          <w:p w14:paraId="4C74FA5D" w14:textId="7F9C1C1F" w:rsidR="00CA2983" w:rsidRDefault="00CA2983" w:rsidP="00CA29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Новость удалена</w:t>
            </w:r>
          </w:p>
        </w:tc>
        <w:tc>
          <w:tcPr>
            <w:tcW w:w="883" w:type="dxa"/>
          </w:tcPr>
          <w:p w14:paraId="3EB5A058" w14:textId="77777777" w:rsidR="00CA2983" w:rsidRPr="002D65D0" w:rsidRDefault="00CA2983" w:rsidP="00CA2983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CA2983" w:rsidRPr="002D65D0" w14:paraId="65E2C22C" w14:textId="77777777" w:rsidTr="00573F8E">
        <w:trPr>
          <w:trHeight w:val="575"/>
        </w:trPr>
        <w:tc>
          <w:tcPr>
            <w:tcW w:w="1108" w:type="dxa"/>
          </w:tcPr>
          <w:p w14:paraId="41C6CF5E" w14:textId="0E028956" w:rsidR="00CA2983" w:rsidRPr="00DF0ED3" w:rsidRDefault="00DF0ED3" w:rsidP="00CA298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1540</w:t>
            </w:r>
          </w:p>
        </w:tc>
        <w:tc>
          <w:tcPr>
            <w:tcW w:w="2730" w:type="dxa"/>
          </w:tcPr>
          <w:p w14:paraId="030E10DC" w14:textId="7BC23E40" w:rsidR="00CA2983" w:rsidRDefault="00CA2983" w:rsidP="00CA29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отказа удаления новости</w:t>
            </w:r>
          </w:p>
        </w:tc>
        <w:tc>
          <w:tcPr>
            <w:tcW w:w="1646" w:type="dxa"/>
          </w:tcPr>
          <w:p w14:paraId="14F46E3C" w14:textId="77777777" w:rsidR="009C4DB5" w:rsidRPr="0060592A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035C061" w14:textId="77777777" w:rsidR="009C4DB5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921EEC7" w14:textId="77777777" w:rsidR="009C4DB5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DA974E1" w14:textId="39773248" w:rsidR="00CA2983" w:rsidRPr="003622F6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642324E2" w14:textId="77777777" w:rsidR="00CA2983" w:rsidRDefault="00CA2983" w:rsidP="00CA29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удаления новости</w:t>
            </w:r>
          </w:p>
          <w:p w14:paraId="78F5B4FA" w14:textId="334AE471" w:rsidR="00CA2983" w:rsidRPr="003622F6" w:rsidRDefault="00CA2983" w:rsidP="00CA29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 Нажимаем кнопку «Нет»</w:t>
            </w:r>
          </w:p>
        </w:tc>
        <w:tc>
          <w:tcPr>
            <w:tcW w:w="3074" w:type="dxa"/>
          </w:tcPr>
          <w:p w14:paraId="052CD87B" w14:textId="5B2AA3EF" w:rsidR="00CA2983" w:rsidRDefault="00CA2983" w:rsidP="00CA29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Новость остается</w:t>
            </w:r>
          </w:p>
        </w:tc>
        <w:tc>
          <w:tcPr>
            <w:tcW w:w="883" w:type="dxa"/>
          </w:tcPr>
          <w:p w14:paraId="24798B53" w14:textId="77777777" w:rsidR="00CA2983" w:rsidRPr="002D65D0" w:rsidRDefault="00CA2983" w:rsidP="00CA2983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705FCD" w:rsidRPr="002D65D0" w14:paraId="380AD93D" w14:textId="77777777" w:rsidTr="00573F8E">
        <w:trPr>
          <w:trHeight w:val="575"/>
        </w:trPr>
        <w:tc>
          <w:tcPr>
            <w:tcW w:w="1108" w:type="dxa"/>
          </w:tcPr>
          <w:p w14:paraId="12FF30C1" w14:textId="5BD58964" w:rsidR="00705FCD" w:rsidRPr="00DF0ED3" w:rsidRDefault="00705FCD" w:rsidP="00CA298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DF0ED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1541</w:t>
            </w:r>
          </w:p>
        </w:tc>
        <w:tc>
          <w:tcPr>
            <w:tcW w:w="2730" w:type="dxa"/>
          </w:tcPr>
          <w:p w14:paraId="62FE1009" w14:textId="749AE969" w:rsidR="00705FCD" w:rsidRDefault="00705FCD" w:rsidP="00CA29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«Создать статью»</w:t>
            </w:r>
          </w:p>
        </w:tc>
        <w:tc>
          <w:tcPr>
            <w:tcW w:w="1646" w:type="dxa"/>
          </w:tcPr>
          <w:p w14:paraId="2CD0C4A1" w14:textId="77777777" w:rsidR="009C4DB5" w:rsidRPr="0060592A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0143179" w14:textId="77777777" w:rsidR="009C4DB5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1BAD8C3" w14:textId="77777777" w:rsidR="009C4DB5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7BA24C0" w14:textId="2484EBC3" w:rsidR="00705FCD" w:rsidRPr="00AA316F" w:rsidRDefault="009C4DB5" w:rsidP="009C4D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6C050F6E" w14:textId="2C44FB08" w:rsidR="00705FCD" w:rsidRDefault="00705FCD" w:rsidP="00705F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«Создать статью»</w:t>
            </w:r>
          </w:p>
          <w:p w14:paraId="4B20C0C7" w14:textId="6D5F3AC5" w:rsidR="00705FCD" w:rsidRDefault="00705FCD" w:rsidP="00705F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429062C4" w14:textId="0857A066" w:rsidR="00705FCD" w:rsidRDefault="00705FCD" w:rsidP="00CA298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переход на страницу написания новости</w:t>
            </w:r>
          </w:p>
        </w:tc>
        <w:tc>
          <w:tcPr>
            <w:tcW w:w="883" w:type="dxa"/>
          </w:tcPr>
          <w:p w14:paraId="3829D631" w14:textId="77777777" w:rsidR="00705FCD" w:rsidRPr="002D65D0" w:rsidRDefault="00705FCD" w:rsidP="00CA2983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</w:tbl>
    <w:p w14:paraId="79C022DE" w14:textId="77777777" w:rsidR="00CB0DDC" w:rsidRPr="00ED4C49" w:rsidRDefault="00CB0DDC">
      <w:pPr>
        <w:rPr>
          <w:rFonts w:ascii="Times New Roman" w:hAnsi="Times New Roman" w:cs="Times New Roman"/>
          <w:sz w:val="16"/>
          <w:szCs w:val="16"/>
        </w:rPr>
      </w:pPr>
    </w:p>
    <w:sectPr w:rsidR="00CB0DDC" w:rsidRPr="00ED4C49" w:rsidSect="00B54A74">
      <w:pgSz w:w="11906" w:h="16838"/>
      <w:pgMar w:top="1134" w:right="850" w:bottom="1134" w:left="170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BB5FFA" w14:textId="77777777" w:rsidR="009D0F01" w:rsidRDefault="009D0F01" w:rsidP="00B54A74">
      <w:pPr>
        <w:spacing w:after="0" w:line="240" w:lineRule="auto"/>
      </w:pPr>
      <w:r>
        <w:separator/>
      </w:r>
    </w:p>
  </w:endnote>
  <w:endnote w:type="continuationSeparator" w:id="0">
    <w:p w14:paraId="59ED2A54" w14:textId="77777777" w:rsidR="009D0F01" w:rsidRDefault="009D0F01" w:rsidP="00B54A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6DF452" w14:textId="77777777" w:rsidR="009D0F01" w:rsidRDefault="009D0F01" w:rsidP="00B54A74">
      <w:pPr>
        <w:spacing w:after="0" w:line="240" w:lineRule="auto"/>
      </w:pPr>
      <w:r>
        <w:separator/>
      </w:r>
    </w:p>
  </w:footnote>
  <w:footnote w:type="continuationSeparator" w:id="0">
    <w:p w14:paraId="20A117CE" w14:textId="77777777" w:rsidR="009D0F01" w:rsidRDefault="009D0F01" w:rsidP="00B54A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EB1DB8"/>
    <w:multiLevelType w:val="hybridMultilevel"/>
    <w:tmpl w:val="1AE2AA92"/>
    <w:lvl w:ilvl="0" w:tplc="57BAE126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77737A"/>
    <w:multiLevelType w:val="hybridMultilevel"/>
    <w:tmpl w:val="871E22B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D755F2"/>
    <w:multiLevelType w:val="hybridMultilevel"/>
    <w:tmpl w:val="8D2C6FCC"/>
    <w:lvl w:ilvl="0" w:tplc="62DE69F4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8C64D3"/>
    <w:multiLevelType w:val="hybridMultilevel"/>
    <w:tmpl w:val="C6704D5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CF1AFF"/>
    <w:multiLevelType w:val="hybridMultilevel"/>
    <w:tmpl w:val="184EACC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4E7"/>
    <w:rsid w:val="00003021"/>
    <w:rsid w:val="00005D86"/>
    <w:rsid w:val="000073F6"/>
    <w:rsid w:val="00045F07"/>
    <w:rsid w:val="00055241"/>
    <w:rsid w:val="00064DAA"/>
    <w:rsid w:val="00081E8C"/>
    <w:rsid w:val="0008751C"/>
    <w:rsid w:val="00090275"/>
    <w:rsid w:val="000A11A8"/>
    <w:rsid w:val="000A57B5"/>
    <w:rsid w:val="000C0DC4"/>
    <w:rsid w:val="000C27B9"/>
    <w:rsid w:val="000D182C"/>
    <w:rsid w:val="000D5CCA"/>
    <w:rsid w:val="000E120C"/>
    <w:rsid w:val="000E1D67"/>
    <w:rsid w:val="000E4C21"/>
    <w:rsid w:val="000F476C"/>
    <w:rsid w:val="001050C5"/>
    <w:rsid w:val="00107089"/>
    <w:rsid w:val="00120180"/>
    <w:rsid w:val="0012743B"/>
    <w:rsid w:val="00133713"/>
    <w:rsid w:val="00154C22"/>
    <w:rsid w:val="001777AA"/>
    <w:rsid w:val="001817C6"/>
    <w:rsid w:val="001834B4"/>
    <w:rsid w:val="001854D6"/>
    <w:rsid w:val="00191A9B"/>
    <w:rsid w:val="001960B8"/>
    <w:rsid w:val="001A1D0D"/>
    <w:rsid w:val="001A1D72"/>
    <w:rsid w:val="001A2234"/>
    <w:rsid w:val="001A2B90"/>
    <w:rsid w:val="001B4518"/>
    <w:rsid w:val="001B580D"/>
    <w:rsid w:val="001B587F"/>
    <w:rsid w:val="001E76CC"/>
    <w:rsid w:val="00226392"/>
    <w:rsid w:val="00231963"/>
    <w:rsid w:val="00234F03"/>
    <w:rsid w:val="00245BCF"/>
    <w:rsid w:val="00260F00"/>
    <w:rsid w:val="002805BE"/>
    <w:rsid w:val="002A3868"/>
    <w:rsid w:val="002D383C"/>
    <w:rsid w:val="002D65D0"/>
    <w:rsid w:val="002E0D16"/>
    <w:rsid w:val="00301F52"/>
    <w:rsid w:val="003036C7"/>
    <w:rsid w:val="00303ED8"/>
    <w:rsid w:val="00310932"/>
    <w:rsid w:val="00317880"/>
    <w:rsid w:val="00330775"/>
    <w:rsid w:val="0033433D"/>
    <w:rsid w:val="00336856"/>
    <w:rsid w:val="00341509"/>
    <w:rsid w:val="0034157C"/>
    <w:rsid w:val="0035381E"/>
    <w:rsid w:val="003614EE"/>
    <w:rsid w:val="003622F6"/>
    <w:rsid w:val="003725FB"/>
    <w:rsid w:val="003759C1"/>
    <w:rsid w:val="00376FC3"/>
    <w:rsid w:val="00384B68"/>
    <w:rsid w:val="00397370"/>
    <w:rsid w:val="003A2C80"/>
    <w:rsid w:val="003B1B37"/>
    <w:rsid w:val="003C1E13"/>
    <w:rsid w:val="003D0E90"/>
    <w:rsid w:val="00407951"/>
    <w:rsid w:val="00425A1B"/>
    <w:rsid w:val="00435C7D"/>
    <w:rsid w:val="00443205"/>
    <w:rsid w:val="0044458F"/>
    <w:rsid w:val="00444BEE"/>
    <w:rsid w:val="004504F7"/>
    <w:rsid w:val="00476C98"/>
    <w:rsid w:val="00491590"/>
    <w:rsid w:val="004979B4"/>
    <w:rsid w:val="004A2B69"/>
    <w:rsid w:val="004B2831"/>
    <w:rsid w:val="004B63D9"/>
    <w:rsid w:val="004C2DBB"/>
    <w:rsid w:val="004C5385"/>
    <w:rsid w:val="004D46C7"/>
    <w:rsid w:val="004E021F"/>
    <w:rsid w:val="004E031E"/>
    <w:rsid w:val="004E382B"/>
    <w:rsid w:val="00514ED8"/>
    <w:rsid w:val="00515D12"/>
    <w:rsid w:val="005164CD"/>
    <w:rsid w:val="0051732D"/>
    <w:rsid w:val="00521E0F"/>
    <w:rsid w:val="00524B81"/>
    <w:rsid w:val="00530A55"/>
    <w:rsid w:val="00563DC7"/>
    <w:rsid w:val="00567409"/>
    <w:rsid w:val="00581091"/>
    <w:rsid w:val="0058192F"/>
    <w:rsid w:val="00584899"/>
    <w:rsid w:val="005952AF"/>
    <w:rsid w:val="005A274D"/>
    <w:rsid w:val="005A7CFF"/>
    <w:rsid w:val="005B36B9"/>
    <w:rsid w:val="005B6123"/>
    <w:rsid w:val="005E41B4"/>
    <w:rsid w:val="005E51ED"/>
    <w:rsid w:val="005F2BB2"/>
    <w:rsid w:val="0060592A"/>
    <w:rsid w:val="0061100D"/>
    <w:rsid w:val="00644A15"/>
    <w:rsid w:val="00647D26"/>
    <w:rsid w:val="00653DD1"/>
    <w:rsid w:val="0066361D"/>
    <w:rsid w:val="0067160F"/>
    <w:rsid w:val="006756FE"/>
    <w:rsid w:val="006808AF"/>
    <w:rsid w:val="00680B98"/>
    <w:rsid w:val="006816DB"/>
    <w:rsid w:val="00686935"/>
    <w:rsid w:val="006A25C9"/>
    <w:rsid w:val="006A7EB3"/>
    <w:rsid w:val="006B5316"/>
    <w:rsid w:val="006C3CC3"/>
    <w:rsid w:val="006C5E95"/>
    <w:rsid w:val="006D263F"/>
    <w:rsid w:val="006D50B6"/>
    <w:rsid w:val="006D5367"/>
    <w:rsid w:val="006E13F5"/>
    <w:rsid w:val="006F30D7"/>
    <w:rsid w:val="006F4D7C"/>
    <w:rsid w:val="007023F5"/>
    <w:rsid w:val="00702ECD"/>
    <w:rsid w:val="00705FCD"/>
    <w:rsid w:val="007070F5"/>
    <w:rsid w:val="0071288D"/>
    <w:rsid w:val="00712F8E"/>
    <w:rsid w:val="00716335"/>
    <w:rsid w:val="00721533"/>
    <w:rsid w:val="00733E88"/>
    <w:rsid w:val="00734EE1"/>
    <w:rsid w:val="00740700"/>
    <w:rsid w:val="007448B5"/>
    <w:rsid w:val="00750207"/>
    <w:rsid w:val="00753EF6"/>
    <w:rsid w:val="0076430C"/>
    <w:rsid w:val="007744E7"/>
    <w:rsid w:val="007761F0"/>
    <w:rsid w:val="00781185"/>
    <w:rsid w:val="00793557"/>
    <w:rsid w:val="007B1319"/>
    <w:rsid w:val="007B49C1"/>
    <w:rsid w:val="007B7739"/>
    <w:rsid w:val="007E6CF4"/>
    <w:rsid w:val="007F1122"/>
    <w:rsid w:val="008025A9"/>
    <w:rsid w:val="00820FCD"/>
    <w:rsid w:val="0083658F"/>
    <w:rsid w:val="008510CD"/>
    <w:rsid w:val="0085270C"/>
    <w:rsid w:val="008774A5"/>
    <w:rsid w:val="008930EB"/>
    <w:rsid w:val="008A366D"/>
    <w:rsid w:val="008A3B48"/>
    <w:rsid w:val="008A3FCA"/>
    <w:rsid w:val="008A5126"/>
    <w:rsid w:val="008B035F"/>
    <w:rsid w:val="008B2F0E"/>
    <w:rsid w:val="008C4321"/>
    <w:rsid w:val="008D242A"/>
    <w:rsid w:val="008E19B8"/>
    <w:rsid w:val="008E20B8"/>
    <w:rsid w:val="008F33FC"/>
    <w:rsid w:val="008F7756"/>
    <w:rsid w:val="00904260"/>
    <w:rsid w:val="00914975"/>
    <w:rsid w:val="0092282B"/>
    <w:rsid w:val="00934336"/>
    <w:rsid w:val="00935AAE"/>
    <w:rsid w:val="0094493B"/>
    <w:rsid w:val="009470EC"/>
    <w:rsid w:val="0095027C"/>
    <w:rsid w:val="00971972"/>
    <w:rsid w:val="00972169"/>
    <w:rsid w:val="00980966"/>
    <w:rsid w:val="00987FA8"/>
    <w:rsid w:val="0099091E"/>
    <w:rsid w:val="00991259"/>
    <w:rsid w:val="009974E8"/>
    <w:rsid w:val="009A7F55"/>
    <w:rsid w:val="009C4DB5"/>
    <w:rsid w:val="009C6724"/>
    <w:rsid w:val="009D0F01"/>
    <w:rsid w:val="009D64F3"/>
    <w:rsid w:val="009E1AA8"/>
    <w:rsid w:val="009E6497"/>
    <w:rsid w:val="00A13F70"/>
    <w:rsid w:val="00A14BA4"/>
    <w:rsid w:val="00A3735D"/>
    <w:rsid w:val="00A525C8"/>
    <w:rsid w:val="00A608A2"/>
    <w:rsid w:val="00A705BB"/>
    <w:rsid w:val="00A720BA"/>
    <w:rsid w:val="00A8273E"/>
    <w:rsid w:val="00A8759D"/>
    <w:rsid w:val="00A900DC"/>
    <w:rsid w:val="00A90171"/>
    <w:rsid w:val="00A9476B"/>
    <w:rsid w:val="00A976E2"/>
    <w:rsid w:val="00A978BD"/>
    <w:rsid w:val="00AA316F"/>
    <w:rsid w:val="00AB52CE"/>
    <w:rsid w:val="00AB5E48"/>
    <w:rsid w:val="00AB6985"/>
    <w:rsid w:val="00AD0C7E"/>
    <w:rsid w:val="00AD1771"/>
    <w:rsid w:val="00AD19CF"/>
    <w:rsid w:val="00AD4AAD"/>
    <w:rsid w:val="00AD53AC"/>
    <w:rsid w:val="00AE22BE"/>
    <w:rsid w:val="00AE2960"/>
    <w:rsid w:val="00AE6C3E"/>
    <w:rsid w:val="00AE71F5"/>
    <w:rsid w:val="00B02EF7"/>
    <w:rsid w:val="00B20ED4"/>
    <w:rsid w:val="00B22ABC"/>
    <w:rsid w:val="00B32698"/>
    <w:rsid w:val="00B35349"/>
    <w:rsid w:val="00B37A1C"/>
    <w:rsid w:val="00B46C3C"/>
    <w:rsid w:val="00B54A74"/>
    <w:rsid w:val="00B72421"/>
    <w:rsid w:val="00B9162A"/>
    <w:rsid w:val="00B9214E"/>
    <w:rsid w:val="00B94B3C"/>
    <w:rsid w:val="00B96118"/>
    <w:rsid w:val="00BB24B4"/>
    <w:rsid w:val="00BB2B3B"/>
    <w:rsid w:val="00BB6C31"/>
    <w:rsid w:val="00BC005D"/>
    <w:rsid w:val="00BC3924"/>
    <w:rsid w:val="00BD2BF9"/>
    <w:rsid w:val="00BD7EAC"/>
    <w:rsid w:val="00BE41E9"/>
    <w:rsid w:val="00BE710A"/>
    <w:rsid w:val="00BE7989"/>
    <w:rsid w:val="00BF6626"/>
    <w:rsid w:val="00C01735"/>
    <w:rsid w:val="00C0545A"/>
    <w:rsid w:val="00C1228D"/>
    <w:rsid w:val="00C523B5"/>
    <w:rsid w:val="00C63883"/>
    <w:rsid w:val="00C731F5"/>
    <w:rsid w:val="00C73FC7"/>
    <w:rsid w:val="00C75664"/>
    <w:rsid w:val="00C8111B"/>
    <w:rsid w:val="00C827ED"/>
    <w:rsid w:val="00C830BB"/>
    <w:rsid w:val="00CA2983"/>
    <w:rsid w:val="00CA6D96"/>
    <w:rsid w:val="00CB0DDC"/>
    <w:rsid w:val="00CB382F"/>
    <w:rsid w:val="00CB5AE0"/>
    <w:rsid w:val="00CD1DF4"/>
    <w:rsid w:val="00D01BF1"/>
    <w:rsid w:val="00D035E9"/>
    <w:rsid w:val="00D0485C"/>
    <w:rsid w:val="00D30C89"/>
    <w:rsid w:val="00D431AC"/>
    <w:rsid w:val="00D52767"/>
    <w:rsid w:val="00D5647B"/>
    <w:rsid w:val="00D6727C"/>
    <w:rsid w:val="00D71C4C"/>
    <w:rsid w:val="00D73B8C"/>
    <w:rsid w:val="00D76656"/>
    <w:rsid w:val="00D8018D"/>
    <w:rsid w:val="00DB5004"/>
    <w:rsid w:val="00DC0EE7"/>
    <w:rsid w:val="00DC52DE"/>
    <w:rsid w:val="00DD1D48"/>
    <w:rsid w:val="00DD7E5E"/>
    <w:rsid w:val="00DF0ED3"/>
    <w:rsid w:val="00DF5F1D"/>
    <w:rsid w:val="00E161EB"/>
    <w:rsid w:val="00E216C8"/>
    <w:rsid w:val="00E2444B"/>
    <w:rsid w:val="00E30031"/>
    <w:rsid w:val="00E43A7F"/>
    <w:rsid w:val="00E512EF"/>
    <w:rsid w:val="00E65859"/>
    <w:rsid w:val="00E72500"/>
    <w:rsid w:val="00E839A5"/>
    <w:rsid w:val="00EA1100"/>
    <w:rsid w:val="00EA329A"/>
    <w:rsid w:val="00EA6DF4"/>
    <w:rsid w:val="00EA7A35"/>
    <w:rsid w:val="00EB4DD6"/>
    <w:rsid w:val="00ED1C36"/>
    <w:rsid w:val="00ED49A2"/>
    <w:rsid w:val="00ED4C49"/>
    <w:rsid w:val="00EF0FF6"/>
    <w:rsid w:val="00EF3BF5"/>
    <w:rsid w:val="00F07DE9"/>
    <w:rsid w:val="00F14800"/>
    <w:rsid w:val="00F30954"/>
    <w:rsid w:val="00F37487"/>
    <w:rsid w:val="00F43C15"/>
    <w:rsid w:val="00F4680E"/>
    <w:rsid w:val="00F56669"/>
    <w:rsid w:val="00F84B4B"/>
    <w:rsid w:val="00FA1B09"/>
    <w:rsid w:val="00FA6822"/>
    <w:rsid w:val="00FB1CE7"/>
    <w:rsid w:val="00FB5D7D"/>
    <w:rsid w:val="00FD2AE2"/>
    <w:rsid w:val="00FE66A9"/>
    <w:rsid w:val="00FF0895"/>
    <w:rsid w:val="00FF48E6"/>
    <w:rsid w:val="00FF58C4"/>
    <w:rsid w:val="00FF5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425358"/>
  <w15:chartTrackingRefBased/>
  <w15:docId w15:val="{C4CD78CC-22DD-4826-AD2D-D2FBE7D66B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74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744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827ED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B54A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54A74"/>
  </w:style>
  <w:style w:type="paragraph" w:styleId="a7">
    <w:name w:val="footer"/>
    <w:basedOn w:val="a"/>
    <w:link w:val="a8"/>
    <w:uiPriority w:val="99"/>
    <w:unhideWhenUsed/>
    <w:rsid w:val="00B54A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54A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2486D0-0470-4575-9CC8-B058233EA6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31358</TotalTime>
  <Pages>21</Pages>
  <Words>8899</Words>
  <Characters>50728</Characters>
  <Application>Microsoft Office Word</Application>
  <DocSecurity>0</DocSecurity>
  <Lines>422</Lines>
  <Paragraphs>119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12</dc:creator>
  <cp:keywords/>
  <dc:description/>
  <cp:lastModifiedBy>12</cp:lastModifiedBy>
  <cp:revision>294</cp:revision>
  <dcterms:created xsi:type="dcterms:W3CDTF">2025-10-31T11:20:00Z</dcterms:created>
  <dcterms:modified xsi:type="dcterms:W3CDTF">2026-01-29T14:18:00Z</dcterms:modified>
</cp:coreProperties>
</file>