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page" w:horzAnchor="page" w:tblpX="1" w:tblpY="22"/>
        <w:tblW w:w="11816" w:type="dxa"/>
        <w:tblLook w:val="04A0" w:firstRow="1" w:lastRow="0" w:firstColumn="1" w:lastColumn="0" w:noHBand="0" w:noVBand="1"/>
      </w:tblPr>
      <w:tblGrid>
        <w:gridCol w:w="1108"/>
        <w:gridCol w:w="2730"/>
        <w:gridCol w:w="1646"/>
        <w:gridCol w:w="2375"/>
        <w:gridCol w:w="3074"/>
        <w:gridCol w:w="883"/>
      </w:tblGrid>
      <w:tr w:rsidR="00EA1100" w:rsidRPr="0060592A" w14:paraId="5FBE7C2E" w14:textId="77777777" w:rsidTr="003622F6">
        <w:trPr>
          <w:trHeight w:val="407"/>
        </w:trPr>
        <w:tc>
          <w:tcPr>
            <w:tcW w:w="1108" w:type="dxa"/>
          </w:tcPr>
          <w:p w14:paraId="256C9777" w14:textId="477E615C" w:rsidR="00C827ED" w:rsidRPr="0060592A" w:rsidRDefault="002D65D0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bookmarkStart w:id="0" w:name="_Hlk213451814"/>
            <w:bookmarkStart w:id="1" w:name="_Hlk217336546"/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="00C827ED"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Id </w:t>
            </w:r>
            <w:r w:rsidR="00C827ED" w:rsidRPr="0060592A">
              <w:rPr>
                <w:rFonts w:ascii="Times New Roman" w:hAnsi="Times New Roman" w:cs="Times New Roman"/>
                <w:sz w:val="16"/>
                <w:szCs w:val="16"/>
              </w:rPr>
              <w:t>тест-кейса</w:t>
            </w:r>
          </w:p>
        </w:tc>
        <w:tc>
          <w:tcPr>
            <w:tcW w:w="2730" w:type="dxa"/>
          </w:tcPr>
          <w:p w14:paraId="51FB869F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Название </w:t>
            </w:r>
          </w:p>
          <w:p w14:paraId="39686C29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тест-кейса</w:t>
            </w:r>
          </w:p>
        </w:tc>
        <w:tc>
          <w:tcPr>
            <w:tcW w:w="1646" w:type="dxa"/>
          </w:tcPr>
          <w:p w14:paraId="760A3808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Предусловия</w:t>
            </w:r>
          </w:p>
        </w:tc>
        <w:tc>
          <w:tcPr>
            <w:tcW w:w="2375" w:type="dxa"/>
          </w:tcPr>
          <w:p w14:paraId="011494A1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Шаги воспроизведения</w:t>
            </w:r>
          </w:p>
        </w:tc>
        <w:tc>
          <w:tcPr>
            <w:tcW w:w="3074" w:type="dxa"/>
          </w:tcPr>
          <w:p w14:paraId="0D969293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ОР</w:t>
            </w:r>
          </w:p>
        </w:tc>
        <w:tc>
          <w:tcPr>
            <w:tcW w:w="883" w:type="dxa"/>
          </w:tcPr>
          <w:p w14:paraId="6481B9B7" w14:textId="7777777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Результат</w:t>
            </w:r>
          </w:p>
        </w:tc>
      </w:tr>
      <w:tr w:rsidR="00FF5D6B" w:rsidRPr="0060592A" w14:paraId="69B75515" w14:textId="77777777" w:rsidTr="00B54A74">
        <w:trPr>
          <w:trHeight w:val="241"/>
        </w:trPr>
        <w:tc>
          <w:tcPr>
            <w:tcW w:w="11816" w:type="dxa"/>
            <w:gridSpan w:val="6"/>
          </w:tcPr>
          <w:p w14:paraId="7872DDE3" w14:textId="680E3240" w:rsidR="00FF5D6B" w:rsidRPr="0060592A" w:rsidRDefault="00FF5D6B" w:rsidP="00FF5D6B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Регистрация</w:t>
            </w:r>
            <w:r w:rsidR="007B7739">
              <w:rPr>
                <w:rFonts w:ascii="Times New Roman" w:hAnsi="Times New Roman" w:cs="Times New Roman"/>
                <w:sz w:val="16"/>
                <w:szCs w:val="16"/>
              </w:rPr>
              <w:t xml:space="preserve"> клиент</w:t>
            </w:r>
          </w:p>
        </w:tc>
      </w:tr>
      <w:tr w:rsidR="00EA1100" w:rsidRPr="00E216C8" w14:paraId="7BED5E14" w14:textId="77777777" w:rsidTr="003622F6">
        <w:trPr>
          <w:trHeight w:val="575"/>
        </w:trPr>
        <w:tc>
          <w:tcPr>
            <w:tcW w:w="1108" w:type="dxa"/>
          </w:tcPr>
          <w:p w14:paraId="29AED903" w14:textId="3A8192CB" w:rsidR="00C827ED" w:rsidRPr="0060592A" w:rsidRDefault="002A3868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C827ED" w:rsidRPr="0060592A">
              <w:rPr>
                <w:rFonts w:ascii="Times New Roman" w:hAnsi="Times New Roman" w:cs="Times New Roman"/>
                <w:sz w:val="16"/>
                <w:szCs w:val="16"/>
              </w:rPr>
              <w:t>001</w:t>
            </w:r>
          </w:p>
        </w:tc>
        <w:tc>
          <w:tcPr>
            <w:tcW w:w="2730" w:type="dxa"/>
          </w:tcPr>
          <w:p w14:paraId="33C81BF0" w14:textId="3BE9E53C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Отображение окна регистрации при нажатии на кнопку «Зарег</w:t>
            </w:r>
            <w:r w:rsidR="00EA1100">
              <w:rPr>
                <w:rFonts w:ascii="Times New Roman" w:hAnsi="Times New Roman" w:cs="Times New Roman"/>
                <w:sz w:val="16"/>
                <w:szCs w:val="16"/>
              </w:rPr>
              <w:t>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стрироваться»</w:t>
            </w:r>
          </w:p>
        </w:tc>
        <w:tc>
          <w:tcPr>
            <w:tcW w:w="1646" w:type="dxa"/>
          </w:tcPr>
          <w:p w14:paraId="7CD47190" w14:textId="6A69D43D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 w:rsidR="00935AAE"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 w:rsidR="00935AAE"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F94CF7D" w14:textId="3FE63037" w:rsidR="00C827ED" w:rsidRPr="0060592A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A5FDD9B" w14:textId="77777777" w:rsidR="00C827ED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1)Нажимаем на кнопку вход/регистр</w:t>
            </w:r>
            <w:r w:rsidR="001A1D0D" w:rsidRPr="0060592A"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ция</w:t>
            </w:r>
          </w:p>
          <w:p w14:paraId="5EDB767B" w14:textId="01626FD1" w:rsidR="000E120C" w:rsidRPr="0060592A" w:rsidRDefault="000E120C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</w:tc>
        <w:tc>
          <w:tcPr>
            <w:tcW w:w="3074" w:type="dxa"/>
          </w:tcPr>
          <w:p w14:paraId="245D3DD4" w14:textId="69354CF5" w:rsidR="00C827ED" w:rsidRPr="00D6727C" w:rsidRDefault="00C827E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Отображение окна регистрации</w:t>
            </w:r>
            <w:r w:rsidR="00D6727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="00D6727C">
              <w:rPr>
                <w:rFonts w:ascii="Times New Roman" w:hAnsi="Times New Roman" w:cs="Times New Roman"/>
                <w:sz w:val="16"/>
                <w:szCs w:val="16"/>
              </w:rPr>
              <w:t>клиента</w:t>
            </w:r>
          </w:p>
        </w:tc>
        <w:tc>
          <w:tcPr>
            <w:tcW w:w="883" w:type="dxa"/>
          </w:tcPr>
          <w:p w14:paraId="2819AC22" w14:textId="6970700D" w:rsidR="00C827ED" w:rsidRPr="00E216C8" w:rsidRDefault="00E216C8" w:rsidP="00C827E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EA1100" w:rsidRPr="0060592A" w14:paraId="7FBFFF45" w14:textId="77777777" w:rsidTr="003622F6">
        <w:trPr>
          <w:trHeight w:val="575"/>
        </w:trPr>
        <w:tc>
          <w:tcPr>
            <w:tcW w:w="1108" w:type="dxa"/>
          </w:tcPr>
          <w:p w14:paraId="5C3F1B47" w14:textId="17E952E2" w:rsidR="00C827ED" w:rsidRPr="0060592A" w:rsidRDefault="00FF5D6B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2A3868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02</w:t>
            </w:r>
          </w:p>
        </w:tc>
        <w:tc>
          <w:tcPr>
            <w:tcW w:w="2730" w:type="dxa"/>
          </w:tcPr>
          <w:p w14:paraId="7C064FED" w14:textId="3ACEDA18" w:rsidR="00C827ED" w:rsidRPr="0060592A" w:rsidRDefault="00E161EB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Отказ в регистрации при незаполненных обязательных полях</w:t>
            </w:r>
          </w:p>
        </w:tc>
        <w:tc>
          <w:tcPr>
            <w:tcW w:w="1646" w:type="dxa"/>
          </w:tcPr>
          <w:p w14:paraId="5D7074B2" w14:textId="77777777" w:rsidR="00935AAE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9352ED6" w14:textId="3E39BFDC" w:rsidR="00C827ED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82995A5" w14:textId="6FCBBC84" w:rsidR="00C827ED" w:rsidRDefault="001A1D0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60C07A4" w14:textId="161E36E3" w:rsidR="000E120C" w:rsidRPr="0060592A" w:rsidRDefault="000E120C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28528569" w14:textId="29E8F7D1" w:rsidR="001A1D0D" w:rsidRPr="0060592A" w:rsidRDefault="000E120C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="001A1D0D" w:rsidRPr="0060592A">
              <w:rPr>
                <w:rFonts w:ascii="Times New Roman" w:hAnsi="Times New Roman" w:cs="Times New Roman"/>
                <w:sz w:val="16"/>
                <w:szCs w:val="16"/>
              </w:rPr>
              <w:t>)Оставляем одно из обязательных полей незаполненным</w:t>
            </w:r>
          </w:p>
        </w:tc>
        <w:tc>
          <w:tcPr>
            <w:tcW w:w="3074" w:type="dxa"/>
          </w:tcPr>
          <w:p w14:paraId="00D4D36E" w14:textId="65931384" w:rsidR="00C827ED" w:rsidRPr="0060592A" w:rsidRDefault="001A1D0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«Пожалуйста, заполните все обязательные поля»</w:t>
            </w:r>
          </w:p>
        </w:tc>
        <w:tc>
          <w:tcPr>
            <w:tcW w:w="883" w:type="dxa"/>
          </w:tcPr>
          <w:p w14:paraId="7FBFE4F8" w14:textId="42F6A923" w:rsidR="00C827ED" w:rsidRPr="000E120C" w:rsidRDefault="00D71C4C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EA1100" w:rsidRPr="0060592A" w14:paraId="77206A2B" w14:textId="77777777" w:rsidTr="003622F6">
        <w:trPr>
          <w:trHeight w:val="553"/>
        </w:trPr>
        <w:tc>
          <w:tcPr>
            <w:tcW w:w="1108" w:type="dxa"/>
          </w:tcPr>
          <w:p w14:paraId="03B0E525" w14:textId="6D1D7979" w:rsidR="00C827ED" w:rsidRPr="0060592A" w:rsidRDefault="001A1D0D" w:rsidP="00C827E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2A3868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2730" w:type="dxa"/>
          </w:tcPr>
          <w:p w14:paraId="34535F49" w14:textId="1AC255E2" w:rsidR="00C827ED" w:rsidRPr="0060592A" w:rsidRDefault="001A1D0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Некорректный ввод спец символов в почту при регистрации</w:t>
            </w:r>
          </w:p>
        </w:tc>
        <w:tc>
          <w:tcPr>
            <w:tcW w:w="1646" w:type="dxa"/>
          </w:tcPr>
          <w:p w14:paraId="439F8C00" w14:textId="77777777" w:rsidR="00935AAE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D7B38C0" w14:textId="5ACAA1E8" w:rsidR="00C827ED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879190E" w14:textId="2C7FDDE4" w:rsidR="001A1D0D" w:rsidRDefault="001A1D0D" w:rsidP="001A1D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07037CA" w14:textId="5F0238F1" w:rsidR="00B32698" w:rsidRDefault="00B32698" w:rsidP="00B326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B3D17A8" w14:textId="4817F94C" w:rsidR="00C827ED" w:rsidRPr="0060592A" w:rsidRDefault="00B32698" w:rsidP="001A1D0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="001A1D0D"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71C17640" w14:textId="56FCF866" w:rsidR="00C827ED" w:rsidRPr="0060592A" w:rsidRDefault="001A1D0D" w:rsidP="00C827E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25E25695" w14:textId="3AC43EBF" w:rsidR="00C827ED" w:rsidRPr="006357A3" w:rsidRDefault="006357A3" w:rsidP="00C827E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 w:rsidRPr="006357A3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EA1100" w:rsidRPr="0060592A" w14:paraId="5C3EE068" w14:textId="77777777" w:rsidTr="003622F6">
        <w:trPr>
          <w:trHeight w:val="575"/>
        </w:trPr>
        <w:tc>
          <w:tcPr>
            <w:tcW w:w="1108" w:type="dxa"/>
          </w:tcPr>
          <w:p w14:paraId="3195DDDF" w14:textId="1EC9FAD7" w:rsidR="006816DB" w:rsidRPr="0060592A" w:rsidRDefault="006816DB" w:rsidP="006816DB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2A3868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2730" w:type="dxa"/>
          </w:tcPr>
          <w:p w14:paraId="5D6D7D5D" w14:textId="76EC3172" w:rsidR="006816DB" w:rsidRPr="0060592A" w:rsidRDefault="006816DB" w:rsidP="006816DB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107C06C5" w14:textId="77777777" w:rsidR="00935AAE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C6F5252" w14:textId="011C6ADE" w:rsidR="006816DB" w:rsidRPr="0060592A" w:rsidRDefault="00935AAE" w:rsidP="00935AAE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F8CED72" w14:textId="5AC3B2E6" w:rsidR="006816DB" w:rsidRDefault="006816DB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0B2F6AD" w14:textId="31D966AD" w:rsidR="00B32698" w:rsidRPr="0060592A" w:rsidRDefault="00B32698" w:rsidP="00B326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65B5DF17" w14:textId="775B38B6" w:rsidR="006816DB" w:rsidRPr="0060592A" w:rsidRDefault="00B32698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="006816DB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0D3C6441" w14:textId="572F27E6" w:rsidR="006816DB" w:rsidRPr="0060592A" w:rsidRDefault="006816DB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60DEBE7E" w14:textId="56149316" w:rsidR="006816DB" w:rsidRPr="0060592A" w:rsidRDefault="00E216C8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9470EC" w:rsidRPr="0060592A" w14:paraId="5C574A1B" w14:textId="77777777" w:rsidTr="003622F6">
        <w:trPr>
          <w:trHeight w:val="575"/>
        </w:trPr>
        <w:tc>
          <w:tcPr>
            <w:tcW w:w="1108" w:type="dxa"/>
          </w:tcPr>
          <w:p w14:paraId="66753653" w14:textId="50DE2AB4" w:rsidR="009470EC" w:rsidRPr="0060592A" w:rsidRDefault="00A90171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0005</w:t>
            </w:r>
          </w:p>
        </w:tc>
        <w:tc>
          <w:tcPr>
            <w:tcW w:w="2730" w:type="dxa"/>
          </w:tcPr>
          <w:p w14:paraId="39B1E8BE" w14:textId="695F4553" w:rsidR="009470EC" w:rsidRPr="0060592A" w:rsidRDefault="0008751C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</w:t>
            </w:r>
            <w:r w:rsidR="00A90171">
              <w:rPr>
                <w:rFonts w:ascii="Times New Roman" w:hAnsi="Times New Roman" w:cs="Times New Roman"/>
                <w:sz w:val="16"/>
                <w:szCs w:val="16"/>
              </w:rPr>
              <w:t xml:space="preserve"> почты длиной 253 символа</w:t>
            </w:r>
          </w:p>
        </w:tc>
        <w:tc>
          <w:tcPr>
            <w:tcW w:w="1646" w:type="dxa"/>
          </w:tcPr>
          <w:p w14:paraId="27E48241" w14:textId="77777777" w:rsidR="00A90171" w:rsidRPr="0060592A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93A8BA6" w14:textId="0465C385" w:rsidR="009470EC" w:rsidRPr="0060592A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BFB70CC" w14:textId="77777777" w:rsidR="00A90171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8231FD9" w14:textId="77777777" w:rsidR="00A90171" w:rsidRPr="0060592A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560C5C36" w14:textId="74966347" w:rsidR="009470EC" w:rsidRPr="0060592A" w:rsidRDefault="00A90171" w:rsidP="00A9017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333A55AA" w14:textId="263DCF9D" w:rsidR="009470EC" w:rsidRPr="0060592A" w:rsidRDefault="00A90171" w:rsidP="006816D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почту длиной 253 символов</w:t>
            </w:r>
          </w:p>
        </w:tc>
        <w:tc>
          <w:tcPr>
            <w:tcW w:w="883" w:type="dxa"/>
          </w:tcPr>
          <w:p w14:paraId="5FF530A0" w14:textId="0B47C468" w:rsidR="009470EC" w:rsidRPr="00A90171" w:rsidRDefault="004E021F" w:rsidP="006816DB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8D242A" w:rsidRPr="0060592A" w14:paraId="2EF2708E" w14:textId="77777777" w:rsidTr="003622F6">
        <w:trPr>
          <w:trHeight w:val="575"/>
        </w:trPr>
        <w:tc>
          <w:tcPr>
            <w:tcW w:w="1108" w:type="dxa"/>
          </w:tcPr>
          <w:p w14:paraId="5EDDC740" w14:textId="70620A20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000</w:t>
            </w:r>
            <w:r w:rsidR="0008751C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2730" w:type="dxa"/>
          </w:tcPr>
          <w:p w14:paraId="7D31D663" w14:textId="53FC1359" w:rsidR="008D242A" w:rsidRPr="0060592A" w:rsidRDefault="0008751C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</w:t>
            </w:r>
            <w:r w:rsidR="008D242A">
              <w:rPr>
                <w:rFonts w:ascii="Times New Roman" w:hAnsi="Times New Roman" w:cs="Times New Roman"/>
                <w:sz w:val="16"/>
                <w:szCs w:val="16"/>
              </w:rPr>
              <w:t xml:space="preserve"> почты длиной 25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 w:rsidR="008D242A"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1646" w:type="dxa"/>
          </w:tcPr>
          <w:p w14:paraId="13EFE38B" w14:textId="77777777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BFA82A1" w14:textId="74F8F634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E0A1743" w14:textId="77777777" w:rsidR="008D24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42B2E3F" w14:textId="77777777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547265A1" w14:textId="6ABBB8EA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="004979B4" w:rsidRPr="004979B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43B1B72B" w14:textId="65EA581C" w:rsidR="008D242A" w:rsidRPr="0060592A" w:rsidRDefault="008D242A" w:rsidP="008D242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почту длиной 25</w:t>
            </w:r>
            <w:r w:rsidR="0008751C">
              <w:rPr>
                <w:rFonts w:ascii="Times New Roman" w:hAnsi="Times New Roman" w:cs="Times New Roman"/>
                <w:sz w:val="16"/>
                <w:szCs w:val="16"/>
              </w:rPr>
              <w:t xml:space="preserve">4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883" w:type="dxa"/>
          </w:tcPr>
          <w:p w14:paraId="13CCB2C2" w14:textId="5B46825A" w:rsidR="008D242A" w:rsidRPr="00A90171" w:rsidRDefault="004E021F" w:rsidP="008D242A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08751C" w:rsidRPr="0060592A" w14:paraId="5544B280" w14:textId="77777777" w:rsidTr="003622F6">
        <w:trPr>
          <w:trHeight w:val="575"/>
        </w:trPr>
        <w:tc>
          <w:tcPr>
            <w:tcW w:w="1108" w:type="dxa"/>
          </w:tcPr>
          <w:p w14:paraId="592379B2" w14:textId="32FE6342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0007</w:t>
            </w:r>
          </w:p>
        </w:tc>
        <w:tc>
          <w:tcPr>
            <w:tcW w:w="2730" w:type="dxa"/>
          </w:tcPr>
          <w:p w14:paraId="41008B77" w14:textId="5D940382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11E39FC9" w14:textId="77777777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CF319FD" w14:textId="64759E09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F3CAC12" w14:textId="77777777" w:rsidR="0008751C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5A1D820" w14:textId="77777777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2538DCDF" w14:textId="4946FA0F" w:rsidR="0008751C" w:rsidRPr="0060592A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="004979B4" w:rsidRPr="00DD1D48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117E2850" w14:textId="55C1A3E6" w:rsidR="0008751C" w:rsidRPr="004C5385" w:rsidRDefault="0008751C" w:rsidP="0008751C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</w:t>
            </w:r>
            <w:r w:rsidR="004C5385">
              <w:rPr>
                <w:rFonts w:ascii="Times New Roman" w:hAnsi="Times New Roman" w:cs="Times New Roman"/>
                <w:sz w:val="16"/>
                <w:szCs w:val="16"/>
              </w:rPr>
              <w:t>б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ку</w:t>
            </w:r>
            <w:r w:rsidR="004C5385">
              <w:rPr>
                <w:rFonts w:ascii="Times New Roman" w:hAnsi="Times New Roman" w:cs="Times New Roman"/>
                <w:sz w:val="16"/>
                <w:szCs w:val="16"/>
              </w:rPr>
              <w:t xml:space="preserve"> «</w:t>
            </w:r>
            <w:r w:rsidR="004C5385"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 w:rsidR="00AE6C3E"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="004C5385"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 w:rsidR="004C5385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FDD3B9D" w14:textId="6FF79538" w:rsidR="0008751C" w:rsidRPr="00A90171" w:rsidRDefault="00BB6C31" w:rsidP="0008751C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bookmarkEnd w:id="0"/>
      <w:tr w:rsidR="00680B98" w:rsidRPr="0060592A" w14:paraId="2A43B095" w14:textId="77777777" w:rsidTr="003622F6">
        <w:trPr>
          <w:trHeight w:val="575"/>
        </w:trPr>
        <w:tc>
          <w:tcPr>
            <w:tcW w:w="1108" w:type="dxa"/>
          </w:tcPr>
          <w:p w14:paraId="06BDD274" w14:textId="76C5A6C9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0008</w:t>
            </w:r>
          </w:p>
        </w:tc>
        <w:tc>
          <w:tcPr>
            <w:tcW w:w="2730" w:type="dxa"/>
          </w:tcPr>
          <w:p w14:paraId="3B3F5F2B" w14:textId="0D3121DA" w:rsidR="00680B98" w:rsidRPr="00775E46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номера телефона </w:t>
            </w:r>
            <w:r w:rsidR="00775E46">
              <w:rPr>
                <w:rFonts w:ascii="Times New Roman" w:hAnsi="Times New Roman" w:cs="Times New Roman"/>
                <w:sz w:val="16"/>
                <w:szCs w:val="16"/>
              </w:rPr>
              <w:t>неправильного формата</w:t>
            </w:r>
          </w:p>
        </w:tc>
        <w:tc>
          <w:tcPr>
            <w:tcW w:w="1646" w:type="dxa"/>
          </w:tcPr>
          <w:p w14:paraId="13125CD4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932C2DA" w14:textId="427FE65D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FB56436" w14:textId="7777777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CD25112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B69CA95" w14:textId="786E512B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</w:t>
            </w:r>
            <w:r w:rsidR="00775E46">
              <w:rPr>
                <w:rFonts w:ascii="Times New Roman" w:hAnsi="Times New Roman" w:cs="Times New Roman"/>
                <w:sz w:val="16"/>
                <w:szCs w:val="16"/>
              </w:rPr>
              <w:t>неправильного формата</w:t>
            </w:r>
          </w:p>
        </w:tc>
        <w:tc>
          <w:tcPr>
            <w:tcW w:w="3074" w:type="dxa"/>
          </w:tcPr>
          <w:p w14:paraId="248DA879" w14:textId="1C1BFC2C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6984E4A0" w14:textId="7C7F3EB7" w:rsidR="00680B98" w:rsidRPr="00A90171" w:rsidRDefault="00775E46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3C5EB376" w14:textId="77777777" w:rsidTr="003622F6">
        <w:trPr>
          <w:trHeight w:val="575"/>
        </w:trPr>
        <w:tc>
          <w:tcPr>
            <w:tcW w:w="1108" w:type="dxa"/>
          </w:tcPr>
          <w:p w14:paraId="0FB35548" w14:textId="69454C3A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09</w:t>
            </w:r>
          </w:p>
        </w:tc>
        <w:tc>
          <w:tcPr>
            <w:tcW w:w="2730" w:type="dxa"/>
          </w:tcPr>
          <w:p w14:paraId="6DDB5C02" w14:textId="65CA457F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 w:rsidR="00354C7E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317F729D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365A30E" w14:textId="015CC57C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F10CE5B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2C96EA0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3D2CF9F9" w14:textId="5A03B853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="00433ECB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17E8D8B" w14:textId="35282216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имя длиной </w:t>
            </w:r>
            <w:r w:rsidR="007220BE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 w:rsidR="00433ECB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883" w:type="dxa"/>
          </w:tcPr>
          <w:p w14:paraId="6F08B6EE" w14:textId="41A028BF" w:rsidR="00FA6822" w:rsidRPr="00A90171" w:rsidRDefault="004E021F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25FA4717" w14:textId="77777777" w:rsidTr="003622F6">
        <w:trPr>
          <w:trHeight w:val="575"/>
        </w:trPr>
        <w:tc>
          <w:tcPr>
            <w:tcW w:w="1108" w:type="dxa"/>
          </w:tcPr>
          <w:p w14:paraId="2CCA87E7" w14:textId="2A315CBD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0</w:t>
            </w:r>
          </w:p>
        </w:tc>
        <w:tc>
          <w:tcPr>
            <w:tcW w:w="2730" w:type="dxa"/>
          </w:tcPr>
          <w:p w14:paraId="70CC64B5" w14:textId="7F322E1E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 w:rsidR="00762D24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3DEBC06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C407201" w14:textId="42E01DC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AE32ED7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888B5E2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F62931C" w14:textId="38F23FB1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="00C26F0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3B29808" w14:textId="20CD3019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имя длиной </w:t>
            </w:r>
            <w:r w:rsidR="00C26F0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57F0BF2" w14:textId="3847EE32" w:rsidR="00FA6822" w:rsidRPr="00A90171" w:rsidRDefault="004E021F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73785D30" w14:textId="77777777" w:rsidTr="003622F6">
        <w:trPr>
          <w:trHeight w:val="575"/>
        </w:trPr>
        <w:tc>
          <w:tcPr>
            <w:tcW w:w="1108" w:type="dxa"/>
          </w:tcPr>
          <w:p w14:paraId="1B2A49C0" w14:textId="499DEB71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2730" w:type="dxa"/>
          </w:tcPr>
          <w:p w14:paraId="405BFAA1" w14:textId="1E9BBAE8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 w:rsidR="00401F6E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6A47296A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3AACEF4" w14:textId="470CAB76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C1AB38B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766C7FE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6AD21FA9" w14:textId="0823F126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="00401F6E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A157901" w14:textId="12DAD296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 w:rsidR="00BE7989">
              <w:rPr>
                <w:rFonts w:ascii="Times New Roman" w:hAnsi="Times New Roman" w:cs="Times New Roman"/>
                <w:sz w:val="16"/>
                <w:szCs w:val="16"/>
              </w:rPr>
              <w:t>имя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401F6E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44CFD056" w14:textId="43F59F0A" w:rsidR="00FA6822" w:rsidRPr="00A90171" w:rsidRDefault="00BB6C31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E839A5" w:rsidRPr="0060592A" w14:paraId="06AAF87B" w14:textId="77777777" w:rsidTr="003622F6">
        <w:trPr>
          <w:trHeight w:val="575"/>
        </w:trPr>
        <w:tc>
          <w:tcPr>
            <w:tcW w:w="1108" w:type="dxa"/>
          </w:tcPr>
          <w:p w14:paraId="3177D988" w14:textId="192487E4" w:rsidR="00E839A5" w:rsidRPr="00FA6822" w:rsidRDefault="003D0E90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2730" w:type="dxa"/>
          </w:tcPr>
          <w:p w14:paraId="5DE0F665" w14:textId="50CBD88D" w:rsidR="00E839A5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 w:rsidR="002E346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6ECD84F6" w14:textId="77777777" w:rsidR="00E839A5" w:rsidRPr="0060592A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A595F2E" w14:textId="5D72C43B" w:rsidR="00E839A5" w:rsidRPr="0060592A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6DEF6CF" w14:textId="77777777" w:rsidR="00E839A5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2AF21D8" w14:textId="77777777" w:rsidR="00E839A5" w:rsidRPr="0060592A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1A51D0F" w14:textId="706421C8" w:rsidR="00E839A5" w:rsidRPr="0060592A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FA6822">
              <w:rPr>
                <w:rFonts w:ascii="Times New Roman" w:hAnsi="Times New Roman" w:cs="Times New Roman"/>
                <w:sz w:val="16"/>
                <w:szCs w:val="16"/>
              </w:rPr>
              <w:t>фамилию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длиной </w:t>
            </w:r>
            <w:r w:rsidR="002E346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658AEE0" w14:textId="46060006" w:rsidR="00E839A5" w:rsidRDefault="00E839A5" w:rsidP="00E839A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</w:t>
            </w:r>
            <w:r w:rsidR="00FA6822">
              <w:rPr>
                <w:rFonts w:ascii="Times New Roman" w:hAnsi="Times New Roman" w:cs="Times New Roman"/>
                <w:sz w:val="16"/>
                <w:szCs w:val="16"/>
              </w:rPr>
              <w:t>фамилию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длиной </w:t>
            </w:r>
            <w:r w:rsidR="002E346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339ACE6" w14:textId="3A89C097" w:rsidR="00E839A5" w:rsidRPr="00A90171" w:rsidRDefault="004E021F" w:rsidP="00E839A5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2C9D78AC" w14:textId="77777777" w:rsidTr="003622F6">
        <w:trPr>
          <w:trHeight w:val="575"/>
        </w:trPr>
        <w:tc>
          <w:tcPr>
            <w:tcW w:w="1108" w:type="dxa"/>
          </w:tcPr>
          <w:p w14:paraId="69208BF8" w14:textId="60353271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001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2730" w:type="dxa"/>
          </w:tcPr>
          <w:p w14:paraId="20A69059" w14:textId="77F49101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 w:rsidR="002E346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40D9B5E7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0FC6559" w14:textId="7B24479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9DB628B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0603D8C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5DC8D7F4" w14:textId="612B8435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="002E346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D11968F" w14:textId="6B40D929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фамилию длиной</w:t>
            </w:r>
            <w:r w:rsidR="002E3465">
              <w:rPr>
                <w:rFonts w:ascii="Times New Roman" w:hAnsi="Times New Roman" w:cs="Times New Roman"/>
                <w:sz w:val="16"/>
                <w:szCs w:val="16"/>
              </w:rPr>
              <w:t xml:space="preserve"> 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26C9F3DF" w14:textId="51AE452F" w:rsidR="00FA6822" w:rsidRPr="00A90171" w:rsidRDefault="004E021F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A6822" w:rsidRPr="0060592A" w14:paraId="3E3A11D8" w14:textId="77777777" w:rsidTr="003622F6">
        <w:trPr>
          <w:trHeight w:val="575"/>
        </w:trPr>
        <w:tc>
          <w:tcPr>
            <w:tcW w:w="1108" w:type="dxa"/>
          </w:tcPr>
          <w:p w14:paraId="093418CA" w14:textId="03978A5E" w:rsidR="00FA6822" w:rsidRDefault="003D0E90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001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2730" w:type="dxa"/>
          </w:tcPr>
          <w:p w14:paraId="2EA7A88B" w14:textId="19BC78D0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 w:rsidR="00DE01DF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3BABD288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0F9A7F2" w14:textId="49B8725D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4083426" w14:textId="77777777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9C571E5" w14:textId="77777777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34ACEBBF" w14:textId="26E8AC12" w:rsidR="00FA6822" w:rsidRPr="0060592A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="00DE01DF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8DCC98A" w14:textId="3145FA8E" w:rsidR="00FA6822" w:rsidRDefault="00FA6822" w:rsidP="00FA682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 w:rsidR="004B2831">
              <w:rPr>
                <w:rFonts w:ascii="Times New Roman" w:hAnsi="Times New Roman" w:cs="Times New Roman"/>
                <w:sz w:val="16"/>
                <w:szCs w:val="16"/>
              </w:rPr>
              <w:t>фамилия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DE01DF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>символов."</w:t>
            </w:r>
          </w:p>
        </w:tc>
        <w:tc>
          <w:tcPr>
            <w:tcW w:w="883" w:type="dxa"/>
          </w:tcPr>
          <w:p w14:paraId="792C9416" w14:textId="40E30C4A" w:rsidR="00FA6822" w:rsidRPr="00A90171" w:rsidRDefault="00BB6C31" w:rsidP="00FA682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6C3CC3" w:rsidRPr="0060592A" w14:paraId="5F0CF7A8" w14:textId="77777777" w:rsidTr="003622F6">
        <w:trPr>
          <w:trHeight w:val="575"/>
        </w:trPr>
        <w:tc>
          <w:tcPr>
            <w:tcW w:w="1108" w:type="dxa"/>
          </w:tcPr>
          <w:p w14:paraId="3DCBD455" w14:textId="445DF350" w:rsidR="006C3CC3" w:rsidRDefault="003D0E90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15</w:t>
            </w:r>
          </w:p>
        </w:tc>
        <w:tc>
          <w:tcPr>
            <w:tcW w:w="2730" w:type="dxa"/>
          </w:tcPr>
          <w:p w14:paraId="4F9D8CDB" w14:textId="014B9BE2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 w:rsidR="00434A2A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EEF24CB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A318E70" w14:textId="17637BC1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E8F6631" w14:textId="77777777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E503FCA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A325993" w14:textId="2BB786A3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="00434A2A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8A30BAF" w14:textId="147999FF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отчество длиной </w:t>
            </w:r>
            <w:r w:rsidR="00434A2A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320403A7" w14:textId="25A0FE3B" w:rsidR="006C3CC3" w:rsidRPr="00A90171" w:rsidRDefault="004E021F" w:rsidP="006C3CC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C3CC3" w:rsidRPr="0060592A" w14:paraId="0683C8F7" w14:textId="77777777" w:rsidTr="003622F6">
        <w:trPr>
          <w:trHeight w:val="575"/>
        </w:trPr>
        <w:tc>
          <w:tcPr>
            <w:tcW w:w="1108" w:type="dxa"/>
          </w:tcPr>
          <w:p w14:paraId="3DC75CCF" w14:textId="1FE3D243" w:rsidR="006C3CC3" w:rsidRDefault="003D0E90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16</w:t>
            </w:r>
          </w:p>
        </w:tc>
        <w:tc>
          <w:tcPr>
            <w:tcW w:w="2730" w:type="dxa"/>
          </w:tcPr>
          <w:p w14:paraId="244038FC" w14:textId="3F8657D9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 w:rsidR="00434A2A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D34EE53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ED6CF79" w14:textId="72A7D5A5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BBBFF92" w14:textId="77777777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6485BC7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21E22A14" w14:textId="74AF2FD4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="00434A2A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C7501ED" w14:textId="2D0E38BE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отчество длиной </w:t>
            </w:r>
            <w:r w:rsidR="00434A2A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2FD7D7EF" w14:textId="2C45F553" w:rsidR="006C3CC3" w:rsidRPr="00A90171" w:rsidRDefault="004E021F" w:rsidP="006C3CC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C3CC3" w:rsidRPr="0060592A" w14:paraId="0B34F69E" w14:textId="77777777" w:rsidTr="003622F6">
        <w:trPr>
          <w:trHeight w:val="575"/>
        </w:trPr>
        <w:tc>
          <w:tcPr>
            <w:tcW w:w="1108" w:type="dxa"/>
          </w:tcPr>
          <w:p w14:paraId="027092F9" w14:textId="795FBBC9" w:rsidR="006C3CC3" w:rsidRDefault="003D0E90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17</w:t>
            </w:r>
          </w:p>
        </w:tc>
        <w:tc>
          <w:tcPr>
            <w:tcW w:w="2730" w:type="dxa"/>
          </w:tcPr>
          <w:p w14:paraId="33C30372" w14:textId="569F168C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 w:rsidR="00284357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4A36F799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67ED9A" w14:textId="39C57516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72991ED" w14:textId="77777777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0D00F22" w14:textId="77777777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3D131ED6" w14:textId="55A706CE" w:rsidR="006C3CC3" w:rsidRPr="0060592A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="00284357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2192D52E" w14:textId="6F61407C" w:rsidR="006C3CC3" w:rsidRDefault="006C3CC3" w:rsidP="006C3CC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 w:rsidR="006C5E95">
              <w:rPr>
                <w:rFonts w:ascii="Times New Roman" w:hAnsi="Times New Roman" w:cs="Times New Roman"/>
                <w:sz w:val="16"/>
                <w:szCs w:val="16"/>
              </w:rPr>
              <w:t>отчество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284357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19090C99" w14:textId="615B3B90" w:rsidR="006C3CC3" w:rsidRPr="00A90171" w:rsidRDefault="00BB6C31" w:rsidP="006C3CC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680B98" w:rsidRPr="0060592A" w14:paraId="53307E2B" w14:textId="77777777" w:rsidTr="003622F6">
        <w:trPr>
          <w:trHeight w:val="575"/>
        </w:trPr>
        <w:tc>
          <w:tcPr>
            <w:tcW w:w="1108" w:type="dxa"/>
          </w:tcPr>
          <w:p w14:paraId="5498EF25" w14:textId="09DB6AE4" w:rsidR="00680B98" w:rsidRPr="00C10BCC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18</w:t>
            </w:r>
          </w:p>
        </w:tc>
        <w:tc>
          <w:tcPr>
            <w:tcW w:w="2730" w:type="dxa"/>
          </w:tcPr>
          <w:p w14:paraId="0A1B3D9B" w14:textId="7A827AF7" w:rsidR="00680B98" w:rsidRPr="00EA1100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Создание аккаунта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клиента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и переход на него при вводе корректных данных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 подтверждении через почту</w:t>
            </w:r>
          </w:p>
        </w:tc>
        <w:tc>
          <w:tcPr>
            <w:tcW w:w="1646" w:type="dxa"/>
          </w:tcPr>
          <w:p w14:paraId="69420BB0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170AA5" w14:textId="25C73F39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177E363" w14:textId="74799653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788D314" w14:textId="6B9A2C4E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590043A4" w14:textId="3B9D4BAD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корректные данные</w:t>
            </w:r>
          </w:p>
        </w:tc>
        <w:tc>
          <w:tcPr>
            <w:tcW w:w="3074" w:type="dxa"/>
          </w:tcPr>
          <w:p w14:paraId="7A2FD366" w14:textId="1DA0FC5A" w:rsidR="00680B98" w:rsidRPr="005A7CFF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Создается аккаунт клиента и, после подтверждения почты, пользователь может его использовать</w:t>
            </w:r>
          </w:p>
        </w:tc>
        <w:tc>
          <w:tcPr>
            <w:tcW w:w="883" w:type="dxa"/>
          </w:tcPr>
          <w:p w14:paraId="17CDF4AE" w14:textId="765B8A20" w:rsidR="00680B98" w:rsidRPr="00E216C8" w:rsidRDefault="007F1292" w:rsidP="00680B98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6ADE2670" w14:textId="77777777" w:rsidTr="003622F6">
        <w:trPr>
          <w:trHeight w:val="575"/>
        </w:trPr>
        <w:tc>
          <w:tcPr>
            <w:tcW w:w="1108" w:type="dxa"/>
          </w:tcPr>
          <w:p w14:paraId="4C1FD705" w14:textId="161D7F5B" w:rsidR="00680B98" w:rsidRPr="00C10BCC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19</w:t>
            </w:r>
          </w:p>
        </w:tc>
        <w:tc>
          <w:tcPr>
            <w:tcW w:w="2730" w:type="dxa"/>
          </w:tcPr>
          <w:p w14:paraId="7C88A7EA" w14:textId="418A337D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по ссылке на политику конфиденциальности</w:t>
            </w:r>
          </w:p>
        </w:tc>
        <w:tc>
          <w:tcPr>
            <w:tcW w:w="1646" w:type="dxa"/>
          </w:tcPr>
          <w:p w14:paraId="3518A075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19EB8B1" w14:textId="0CD08B0A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3C7E0B7" w14:textId="1ADDC83C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95767BC" w14:textId="61085D24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376B37A2" w14:textId="697D2328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3)Нажимаем на ссылку на политику конфиденциальности</w:t>
            </w:r>
          </w:p>
          <w:p w14:paraId="61201B5E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27C6C06A" w14:textId="22F0E3CA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политику конфиденциальности</w:t>
            </w:r>
          </w:p>
        </w:tc>
        <w:tc>
          <w:tcPr>
            <w:tcW w:w="883" w:type="dxa"/>
          </w:tcPr>
          <w:p w14:paraId="0ED05F21" w14:textId="3D4ED947" w:rsidR="00680B98" w:rsidRPr="00A3735D" w:rsidRDefault="00680B98" w:rsidP="00680B98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282B6767" w14:textId="77777777" w:rsidTr="003622F6">
        <w:trPr>
          <w:trHeight w:val="575"/>
        </w:trPr>
        <w:tc>
          <w:tcPr>
            <w:tcW w:w="1108" w:type="dxa"/>
          </w:tcPr>
          <w:p w14:paraId="11B66E7C" w14:textId="44F74530" w:rsidR="00680B98" w:rsidRPr="00873314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2730" w:type="dxa"/>
          </w:tcPr>
          <w:p w14:paraId="1EB94977" w14:textId="7224C0CF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по ссылке на соглашение по обработке персональных данных</w:t>
            </w:r>
          </w:p>
        </w:tc>
        <w:tc>
          <w:tcPr>
            <w:tcW w:w="1646" w:type="dxa"/>
          </w:tcPr>
          <w:p w14:paraId="0596E25F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5441978" w14:textId="0877092B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BBF0031" w14:textId="00BA9E0F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24E67D7" w14:textId="79766D4D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9772043" w14:textId="3613D0ED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3)Нажимаем на ссылку на соглашение по обработке персональных данных</w:t>
            </w:r>
          </w:p>
          <w:p w14:paraId="6091F61F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A9BE1D2" w14:textId="70ABD1CC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соглашение по обработке персональных данных</w:t>
            </w:r>
          </w:p>
        </w:tc>
        <w:tc>
          <w:tcPr>
            <w:tcW w:w="883" w:type="dxa"/>
          </w:tcPr>
          <w:p w14:paraId="293317F9" w14:textId="7A230A87" w:rsidR="00680B98" w:rsidRPr="00AD19CF" w:rsidRDefault="00680B98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3809E728" w14:textId="77777777" w:rsidTr="003622F6">
        <w:trPr>
          <w:trHeight w:val="575"/>
        </w:trPr>
        <w:tc>
          <w:tcPr>
            <w:tcW w:w="1108" w:type="dxa"/>
          </w:tcPr>
          <w:p w14:paraId="6DD8E84D" w14:textId="187C93F6" w:rsidR="00680B98" w:rsidRPr="00873314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2730" w:type="dxa"/>
          </w:tcPr>
          <w:p w14:paraId="3554B7A7" w14:textId="3EC6864D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Отказ в регистрации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без согласия на обработку персональных данных и без принятия политики конфиденциальности</w:t>
            </w:r>
          </w:p>
        </w:tc>
        <w:tc>
          <w:tcPr>
            <w:tcW w:w="1646" w:type="dxa"/>
          </w:tcPr>
          <w:p w14:paraId="008CF4D6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E1647E1" w14:textId="3A995776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7BD19AB" w14:textId="7777777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C8E8539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7D03DC9" w14:textId="78B39D12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Заполняем все обязательные поля, не ставим галочку на пункте о согласии на обработку персональных данных и политики конфиденциальности</w:t>
            </w:r>
          </w:p>
        </w:tc>
        <w:tc>
          <w:tcPr>
            <w:tcW w:w="3074" w:type="dxa"/>
          </w:tcPr>
          <w:p w14:paraId="5ADF0097" w14:textId="068E00EC" w:rsidR="00680B98" w:rsidRPr="00C73FC7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«Необходимо дать согласие на обработку цифровых данных»</w:t>
            </w:r>
          </w:p>
        </w:tc>
        <w:tc>
          <w:tcPr>
            <w:tcW w:w="883" w:type="dxa"/>
          </w:tcPr>
          <w:p w14:paraId="38268004" w14:textId="1DAB9AB3" w:rsidR="00680B98" w:rsidRPr="00317880" w:rsidRDefault="004E021F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0592A" w14:paraId="25733410" w14:textId="77777777" w:rsidTr="003622F6">
        <w:trPr>
          <w:trHeight w:val="575"/>
        </w:trPr>
        <w:tc>
          <w:tcPr>
            <w:tcW w:w="1108" w:type="dxa"/>
          </w:tcPr>
          <w:p w14:paraId="6C770F66" w14:textId="38E773FE" w:rsidR="00680B98" w:rsidRPr="00873314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</w:t>
            </w:r>
          </w:p>
        </w:tc>
        <w:tc>
          <w:tcPr>
            <w:tcW w:w="2730" w:type="dxa"/>
          </w:tcPr>
          <w:p w14:paraId="2E969C44" w14:textId="23915250" w:rsidR="00680B98" w:rsidRPr="006F4D7C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Создание только одного аккаунта на один номер телефона</w:t>
            </w:r>
          </w:p>
        </w:tc>
        <w:tc>
          <w:tcPr>
            <w:tcW w:w="1646" w:type="dxa"/>
          </w:tcPr>
          <w:p w14:paraId="21233B56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2F598DE" w14:textId="5FA82018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77A5221" w14:textId="3142D463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BDAADF5" w14:textId="61B5230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6AAD8591" w14:textId="11554801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телефон, на который уже зарегистрирован аккаунт</w:t>
            </w:r>
          </w:p>
          <w:p w14:paraId="02F67763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44EB24F" w14:textId="4F420CB9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«Ошибка регистрации: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1A1B5406" w14:textId="7FBB14B6" w:rsidR="00680B98" w:rsidRPr="006F4D7C" w:rsidRDefault="00BE7868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F4D7C" w14:paraId="5CC412CB" w14:textId="77777777" w:rsidTr="003622F6">
        <w:trPr>
          <w:trHeight w:val="575"/>
        </w:trPr>
        <w:tc>
          <w:tcPr>
            <w:tcW w:w="1108" w:type="dxa"/>
          </w:tcPr>
          <w:p w14:paraId="1C210758" w14:textId="648DC6FC" w:rsidR="00680B98" w:rsidRPr="00873314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3</w:t>
            </w:r>
          </w:p>
        </w:tc>
        <w:tc>
          <w:tcPr>
            <w:tcW w:w="2730" w:type="dxa"/>
          </w:tcPr>
          <w:p w14:paraId="3A238B11" w14:textId="4B1D3C6E" w:rsidR="00680B98" w:rsidRPr="00AB52CE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Создание только одного аккаунта на одну почту</w:t>
            </w:r>
          </w:p>
        </w:tc>
        <w:tc>
          <w:tcPr>
            <w:tcW w:w="1646" w:type="dxa"/>
          </w:tcPr>
          <w:p w14:paraId="009AEBB0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50709D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2FD2148" w14:textId="0FB815EC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42DC41F" w14:textId="4C7CD2CA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3F2C230" w14:textId="41F771CE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почту, на которую уже зарегистрирован аккаунт</w:t>
            </w:r>
          </w:p>
          <w:p w14:paraId="43108F2B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6D513577" w14:textId="64D2FFE0" w:rsidR="00680B98" w:rsidRPr="00B35349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«Ошибка регистрации: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5F7D160E" w14:textId="471675F0" w:rsidR="00680B98" w:rsidRPr="006F4D7C" w:rsidRDefault="00BE7868" w:rsidP="00680B98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80B98" w:rsidRPr="006F4D7C" w14:paraId="20DED63E" w14:textId="77777777" w:rsidTr="00425A1B">
        <w:trPr>
          <w:trHeight w:val="1833"/>
        </w:trPr>
        <w:tc>
          <w:tcPr>
            <w:tcW w:w="1108" w:type="dxa"/>
          </w:tcPr>
          <w:p w14:paraId="166855CB" w14:textId="58D5206E" w:rsidR="00680B98" w:rsidRPr="00873314" w:rsidRDefault="003D0E90" w:rsidP="00680B98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</w:t>
            </w:r>
          </w:p>
        </w:tc>
        <w:tc>
          <w:tcPr>
            <w:tcW w:w="2730" w:type="dxa"/>
          </w:tcPr>
          <w:p w14:paraId="3BB00BB0" w14:textId="6F992B0F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при нажатии 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306D90C9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BBD2897" w14:textId="76582C9C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8A18E17" w14:textId="4CD5B797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DF0E7D5" w14:textId="0E67F4C5" w:rsidR="00680B98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8D4C128" w14:textId="5B74FFF2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3)Нажимаем 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52CB17E6" w14:textId="77777777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460B3E3" w14:textId="3B0E90C1" w:rsidR="00680B98" w:rsidRPr="0060592A" w:rsidRDefault="00680B98" w:rsidP="00680B9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</w:p>
        </w:tc>
        <w:tc>
          <w:tcPr>
            <w:tcW w:w="883" w:type="dxa"/>
          </w:tcPr>
          <w:p w14:paraId="1CE1E36F" w14:textId="43B760B6" w:rsidR="00680B98" w:rsidRPr="00B64408" w:rsidRDefault="00BE7868" w:rsidP="00680B98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FB5D7D" w:rsidRPr="006F4D7C" w14:paraId="1BEDCFD3" w14:textId="77777777" w:rsidTr="00425A1B">
        <w:trPr>
          <w:trHeight w:val="1833"/>
        </w:trPr>
        <w:tc>
          <w:tcPr>
            <w:tcW w:w="1108" w:type="dxa"/>
          </w:tcPr>
          <w:p w14:paraId="107135C6" w14:textId="46705644" w:rsidR="00FB5D7D" w:rsidRPr="00873314" w:rsidRDefault="00FB5D7D" w:rsidP="00FB5D7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1E1E92"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5</w:t>
            </w:r>
          </w:p>
        </w:tc>
        <w:tc>
          <w:tcPr>
            <w:tcW w:w="2730" w:type="dxa"/>
          </w:tcPr>
          <w:p w14:paraId="6228965D" w14:textId="1FA35596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2B68D060" w14:textId="77777777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A1D58C8" w14:textId="6F0EB050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18EEB2B" w14:textId="77777777" w:rsidR="00FB5D7D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2E09F13" w14:textId="77777777" w:rsidR="00FB5D7D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7E435631" w14:textId="2B9AAAF8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в окно повторите пароль значение, отличное от пароля</w:t>
            </w:r>
          </w:p>
          <w:p w14:paraId="62E3D92E" w14:textId="77777777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A0FA276" w14:textId="04866A7C" w:rsidR="00FB5D7D" w:rsidRPr="0060592A" w:rsidRDefault="00FB5D7D" w:rsidP="00FB5D7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24D86029" w14:textId="6D060EDD" w:rsidR="00FB5D7D" w:rsidRPr="00B96118" w:rsidRDefault="00BE7868" w:rsidP="00FB5D7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F4D7C" w14:paraId="60EBD449" w14:textId="77777777" w:rsidTr="00425A1B">
        <w:trPr>
          <w:trHeight w:val="1833"/>
        </w:trPr>
        <w:tc>
          <w:tcPr>
            <w:tcW w:w="1108" w:type="dxa"/>
          </w:tcPr>
          <w:p w14:paraId="1135835C" w14:textId="46FB562B" w:rsidR="00A976E2" w:rsidRPr="00873314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00</w:t>
            </w:r>
            <w:r w:rsidR="008733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</w:t>
            </w:r>
            <w:r w:rsidR="00C10BCC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6</w:t>
            </w:r>
          </w:p>
        </w:tc>
        <w:tc>
          <w:tcPr>
            <w:tcW w:w="2730" w:type="dxa"/>
          </w:tcPr>
          <w:p w14:paraId="4CFD1E16" w14:textId="488FA9E4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4A75664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781EA4" w14:textId="14E23C9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63C260E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C8CCAD2" w14:textId="0437D7F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</w:t>
            </w:r>
            <w:r w:rsidR="00A608A2">
              <w:rPr>
                <w:rFonts w:ascii="Times New Roman" w:hAnsi="Times New Roman" w:cs="Times New Roman"/>
                <w:sz w:val="16"/>
                <w:szCs w:val="16"/>
              </w:rPr>
              <w:t>Зарегистрироваться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0C3C3B98" w14:textId="104D84B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7DC6EAAA" w14:textId="08E8998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532581A7" w14:textId="514E3032" w:rsidR="00A976E2" w:rsidRPr="00E216C8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61C69D97" w14:textId="77777777" w:rsidTr="00B54A74">
        <w:trPr>
          <w:trHeight w:val="191"/>
        </w:trPr>
        <w:tc>
          <w:tcPr>
            <w:tcW w:w="11816" w:type="dxa"/>
            <w:gridSpan w:val="6"/>
          </w:tcPr>
          <w:p w14:paraId="50BF9BBE" w14:textId="20FEDCD3" w:rsidR="00A976E2" w:rsidRPr="0060592A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Вход</w:t>
            </w:r>
          </w:p>
        </w:tc>
      </w:tr>
      <w:tr w:rsidR="00A976E2" w:rsidRPr="0060592A" w14:paraId="304BD197" w14:textId="77777777" w:rsidTr="003622F6">
        <w:trPr>
          <w:trHeight w:val="575"/>
        </w:trPr>
        <w:tc>
          <w:tcPr>
            <w:tcW w:w="1108" w:type="dxa"/>
          </w:tcPr>
          <w:p w14:paraId="5EE7CD55" w14:textId="56A6938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01</w:t>
            </w:r>
          </w:p>
        </w:tc>
        <w:tc>
          <w:tcPr>
            <w:tcW w:w="2730" w:type="dxa"/>
          </w:tcPr>
          <w:p w14:paraId="7DBD2AEA" w14:textId="22CEFCBE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при нажатии 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Войти в профиль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0B928E9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F903A48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D244892" w14:textId="71387FEA" w:rsidR="00A976E2" w:rsidRPr="00C73FC7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0D7D6070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1)Нажимаем на кнопку вход/регистрация</w:t>
            </w:r>
          </w:p>
          <w:p w14:paraId="5400E2BA" w14:textId="155F907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</w:tc>
        <w:tc>
          <w:tcPr>
            <w:tcW w:w="3074" w:type="dxa"/>
          </w:tcPr>
          <w:p w14:paraId="4106E3AB" w14:textId="42DC40F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</w:p>
        </w:tc>
        <w:tc>
          <w:tcPr>
            <w:tcW w:w="883" w:type="dxa"/>
          </w:tcPr>
          <w:p w14:paraId="4058F8C1" w14:textId="1082E47C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533255B" w14:textId="77777777" w:rsidTr="003622F6">
        <w:trPr>
          <w:trHeight w:val="575"/>
        </w:trPr>
        <w:tc>
          <w:tcPr>
            <w:tcW w:w="1108" w:type="dxa"/>
          </w:tcPr>
          <w:p w14:paraId="095CCA3A" w14:textId="64F0688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0102</w:t>
            </w:r>
          </w:p>
        </w:tc>
        <w:tc>
          <w:tcPr>
            <w:tcW w:w="2730" w:type="dxa"/>
          </w:tcPr>
          <w:p w14:paraId="47C6DAC7" w14:textId="67182AC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некорректной почты </w:t>
            </w:r>
          </w:p>
        </w:tc>
        <w:tc>
          <w:tcPr>
            <w:tcW w:w="1646" w:type="dxa"/>
          </w:tcPr>
          <w:p w14:paraId="5F4B9EB7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2752A9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2C3D79D" w14:textId="1FA0B385" w:rsidR="00A976E2" w:rsidRPr="00FD2A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6F41F5DE" w14:textId="5835FB4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29F49A79" w14:textId="03B14B3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1E337B47" w14:textId="1F33C45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й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адрес почты </w:t>
            </w:r>
          </w:p>
        </w:tc>
        <w:tc>
          <w:tcPr>
            <w:tcW w:w="3074" w:type="dxa"/>
          </w:tcPr>
          <w:p w14:paraId="380D1315" w14:textId="15A3B737" w:rsidR="00A976E2" w:rsidRPr="00F14800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входа»</w:t>
            </w:r>
          </w:p>
        </w:tc>
        <w:tc>
          <w:tcPr>
            <w:tcW w:w="883" w:type="dxa"/>
          </w:tcPr>
          <w:p w14:paraId="68A1E09F" w14:textId="3FB0923A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3EC4C8E" w14:textId="77777777" w:rsidTr="003622F6">
        <w:trPr>
          <w:trHeight w:val="575"/>
        </w:trPr>
        <w:tc>
          <w:tcPr>
            <w:tcW w:w="1108" w:type="dxa"/>
          </w:tcPr>
          <w:p w14:paraId="034EABC3" w14:textId="3AE1218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0103</w:t>
            </w:r>
          </w:p>
        </w:tc>
        <w:tc>
          <w:tcPr>
            <w:tcW w:w="2730" w:type="dxa"/>
          </w:tcPr>
          <w:p w14:paraId="7C1FF7C2" w14:textId="39D3939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некорректного пароля</w:t>
            </w:r>
          </w:p>
        </w:tc>
        <w:tc>
          <w:tcPr>
            <w:tcW w:w="1646" w:type="dxa"/>
          </w:tcPr>
          <w:p w14:paraId="151A234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330D03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170B5DA" w14:textId="22AFC5D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6D64021C" w14:textId="200132E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90A78D8" w14:textId="06B4FB42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0BFD5E04" w14:textId="7458B3F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й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пароль</w:t>
            </w:r>
          </w:p>
        </w:tc>
        <w:tc>
          <w:tcPr>
            <w:tcW w:w="3074" w:type="dxa"/>
          </w:tcPr>
          <w:p w14:paraId="120C6FA3" w14:textId="0DF96E3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входа»</w:t>
            </w:r>
          </w:p>
        </w:tc>
        <w:tc>
          <w:tcPr>
            <w:tcW w:w="883" w:type="dxa"/>
          </w:tcPr>
          <w:p w14:paraId="02236BD4" w14:textId="73E68A1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7D9CEDC1" w14:textId="77777777" w:rsidTr="003622F6">
        <w:trPr>
          <w:trHeight w:val="575"/>
        </w:trPr>
        <w:tc>
          <w:tcPr>
            <w:tcW w:w="1108" w:type="dxa"/>
          </w:tcPr>
          <w:p w14:paraId="611C9F2B" w14:textId="5FF39E9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0104</w:t>
            </w:r>
          </w:p>
        </w:tc>
        <w:tc>
          <w:tcPr>
            <w:tcW w:w="2730" w:type="dxa"/>
          </w:tcPr>
          <w:p w14:paraId="22132BAF" w14:textId="2D04511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некорректного номера телефона</w:t>
            </w:r>
          </w:p>
        </w:tc>
        <w:tc>
          <w:tcPr>
            <w:tcW w:w="1646" w:type="dxa"/>
          </w:tcPr>
          <w:p w14:paraId="56013DED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8B1945A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47FA41A" w14:textId="1F94FFB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3222B9BE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93C729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3FC756E2" w14:textId="3B13EC3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й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номер телефона</w:t>
            </w:r>
          </w:p>
        </w:tc>
        <w:tc>
          <w:tcPr>
            <w:tcW w:w="3074" w:type="dxa"/>
          </w:tcPr>
          <w:p w14:paraId="5D5CE2FB" w14:textId="0F6EE99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входа»</w:t>
            </w:r>
          </w:p>
        </w:tc>
        <w:tc>
          <w:tcPr>
            <w:tcW w:w="883" w:type="dxa"/>
          </w:tcPr>
          <w:p w14:paraId="4F7CB0F1" w14:textId="65AB71FD" w:rsidR="00A976E2" w:rsidRPr="00C830BB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13945B47" w14:textId="77777777" w:rsidTr="003622F6">
        <w:trPr>
          <w:trHeight w:val="575"/>
        </w:trPr>
        <w:tc>
          <w:tcPr>
            <w:tcW w:w="1108" w:type="dxa"/>
          </w:tcPr>
          <w:p w14:paraId="2C04E5B6" w14:textId="2D65C45A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0105</w:t>
            </w:r>
          </w:p>
        </w:tc>
        <w:tc>
          <w:tcPr>
            <w:tcW w:w="2730" w:type="dxa"/>
          </w:tcPr>
          <w:p w14:paraId="52ED47D0" w14:textId="2D2D6EB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корректных почты и пароля</w:t>
            </w:r>
          </w:p>
        </w:tc>
        <w:tc>
          <w:tcPr>
            <w:tcW w:w="1646" w:type="dxa"/>
          </w:tcPr>
          <w:p w14:paraId="3F344E49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08CD48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3E8E873" w14:textId="55C1AF28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30B9049A" w14:textId="09FD444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54304190" w14:textId="5BFAD11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492A8793" w14:textId="0758C7EE" w:rsidR="00A976E2" w:rsidRPr="00FD2A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корректные данные</w:t>
            </w:r>
          </w:p>
        </w:tc>
        <w:tc>
          <w:tcPr>
            <w:tcW w:w="3074" w:type="dxa"/>
          </w:tcPr>
          <w:p w14:paraId="7F9FFFB8" w14:textId="6891A49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«Успешный вход!», происходит вход в аккаунт</w:t>
            </w:r>
          </w:p>
        </w:tc>
        <w:tc>
          <w:tcPr>
            <w:tcW w:w="883" w:type="dxa"/>
          </w:tcPr>
          <w:p w14:paraId="38223692" w14:textId="1ACD89CF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58A0DE19" w14:textId="77777777" w:rsidTr="003622F6">
        <w:trPr>
          <w:trHeight w:val="575"/>
        </w:trPr>
        <w:tc>
          <w:tcPr>
            <w:tcW w:w="1108" w:type="dxa"/>
          </w:tcPr>
          <w:p w14:paraId="1F36891A" w14:textId="43CE01C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0106</w:t>
            </w:r>
          </w:p>
        </w:tc>
        <w:tc>
          <w:tcPr>
            <w:tcW w:w="2730" w:type="dxa"/>
          </w:tcPr>
          <w:p w14:paraId="0A3663D8" w14:textId="3009BB74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корректных номера телефона и пароля</w:t>
            </w:r>
          </w:p>
        </w:tc>
        <w:tc>
          <w:tcPr>
            <w:tcW w:w="1646" w:type="dxa"/>
          </w:tcPr>
          <w:p w14:paraId="414836A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A6485E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A10E30" w14:textId="4D718000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164869BA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30CC35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34AA3489" w14:textId="4BAF828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корректные данные</w:t>
            </w:r>
          </w:p>
        </w:tc>
        <w:tc>
          <w:tcPr>
            <w:tcW w:w="3074" w:type="dxa"/>
          </w:tcPr>
          <w:p w14:paraId="00AE313B" w14:textId="272E5FDD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«Успешный вход!», происходит вход в аккаунт</w:t>
            </w:r>
          </w:p>
        </w:tc>
        <w:tc>
          <w:tcPr>
            <w:tcW w:w="883" w:type="dxa"/>
          </w:tcPr>
          <w:p w14:paraId="35A36685" w14:textId="068F1DB4" w:rsidR="00A976E2" w:rsidRPr="00904260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1E845BA0" w14:textId="77777777" w:rsidTr="003622F6">
        <w:trPr>
          <w:trHeight w:val="575"/>
        </w:trPr>
        <w:tc>
          <w:tcPr>
            <w:tcW w:w="1108" w:type="dxa"/>
          </w:tcPr>
          <w:p w14:paraId="7D0E7CBE" w14:textId="66A7687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0107</w:t>
            </w:r>
          </w:p>
        </w:tc>
        <w:tc>
          <w:tcPr>
            <w:tcW w:w="2730" w:type="dxa"/>
          </w:tcPr>
          <w:p w14:paraId="2FD47844" w14:textId="4DAD65D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восстановления пароля</w:t>
            </w:r>
          </w:p>
        </w:tc>
        <w:tc>
          <w:tcPr>
            <w:tcW w:w="1646" w:type="dxa"/>
          </w:tcPr>
          <w:p w14:paraId="48581E6F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7947198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5168A45" w14:textId="14D6DC4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13A4A701" w14:textId="761B921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ABFBBEB" w14:textId="6EAA4ED2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4CC32A12" w14:textId="613CF95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 Нажимаем на «Забыли пароль?»</w:t>
            </w:r>
          </w:p>
        </w:tc>
        <w:tc>
          <w:tcPr>
            <w:tcW w:w="3074" w:type="dxa"/>
          </w:tcPr>
          <w:p w14:paraId="7631C66F" w14:textId="1BD08BF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«Письмо отправлено Вам на почту!», на указанный адрес приходит письмо для сброса пароля</w:t>
            </w:r>
          </w:p>
        </w:tc>
        <w:tc>
          <w:tcPr>
            <w:tcW w:w="883" w:type="dxa"/>
          </w:tcPr>
          <w:p w14:paraId="6E967E9E" w14:textId="346C5EBE" w:rsidR="00A976E2" w:rsidRPr="001E76CC" w:rsidRDefault="00541116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BF0AB49" w14:textId="77777777" w:rsidTr="003622F6">
        <w:trPr>
          <w:trHeight w:val="575"/>
        </w:trPr>
        <w:tc>
          <w:tcPr>
            <w:tcW w:w="1108" w:type="dxa"/>
          </w:tcPr>
          <w:p w14:paraId="2A7BEEFB" w14:textId="6A764DC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0108</w:t>
            </w:r>
          </w:p>
        </w:tc>
        <w:tc>
          <w:tcPr>
            <w:tcW w:w="2730" w:type="dxa"/>
          </w:tcPr>
          <w:p w14:paraId="6F8BD15F" w14:textId="733CC83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регистрации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при нажатии 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Нет аккаунта? Зарегистрироваться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3BF4181A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07204E7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1EC2092" w14:textId="32DA0682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 зарегистрирован</w:t>
            </w:r>
          </w:p>
        </w:tc>
        <w:tc>
          <w:tcPr>
            <w:tcW w:w="2375" w:type="dxa"/>
          </w:tcPr>
          <w:p w14:paraId="1990439B" w14:textId="7B37882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C6E32EE" w14:textId="4A27CF26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«Войти в профиль»</w:t>
            </w:r>
          </w:p>
          <w:p w14:paraId="4E7E40AA" w14:textId="3F9E515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3)Нажимаем 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3AAA730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380AD1C5" w14:textId="428BF41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выбора (регистрация/войти в профиль/регистрация партнера)</w:t>
            </w:r>
          </w:p>
        </w:tc>
        <w:tc>
          <w:tcPr>
            <w:tcW w:w="883" w:type="dxa"/>
          </w:tcPr>
          <w:p w14:paraId="121E3555" w14:textId="06A43029" w:rsidR="00A976E2" w:rsidRPr="00521E0F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A976E2" w:rsidRPr="0060592A" w14:paraId="36B8DD5A" w14:textId="77777777" w:rsidTr="00B54A74">
        <w:trPr>
          <w:trHeight w:val="157"/>
        </w:trPr>
        <w:tc>
          <w:tcPr>
            <w:tcW w:w="11816" w:type="dxa"/>
            <w:gridSpan w:val="6"/>
          </w:tcPr>
          <w:p w14:paraId="55A1AEB9" w14:textId="0DFED55B" w:rsidR="00A976E2" w:rsidRPr="0060592A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Главная страница</w:t>
            </w:r>
          </w:p>
        </w:tc>
      </w:tr>
      <w:tr w:rsidR="00A976E2" w:rsidRPr="0060592A" w14:paraId="317CF260" w14:textId="77777777" w:rsidTr="003622F6">
        <w:trPr>
          <w:trHeight w:val="575"/>
        </w:trPr>
        <w:tc>
          <w:tcPr>
            <w:tcW w:w="1108" w:type="dxa"/>
          </w:tcPr>
          <w:p w14:paraId="383EE53B" w14:textId="0F5EBD4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020</w:t>
            </w:r>
            <w:r w:rsidR="002520D7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2730" w:type="dxa"/>
          </w:tcPr>
          <w:p w14:paraId="5FECD768" w14:textId="6488D4B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«?»</w:t>
            </w:r>
          </w:p>
        </w:tc>
        <w:tc>
          <w:tcPr>
            <w:tcW w:w="1646" w:type="dxa"/>
          </w:tcPr>
          <w:p w14:paraId="6F89844E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C109BDB" w14:textId="66D591D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437E9B0" w14:textId="05639B1D" w:rsidR="00A976E2" w:rsidRPr="00E6585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«?»</w:t>
            </w:r>
          </w:p>
        </w:tc>
        <w:tc>
          <w:tcPr>
            <w:tcW w:w="3074" w:type="dxa"/>
          </w:tcPr>
          <w:p w14:paraId="300CE991" w14:textId="4EF52CA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с подсказкой</w:t>
            </w:r>
          </w:p>
        </w:tc>
        <w:tc>
          <w:tcPr>
            <w:tcW w:w="883" w:type="dxa"/>
          </w:tcPr>
          <w:p w14:paraId="7A693757" w14:textId="0B27CEC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426F53EB" w14:textId="77777777" w:rsidTr="003622F6">
        <w:trPr>
          <w:trHeight w:val="575"/>
        </w:trPr>
        <w:tc>
          <w:tcPr>
            <w:tcW w:w="1108" w:type="dxa"/>
          </w:tcPr>
          <w:p w14:paraId="158DB920" w14:textId="1372499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</w:t>
            </w:r>
            <w:r w:rsidR="002520D7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2730" w:type="dxa"/>
          </w:tcPr>
          <w:p w14:paraId="7903C33C" w14:textId="5A953524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новостную страницу при нажатии кнопки</w:t>
            </w:r>
          </w:p>
        </w:tc>
        <w:tc>
          <w:tcPr>
            <w:tcW w:w="1646" w:type="dxa"/>
          </w:tcPr>
          <w:p w14:paraId="2924923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B098C7C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065C0FF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7AA9B533" w14:textId="385F68B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«Новости»</w:t>
            </w:r>
          </w:p>
        </w:tc>
        <w:tc>
          <w:tcPr>
            <w:tcW w:w="3074" w:type="dxa"/>
          </w:tcPr>
          <w:p w14:paraId="5B995911" w14:textId="707C363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Переход на </w:t>
            </w:r>
            <w:r w:rsidR="00120180">
              <w:rPr>
                <w:rFonts w:ascii="Times New Roman" w:hAnsi="Times New Roman" w:cs="Times New Roman"/>
                <w:sz w:val="16"/>
                <w:szCs w:val="16"/>
              </w:rPr>
              <w:t xml:space="preserve">главную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новостную страницу</w:t>
            </w:r>
          </w:p>
        </w:tc>
        <w:tc>
          <w:tcPr>
            <w:tcW w:w="883" w:type="dxa"/>
          </w:tcPr>
          <w:p w14:paraId="24FABE9D" w14:textId="74C98475" w:rsidR="00A976E2" w:rsidRDefault="00A62A61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38B67B34" w14:textId="77777777" w:rsidTr="003622F6">
        <w:trPr>
          <w:trHeight w:val="575"/>
        </w:trPr>
        <w:tc>
          <w:tcPr>
            <w:tcW w:w="1108" w:type="dxa"/>
          </w:tcPr>
          <w:p w14:paraId="1AC94B76" w14:textId="68F7CFD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</w:t>
            </w:r>
            <w:r w:rsidR="002520D7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2730" w:type="dxa"/>
          </w:tcPr>
          <w:p w14:paraId="3760BD97" w14:textId="10E6120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«Мои кедры», когда клиент не авторизован</w:t>
            </w:r>
          </w:p>
        </w:tc>
        <w:tc>
          <w:tcPr>
            <w:tcW w:w="1646" w:type="dxa"/>
          </w:tcPr>
          <w:p w14:paraId="1119BDD5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D9FBF3B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5562DE3" w14:textId="2FDEB3A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262B23C0" w14:textId="60FD6F0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«Мои деревья»</w:t>
            </w:r>
          </w:p>
        </w:tc>
        <w:tc>
          <w:tcPr>
            <w:tcW w:w="3074" w:type="dxa"/>
          </w:tcPr>
          <w:p w14:paraId="60073EC3" w14:textId="738344E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«Сначала пройдите регистрацию на сайте»</w:t>
            </w:r>
          </w:p>
        </w:tc>
        <w:tc>
          <w:tcPr>
            <w:tcW w:w="883" w:type="dxa"/>
          </w:tcPr>
          <w:p w14:paraId="10FF99A8" w14:textId="712F92E0" w:rsidR="00A976E2" w:rsidRPr="00E216C8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5834B95C" w14:textId="77777777" w:rsidTr="003622F6">
        <w:trPr>
          <w:trHeight w:val="575"/>
        </w:trPr>
        <w:tc>
          <w:tcPr>
            <w:tcW w:w="1108" w:type="dxa"/>
          </w:tcPr>
          <w:p w14:paraId="65A33F8E" w14:textId="6907D28E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</w:t>
            </w:r>
            <w:r w:rsidR="002520D7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2730" w:type="dxa"/>
          </w:tcPr>
          <w:p w14:paraId="42CA1416" w14:textId="62F0C27D" w:rsidR="00A976E2" w:rsidRPr="00F43C15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Валидация кнопки «Мои </w:t>
            </w:r>
            <w:r w:rsidR="002C1674">
              <w:rPr>
                <w:rFonts w:ascii="Times New Roman" w:hAnsi="Times New Roman" w:cs="Times New Roman"/>
                <w:sz w:val="16"/>
                <w:szCs w:val="16"/>
              </w:rPr>
              <w:t>деревья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», когда клиент авторизован</w:t>
            </w:r>
          </w:p>
        </w:tc>
        <w:tc>
          <w:tcPr>
            <w:tcW w:w="1646" w:type="dxa"/>
          </w:tcPr>
          <w:p w14:paraId="459884BB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728E5E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D71603D" w14:textId="4708C54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6185F29A" w14:textId="50DB3BA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«Мои деревья»</w:t>
            </w:r>
          </w:p>
        </w:tc>
        <w:tc>
          <w:tcPr>
            <w:tcW w:w="3074" w:type="dxa"/>
          </w:tcPr>
          <w:p w14:paraId="6AB8F41B" w14:textId="55F3757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«Мои деревья»</w:t>
            </w:r>
          </w:p>
        </w:tc>
        <w:tc>
          <w:tcPr>
            <w:tcW w:w="883" w:type="dxa"/>
          </w:tcPr>
          <w:p w14:paraId="54799ACE" w14:textId="11342E7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5510625F" w14:textId="77777777" w:rsidTr="003622F6">
        <w:trPr>
          <w:trHeight w:val="575"/>
        </w:trPr>
        <w:tc>
          <w:tcPr>
            <w:tcW w:w="1108" w:type="dxa"/>
          </w:tcPr>
          <w:p w14:paraId="758AEDE1" w14:textId="77E3C93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</w:t>
            </w:r>
            <w:r w:rsidR="002520D7"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2730" w:type="dxa"/>
          </w:tcPr>
          <w:p w14:paraId="6DD4C579" w14:textId="17403C5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«Зарегистрировать кедр»</w:t>
            </w:r>
          </w:p>
        </w:tc>
        <w:tc>
          <w:tcPr>
            <w:tcW w:w="1646" w:type="dxa"/>
          </w:tcPr>
          <w:p w14:paraId="0E84BCB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54850AF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6A8B32A" w14:textId="124C16C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60EDFDA4" w14:textId="47CB695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«Зарегистрировать кедр»</w:t>
            </w:r>
          </w:p>
        </w:tc>
        <w:tc>
          <w:tcPr>
            <w:tcW w:w="3074" w:type="dxa"/>
          </w:tcPr>
          <w:p w14:paraId="25285CF0" w14:textId="456F725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регистрации кедра</w:t>
            </w:r>
          </w:p>
        </w:tc>
        <w:tc>
          <w:tcPr>
            <w:tcW w:w="883" w:type="dxa"/>
          </w:tcPr>
          <w:p w14:paraId="18822D4B" w14:textId="19E6547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08B55CAC" w14:textId="77777777" w:rsidTr="003622F6">
        <w:trPr>
          <w:trHeight w:val="575"/>
        </w:trPr>
        <w:tc>
          <w:tcPr>
            <w:tcW w:w="1108" w:type="dxa"/>
          </w:tcPr>
          <w:p w14:paraId="317BB43C" w14:textId="6A661C40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020</w:t>
            </w:r>
            <w:r w:rsidR="002520D7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2730" w:type="dxa"/>
          </w:tcPr>
          <w:p w14:paraId="71BE3424" w14:textId="2ADCC493" w:rsidR="00A976E2" w:rsidRDefault="002C1674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«Личный кабинет»</w:t>
            </w:r>
          </w:p>
        </w:tc>
        <w:tc>
          <w:tcPr>
            <w:tcW w:w="1646" w:type="dxa"/>
          </w:tcPr>
          <w:p w14:paraId="049EA5C9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54AC751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8E33AD2" w14:textId="30CD4A3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305459F0" w14:textId="249BDFF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 Нажимаем на </w:t>
            </w:r>
            <w:r w:rsidR="002C1674">
              <w:rPr>
                <w:rFonts w:ascii="Times New Roman" w:hAnsi="Times New Roman" w:cs="Times New Roman"/>
                <w:sz w:val="16"/>
                <w:szCs w:val="16"/>
              </w:rPr>
              <w:t>кнопк</w:t>
            </w:r>
            <w:r w:rsidR="002C1674">
              <w:rPr>
                <w:rFonts w:ascii="Times New Roman" w:hAnsi="Times New Roman" w:cs="Times New Roman"/>
                <w:sz w:val="16"/>
                <w:szCs w:val="16"/>
              </w:rPr>
              <w:t xml:space="preserve">у </w:t>
            </w:r>
            <w:r w:rsidR="002C1674">
              <w:rPr>
                <w:rFonts w:ascii="Times New Roman" w:hAnsi="Times New Roman" w:cs="Times New Roman"/>
                <w:sz w:val="16"/>
                <w:szCs w:val="16"/>
              </w:rPr>
              <w:t>«Личный кабинет»</w:t>
            </w:r>
          </w:p>
        </w:tc>
        <w:tc>
          <w:tcPr>
            <w:tcW w:w="3074" w:type="dxa"/>
          </w:tcPr>
          <w:p w14:paraId="2F0B2940" w14:textId="6994169A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личный кабинет</w:t>
            </w:r>
          </w:p>
        </w:tc>
        <w:tc>
          <w:tcPr>
            <w:tcW w:w="883" w:type="dxa"/>
          </w:tcPr>
          <w:p w14:paraId="5A3A46A7" w14:textId="3460AA32" w:rsidR="00A976E2" w:rsidRPr="00EA6DF4" w:rsidRDefault="006A7E07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589F6A69" w14:textId="77777777" w:rsidTr="00B54A74">
        <w:trPr>
          <w:trHeight w:val="208"/>
        </w:trPr>
        <w:tc>
          <w:tcPr>
            <w:tcW w:w="11816" w:type="dxa"/>
            <w:gridSpan w:val="6"/>
          </w:tcPr>
          <w:p w14:paraId="5328A06D" w14:textId="310B171A" w:rsidR="00A976E2" w:rsidRPr="00F569CE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Страница «Мои деревья»</w:t>
            </w:r>
          </w:p>
        </w:tc>
      </w:tr>
      <w:tr w:rsidR="00A976E2" w:rsidRPr="0060592A" w14:paraId="35327551" w14:textId="77777777" w:rsidTr="003622F6">
        <w:trPr>
          <w:trHeight w:val="575"/>
        </w:trPr>
        <w:tc>
          <w:tcPr>
            <w:tcW w:w="1108" w:type="dxa"/>
          </w:tcPr>
          <w:p w14:paraId="05314549" w14:textId="06E0E4A2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0301</w:t>
            </w:r>
          </w:p>
        </w:tc>
        <w:tc>
          <w:tcPr>
            <w:tcW w:w="2730" w:type="dxa"/>
          </w:tcPr>
          <w:p w14:paraId="4E3BA3FC" w14:textId="6D67F6BD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Валидация кнопки «Вернуться на главную»</w:t>
            </w:r>
          </w:p>
        </w:tc>
        <w:tc>
          <w:tcPr>
            <w:tcW w:w="1646" w:type="dxa"/>
          </w:tcPr>
          <w:p w14:paraId="5189DFB9" w14:textId="7777777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Зайти на веб версию сайта </w:t>
            </w:r>
          </w:p>
          <w:p w14:paraId="31588BA2" w14:textId="7777777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9472AA8" w14:textId="7777777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10EE9AA" w14:textId="4E743FB9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Открыта страница «Мои деревья»</w:t>
            </w:r>
          </w:p>
        </w:tc>
        <w:tc>
          <w:tcPr>
            <w:tcW w:w="2375" w:type="dxa"/>
          </w:tcPr>
          <w:p w14:paraId="142706E9" w14:textId="6AF8B31C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«Вернуться на главную»</w:t>
            </w:r>
          </w:p>
        </w:tc>
        <w:tc>
          <w:tcPr>
            <w:tcW w:w="3074" w:type="dxa"/>
          </w:tcPr>
          <w:p w14:paraId="3840DE8E" w14:textId="5723D8A5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2BA6B31F" w14:textId="3443CBB3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07727CBC" w14:textId="77777777" w:rsidTr="003622F6">
        <w:trPr>
          <w:trHeight w:val="575"/>
        </w:trPr>
        <w:tc>
          <w:tcPr>
            <w:tcW w:w="1108" w:type="dxa"/>
          </w:tcPr>
          <w:p w14:paraId="2787ABCF" w14:textId="74BFBBE2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0302</w:t>
            </w:r>
          </w:p>
        </w:tc>
        <w:tc>
          <w:tcPr>
            <w:tcW w:w="2730" w:type="dxa"/>
          </w:tcPr>
          <w:p w14:paraId="1AD6F0DA" w14:textId="0E121618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Валидация кнопки открытия описания дерева</w:t>
            </w:r>
          </w:p>
        </w:tc>
        <w:tc>
          <w:tcPr>
            <w:tcW w:w="1646" w:type="dxa"/>
          </w:tcPr>
          <w:p w14:paraId="287F510C" w14:textId="7777777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Зайти на веб версию сайта </w:t>
            </w:r>
          </w:p>
          <w:p w14:paraId="37550EA1" w14:textId="7777777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51F0516" w14:textId="7777777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2E2AE11" w14:textId="22130B97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Открыта страница «Мои деревья»</w:t>
            </w:r>
          </w:p>
        </w:tc>
        <w:tc>
          <w:tcPr>
            <w:tcW w:w="2375" w:type="dxa"/>
          </w:tcPr>
          <w:p w14:paraId="0D3C97F9" w14:textId="0B742490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1) Нажимаем на стрелку</w:t>
            </w:r>
          </w:p>
        </w:tc>
        <w:tc>
          <w:tcPr>
            <w:tcW w:w="3074" w:type="dxa"/>
          </w:tcPr>
          <w:p w14:paraId="689EDE1B" w14:textId="0069B742" w:rsidR="00A976E2" w:rsidRPr="00F569CE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Выпадает описание дерева </w:t>
            </w:r>
          </w:p>
        </w:tc>
        <w:tc>
          <w:tcPr>
            <w:tcW w:w="883" w:type="dxa"/>
          </w:tcPr>
          <w:p w14:paraId="31BBA9EB" w14:textId="708024E9" w:rsidR="00A976E2" w:rsidRPr="00F569CE" w:rsidRDefault="00ED40D5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DC5706" w:rsidRPr="0060592A" w14:paraId="011D342B" w14:textId="77777777" w:rsidTr="003622F6">
        <w:trPr>
          <w:trHeight w:val="575"/>
        </w:trPr>
        <w:tc>
          <w:tcPr>
            <w:tcW w:w="1108" w:type="dxa"/>
          </w:tcPr>
          <w:p w14:paraId="348A0157" w14:textId="2BB8A821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0303</w:t>
            </w:r>
          </w:p>
        </w:tc>
        <w:tc>
          <w:tcPr>
            <w:tcW w:w="2730" w:type="dxa"/>
          </w:tcPr>
          <w:p w14:paraId="2D622A1E" w14:textId="6616B6FA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Валидация кнопки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«Карточки»</w:t>
            </w:r>
          </w:p>
        </w:tc>
        <w:tc>
          <w:tcPr>
            <w:tcW w:w="1646" w:type="dxa"/>
          </w:tcPr>
          <w:p w14:paraId="10768F7B" w14:textId="77777777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Зайти на веб версию сайта </w:t>
            </w:r>
          </w:p>
          <w:p w14:paraId="2F6B226C" w14:textId="77777777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C1460AD" w14:textId="77777777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9F68DA0" w14:textId="74CDA5B6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Открыта страница «Мои деревья»</w:t>
            </w:r>
          </w:p>
        </w:tc>
        <w:tc>
          <w:tcPr>
            <w:tcW w:w="2375" w:type="dxa"/>
          </w:tcPr>
          <w:p w14:paraId="72A40CF6" w14:textId="105B214B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1) Нажимаем 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кнопку «Карточки»</w:t>
            </w:r>
          </w:p>
        </w:tc>
        <w:tc>
          <w:tcPr>
            <w:tcW w:w="3074" w:type="dxa"/>
          </w:tcPr>
          <w:p w14:paraId="1A923168" w14:textId="1318FC90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Деревья отображаются списком</w:t>
            </w:r>
          </w:p>
        </w:tc>
        <w:tc>
          <w:tcPr>
            <w:tcW w:w="883" w:type="dxa"/>
          </w:tcPr>
          <w:p w14:paraId="757E15F4" w14:textId="7F15025D" w:rsidR="00DC5706" w:rsidRPr="00F569CE" w:rsidRDefault="00ED40D5" w:rsidP="00DC5706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DC5706" w:rsidRPr="0060592A" w14:paraId="6A165AD1" w14:textId="77777777" w:rsidTr="003622F6">
        <w:trPr>
          <w:trHeight w:val="575"/>
        </w:trPr>
        <w:tc>
          <w:tcPr>
            <w:tcW w:w="1108" w:type="dxa"/>
          </w:tcPr>
          <w:p w14:paraId="7AE71481" w14:textId="409DCA46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0304</w:t>
            </w:r>
          </w:p>
        </w:tc>
        <w:tc>
          <w:tcPr>
            <w:tcW w:w="2730" w:type="dxa"/>
          </w:tcPr>
          <w:p w14:paraId="0E0A87B0" w14:textId="0065AE7C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Валидация кнопки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«Карта»</w:t>
            </w:r>
          </w:p>
        </w:tc>
        <w:tc>
          <w:tcPr>
            <w:tcW w:w="1646" w:type="dxa"/>
          </w:tcPr>
          <w:p w14:paraId="57E3705C" w14:textId="77777777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Зайти на веб версию сайта </w:t>
            </w:r>
          </w:p>
          <w:p w14:paraId="4B5A64CC" w14:textId="77777777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5D9B322" w14:textId="77777777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50410ED" w14:textId="6BBA1510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>Открыта страница «Мои деревья»</w:t>
            </w:r>
          </w:p>
        </w:tc>
        <w:tc>
          <w:tcPr>
            <w:tcW w:w="2375" w:type="dxa"/>
          </w:tcPr>
          <w:p w14:paraId="480A3175" w14:textId="5CC6EE5D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F569CE">
              <w:rPr>
                <w:rFonts w:ascii="Times New Roman" w:hAnsi="Times New Roman" w:cs="Times New Roman"/>
                <w:sz w:val="16"/>
                <w:szCs w:val="16"/>
              </w:rPr>
              <w:t xml:space="preserve">1) Нажимаем 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кнопку «Карта»</w:t>
            </w:r>
          </w:p>
        </w:tc>
        <w:tc>
          <w:tcPr>
            <w:tcW w:w="3074" w:type="dxa"/>
          </w:tcPr>
          <w:p w14:paraId="4A183BC8" w14:textId="56B340D2" w:rsidR="00DC5706" w:rsidRPr="00F569CE" w:rsidRDefault="00DC5706" w:rsidP="00DC570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Деревья отображаются в формате карты</w:t>
            </w:r>
          </w:p>
        </w:tc>
        <w:tc>
          <w:tcPr>
            <w:tcW w:w="883" w:type="dxa"/>
          </w:tcPr>
          <w:p w14:paraId="1EBA3F2D" w14:textId="6408B693" w:rsidR="00DC5706" w:rsidRPr="00DC5706" w:rsidRDefault="00ED40D5" w:rsidP="00DC5706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3B4D987" w14:textId="77777777" w:rsidTr="00B54A74">
        <w:trPr>
          <w:trHeight w:val="238"/>
        </w:trPr>
        <w:tc>
          <w:tcPr>
            <w:tcW w:w="11816" w:type="dxa"/>
            <w:gridSpan w:val="6"/>
          </w:tcPr>
          <w:p w14:paraId="7BA5D3A2" w14:textId="4BA5C137" w:rsidR="00A976E2" w:rsidRPr="0060592A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Карта</w:t>
            </w:r>
            <w:r w:rsidR="00DF5F1D">
              <w:rPr>
                <w:rFonts w:ascii="Times New Roman" w:hAnsi="Times New Roman" w:cs="Times New Roman"/>
                <w:sz w:val="16"/>
                <w:szCs w:val="16"/>
              </w:rPr>
              <w:t xml:space="preserve"> на </w:t>
            </w:r>
            <w:r w:rsidR="00A8273E">
              <w:rPr>
                <w:rFonts w:ascii="Times New Roman" w:hAnsi="Times New Roman" w:cs="Times New Roman"/>
                <w:sz w:val="16"/>
                <w:szCs w:val="16"/>
              </w:rPr>
              <w:t>странице регистрации кедра</w:t>
            </w:r>
          </w:p>
        </w:tc>
      </w:tr>
      <w:tr w:rsidR="00A976E2" w:rsidRPr="0060592A" w14:paraId="497C99D3" w14:textId="77777777" w:rsidTr="003622F6">
        <w:trPr>
          <w:trHeight w:val="575"/>
        </w:trPr>
        <w:tc>
          <w:tcPr>
            <w:tcW w:w="1108" w:type="dxa"/>
          </w:tcPr>
          <w:p w14:paraId="66320875" w14:textId="21B47E9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0401</w:t>
            </w:r>
          </w:p>
        </w:tc>
        <w:tc>
          <w:tcPr>
            <w:tcW w:w="2730" w:type="dxa"/>
          </w:tcPr>
          <w:p w14:paraId="287B4D44" w14:textId="486778A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Валидация кнопки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« 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»</w:t>
            </w:r>
          </w:p>
        </w:tc>
        <w:tc>
          <w:tcPr>
            <w:tcW w:w="1646" w:type="dxa"/>
          </w:tcPr>
          <w:p w14:paraId="256A42D7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892FC5B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D4FFE99" w14:textId="39E82F7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20E705B5" w14:textId="1E81325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« 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»</w:t>
            </w:r>
          </w:p>
        </w:tc>
        <w:tc>
          <w:tcPr>
            <w:tcW w:w="3074" w:type="dxa"/>
          </w:tcPr>
          <w:p w14:paraId="59D2A73A" w14:textId="0B31527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Уменьшение масштаба карты</w:t>
            </w:r>
          </w:p>
        </w:tc>
        <w:tc>
          <w:tcPr>
            <w:tcW w:w="883" w:type="dxa"/>
          </w:tcPr>
          <w:p w14:paraId="016637F0" w14:textId="27EA63C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6E422BCD" w14:textId="77777777" w:rsidTr="003622F6">
        <w:trPr>
          <w:trHeight w:val="575"/>
        </w:trPr>
        <w:tc>
          <w:tcPr>
            <w:tcW w:w="1108" w:type="dxa"/>
          </w:tcPr>
          <w:p w14:paraId="5C06CD76" w14:textId="15BB31E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0402</w:t>
            </w:r>
          </w:p>
        </w:tc>
        <w:tc>
          <w:tcPr>
            <w:tcW w:w="2730" w:type="dxa"/>
          </w:tcPr>
          <w:p w14:paraId="0C051F28" w14:textId="09A8539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«+»</w:t>
            </w:r>
          </w:p>
        </w:tc>
        <w:tc>
          <w:tcPr>
            <w:tcW w:w="1646" w:type="dxa"/>
          </w:tcPr>
          <w:p w14:paraId="1B728EC7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4DC1CE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B88FB9A" w14:textId="5B4D444C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</w:tc>
        <w:tc>
          <w:tcPr>
            <w:tcW w:w="2375" w:type="dxa"/>
          </w:tcPr>
          <w:p w14:paraId="11291405" w14:textId="5863F6F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«+» </w:t>
            </w:r>
          </w:p>
        </w:tc>
        <w:tc>
          <w:tcPr>
            <w:tcW w:w="3074" w:type="dxa"/>
          </w:tcPr>
          <w:p w14:paraId="6FF1CBD2" w14:textId="13F6D81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Увеличение масштаба карты</w:t>
            </w:r>
          </w:p>
        </w:tc>
        <w:tc>
          <w:tcPr>
            <w:tcW w:w="883" w:type="dxa"/>
          </w:tcPr>
          <w:p w14:paraId="2A25267C" w14:textId="6602834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3A1E25EE" w14:textId="77777777" w:rsidTr="003622F6">
        <w:trPr>
          <w:trHeight w:val="575"/>
        </w:trPr>
        <w:tc>
          <w:tcPr>
            <w:tcW w:w="1108" w:type="dxa"/>
          </w:tcPr>
          <w:p w14:paraId="3A55F494" w14:textId="48248A9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0403</w:t>
            </w:r>
          </w:p>
        </w:tc>
        <w:tc>
          <w:tcPr>
            <w:tcW w:w="2730" w:type="dxa"/>
          </w:tcPr>
          <w:p w14:paraId="0E94A311" w14:textId="191FB94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выбора расположения кедра после клика на карте</w:t>
            </w:r>
          </w:p>
        </w:tc>
        <w:tc>
          <w:tcPr>
            <w:tcW w:w="1646" w:type="dxa"/>
          </w:tcPr>
          <w:p w14:paraId="2AF2EEAE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4BB5CC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9DC3FE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74079B8" w14:textId="1868D2B5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7F8A9109" w14:textId="507E67B1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любое место на карте</w:t>
            </w:r>
          </w:p>
        </w:tc>
        <w:tc>
          <w:tcPr>
            <w:tcW w:w="3074" w:type="dxa"/>
          </w:tcPr>
          <w:p w14:paraId="01EAF697" w14:textId="5F39FF1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сообщение «Вы уверены, что хотите посадить кедр на этом месте?»</w:t>
            </w:r>
          </w:p>
        </w:tc>
        <w:tc>
          <w:tcPr>
            <w:tcW w:w="883" w:type="dxa"/>
          </w:tcPr>
          <w:p w14:paraId="23D505C1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  <w:p w14:paraId="2E02BD1F" w14:textId="596F747F" w:rsidR="00A976E2" w:rsidRPr="00567409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A976E2" w:rsidRPr="0060592A" w14:paraId="1BB39B86" w14:textId="77777777" w:rsidTr="003622F6">
        <w:trPr>
          <w:trHeight w:val="575"/>
        </w:trPr>
        <w:tc>
          <w:tcPr>
            <w:tcW w:w="1108" w:type="dxa"/>
          </w:tcPr>
          <w:p w14:paraId="4501BA1B" w14:textId="153C2689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0404</w:t>
            </w:r>
          </w:p>
        </w:tc>
        <w:tc>
          <w:tcPr>
            <w:tcW w:w="2730" w:type="dxa"/>
          </w:tcPr>
          <w:p w14:paraId="6E4D8163" w14:textId="426097FD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выбранного места для посадки на карте</w:t>
            </w:r>
          </w:p>
        </w:tc>
        <w:tc>
          <w:tcPr>
            <w:tcW w:w="1646" w:type="dxa"/>
          </w:tcPr>
          <w:p w14:paraId="2593ECFD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6F77B67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F4601EC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2E699C2A" w14:textId="4BC49CF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41C7992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1)Нажимаем на любое место на карте</w:t>
            </w:r>
          </w:p>
          <w:p w14:paraId="2498D1FF" w14:textId="6498A512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2) Нажимаем «Да» в появившемся окне</w:t>
            </w:r>
          </w:p>
        </w:tc>
        <w:tc>
          <w:tcPr>
            <w:tcW w:w="3074" w:type="dxa"/>
          </w:tcPr>
          <w:p w14:paraId="15BCFC34" w14:textId="7E6C16C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На карте отображается выбранная пользователем точка</w:t>
            </w:r>
          </w:p>
        </w:tc>
        <w:tc>
          <w:tcPr>
            <w:tcW w:w="883" w:type="dxa"/>
          </w:tcPr>
          <w:p w14:paraId="4625D21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  <w:p w14:paraId="0E242532" w14:textId="77777777" w:rsidR="00A976E2" w:rsidRPr="00FF48E6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A976E2" w:rsidRPr="0060592A" w14:paraId="1ED1675D" w14:textId="77777777" w:rsidTr="003622F6">
        <w:trPr>
          <w:trHeight w:val="575"/>
        </w:trPr>
        <w:tc>
          <w:tcPr>
            <w:tcW w:w="1108" w:type="dxa"/>
          </w:tcPr>
          <w:p w14:paraId="1ECDF63D" w14:textId="49A1E3E3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0405</w:t>
            </w:r>
          </w:p>
        </w:tc>
        <w:tc>
          <w:tcPr>
            <w:tcW w:w="2730" w:type="dxa"/>
          </w:tcPr>
          <w:p w14:paraId="5E6C3C4E" w14:textId="0A5027D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Удаление маркера посадки при нажатии кнопки «Отмена»</w:t>
            </w:r>
          </w:p>
        </w:tc>
        <w:tc>
          <w:tcPr>
            <w:tcW w:w="1646" w:type="dxa"/>
          </w:tcPr>
          <w:p w14:paraId="7FF7959C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8336C98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7D9E4DA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9525460" w14:textId="0D2D4CA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5921CE29" w14:textId="5A14E96B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любое место на карте</w:t>
            </w:r>
          </w:p>
          <w:p w14:paraId="667BD11F" w14:textId="7C1C05BC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«Отмена» в появившемся окне</w:t>
            </w:r>
          </w:p>
        </w:tc>
        <w:tc>
          <w:tcPr>
            <w:tcW w:w="3074" w:type="dxa"/>
          </w:tcPr>
          <w:p w14:paraId="371281FB" w14:textId="47F2DACF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Выбранная пользователем точка не отображается на карте</w:t>
            </w:r>
          </w:p>
        </w:tc>
        <w:tc>
          <w:tcPr>
            <w:tcW w:w="883" w:type="dxa"/>
          </w:tcPr>
          <w:p w14:paraId="2EC12F2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  <w:p w14:paraId="5C114D5A" w14:textId="77777777" w:rsidR="00A976E2" w:rsidRPr="007070F5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A976E2" w:rsidRPr="0060592A" w14:paraId="4E3973D9" w14:textId="77777777" w:rsidTr="00EA7A35">
        <w:trPr>
          <w:trHeight w:val="177"/>
        </w:trPr>
        <w:tc>
          <w:tcPr>
            <w:tcW w:w="11816" w:type="dxa"/>
            <w:gridSpan w:val="6"/>
          </w:tcPr>
          <w:p w14:paraId="1F77B3CD" w14:textId="69A9238C" w:rsidR="00A976E2" w:rsidRPr="00971972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Страница регистрации кедра</w:t>
            </w:r>
          </w:p>
        </w:tc>
      </w:tr>
      <w:tr w:rsidR="00A976E2" w:rsidRPr="0060592A" w14:paraId="2FBEFD68" w14:textId="77777777" w:rsidTr="003622F6">
        <w:trPr>
          <w:trHeight w:val="575"/>
        </w:trPr>
        <w:tc>
          <w:tcPr>
            <w:tcW w:w="1108" w:type="dxa"/>
          </w:tcPr>
          <w:p w14:paraId="0A099A54" w14:textId="0A4200F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0501</w:t>
            </w:r>
          </w:p>
        </w:tc>
        <w:tc>
          <w:tcPr>
            <w:tcW w:w="2730" w:type="dxa"/>
          </w:tcPr>
          <w:p w14:paraId="2D724B21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Отказ в регистрации при незаполненных обязательных полях</w:t>
            </w:r>
          </w:p>
        </w:tc>
        <w:tc>
          <w:tcPr>
            <w:tcW w:w="1646" w:type="dxa"/>
          </w:tcPr>
          <w:p w14:paraId="25A561A5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49FB47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DDACB37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A53D78B" w14:textId="1DB2C73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6C47DD0F" w14:textId="14D8564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1)Оставляем одно из обязательных полей незаполненным</w:t>
            </w:r>
          </w:p>
        </w:tc>
        <w:tc>
          <w:tcPr>
            <w:tcW w:w="3074" w:type="dxa"/>
          </w:tcPr>
          <w:p w14:paraId="505B828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«Пожалуйста, заполните все обязательные поля»</w:t>
            </w:r>
          </w:p>
          <w:p w14:paraId="1BF887A4" w14:textId="4100CFA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883" w:type="dxa"/>
          </w:tcPr>
          <w:p w14:paraId="28787220" w14:textId="77319066" w:rsidR="00A976E2" w:rsidRPr="0060592A" w:rsidRDefault="00C05847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6B897E1" w14:textId="77777777" w:rsidTr="003622F6">
        <w:trPr>
          <w:trHeight w:val="553"/>
        </w:trPr>
        <w:tc>
          <w:tcPr>
            <w:tcW w:w="1108" w:type="dxa"/>
          </w:tcPr>
          <w:p w14:paraId="4D0C5912" w14:textId="59B96D36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0502</w:t>
            </w:r>
          </w:p>
        </w:tc>
        <w:tc>
          <w:tcPr>
            <w:tcW w:w="2730" w:type="dxa"/>
          </w:tcPr>
          <w:p w14:paraId="6DC1DCA8" w14:textId="3BCA82ED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Некорректный ввод спец символов в почту </w:t>
            </w:r>
          </w:p>
        </w:tc>
        <w:tc>
          <w:tcPr>
            <w:tcW w:w="1646" w:type="dxa"/>
          </w:tcPr>
          <w:p w14:paraId="7750387F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94539A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458115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F7E1000" w14:textId="219DFAA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7E9CBF88" w14:textId="760AE4B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1)Вводим некорректные спецсимволы в поле почты</w:t>
            </w:r>
          </w:p>
        </w:tc>
        <w:tc>
          <w:tcPr>
            <w:tcW w:w="3074" w:type="dxa"/>
          </w:tcPr>
          <w:p w14:paraId="5E6CB0FA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0ACE484E" w14:textId="6DBA5F6E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A976E2" w:rsidRPr="0060592A" w14:paraId="6469B1C7" w14:textId="77777777" w:rsidTr="003622F6">
        <w:trPr>
          <w:trHeight w:val="575"/>
        </w:trPr>
        <w:tc>
          <w:tcPr>
            <w:tcW w:w="1108" w:type="dxa"/>
          </w:tcPr>
          <w:p w14:paraId="12A7476A" w14:textId="4EF94F4B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0503</w:t>
            </w:r>
          </w:p>
        </w:tc>
        <w:tc>
          <w:tcPr>
            <w:tcW w:w="2730" w:type="dxa"/>
          </w:tcPr>
          <w:p w14:paraId="366B7B9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12174234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15372D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968C965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A6695EC" w14:textId="6402D8C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308E886D" w14:textId="4D5C8AAA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1)Вводим в поле почту без символа @</w:t>
            </w:r>
          </w:p>
        </w:tc>
        <w:tc>
          <w:tcPr>
            <w:tcW w:w="3074" w:type="dxa"/>
          </w:tcPr>
          <w:p w14:paraId="6714961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1BCEB7B1" w14:textId="518100F5" w:rsidR="00A976E2" w:rsidRPr="00C05847" w:rsidRDefault="00C05847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A976E2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</w:tr>
      <w:tr w:rsidR="00A976E2" w:rsidRPr="0060592A" w14:paraId="3F3544BD" w14:textId="77777777" w:rsidTr="003622F6">
        <w:trPr>
          <w:trHeight w:val="575"/>
        </w:trPr>
        <w:tc>
          <w:tcPr>
            <w:tcW w:w="1108" w:type="dxa"/>
          </w:tcPr>
          <w:p w14:paraId="1CF208F3" w14:textId="77CEE931" w:rsidR="00A976E2" w:rsidRPr="00DE3533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0504</w:t>
            </w:r>
          </w:p>
        </w:tc>
        <w:tc>
          <w:tcPr>
            <w:tcW w:w="2730" w:type="dxa"/>
          </w:tcPr>
          <w:p w14:paraId="0C4E041C" w14:textId="20D3FFE9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оплаты</w:t>
            </w:r>
          </w:p>
        </w:tc>
        <w:tc>
          <w:tcPr>
            <w:tcW w:w="1646" w:type="dxa"/>
          </w:tcPr>
          <w:p w14:paraId="202C6F99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3C214F3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7AA9C5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80051A2" w14:textId="573CD5A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0E3157A9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1)Заполняем все обязательные поля</w:t>
            </w:r>
          </w:p>
          <w:p w14:paraId="2F4874D1" w14:textId="24B94781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2)Нажимаем кнопку «Оплатить и отправить заявку»</w:t>
            </w:r>
          </w:p>
        </w:tc>
        <w:tc>
          <w:tcPr>
            <w:tcW w:w="3074" w:type="dxa"/>
          </w:tcPr>
          <w:p w14:paraId="09B63BEA" w14:textId="374CA1E2" w:rsidR="00A976E2" w:rsidRPr="00336856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сервис Ю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Money</w:t>
            </w:r>
          </w:p>
        </w:tc>
        <w:tc>
          <w:tcPr>
            <w:tcW w:w="883" w:type="dxa"/>
          </w:tcPr>
          <w:p w14:paraId="74033F8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  <w:p w14:paraId="2F252626" w14:textId="77777777" w:rsidR="00A976E2" w:rsidRPr="005E51ED" w:rsidRDefault="00A976E2" w:rsidP="00A976E2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D5105D" w:rsidRPr="0060592A" w14:paraId="3BC5CAC3" w14:textId="77777777" w:rsidTr="003622F6">
        <w:trPr>
          <w:trHeight w:val="575"/>
        </w:trPr>
        <w:tc>
          <w:tcPr>
            <w:tcW w:w="1108" w:type="dxa"/>
          </w:tcPr>
          <w:p w14:paraId="026B67E2" w14:textId="61FC10D2" w:rsidR="00D5105D" w:rsidRP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050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2730" w:type="dxa"/>
          </w:tcPr>
          <w:p w14:paraId="6D7D05DE" w14:textId="47E82AB9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Отказ в регистрации при</w:t>
            </w:r>
            <w:r w:rsidRPr="00E33A51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некорректном </w:t>
            </w:r>
            <w:proofErr w:type="spellStart"/>
            <w:r>
              <w:rPr>
                <w:rFonts w:ascii="Times New Roman" w:hAnsi="Times New Roman" w:cs="Times New Roman"/>
                <w:sz w:val="16"/>
                <w:szCs w:val="16"/>
              </w:rPr>
              <w:t>промокоде</w:t>
            </w:r>
            <w:proofErr w:type="spellEnd"/>
          </w:p>
        </w:tc>
        <w:tc>
          <w:tcPr>
            <w:tcW w:w="1646" w:type="dxa"/>
          </w:tcPr>
          <w:p w14:paraId="30BBC58A" w14:textId="77777777" w:rsidR="00D5105D" w:rsidRPr="0060592A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E95F9CE" w14:textId="77777777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A9D0FEE" w14:textId="77777777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056FB67" w14:textId="0678EADE" w:rsidR="00D5105D" w:rsidRPr="0060592A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67D6EC1C" w14:textId="77777777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1)Заполняем все обязательные поля</w:t>
            </w:r>
          </w:p>
          <w:p w14:paraId="53F78299" w14:textId="3B2CE77B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2)Нажимаем кнопку «Оплатить и отправить заявку»</w:t>
            </w:r>
          </w:p>
        </w:tc>
        <w:tc>
          <w:tcPr>
            <w:tcW w:w="3074" w:type="dxa"/>
          </w:tcPr>
          <w:p w14:paraId="44B93672" w14:textId="296A9A4D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 w:rsidR="00303EE7">
              <w:rPr>
                <w:rFonts w:ascii="Times New Roman" w:hAnsi="Times New Roman" w:cs="Times New Roman"/>
                <w:sz w:val="16"/>
                <w:szCs w:val="16"/>
              </w:rPr>
              <w:t xml:space="preserve">Такого </w:t>
            </w:r>
            <w:proofErr w:type="spellStart"/>
            <w:r w:rsidR="00303EE7">
              <w:rPr>
                <w:rFonts w:ascii="Times New Roman" w:hAnsi="Times New Roman" w:cs="Times New Roman"/>
                <w:sz w:val="16"/>
                <w:szCs w:val="16"/>
              </w:rPr>
              <w:t>промокода</w:t>
            </w:r>
            <w:proofErr w:type="spellEnd"/>
            <w:r w:rsidR="00303EE7">
              <w:rPr>
                <w:rFonts w:ascii="Times New Roman" w:hAnsi="Times New Roman" w:cs="Times New Roman"/>
                <w:sz w:val="16"/>
                <w:szCs w:val="16"/>
              </w:rPr>
              <w:t xml:space="preserve"> не существует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5959FBE0" w14:textId="77777777" w:rsidR="00D5105D" w:rsidRDefault="00D5105D" w:rsidP="00D5105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883" w:type="dxa"/>
          </w:tcPr>
          <w:p w14:paraId="6C20A779" w14:textId="569BFC0B" w:rsidR="00D5105D" w:rsidRPr="00D5105D" w:rsidRDefault="00FE5A09" w:rsidP="00D5105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9D7975" w:rsidRPr="0060592A" w14:paraId="59C476F4" w14:textId="77777777" w:rsidTr="003622F6">
        <w:trPr>
          <w:trHeight w:val="575"/>
        </w:trPr>
        <w:tc>
          <w:tcPr>
            <w:tcW w:w="1108" w:type="dxa"/>
          </w:tcPr>
          <w:p w14:paraId="0A18CB63" w14:textId="1C7158DF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050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2730" w:type="dxa"/>
          </w:tcPr>
          <w:p w14:paraId="743F5699" w14:textId="7E7311C9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Отказ в регистрации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, если не выбрано место посадки</w:t>
            </w:r>
          </w:p>
        </w:tc>
        <w:tc>
          <w:tcPr>
            <w:tcW w:w="1646" w:type="dxa"/>
          </w:tcPr>
          <w:p w14:paraId="51C1722F" w14:textId="77777777" w:rsidR="009D7975" w:rsidRPr="0060592A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5464FD1" w14:textId="77777777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570B720" w14:textId="77777777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CEA3048" w14:textId="002E3B4B" w:rsidR="009D7975" w:rsidRPr="0060592A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переход на страницу регистрации кедра</w:t>
            </w:r>
          </w:p>
        </w:tc>
        <w:tc>
          <w:tcPr>
            <w:tcW w:w="2375" w:type="dxa"/>
          </w:tcPr>
          <w:p w14:paraId="08A558AF" w14:textId="12FFD979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1)Заполняем все обязательные поля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, не выбираем метку на карте</w:t>
            </w:r>
          </w:p>
          <w:p w14:paraId="7F4B0801" w14:textId="4A47DA09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2)Нажимаем кнопку «Оплатить и отправить заявку»</w:t>
            </w:r>
          </w:p>
        </w:tc>
        <w:tc>
          <w:tcPr>
            <w:tcW w:w="3074" w:type="dxa"/>
          </w:tcPr>
          <w:p w14:paraId="418476C8" w14:textId="5392E632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Пожалуйста, выберите место на карте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7C7F03FF" w14:textId="77777777" w:rsidR="009D7975" w:rsidRDefault="009D7975" w:rsidP="009D7975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883" w:type="dxa"/>
          </w:tcPr>
          <w:p w14:paraId="2FC954BC" w14:textId="0508DF99" w:rsidR="009D7975" w:rsidRPr="00D5105D" w:rsidRDefault="00F25FE1" w:rsidP="009D7975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2177B96B" w14:textId="77777777" w:rsidTr="0066361D">
        <w:trPr>
          <w:trHeight w:val="199"/>
        </w:trPr>
        <w:tc>
          <w:tcPr>
            <w:tcW w:w="11816" w:type="dxa"/>
            <w:gridSpan w:val="6"/>
          </w:tcPr>
          <w:p w14:paraId="4CB045EF" w14:textId="3AEBF06F" w:rsidR="00A976E2" w:rsidRPr="00A9476B" w:rsidRDefault="00A976E2" w:rsidP="00A976E2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bookmarkStart w:id="2" w:name="_Hlk219326683"/>
            <w:r w:rsidRPr="00081E8C">
              <w:rPr>
                <w:rFonts w:ascii="Times New Roman" w:hAnsi="Times New Roman" w:cs="Times New Roman"/>
                <w:sz w:val="16"/>
                <w:szCs w:val="16"/>
              </w:rPr>
              <w:t>Личный кабинет</w:t>
            </w:r>
            <w:r w:rsidR="00A9476B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="00A9476B">
              <w:rPr>
                <w:rFonts w:ascii="Times New Roman" w:hAnsi="Times New Roman" w:cs="Times New Roman"/>
                <w:sz w:val="16"/>
                <w:szCs w:val="16"/>
              </w:rPr>
              <w:t>клиент</w:t>
            </w:r>
          </w:p>
        </w:tc>
      </w:tr>
      <w:tr w:rsidR="00A976E2" w:rsidRPr="0060592A" w14:paraId="4BE89808" w14:textId="77777777" w:rsidTr="003622F6">
        <w:trPr>
          <w:trHeight w:val="575"/>
        </w:trPr>
        <w:tc>
          <w:tcPr>
            <w:tcW w:w="1108" w:type="dxa"/>
          </w:tcPr>
          <w:p w14:paraId="7D68DCEC" w14:textId="5D9C2735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0601</w:t>
            </w:r>
          </w:p>
        </w:tc>
        <w:tc>
          <w:tcPr>
            <w:tcW w:w="2730" w:type="dxa"/>
          </w:tcPr>
          <w:p w14:paraId="3AF04FD2" w14:textId="03C9284E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</w:t>
            </w:r>
            <w:r w:rsidR="000E1D67">
              <w:rPr>
                <w:rFonts w:ascii="Times New Roman" w:hAnsi="Times New Roman" w:cs="Times New Roman"/>
                <w:sz w:val="16"/>
                <w:szCs w:val="16"/>
              </w:rPr>
              <w:t>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главную»</w:t>
            </w:r>
          </w:p>
        </w:tc>
        <w:tc>
          <w:tcPr>
            <w:tcW w:w="1646" w:type="dxa"/>
          </w:tcPr>
          <w:p w14:paraId="713D02A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C9B8E1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6A61472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032F3BF" w14:textId="1BC05F63" w:rsidR="00A976E2" w:rsidRPr="00081E8C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</w:t>
            </w:r>
            <w:r w:rsidR="00384B68">
              <w:rPr>
                <w:rFonts w:ascii="Times New Roman" w:hAnsi="Times New Roman" w:cs="Times New Roman"/>
                <w:sz w:val="16"/>
                <w:szCs w:val="16"/>
              </w:rPr>
              <w:t xml:space="preserve"> клиента</w:t>
            </w:r>
          </w:p>
        </w:tc>
        <w:tc>
          <w:tcPr>
            <w:tcW w:w="2375" w:type="dxa"/>
          </w:tcPr>
          <w:p w14:paraId="2DBDB2AA" w14:textId="529CB4AB" w:rsidR="00A976E2" w:rsidRPr="00081E8C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081E8C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</w:t>
            </w:r>
            <w:r w:rsidR="001A1D72">
              <w:rPr>
                <w:rFonts w:ascii="Times New Roman" w:hAnsi="Times New Roman" w:cs="Times New Roman"/>
                <w:sz w:val="16"/>
                <w:szCs w:val="16"/>
              </w:rPr>
              <w:t>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главную»</w:t>
            </w:r>
          </w:p>
        </w:tc>
        <w:tc>
          <w:tcPr>
            <w:tcW w:w="3074" w:type="dxa"/>
          </w:tcPr>
          <w:p w14:paraId="617BFA26" w14:textId="0E86F46D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6C386E33" w14:textId="1F7923B9" w:rsidR="00A976E2" w:rsidRPr="005F2BB2" w:rsidRDefault="001D6A55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976E2" w:rsidRPr="0060592A" w14:paraId="462B910C" w14:textId="77777777" w:rsidTr="003622F6">
        <w:trPr>
          <w:trHeight w:val="575"/>
        </w:trPr>
        <w:tc>
          <w:tcPr>
            <w:tcW w:w="1108" w:type="dxa"/>
          </w:tcPr>
          <w:p w14:paraId="0760B034" w14:textId="0954BAD8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0602</w:t>
            </w:r>
          </w:p>
        </w:tc>
        <w:tc>
          <w:tcPr>
            <w:tcW w:w="2730" w:type="dxa"/>
          </w:tcPr>
          <w:p w14:paraId="23546BD2" w14:textId="5C2BED7C" w:rsidR="00A976E2" w:rsidRDefault="001A1D7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323C8096" w14:textId="77777777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61DDBE6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289E57D" w14:textId="77777777" w:rsidR="00A976E2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8B92237" w14:textId="6A508874" w:rsidR="00A976E2" w:rsidRPr="0060592A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</w:t>
            </w:r>
            <w:r w:rsidR="00384B68">
              <w:rPr>
                <w:rFonts w:ascii="Times New Roman" w:hAnsi="Times New Roman" w:cs="Times New Roman"/>
                <w:sz w:val="16"/>
                <w:szCs w:val="16"/>
              </w:rPr>
              <w:t xml:space="preserve"> клиента</w:t>
            </w:r>
          </w:p>
        </w:tc>
        <w:tc>
          <w:tcPr>
            <w:tcW w:w="2375" w:type="dxa"/>
          </w:tcPr>
          <w:p w14:paraId="71628A65" w14:textId="718B7C56" w:rsidR="00A976E2" w:rsidRPr="00081E8C" w:rsidRDefault="00A976E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</w:t>
            </w:r>
            <w:r w:rsidR="001A1D72">
              <w:rPr>
                <w:rFonts w:ascii="Times New Roman" w:hAnsi="Times New Roman" w:cs="Times New Roman"/>
                <w:sz w:val="16"/>
                <w:szCs w:val="16"/>
              </w:rPr>
              <w:t>Форум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3074" w:type="dxa"/>
          </w:tcPr>
          <w:p w14:paraId="6C642C9D" w14:textId="27C1F5A1" w:rsidR="00A976E2" w:rsidRDefault="001A1D72" w:rsidP="00A976E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5A1080D7" w14:textId="6768B27A" w:rsidR="00A976E2" w:rsidRPr="00B22ABC" w:rsidRDefault="00DF2A42" w:rsidP="00A976E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384B68" w:rsidRPr="0060592A" w14:paraId="1366B2AE" w14:textId="77777777" w:rsidTr="003622F6">
        <w:trPr>
          <w:trHeight w:val="575"/>
        </w:trPr>
        <w:tc>
          <w:tcPr>
            <w:tcW w:w="1108" w:type="dxa"/>
          </w:tcPr>
          <w:p w14:paraId="702614A2" w14:textId="4C1F0A94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0603</w:t>
            </w:r>
          </w:p>
        </w:tc>
        <w:tc>
          <w:tcPr>
            <w:tcW w:w="2730" w:type="dxa"/>
          </w:tcPr>
          <w:p w14:paraId="7FF277B8" w14:textId="03F0D2D9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«Новости»</w:t>
            </w:r>
          </w:p>
        </w:tc>
        <w:tc>
          <w:tcPr>
            <w:tcW w:w="1646" w:type="dxa"/>
          </w:tcPr>
          <w:p w14:paraId="0FE4AC74" w14:textId="77777777" w:rsidR="00384B68" w:rsidRPr="0060592A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B897C2" w14:textId="77777777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EA2E178" w14:textId="77777777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3E7CB34" w14:textId="59348AA8" w:rsidR="00384B68" w:rsidRPr="0060592A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E6B3905" w14:textId="5DAABCD6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«Новости»</w:t>
            </w:r>
          </w:p>
        </w:tc>
        <w:tc>
          <w:tcPr>
            <w:tcW w:w="3074" w:type="dxa"/>
          </w:tcPr>
          <w:p w14:paraId="32775853" w14:textId="53326CE5" w:rsidR="00384B68" w:rsidRDefault="00384B68" w:rsidP="00384B6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Переход на </w:t>
            </w:r>
            <w:r w:rsidR="005B36B9">
              <w:rPr>
                <w:rFonts w:ascii="Times New Roman" w:hAnsi="Times New Roman" w:cs="Times New Roman"/>
                <w:sz w:val="16"/>
                <w:szCs w:val="16"/>
              </w:rPr>
              <w:t xml:space="preserve">главную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новостную страницу</w:t>
            </w:r>
          </w:p>
        </w:tc>
        <w:tc>
          <w:tcPr>
            <w:tcW w:w="883" w:type="dxa"/>
          </w:tcPr>
          <w:p w14:paraId="27842406" w14:textId="7087BA56" w:rsidR="00384B68" w:rsidRPr="0012743B" w:rsidRDefault="00761B9A" w:rsidP="00384B68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733E88" w:rsidRPr="0060592A" w14:paraId="358D8299" w14:textId="77777777" w:rsidTr="003622F6">
        <w:trPr>
          <w:trHeight w:val="575"/>
        </w:trPr>
        <w:tc>
          <w:tcPr>
            <w:tcW w:w="1108" w:type="dxa"/>
          </w:tcPr>
          <w:p w14:paraId="3F139D4A" w14:textId="7D9C394E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0604</w:t>
            </w:r>
          </w:p>
        </w:tc>
        <w:tc>
          <w:tcPr>
            <w:tcW w:w="2730" w:type="dxa"/>
          </w:tcPr>
          <w:p w14:paraId="6E86033C" w14:textId="3A4326F9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</w:t>
            </w:r>
            <w:r w:rsidR="0044458F">
              <w:rPr>
                <w:rFonts w:ascii="Times New Roman" w:hAnsi="Times New Roman" w:cs="Times New Roman"/>
                <w:sz w:val="16"/>
                <w:szCs w:val="16"/>
              </w:rPr>
              <w:t>Выйти из профиля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4F83B7C9" w14:textId="77777777" w:rsidR="00733E88" w:rsidRPr="0060592A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B2E700A" w14:textId="77777777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F8CF731" w14:textId="77777777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6370F75" w14:textId="2DF3D830" w:rsidR="00733E88" w:rsidRPr="0060592A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2958BC52" w14:textId="05F4A275" w:rsidR="00733E88" w:rsidRDefault="00733E88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</w:t>
            </w:r>
            <w:r w:rsidR="0044458F">
              <w:rPr>
                <w:rFonts w:ascii="Times New Roman" w:hAnsi="Times New Roman" w:cs="Times New Roman"/>
                <w:sz w:val="16"/>
                <w:szCs w:val="16"/>
              </w:rPr>
              <w:t>Выйти из профиля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3074" w:type="dxa"/>
          </w:tcPr>
          <w:p w14:paraId="4C3D4DD6" w14:textId="1AB46F55" w:rsidR="00733E88" w:rsidRDefault="0044458F" w:rsidP="00733E88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выход из профиля клиента</w:t>
            </w:r>
          </w:p>
        </w:tc>
        <w:tc>
          <w:tcPr>
            <w:tcW w:w="883" w:type="dxa"/>
          </w:tcPr>
          <w:p w14:paraId="66DFDF7C" w14:textId="22045B12" w:rsidR="00733E88" w:rsidRPr="002D65D0" w:rsidRDefault="00761B9A" w:rsidP="00733E88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10932" w:rsidRPr="0060592A" w14:paraId="65434F12" w14:textId="77777777" w:rsidTr="003622F6">
        <w:trPr>
          <w:trHeight w:val="575"/>
        </w:trPr>
        <w:tc>
          <w:tcPr>
            <w:tcW w:w="1108" w:type="dxa"/>
          </w:tcPr>
          <w:p w14:paraId="25197036" w14:textId="58BBA6AC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0605</w:t>
            </w:r>
          </w:p>
        </w:tc>
        <w:tc>
          <w:tcPr>
            <w:tcW w:w="2730" w:type="dxa"/>
          </w:tcPr>
          <w:p w14:paraId="5BF27CF7" w14:textId="4DEB8DA8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«Сохранить» при изменении персональных данных</w:t>
            </w:r>
          </w:p>
        </w:tc>
        <w:tc>
          <w:tcPr>
            <w:tcW w:w="1646" w:type="dxa"/>
          </w:tcPr>
          <w:p w14:paraId="65B1C339" w14:textId="77777777" w:rsidR="00310932" w:rsidRPr="0060592A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F9B511F" w14:textId="77777777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4841649" w14:textId="77777777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0B0F629" w14:textId="4A57CA75" w:rsidR="00310932" w:rsidRPr="0060592A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1FE041FD" w14:textId="6EC5D8FA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«Сохранить»</w:t>
            </w:r>
          </w:p>
        </w:tc>
        <w:tc>
          <w:tcPr>
            <w:tcW w:w="3074" w:type="dxa"/>
          </w:tcPr>
          <w:p w14:paraId="79503823" w14:textId="20CD54B6" w:rsidR="00310932" w:rsidRDefault="00310932" w:rsidP="0031093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внесенные изменения</w:t>
            </w:r>
          </w:p>
        </w:tc>
        <w:tc>
          <w:tcPr>
            <w:tcW w:w="883" w:type="dxa"/>
          </w:tcPr>
          <w:p w14:paraId="15868905" w14:textId="1C2695B0" w:rsidR="00310932" w:rsidRDefault="00761B9A" w:rsidP="00310932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759C1" w:rsidRPr="0060592A" w14:paraId="48B1A17C" w14:textId="77777777" w:rsidTr="003622F6">
        <w:trPr>
          <w:trHeight w:val="575"/>
        </w:trPr>
        <w:tc>
          <w:tcPr>
            <w:tcW w:w="1108" w:type="dxa"/>
          </w:tcPr>
          <w:p w14:paraId="5B06E126" w14:textId="54E2F2EE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606</w:t>
            </w:r>
          </w:p>
        </w:tc>
        <w:tc>
          <w:tcPr>
            <w:tcW w:w="2730" w:type="dxa"/>
          </w:tcPr>
          <w:p w14:paraId="31F84CC4" w14:textId="71863D06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Некорректный ввод спец символов в почту </w:t>
            </w:r>
          </w:p>
        </w:tc>
        <w:tc>
          <w:tcPr>
            <w:tcW w:w="1646" w:type="dxa"/>
          </w:tcPr>
          <w:p w14:paraId="574B6D1A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E1CB95B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EFF9CD7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DA5CC81" w14:textId="5F30DA91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CA32768" w14:textId="6066202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1A2BC9FA" w14:textId="60A3100C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1CF045C7" w14:textId="2E9D3D16" w:rsidR="003759C1" w:rsidRPr="002D65D0" w:rsidRDefault="00761B9A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3759C1" w:rsidRPr="0060592A" w14:paraId="7847A14E" w14:textId="77777777" w:rsidTr="003622F6">
        <w:trPr>
          <w:trHeight w:val="575"/>
        </w:trPr>
        <w:tc>
          <w:tcPr>
            <w:tcW w:w="1108" w:type="dxa"/>
          </w:tcPr>
          <w:p w14:paraId="44C59431" w14:textId="2BA9CD0C" w:rsidR="003759C1" w:rsidRDefault="00D5647B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0607</w:t>
            </w:r>
          </w:p>
        </w:tc>
        <w:tc>
          <w:tcPr>
            <w:tcW w:w="2730" w:type="dxa"/>
          </w:tcPr>
          <w:p w14:paraId="6AD2ED78" w14:textId="536EC305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5B3C747A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A8394A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FAAC1E5" w14:textId="77777777" w:rsidR="00D5647B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8ED1459" w14:textId="34DD4B41" w:rsidR="00D5647B" w:rsidRPr="0060592A" w:rsidRDefault="00D5647B" w:rsidP="00D5647B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A3268A1" w14:textId="23EF3689" w:rsidR="003759C1" w:rsidRDefault="00D5647B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7AE4E192" w14:textId="5D9AF4C3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39AE8C42" w14:textId="613D3FD8" w:rsidR="003759C1" w:rsidRPr="002D65D0" w:rsidRDefault="00761B9A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3759C1" w:rsidRPr="0060592A" w14:paraId="16247BAE" w14:textId="77777777" w:rsidTr="003622F6">
        <w:trPr>
          <w:trHeight w:val="575"/>
        </w:trPr>
        <w:tc>
          <w:tcPr>
            <w:tcW w:w="1108" w:type="dxa"/>
          </w:tcPr>
          <w:p w14:paraId="77E107D2" w14:textId="24794BC5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8A366D">
              <w:rPr>
                <w:rFonts w:ascii="Times New Roman" w:hAnsi="Times New Roman" w:cs="Times New Roman"/>
                <w:sz w:val="16"/>
                <w:szCs w:val="16"/>
              </w:rPr>
              <w:t>608</w:t>
            </w:r>
          </w:p>
        </w:tc>
        <w:tc>
          <w:tcPr>
            <w:tcW w:w="2730" w:type="dxa"/>
          </w:tcPr>
          <w:p w14:paraId="0EF60046" w14:textId="2B0525C5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253 символа</w:t>
            </w:r>
          </w:p>
        </w:tc>
        <w:tc>
          <w:tcPr>
            <w:tcW w:w="1646" w:type="dxa"/>
          </w:tcPr>
          <w:p w14:paraId="7F86D2F3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6966A88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81CF73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E753002" w14:textId="06006C23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0BF8781" w14:textId="0086B5FA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1)Вводим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0EBE4458" w14:textId="08960154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</w:t>
            </w:r>
            <w:r w:rsidR="00E72500">
              <w:rPr>
                <w:rFonts w:ascii="Times New Roman" w:hAnsi="Times New Roman" w:cs="Times New Roman"/>
                <w:sz w:val="16"/>
                <w:szCs w:val="16"/>
              </w:rPr>
              <w:t>сохраняет измененную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почту длиной 253 символов</w:t>
            </w:r>
          </w:p>
        </w:tc>
        <w:tc>
          <w:tcPr>
            <w:tcW w:w="883" w:type="dxa"/>
          </w:tcPr>
          <w:p w14:paraId="3450ADB3" w14:textId="03E68536" w:rsidR="003759C1" w:rsidRPr="00E72500" w:rsidRDefault="00761B9A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759C1" w:rsidRPr="0060592A" w14:paraId="515AB5EA" w14:textId="77777777" w:rsidTr="003622F6">
        <w:trPr>
          <w:trHeight w:val="575"/>
        </w:trPr>
        <w:tc>
          <w:tcPr>
            <w:tcW w:w="1108" w:type="dxa"/>
          </w:tcPr>
          <w:p w14:paraId="0CEACD14" w14:textId="448AE268" w:rsidR="003759C1" w:rsidRDefault="00045F07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0609</w:t>
            </w:r>
          </w:p>
        </w:tc>
        <w:tc>
          <w:tcPr>
            <w:tcW w:w="2730" w:type="dxa"/>
          </w:tcPr>
          <w:p w14:paraId="26CA308A" w14:textId="72905DDC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254 символа</w:t>
            </w:r>
          </w:p>
        </w:tc>
        <w:tc>
          <w:tcPr>
            <w:tcW w:w="1646" w:type="dxa"/>
          </w:tcPr>
          <w:p w14:paraId="276DBFC7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DA74CB3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636633E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5B4E16B" w14:textId="3F8A10DF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A7BC777" w14:textId="69B9EAAF" w:rsidR="003759C1" w:rsidRPr="0060592A" w:rsidRDefault="00B02EF7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>) Нажимаем на кнопку «Зарегистрироваться»</w:t>
            </w:r>
          </w:p>
          <w:p w14:paraId="7738A40E" w14:textId="39A00562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4979B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52FA934A" w14:textId="6438F326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</w:t>
            </w:r>
            <w:r w:rsidR="00B02EF7">
              <w:rPr>
                <w:rFonts w:ascii="Times New Roman" w:hAnsi="Times New Roman" w:cs="Times New Roman"/>
                <w:sz w:val="16"/>
                <w:szCs w:val="16"/>
              </w:rPr>
              <w:t xml:space="preserve">сохраняет измененную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почту длиной 254 символов</w:t>
            </w:r>
          </w:p>
        </w:tc>
        <w:tc>
          <w:tcPr>
            <w:tcW w:w="883" w:type="dxa"/>
          </w:tcPr>
          <w:p w14:paraId="71F14E6E" w14:textId="3D911BCB" w:rsidR="003759C1" w:rsidRPr="00B02EF7" w:rsidRDefault="00761B9A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759C1" w:rsidRPr="0060592A" w14:paraId="4762E6D2" w14:textId="77777777" w:rsidTr="003622F6">
        <w:trPr>
          <w:trHeight w:val="575"/>
        </w:trPr>
        <w:tc>
          <w:tcPr>
            <w:tcW w:w="1108" w:type="dxa"/>
          </w:tcPr>
          <w:p w14:paraId="4B9E895A" w14:textId="0A179A03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="00045F07">
              <w:rPr>
                <w:rFonts w:ascii="Times New Roman" w:hAnsi="Times New Roman" w:cs="Times New Roman"/>
                <w:sz w:val="16"/>
                <w:szCs w:val="16"/>
              </w:rPr>
              <w:t>610</w:t>
            </w:r>
          </w:p>
        </w:tc>
        <w:tc>
          <w:tcPr>
            <w:tcW w:w="2730" w:type="dxa"/>
          </w:tcPr>
          <w:p w14:paraId="1C082846" w14:textId="6DABBE1C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70A9268A" w14:textId="77777777" w:rsidR="003759C1" w:rsidRPr="0060592A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D83ABD" w14:textId="77777777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C5245B1" w14:textId="77777777" w:rsidR="00045F07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FFDD274" w14:textId="0B4879C3" w:rsidR="00045F07" w:rsidRPr="0060592A" w:rsidRDefault="00045F07" w:rsidP="00045F0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77FA1DA" w14:textId="3D313821" w:rsidR="003759C1" w:rsidRDefault="006A25C9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3759C1"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="003759C1" w:rsidRPr="00DD1D48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 w:rsidR="003759C1"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06710FD3" w14:textId="5B8699B8" w:rsidR="003759C1" w:rsidRDefault="003759C1" w:rsidP="003759C1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3A78CD25" w14:textId="228C4743" w:rsidR="003759C1" w:rsidRPr="002D65D0" w:rsidRDefault="00761B9A" w:rsidP="003759C1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761B9A" w:rsidRPr="0060592A" w14:paraId="6BC04211" w14:textId="77777777" w:rsidTr="003622F6">
        <w:trPr>
          <w:trHeight w:val="575"/>
        </w:trPr>
        <w:tc>
          <w:tcPr>
            <w:tcW w:w="1108" w:type="dxa"/>
          </w:tcPr>
          <w:p w14:paraId="185DA239" w14:textId="7A769391" w:rsidR="00761B9A" w:rsidRPr="00761B9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0611</w:t>
            </w:r>
          </w:p>
        </w:tc>
        <w:tc>
          <w:tcPr>
            <w:tcW w:w="2730" w:type="dxa"/>
          </w:tcPr>
          <w:p w14:paraId="5B251FC0" w14:textId="1C1FF81C" w:rsidR="00761B9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неправильного формата</w:t>
            </w:r>
          </w:p>
        </w:tc>
        <w:tc>
          <w:tcPr>
            <w:tcW w:w="1646" w:type="dxa"/>
          </w:tcPr>
          <w:p w14:paraId="2B80E392" w14:textId="77777777" w:rsidR="00761B9A" w:rsidRPr="0060592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A3FE7AF" w14:textId="0AA7206C" w:rsidR="00761B9A" w:rsidRPr="0060592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60B67302" w14:textId="77777777" w:rsidR="00761B9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5266FDC0" w14:textId="77777777" w:rsidR="00761B9A" w:rsidRPr="0060592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40A803BC" w14:textId="5421896A" w:rsidR="00761B9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неправильного формата</w:t>
            </w:r>
          </w:p>
        </w:tc>
        <w:tc>
          <w:tcPr>
            <w:tcW w:w="3074" w:type="dxa"/>
          </w:tcPr>
          <w:p w14:paraId="08A41100" w14:textId="3EAFD33B" w:rsidR="00761B9A" w:rsidRDefault="00761B9A" w:rsidP="00761B9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92CEE57" w14:textId="7A4750C7" w:rsidR="00761B9A" w:rsidRPr="002D65D0" w:rsidRDefault="00761B9A" w:rsidP="00761B9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bookmarkEnd w:id="1"/>
      <w:bookmarkEnd w:id="2"/>
      <w:tr w:rsidR="00461DCD" w:rsidRPr="0060592A" w14:paraId="69C932B0" w14:textId="77777777" w:rsidTr="003622F6">
        <w:trPr>
          <w:trHeight w:val="575"/>
        </w:trPr>
        <w:tc>
          <w:tcPr>
            <w:tcW w:w="1108" w:type="dxa"/>
          </w:tcPr>
          <w:p w14:paraId="0F4FC30B" w14:textId="68BAE815" w:rsidR="00461DCD" w:rsidRPr="008C5630" w:rsidRDefault="00461DCD" w:rsidP="00461DC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061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</w:t>
            </w:r>
          </w:p>
        </w:tc>
        <w:tc>
          <w:tcPr>
            <w:tcW w:w="2730" w:type="dxa"/>
          </w:tcPr>
          <w:p w14:paraId="01FA26A9" w14:textId="67F88C0D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64F4F9C4" w14:textId="77777777" w:rsidR="00461DCD" w:rsidRPr="0060592A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9FF836" w14:textId="77777777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501F933" w14:textId="77777777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4A9E012" w14:textId="37C1DB3E" w:rsidR="00461DCD" w:rsidRPr="0060592A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405FD5A" w14:textId="3CE3ED95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4850C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4D540BB" w14:textId="5A83D205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Pr="004850C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64213A5F" w14:textId="09894DBF" w:rsidR="00461DCD" w:rsidRPr="00444BEE" w:rsidRDefault="00461DCD" w:rsidP="00461D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61DCD" w:rsidRPr="0060592A" w14:paraId="33ACB199" w14:textId="77777777" w:rsidTr="003622F6">
        <w:trPr>
          <w:trHeight w:val="575"/>
        </w:trPr>
        <w:tc>
          <w:tcPr>
            <w:tcW w:w="1108" w:type="dxa"/>
          </w:tcPr>
          <w:p w14:paraId="28577A2E" w14:textId="2470E2FC" w:rsidR="00461DCD" w:rsidRPr="008C5630" w:rsidRDefault="00461DCD" w:rsidP="00461DC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061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3</w:t>
            </w:r>
          </w:p>
        </w:tc>
        <w:tc>
          <w:tcPr>
            <w:tcW w:w="2730" w:type="dxa"/>
          </w:tcPr>
          <w:p w14:paraId="3EF6F547" w14:textId="3D364E4E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19FA9B52" w14:textId="77777777" w:rsidR="00461DCD" w:rsidRPr="0060592A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8786E82" w14:textId="77777777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F346CBA" w14:textId="77777777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32C71F9" w14:textId="593BFACE" w:rsidR="00461DCD" w:rsidRPr="0060592A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B1D1460" w14:textId="5CB5C3FF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25A3AC8D" w14:textId="1754FF59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883" w:type="dxa"/>
          </w:tcPr>
          <w:p w14:paraId="131F5280" w14:textId="4311A789" w:rsidR="00461DCD" w:rsidRPr="00AD53AC" w:rsidRDefault="00461DCD" w:rsidP="00461D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61DCD" w:rsidRPr="0060592A" w14:paraId="6B02A8E0" w14:textId="77777777" w:rsidTr="003622F6">
        <w:trPr>
          <w:trHeight w:val="575"/>
        </w:trPr>
        <w:tc>
          <w:tcPr>
            <w:tcW w:w="1108" w:type="dxa"/>
          </w:tcPr>
          <w:p w14:paraId="59484665" w14:textId="0FBB747D" w:rsidR="00461DCD" w:rsidRPr="008C5630" w:rsidRDefault="00461DCD" w:rsidP="00461DC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061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4</w:t>
            </w:r>
          </w:p>
        </w:tc>
        <w:tc>
          <w:tcPr>
            <w:tcW w:w="2730" w:type="dxa"/>
          </w:tcPr>
          <w:p w14:paraId="44C175C5" w14:textId="39954559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2A932A18" w14:textId="77777777" w:rsidR="00461DCD" w:rsidRPr="0060592A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BBE337B" w14:textId="77777777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AC9BAC4" w14:textId="77777777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CCFE1AE" w14:textId="580EDD2C" w:rsidR="00461DCD" w:rsidRPr="0060592A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E11A541" w14:textId="0F44E64B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5FD8EAB" w14:textId="65090984" w:rsidR="00461DCD" w:rsidRDefault="00461DCD" w:rsidP="00461D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имя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Pr="006E0B05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4B573114" w14:textId="28C0C2D2" w:rsidR="00461DCD" w:rsidRPr="002D65D0" w:rsidRDefault="00461DCD" w:rsidP="00461D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C543CA" w:rsidRPr="0060592A" w14:paraId="139C9F1C" w14:textId="77777777" w:rsidTr="003622F6">
        <w:trPr>
          <w:trHeight w:val="575"/>
        </w:trPr>
        <w:tc>
          <w:tcPr>
            <w:tcW w:w="1108" w:type="dxa"/>
          </w:tcPr>
          <w:p w14:paraId="749463AE" w14:textId="039EC29B" w:rsidR="00C543CA" w:rsidRPr="008C563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</w:p>
        </w:tc>
        <w:tc>
          <w:tcPr>
            <w:tcW w:w="2730" w:type="dxa"/>
          </w:tcPr>
          <w:p w14:paraId="7BC0FA13" w14:textId="59536BF4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3F939CF2" w14:textId="77777777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421631B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FE3CC76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546B273" w14:textId="7127B9E9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438AFE1" w14:textId="7B5B8F3D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3DC03D3B" w14:textId="25C92E4C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12F9C8E4" w14:textId="05872D79" w:rsidR="00C543CA" w:rsidRPr="00ED49A2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C543CA" w:rsidRPr="0060592A" w14:paraId="5E0ED120" w14:textId="77777777" w:rsidTr="003622F6">
        <w:trPr>
          <w:trHeight w:val="575"/>
        </w:trPr>
        <w:tc>
          <w:tcPr>
            <w:tcW w:w="1108" w:type="dxa"/>
          </w:tcPr>
          <w:p w14:paraId="7580B938" w14:textId="05638E38" w:rsidR="00C543CA" w:rsidRPr="008C563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16</w:t>
            </w:r>
          </w:p>
        </w:tc>
        <w:tc>
          <w:tcPr>
            <w:tcW w:w="2730" w:type="dxa"/>
          </w:tcPr>
          <w:p w14:paraId="664E9473" w14:textId="4B1BA36D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3965C24" w14:textId="77777777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790DAD1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B272797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FA1EA66" w14:textId="0826B762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1AA371A" w14:textId="254EC840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A10B796" w14:textId="15EAA5BC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1E5FD8D9" w14:textId="3341296F" w:rsidR="00C543CA" w:rsidRPr="00F30954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C543CA" w:rsidRPr="0060592A" w14:paraId="2EC07B4A" w14:textId="77777777" w:rsidTr="003622F6">
        <w:trPr>
          <w:trHeight w:val="575"/>
        </w:trPr>
        <w:tc>
          <w:tcPr>
            <w:tcW w:w="1108" w:type="dxa"/>
          </w:tcPr>
          <w:p w14:paraId="5B7FB893" w14:textId="6427D0CC" w:rsidR="00C543CA" w:rsidRPr="008C563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17</w:t>
            </w:r>
          </w:p>
        </w:tc>
        <w:tc>
          <w:tcPr>
            <w:tcW w:w="2730" w:type="dxa"/>
          </w:tcPr>
          <w:p w14:paraId="4DD8BC8A" w14:textId="7C4BEF51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7A6C393" w14:textId="77777777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2A7A02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9976A54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EC5CB82" w14:textId="70D6FCEB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51CF7BE" w14:textId="0BDC3B65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535912BB" w14:textId="22201ED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фамилия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>символов."</w:t>
            </w:r>
          </w:p>
        </w:tc>
        <w:tc>
          <w:tcPr>
            <w:tcW w:w="883" w:type="dxa"/>
          </w:tcPr>
          <w:p w14:paraId="1B30808E" w14:textId="1DBEA68E" w:rsidR="00C543CA" w:rsidRPr="002D65D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C543CA" w:rsidRPr="0060592A" w14:paraId="13B0C636" w14:textId="77777777" w:rsidTr="003622F6">
        <w:trPr>
          <w:trHeight w:val="575"/>
        </w:trPr>
        <w:tc>
          <w:tcPr>
            <w:tcW w:w="1108" w:type="dxa"/>
          </w:tcPr>
          <w:p w14:paraId="0EE33C7E" w14:textId="764CF8DA" w:rsidR="00C543CA" w:rsidRPr="008C563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18</w:t>
            </w:r>
          </w:p>
        </w:tc>
        <w:tc>
          <w:tcPr>
            <w:tcW w:w="2730" w:type="dxa"/>
          </w:tcPr>
          <w:p w14:paraId="3E945AE1" w14:textId="6FC16943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AAA44A1" w14:textId="77777777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6F36F8B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40B0B3A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C6F50EA" w14:textId="46BA80D8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57FFF6B" w14:textId="5ACC6C3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A76809E" w14:textId="6C47E6BA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F30F194" w14:textId="708DE576" w:rsidR="00C543CA" w:rsidRPr="00191A9B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C543CA" w:rsidRPr="0060592A" w14:paraId="367B1881" w14:textId="77777777" w:rsidTr="003622F6">
        <w:trPr>
          <w:trHeight w:val="575"/>
        </w:trPr>
        <w:tc>
          <w:tcPr>
            <w:tcW w:w="1108" w:type="dxa"/>
          </w:tcPr>
          <w:p w14:paraId="2B661E5F" w14:textId="1C7628DC" w:rsidR="00C543CA" w:rsidRPr="008C563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19</w:t>
            </w:r>
          </w:p>
        </w:tc>
        <w:tc>
          <w:tcPr>
            <w:tcW w:w="2730" w:type="dxa"/>
          </w:tcPr>
          <w:p w14:paraId="07A7ECFF" w14:textId="73E73C86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06121A6" w14:textId="77777777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72AC799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F37F247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03B94E1" w14:textId="10566264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18CB55F4" w14:textId="2B9FC0F5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BAD3FCA" w14:textId="1A669B11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50751388" w14:textId="0D91CF67" w:rsidR="00C543CA" w:rsidRPr="009974E8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C543CA" w:rsidRPr="0060592A" w14:paraId="545019BE" w14:textId="77777777" w:rsidTr="003622F6">
        <w:trPr>
          <w:trHeight w:val="575"/>
        </w:trPr>
        <w:tc>
          <w:tcPr>
            <w:tcW w:w="1108" w:type="dxa"/>
          </w:tcPr>
          <w:p w14:paraId="6A259D91" w14:textId="2DFDCFA2" w:rsidR="00C543CA" w:rsidRPr="008C563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062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2730" w:type="dxa"/>
          </w:tcPr>
          <w:p w14:paraId="401AC454" w14:textId="4E931D44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32622871" w14:textId="77777777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6E7761D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8AB0F2C" w14:textId="77777777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DEA9FA2" w14:textId="0572069F" w:rsidR="00C543CA" w:rsidRPr="0060592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0CFAF0E2" w14:textId="7FC3C3F3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1F7B837" w14:textId="35EDF303" w:rsidR="00C543CA" w:rsidRDefault="00C543CA" w:rsidP="00C543C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отчество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Pr="00714E7C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6762CC9A" w14:textId="10C2E7FC" w:rsidR="00C543CA" w:rsidRPr="002D65D0" w:rsidRDefault="00C543CA" w:rsidP="00C543C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BD5FEF" w:rsidRPr="0060592A" w14:paraId="11B6B2A7" w14:textId="77777777" w:rsidTr="003622F6">
        <w:trPr>
          <w:trHeight w:val="575"/>
        </w:trPr>
        <w:tc>
          <w:tcPr>
            <w:tcW w:w="1108" w:type="dxa"/>
          </w:tcPr>
          <w:p w14:paraId="55C578C6" w14:textId="28677A18" w:rsidR="00BD5FEF" w:rsidRPr="00F3601C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21</w:t>
            </w:r>
          </w:p>
        </w:tc>
        <w:tc>
          <w:tcPr>
            <w:tcW w:w="2730" w:type="dxa"/>
          </w:tcPr>
          <w:p w14:paraId="13B72FFB" w14:textId="65DADD2F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номер телефона на тот, который уже зарегистрирован в системе</w:t>
            </w:r>
          </w:p>
        </w:tc>
        <w:tc>
          <w:tcPr>
            <w:tcW w:w="1646" w:type="dxa"/>
          </w:tcPr>
          <w:p w14:paraId="2F5FECFC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AC8A6E9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EB827FE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5B860CF" w14:textId="49E2EB9A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24AC72E" w14:textId="12D2ECD5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телефон, на который уже зарегистрирован аккаунт</w:t>
            </w:r>
          </w:p>
          <w:p w14:paraId="3D66E0FB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2ED1D9B9" w14:textId="73937B3B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439A4E32" w14:textId="512D7B25" w:rsidR="00BD5FEF" w:rsidRPr="00BD2BF9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BD5FEF" w:rsidRPr="0060592A" w14:paraId="481181A5" w14:textId="77777777" w:rsidTr="003622F6">
        <w:trPr>
          <w:trHeight w:val="575"/>
        </w:trPr>
        <w:tc>
          <w:tcPr>
            <w:tcW w:w="1108" w:type="dxa"/>
          </w:tcPr>
          <w:p w14:paraId="04EAA3CD" w14:textId="00818B5D" w:rsidR="00BD5FEF" w:rsidRPr="00F3601C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22</w:t>
            </w:r>
          </w:p>
        </w:tc>
        <w:tc>
          <w:tcPr>
            <w:tcW w:w="2730" w:type="dxa"/>
          </w:tcPr>
          <w:p w14:paraId="389A9264" w14:textId="01AA55EF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почту на ту, которая уже зарегистрирована в системе</w:t>
            </w:r>
          </w:p>
        </w:tc>
        <w:tc>
          <w:tcPr>
            <w:tcW w:w="1646" w:type="dxa"/>
          </w:tcPr>
          <w:p w14:paraId="57BA3F02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B675E0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1D4FC8D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CEED288" w14:textId="62E96F75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7D49D8D" w14:textId="52991080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почту, на которую уже зарегистрирован аккаунт</w:t>
            </w:r>
          </w:p>
          <w:p w14:paraId="110F7AD5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19E8058A" w14:textId="39D90C8B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75292F89" w14:textId="648CB1F9" w:rsidR="00BD5FEF" w:rsidRPr="00003021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BD5FEF" w:rsidRPr="0060592A" w14:paraId="6D60968B" w14:textId="77777777" w:rsidTr="003622F6">
        <w:trPr>
          <w:trHeight w:val="575"/>
        </w:trPr>
        <w:tc>
          <w:tcPr>
            <w:tcW w:w="1108" w:type="dxa"/>
          </w:tcPr>
          <w:p w14:paraId="28917BD2" w14:textId="27F1C301" w:rsidR="00BD5FEF" w:rsidRPr="008C5630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23</w:t>
            </w:r>
          </w:p>
        </w:tc>
        <w:tc>
          <w:tcPr>
            <w:tcW w:w="2730" w:type="dxa"/>
          </w:tcPr>
          <w:p w14:paraId="7047E554" w14:textId="76E2061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581092D8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D32A5EC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B142E92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135B0A5" w14:textId="404B56BA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AE6F7EC" w14:textId="474EFD8F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в окно повторите пароль значение, отличное от пароля</w:t>
            </w:r>
          </w:p>
          <w:p w14:paraId="53C6576C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7B14ADE3" w14:textId="49C1E084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635FCDA1" w14:textId="017268E5" w:rsidR="00BD5FEF" w:rsidRPr="002D65D0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BD5FEF" w:rsidRPr="0060592A" w14:paraId="1CDCC15D" w14:textId="77777777" w:rsidTr="003622F6">
        <w:trPr>
          <w:trHeight w:val="575"/>
        </w:trPr>
        <w:tc>
          <w:tcPr>
            <w:tcW w:w="1108" w:type="dxa"/>
          </w:tcPr>
          <w:p w14:paraId="03380929" w14:textId="30B25ADC" w:rsidR="00BD5FEF" w:rsidRPr="008C5630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06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24</w:t>
            </w:r>
          </w:p>
        </w:tc>
        <w:tc>
          <w:tcPr>
            <w:tcW w:w="2730" w:type="dxa"/>
          </w:tcPr>
          <w:p w14:paraId="17C4113C" w14:textId="04CB4F9C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06B9BDDC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4DFDDE0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B4FBC4F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7D5EC23" w14:textId="0CF7E5B0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4D0D42E" w14:textId="728F1672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1A68BDE8" w14:textId="75E4D2DC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3F4A34EA" w14:textId="0AE1647F" w:rsidR="00BD5FEF" w:rsidRPr="002D65D0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BD5FEF" w:rsidRPr="0060592A" w14:paraId="6081C8FE" w14:textId="77777777" w:rsidTr="009D64F3">
        <w:trPr>
          <w:trHeight w:val="158"/>
        </w:trPr>
        <w:tc>
          <w:tcPr>
            <w:tcW w:w="11816" w:type="dxa"/>
            <w:gridSpan w:val="6"/>
          </w:tcPr>
          <w:p w14:paraId="03A15D37" w14:textId="13A80ECC" w:rsidR="00BD5FEF" w:rsidRPr="009D64F3" w:rsidRDefault="00BD5FEF" w:rsidP="00BD5FEF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bookmarkStart w:id="3" w:name="_Hlk214828047"/>
            <w:r>
              <w:rPr>
                <w:rFonts w:ascii="Times New Roman" w:hAnsi="Times New Roman" w:cs="Times New Roman"/>
                <w:sz w:val="16"/>
                <w:szCs w:val="16"/>
              </w:rPr>
              <w:t>Главная новостная</w:t>
            </w:r>
            <w:r w:rsidRPr="009D64F3">
              <w:rPr>
                <w:rFonts w:ascii="Times New Roman" w:hAnsi="Times New Roman" w:cs="Times New Roman"/>
                <w:sz w:val="16"/>
                <w:szCs w:val="16"/>
              </w:rPr>
              <w:t xml:space="preserve"> страница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клиент/партнер</w:t>
            </w:r>
          </w:p>
        </w:tc>
      </w:tr>
      <w:bookmarkEnd w:id="3"/>
      <w:tr w:rsidR="00BD5FEF" w:rsidRPr="0060592A" w14:paraId="03280A21" w14:textId="77777777" w:rsidTr="003622F6">
        <w:trPr>
          <w:trHeight w:val="575"/>
        </w:trPr>
        <w:tc>
          <w:tcPr>
            <w:tcW w:w="1108" w:type="dxa"/>
          </w:tcPr>
          <w:p w14:paraId="2D207675" w14:textId="781C7AAA" w:rsidR="00BD5FEF" w:rsidRPr="006F4D7C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0701</w:t>
            </w:r>
          </w:p>
        </w:tc>
        <w:tc>
          <w:tcPr>
            <w:tcW w:w="2730" w:type="dxa"/>
          </w:tcPr>
          <w:p w14:paraId="516D27B1" w14:textId="28E0724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1612A99E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501D455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988C30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E46F3F0" w14:textId="6319E363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33092A9C" w14:textId="2A4CDF2C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01B47639" w14:textId="4CCC256C" w:rsidR="00BD5FEF" w:rsidRPr="00B35349" w:rsidRDefault="00BD5FEF" w:rsidP="00BD5FE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BD5FEF" w:rsidRPr="0060592A" w14:paraId="4627AE5B" w14:textId="77777777" w:rsidTr="003622F6">
        <w:trPr>
          <w:trHeight w:val="575"/>
        </w:trPr>
        <w:tc>
          <w:tcPr>
            <w:tcW w:w="1108" w:type="dxa"/>
          </w:tcPr>
          <w:p w14:paraId="5E88E381" w14:textId="69D25128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0702</w:t>
            </w:r>
          </w:p>
        </w:tc>
        <w:tc>
          <w:tcPr>
            <w:tcW w:w="2730" w:type="dxa"/>
          </w:tcPr>
          <w:p w14:paraId="448CC792" w14:textId="6E900F09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4D50A0A6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92FDFC4" w14:textId="7777777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7D1019B" w14:textId="77777777" w:rsidR="00BD5FEF" w:rsidRPr="0060592A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583781C8" w14:textId="5A092E97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«Форум»</w:t>
            </w:r>
          </w:p>
        </w:tc>
        <w:tc>
          <w:tcPr>
            <w:tcW w:w="3074" w:type="dxa"/>
          </w:tcPr>
          <w:p w14:paraId="647AB3C4" w14:textId="4755311A" w:rsidR="00BD5FEF" w:rsidRDefault="00BD5FEF" w:rsidP="00BD5FE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524F4570" w14:textId="3693D3CE" w:rsidR="00BD5FEF" w:rsidRPr="00B35349" w:rsidRDefault="00DF2A42" w:rsidP="00BD5FE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3C6ECD" w:rsidRPr="0060592A" w14:paraId="059377BE" w14:textId="77777777" w:rsidTr="003622F6">
        <w:trPr>
          <w:trHeight w:val="575"/>
        </w:trPr>
        <w:tc>
          <w:tcPr>
            <w:tcW w:w="1108" w:type="dxa"/>
          </w:tcPr>
          <w:p w14:paraId="02E1D4A9" w14:textId="66A08231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0703</w:t>
            </w:r>
          </w:p>
        </w:tc>
        <w:tc>
          <w:tcPr>
            <w:tcW w:w="2730" w:type="dxa"/>
          </w:tcPr>
          <w:p w14:paraId="2CA80E2B" w14:textId="691FE88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«Читать далее»</w:t>
            </w:r>
          </w:p>
        </w:tc>
        <w:tc>
          <w:tcPr>
            <w:tcW w:w="1646" w:type="dxa"/>
          </w:tcPr>
          <w:p w14:paraId="7B629D1E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132728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63458FF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1470327" w14:textId="7578D09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«Читать далее»</w:t>
            </w:r>
          </w:p>
        </w:tc>
        <w:tc>
          <w:tcPr>
            <w:tcW w:w="3074" w:type="dxa"/>
          </w:tcPr>
          <w:p w14:paraId="7C50EB2C" w14:textId="345FCB6F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новость</w:t>
            </w:r>
          </w:p>
        </w:tc>
        <w:tc>
          <w:tcPr>
            <w:tcW w:w="883" w:type="dxa"/>
          </w:tcPr>
          <w:p w14:paraId="475AE86D" w14:textId="60314560" w:rsidR="003C6ECD" w:rsidRPr="00B35349" w:rsidRDefault="00DF2A42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failed</w:t>
            </w:r>
          </w:p>
        </w:tc>
      </w:tr>
      <w:tr w:rsidR="003C6ECD" w:rsidRPr="0060592A" w14:paraId="78A5E00A" w14:textId="77777777" w:rsidTr="003622F6">
        <w:trPr>
          <w:trHeight w:val="575"/>
        </w:trPr>
        <w:tc>
          <w:tcPr>
            <w:tcW w:w="1108" w:type="dxa"/>
          </w:tcPr>
          <w:p w14:paraId="7A96D078" w14:textId="37A54CE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0704</w:t>
            </w:r>
          </w:p>
        </w:tc>
        <w:tc>
          <w:tcPr>
            <w:tcW w:w="2730" w:type="dxa"/>
          </w:tcPr>
          <w:p w14:paraId="06C880DC" w14:textId="59DBE70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перелистывания новостей</w:t>
            </w:r>
          </w:p>
        </w:tc>
        <w:tc>
          <w:tcPr>
            <w:tcW w:w="1646" w:type="dxa"/>
          </w:tcPr>
          <w:p w14:paraId="5E17A12F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B8F640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50435BD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D8E67E2" w14:textId="6CD758B6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стрелочку</w:t>
            </w:r>
          </w:p>
        </w:tc>
        <w:tc>
          <w:tcPr>
            <w:tcW w:w="3074" w:type="dxa"/>
          </w:tcPr>
          <w:p w14:paraId="7B3402DE" w14:textId="7FA62E3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предыдущую/следующую страницу с новостями</w:t>
            </w:r>
          </w:p>
        </w:tc>
        <w:tc>
          <w:tcPr>
            <w:tcW w:w="883" w:type="dxa"/>
          </w:tcPr>
          <w:p w14:paraId="155F0094" w14:textId="1B7BD8DA" w:rsidR="003C6ECD" w:rsidRPr="00B35349" w:rsidRDefault="00793443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5AB7A794" w14:textId="77777777" w:rsidTr="003622F6">
        <w:trPr>
          <w:trHeight w:val="575"/>
        </w:trPr>
        <w:tc>
          <w:tcPr>
            <w:tcW w:w="1108" w:type="dxa"/>
          </w:tcPr>
          <w:p w14:paraId="475BAD87" w14:textId="775D3D4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0705</w:t>
            </w:r>
          </w:p>
        </w:tc>
        <w:tc>
          <w:tcPr>
            <w:tcW w:w="2730" w:type="dxa"/>
          </w:tcPr>
          <w:p w14:paraId="231CE3FE" w14:textId="387D09D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страницы новостей</w:t>
            </w:r>
          </w:p>
        </w:tc>
        <w:tc>
          <w:tcPr>
            <w:tcW w:w="1646" w:type="dxa"/>
          </w:tcPr>
          <w:p w14:paraId="33B90BFE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D0DEA0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66359D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4C7A93C0" w14:textId="790061D1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кнопку-номер страницы</w:t>
            </w:r>
          </w:p>
        </w:tc>
        <w:tc>
          <w:tcPr>
            <w:tcW w:w="3074" w:type="dxa"/>
          </w:tcPr>
          <w:p w14:paraId="15831640" w14:textId="1C41C13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конкретную страницу с новостями</w:t>
            </w:r>
          </w:p>
        </w:tc>
        <w:tc>
          <w:tcPr>
            <w:tcW w:w="883" w:type="dxa"/>
          </w:tcPr>
          <w:p w14:paraId="60F9657F" w14:textId="07BB1990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7B1C84B2" w14:textId="77777777" w:rsidTr="003622F6">
        <w:trPr>
          <w:trHeight w:val="575"/>
        </w:trPr>
        <w:tc>
          <w:tcPr>
            <w:tcW w:w="1108" w:type="dxa"/>
          </w:tcPr>
          <w:p w14:paraId="3F810056" w14:textId="61418E0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0706</w:t>
            </w:r>
          </w:p>
        </w:tc>
        <w:tc>
          <w:tcPr>
            <w:tcW w:w="2730" w:type="dxa"/>
          </w:tcPr>
          <w:p w14:paraId="52F6BDAE" w14:textId="1708616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«Личный кабинет»</w:t>
            </w:r>
          </w:p>
        </w:tc>
        <w:tc>
          <w:tcPr>
            <w:tcW w:w="1646" w:type="dxa"/>
          </w:tcPr>
          <w:p w14:paraId="6FD60F8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21DB41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ED79F44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105D27E" w14:textId="5292CED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«Личный кабинет»</w:t>
            </w:r>
          </w:p>
        </w:tc>
        <w:tc>
          <w:tcPr>
            <w:tcW w:w="3074" w:type="dxa"/>
          </w:tcPr>
          <w:p w14:paraId="2768D6A2" w14:textId="48B177A1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личный кабинет</w:t>
            </w:r>
          </w:p>
        </w:tc>
        <w:tc>
          <w:tcPr>
            <w:tcW w:w="883" w:type="dxa"/>
          </w:tcPr>
          <w:p w14:paraId="7BFEDACA" w14:textId="79D638F2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3CFEF83F" w14:textId="77777777" w:rsidTr="00D76656">
        <w:trPr>
          <w:trHeight w:val="127"/>
        </w:trPr>
        <w:tc>
          <w:tcPr>
            <w:tcW w:w="11816" w:type="dxa"/>
            <w:gridSpan w:val="6"/>
          </w:tcPr>
          <w:p w14:paraId="766FE05B" w14:textId="04220A94" w:rsidR="003C6ECD" w:rsidRPr="00524B81" w:rsidRDefault="003C6ECD" w:rsidP="003C6ECD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D76656">
              <w:rPr>
                <w:rFonts w:ascii="Times New Roman" w:hAnsi="Times New Roman" w:cs="Times New Roman"/>
                <w:sz w:val="16"/>
                <w:szCs w:val="16"/>
              </w:rPr>
              <w:t>Страница новости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клиент/партнер</w:t>
            </w:r>
          </w:p>
        </w:tc>
      </w:tr>
      <w:tr w:rsidR="003C6ECD" w:rsidRPr="0060592A" w14:paraId="691F50B2" w14:textId="77777777" w:rsidTr="003622F6">
        <w:trPr>
          <w:trHeight w:val="575"/>
        </w:trPr>
        <w:tc>
          <w:tcPr>
            <w:tcW w:w="1108" w:type="dxa"/>
          </w:tcPr>
          <w:p w14:paraId="52A92368" w14:textId="5790762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0801</w:t>
            </w:r>
          </w:p>
        </w:tc>
        <w:tc>
          <w:tcPr>
            <w:tcW w:w="2730" w:type="dxa"/>
          </w:tcPr>
          <w:p w14:paraId="3DC03CA6" w14:textId="239C6C71" w:rsidR="003C6ECD" w:rsidRPr="008F775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«нравится»</w:t>
            </w:r>
          </w:p>
        </w:tc>
        <w:tc>
          <w:tcPr>
            <w:tcW w:w="1646" w:type="dxa"/>
          </w:tcPr>
          <w:p w14:paraId="59A8CCC3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BC439D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2E38D6A" w14:textId="6A422CE6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Перейти на страницу новости</w:t>
            </w:r>
          </w:p>
        </w:tc>
        <w:tc>
          <w:tcPr>
            <w:tcW w:w="2375" w:type="dxa"/>
          </w:tcPr>
          <w:p w14:paraId="3EB4DE92" w14:textId="682AC56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«Нравится»</w:t>
            </w:r>
          </w:p>
        </w:tc>
        <w:tc>
          <w:tcPr>
            <w:tcW w:w="3074" w:type="dxa"/>
          </w:tcPr>
          <w:p w14:paraId="3BCB5052" w14:textId="63A073E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+1 к количеству отметок «нравится»</w:t>
            </w:r>
          </w:p>
        </w:tc>
        <w:tc>
          <w:tcPr>
            <w:tcW w:w="883" w:type="dxa"/>
          </w:tcPr>
          <w:p w14:paraId="01D525FF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60592A" w14:paraId="0170E2C6" w14:textId="77777777" w:rsidTr="003622F6">
        <w:trPr>
          <w:trHeight w:val="575"/>
        </w:trPr>
        <w:tc>
          <w:tcPr>
            <w:tcW w:w="1108" w:type="dxa"/>
          </w:tcPr>
          <w:p w14:paraId="3BD97A12" w14:textId="1479120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0802</w:t>
            </w:r>
          </w:p>
        </w:tc>
        <w:tc>
          <w:tcPr>
            <w:tcW w:w="2730" w:type="dxa"/>
          </w:tcPr>
          <w:p w14:paraId="212CCFFE" w14:textId="37298B19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«не нравится»</w:t>
            </w:r>
          </w:p>
        </w:tc>
        <w:tc>
          <w:tcPr>
            <w:tcW w:w="1646" w:type="dxa"/>
          </w:tcPr>
          <w:p w14:paraId="49CD5CDC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670394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F3419BD" w14:textId="7A51BB45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Перейти на страницу новости</w:t>
            </w:r>
          </w:p>
        </w:tc>
        <w:tc>
          <w:tcPr>
            <w:tcW w:w="2375" w:type="dxa"/>
          </w:tcPr>
          <w:p w14:paraId="1CCC5907" w14:textId="5C78855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«Не нравится»</w:t>
            </w:r>
          </w:p>
        </w:tc>
        <w:tc>
          <w:tcPr>
            <w:tcW w:w="3074" w:type="dxa"/>
          </w:tcPr>
          <w:p w14:paraId="66803490" w14:textId="5D635F2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+1 к количеству отметок «Не нравится»</w:t>
            </w:r>
          </w:p>
        </w:tc>
        <w:tc>
          <w:tcPr>
            <w:tcW w:w="883" w:type="dxa"/>
          </w:tcPr>
          <w:p w14:paraId="5F6D5C0A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60592A" w14:paraId="117F5C79" w14:textId="77777777" w:rsidTr="003622F6">
        <w:trPr>
          <w:trHeight w:val="575"/>
        </w:trPr>
        <w:tc>
          <w:tcPr>
            <w:tcW w:w="1108" w:type="dxa"/>
          </w:tcPr>
          <w:p w14:paraId="0BD7D487" w14:textId="74EE580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0803</w:t>
            </w:r>
          </w:p>
        </w:tc>
        <w:tc>
          <w:tcPr>
            <w:tcW w:w="2730" w:type="dxa"/>
          </w:tcPr>
          <w:p w14:paraId="7200E999" w14:textId="26019C9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Уникальность реакции «нравится»</w:t>
            </w:r>
          </w:p>
        </w:tc>
        <w:tc>
          <w:tcPr>
            <w:tcW w:w="1646" w:type="dxa"/>
          </w:tcPr>
          <w:p w14:paraId="3E4B5524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B0E2CE1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80E9961" w14:textId="19DC95AC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Перейти на страницу новости</w:t>
            </w:r>
          </w:p>
        </w:tc>
        <w:tc>
          <w:tcPr>
            <w:tcW w:w="2375" w:type="dxa"/>
          </w:tcPr>
          <w:p w14:paraId="531EEF63" w14:textId="4ED98AA0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«Нравится» некоторое количество раз</w:t>
            </w:r>
          </w:p>
        </w:tc>
        <w:tc>
          <w:tcPr>
            <w:tcW w:w="3074" w:type="dxa"/>
          </w:tcPr>
          <w:p w14:paraId="64D277F0" w14:textId="63C2365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Один пользователь может увеличить количество реакции только на 1</w:t>
            </w:r>
          </w:p>
        </w:tc>
        <w:tc>
          <w:tcPr>
            <w:tcW w:w="883" w:type="dxa"/>
          </w:tcPr>
          <w:p w14:paraId="79501D42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60592A" w14:paraId="7B39BC03" w14:textId="77777777" w:rsidTr="003622F6">
        <w:trPr>
          <w:trHeight w:val="575"/>
        </w:trPr>
        <w:tc>
          <w:tcPr>
            <w:tcW w:w="1108" w:type="dxa"/>
          </w:tcPr>
          <w:p w14:paraId="545114FB" w14:textId="1DF0FF64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0804</w:t>
            </w:r>
          </w:p>
        </w:tc>
        <w:tc>
          <w:tcPr>
            <w:tcW w:w="2730" w:type="dxa"/>
          </w:tcPr>
          <w:p w14:paraId="459ED433" w14:textId="0A53871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Уникальность реакции «не нравится»</w:t>
            </w:r>
          </w:p>
        </w:tc>
        <w:tc>
          <w:tcPr>
            <w:tcW w:w="1646" w:type="dxa"/>
          </w:tcPr>
          <w:p w14:paraId="60923D18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53E9D47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93F7B65" w14:textId="2E24ABA6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Перейти на страницу новости</w:t>
            </w:r>
          </w:p>
        </w:tc>
        <w:tc>
          <w:tcPr>
            <w:tcW w:w="2375" w:type="dxa"/>
          </w:tcPr>
          <w:p w14:paraId="136DCDDA" w14:textId="4FD9C6A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«Не нравится» некоторое количество раз</w:t>
            </w:r>
          </w:p>
        </w:tc>
        <w:tc>
          <w:tcPr>
            <w:tcW w:w="3074" w:type="dxa"/>
          </w:tcPr>
          <w:p w14:paraId="767ED6EB" w14:textId="70A6320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Один пользователь может увеличить количество реакции только на 1</w:t>
            </w:r>
          </w:p>
        </w:tc>
        <w:tc>
          <w:tcPr>
            <w:tcW w:w="883" w:type="dxa"/>
          </w:tcPr>
          <w:p w14:paraId="7B07F472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60592A" w14:paraId="6D58721D" w14:textId="77777777" w:rsidTr="003622F6">
        <w:trPr>
          <w:trHeight w:val="575"/>
        </w:trPr>
        <w:tc>
          <w:tcPr>
            <w:tcW w:w="1108" w:type="dxa"/>
          </w:tcPr>
          <w:p w14:paraId="20BFAAFE" w14:textId="407ECAF7" w:rsidR="003C6ECD" w:rsidRPr="003B1B37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0805</w:t>
            </w:r>
          </w:p>
        </w:tc>
        <w:tc>
          <w:tcPr>
            <w:tcW w:w="2730" w:type="dxa"/>
          </w:tcPr>
          <w:p w14:paraId="740F866C" w14:textId="59C737B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7B764312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2F8056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2A4C743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567D09B7" w14:textId="2ED9E70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15EA8A0C" w14:textId="48965B4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61BEBCA8" w14:textId="26576C31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487CBEB4" w14:textId="77777777" w:rsidTr="003622F6">
        <w:trPr>
          <w:trHeight w:val="575"/>
        </w:trPr>
        <w:tc>
          <w:tcPr>
            <w:tcW w:w="1108" w:type="dxa"/>
          </w:tcPr>
          <w:p w14:paraId="4BD7FD29" w14:textId="6F820EC4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0806</w:t>
            </w:r>
          </w:p>
        </w:tc>
        <w:tc>
          <w:tcPr>
            <w:tcW w:w="2730" w:type="dxa"/>
          </w:tcPr>
          <w:p w14:paraId="3817FE70" w14:textId="5BB598C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«Личный кабинет»</w:t>
            </w:r>
          </w:p>
        </w:tc>
        <w:tc>
          <w:tcPr>
            <w:tcW w:w="1646" w:type="dxa"/>
          </w:tcPr>
          <w:p w14:paraId="4BAD37DE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F450E5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B88E1C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D4AA05B" w14:textId="63B743E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«Личный кабинет»</w:t>
            </w:r>
          </w:p>
        </w:tc>
        <w:tc>
          <w:tcPr>
            <w:tcW w:w="3074" w:type="dxa"/>
          </w:tcPr>
          <w:p w14:paraId="52F68FB6" w14:textId="58380BC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личный кабинет</w:t>
            </w:r>
          </w:p>
        </w:tc>
        <w:tc>
          <w:tcPr>
            <w:tcW w:w="883" w:type="dxa"/>
          </w:tcPr>
          <w:p w14:paraId="57F40BFD" w14:textId="683B55D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6E3D5C33" w14:textId="77777777" w:rsidTr="003622F6">
        <w:trPr>
          <w:trHeight w:val="575"/>
        </w:trPr>
        <w:tc>
          <w:tcPr>
            <w:tcW w:w="1108" w:type="dxa"/>
          </w:tcPr>
          <w:p w14:paraId="56E1C985" w14:textId="35A7DED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0807</w:t>
            </w:r>
          </w:p>
        </w:tc>
        <w:tc>
          <w:tcPr>
            <w:tcW w:w="2730" w:type="dxa"/>
          </w:tcPr>
          <w:p w14:paraId="2EFCE9DB" w14:textId="5FB62D6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возврата ко всем новостям</w:t>
            </w:r>
          </w:p>
        </w:tc>
        <w:tc>
          <w:tcPr>
            <w:tcW w:w="1646" w:type="dxa"/>
          </w:tcPr>
          <w:p w14:paraId="34927A8A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273C032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7A437AC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31F89568" w14:textId="0922ED8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</w:t>
            </w:r>
            <w:r w:rsidRPr="00524B81">
              <w:rPr>
                <w:rFonts w:ascii="Cascadia Code" w:hAnsi="Cascadia Code" w:cs="Times New Roman"/>
                <w:sz w:val="16"/>
                <w:szCs w:val="16"/>
                <w:lang w:val="en-US"/>
              </w:rPr>
              <w:t>&lt;-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3074" w:type="dxa"/>
          </w:tcPr>
          <w:p w14:paraId="28887B0B" w14:textId="43E4488A" w:rsidR="003C6ECD" w:rsidRPr="00524B81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  <w:r w:rsidRPr="00524B81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новостей</w:t>
            </w:r>
          </w:p>
        </w:tc>
        <w:tc>
          <w:tcPr>
            <w:tcW w:w="883" w:type="dxa"/>
          </w:tcPr>
          <w:p w14:paraId="16E51AAF" w14:textId="22E20C33" w:rsidR="003C6ECD" w:rsidRPr="00B35349" w:rsidRDefault="00DC7BAE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60592A" w14:paraId="55CCDEC1" w14:textId="77777777" w:rsidTr="00F37487">
        <w:trPr>
          <w:trHeight w:val="215"/>
        </w:trPr>
        <w:tc>
          <w:tcPr>
            <w:tcW w:w="11816" w:type="dxa"/>
            <w:gridSpan w:val="6"/>
          </w:tcPr>
          <w:p w14:paraId="16FBD2A6" w14:textId="18F1F8CB" w:rsidR="003C6ECD" w:rsidRPr="00B35349" w:rsidRDefault="003C6ECD" w:rsidP="003C6ECD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Главная новостная</w:t>
            </w:r>
            <w:r w:rsidRPr="009D64F3">
              <w:rPr>
                <w:rFonts w:ascii="Times New Roman" w:hAnsi="Times New Roman" w:cs="Times New Roman"/>
                <w:sz w:val="16"/>
                <w:szCs w:val="16"/>
              </w:rPr>
              <w:t xml:space="preserve"> страница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редактор</w:t>
            </w:r>
          </w:p>
        </w:tc>
      </w:tr>
      <w:tr w:rsidR="003C6ECD" w:rsidRPr="00B35349" w14:paraId="403154AD" w14:textId="77777777" w:rsidTr="003622F6">
        <w:trPr>
          <w:trHeight w:val="575"/>
        </w:trPr>
        <w:tc>
          <w:tcPr>
            <w:tcW w:w="1108" w:type="dxa"/>
          </w:tcPr>
          <w:p w14:paraId="7D794827" w14:textId="7DFC3093" w:rsidR="003C6ECD" w:rsidRPr="006F4D7C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0901</w:t>
            </w:r>
          </w:p>
        </w:tc>
        <w:tc>
          <w:tcPr>
            <w:tcW w:w="2730" w:type="dxa"/>
          </w:tcPr>
          <w:p w14:paraId="30D1FC7A" w14:textId="2A4A95C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02CF94FD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0935804" w14:textId="439A724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71F4B24" w14:textId="61B5167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5FA494CE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47ED7D46" w14:textId="41BA780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7CEBC97B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7C9D78D4" w14:textId="08116840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5CC240E6" w14:textId="77777777" w:rsidTr="003622F6">
        <w:trPr>
          <w:trHeight w:val="575"/>
        </w:trPr>
        <w:tc>
          <w:tcPr>
            <w:tcW w:w="1108" w:type="dxa"/>
          </w:tcPr>
          <w:p w14:paraId="3F8A4DD6" w14:textId="1641F11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0902</w:t>
            </w:r>
          </w:p>
        </w:tc>
        <w:tc>
          <w:tcPr>
            <w:tcW w:w="2730" w:type="dxa"/>
          </w:tcPr>
          <w:p w14:paraId="37D8CE2E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136A807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7CF598D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9DA1409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68AB6DE2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3A35417" w14:textId="4D988F8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«Форум»</w:t>
            </w:r>
          </w:p>
        </w:tc>
        <w:tc>
          <w:tcPr>
            <w:tcW w:w="3074" w:type="dxa"/>
          </w:tcPr>
          <w:p w14:paraId="7BDDB9CA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042D6682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5BD19330" w14:textId="77777777" w:rsidTr="003622F6">
        <w:trPr>
          <w:trHeight w:val="575"/>
        </w:trPr>
        <w:tc>
          <w:tcPr>
            <w:tcW w:w="1108" w:type="dxa"/>
          </w:tcPr>
          <w:p w14:paraId="23408FD3" w14:textId="35B555F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0903</w:t>
            </w:r>
          </w:p>
        </w:tc>
        <w:tc>
          <w:tcPr>
            <w:tcW w:w="2730" w:type="dxa"/>
          </w:tcPr>
          <w:p w14:paraId="7EDA441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«Читать далее»</w:t>
            </w:r>
          </w:p>
        </w:tc>
        <w:tc>
          <w:tcPr>
            <w:tcW w:w="1646" w:type="dxa"/>
          </w:tcPr>
          <w:p w14:paraId="1672967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5036651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E3F82F2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Быть зарегистрированным в системе как редактор</w:t>
            </w:r>
          </w:p>
          <w:p w14:paraId="2E78FA68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722B3E7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1) Нажимаем на кнопку «Читать далее»</w:t>
            </w:r>
          </w:p>
        </w:tc>
        <w:tc>
          <w:tcPr>
            <w:tcW w:w="3074" w:type="dxa"/>
          </w:tcPr>
          <w:p w14:paraId="000887DF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новость</w:t>
            </w:r>
          </w:p>
        </w:tc>
        <w:tc>
          <w:tcPr>
            <w:tcW w:w="883" w:type="dxa"/>
          </w:tcPr>
          <w:p w14:paraId="6251164E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28B2E650" w14:textId="77777777" w:rsidTr="003622F6">
        <w:trPr>
          <w:trHeight w:val="575"/>
        </w:trPr>
        <w:tc>
          <w:tcPr>
            <w:tcW w:w="1108" w:type="dxa"/>
          </w:tcPr>
          <w:p w14:paraId="120892A6" w14:textId="7BE6A8D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0904</w:t>
            </w:r>
          </w:p>
        </w:tc>
        <w:tc>
          <w:tcPr>
            <w:tcW w:w="2730" w:type="dxa"/>
          </w:tcPr>
          <w:p w14:paraId="6DEEA79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перелистывания новостей</w:t>
            </w:r>
          </w:p>
        </w:tc>
        <w:tc>
          <w:tcPr>
            <w:tcW w:w="1646" w:type="dxa"/>
          </w:tcPr>
          <w:p w14:paraId="77A06262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EEB46A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58F6A6A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03027B05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1361615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стрелочку</w:t>
            </w:r>
          </w:p>
        </w:tc>
        <w:tc>
          <w:tcPr>
            <w:tcW w:w="3074" w:type="dxa"/>
          </w:tcPr>
          <w:p w14:paraId="62F9DE0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предыдущую/следующую страницу с новостями</w:t>
            </w:r>
          </w:p>
        </w:tc>
        <w:tc>
          <w:tcPr>
            <w:tcW w:w="883" w:type="dxa"/>
          </w:tcPr>
          <w:p w14:paraId="26C68396" w14:textId="5FA7E260" w:rsidR="003C6ECD" w:rsidRPr="00B35349" w:rsidRDefault="00A51F35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7381605F" w14:textId="77777777" w:rsidTr="003622F6">
        <w:trPr>
          <w:trHeight w:val="575"/>
        </w:trPr>
        <w:tc>
          <w:tcPr>
            <w:tcW w:w="1108" w:type="dxa"/>
          </w:tcPr>
          <w:p w14:paraId="723A5636" w14:textId="0E8CB77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0905</w:t>
            </w:r>
          </w:p>
        </w:tc>
        <w:tc>
          <w:tcPr>
            <w:tcW w:w="2730" w:type="dxa"/>
          </w:tcPr>
          <w:p w14:paraId="430A5CF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страницы новостей</w:t>
            </w:r>
          </w:p>
        </w:tc>
        <w:tc>
          <w:tcPr>
            <w:tcW w:w="1646" w:type="dxa"/>
          </w:tcPr>
          <w:p w14:paraId="7F9C3ED2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823041D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9F21895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62618FE5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53DA2958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кнопку-номер страницы</w:t>
            </w:r>
          </w:p>
        </w:tc>
        <w:tc>
          <w:tcPr>
            <w:tcW w:w="3074" w:type="dxa"/>
          </w:tcPr>
          <w:p w14:paraId="7370F70C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конкретную страницу с новостями</w:t>
            </w:r>
          </w:p>
        </w:tc>
        <w:tc>
          <w:tcPr>
            <w:tcW w:w="883" w:type="dxa"/>
          </w:tcPr>
          <w:p w14:paraId="4FC27EA5" w14:textId="46A46BD8" w:rsidR="003C6ECD" w:rsidRPr="00B35349" w:rsidRDefault="00A51F35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0850E730" w14:textId="77777777" w:rsidTr="003622F6">
        <w:trPr>
          <w:trHeight w:val="575"/>
        </w:trPr>
        <w:tc>
          <w:tcPr>
            <w:tcW w:w="1108" w:type="dxa"/>
          </w:tcPr>
          <w:p w14:paraId="455B13F3" w14:textId="72A51EC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0906</w:t>
            </w:r>
          </w:p>
        </w:tc>
        <w:tc>
          <w:tcPr>
            <w:tcW w:w="2730" w:type="dxa"/>
          </w:tcPr>
          <w:p w14:paraId="5219196F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входа в личный кабинет</w:t>
            </w:r>
          </w:p>
        </w:tc>
        <w:tc>
          <w:tcPr>
            <w:tcW w:w="1646" w:type="dxa"/>
          </w:tcPr>
          <w:p w14:paraId="27F18E18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8E4EF3B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7A5EF3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01BA9356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DB3091B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«Личный кабинет»</w:t>
            </w:r>
          </w:p>
        </w:tc>
        <w:tc>
          <w:tcPr>
            <w:tcW w:w="3074" w:type="dxa"/>
          </w:tcPr>
          <w:p w14:paraId="087139DD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личный кабинет</w:t>
            </w:r>
          </w:p>
        </w:tc>
        <w:tc>
          <w:tcPr>
            <w:tcW w:w="883" w:type="dxa"/>
          </w:tcPr>
          <w:p w14:paraId="7AC590CC" w14:textId="2CCA17AF" w:rsidR="003C6ECD" w:rsidRPr="00B35349" w:rsidRDefault="00A51F35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74BF1583" w14:textId="77777777" w:rsidTr="003622F6">
        <w:trPr>
          <w:trHeight w:val="575"/>
        </w:trPr>
        <w:tc>
          <w:tcPr>
            <w:tcW w:w="1108" w:type="dxa"/>
          </w:tcPr>
          <w:p w14:paraId="08EE3440" w14:textId="2DF1578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0907</w:t>
            </w:r>
          </w:p>
        </w:tc>
        <w:tc>
          <w:tcPr>
            <w:tcW w:w="2730" w:type="dxa"/>
          </w:tcPr>
          <w:p w14:paraId="3557419C" w14:textId="14320EF0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добавления новости</w:t>
            </w:r>
          </w:p>
        </w:tc>
        <w:tc>
          <w:tcPr>
            <w:tcW w:w="1646" w:type="dxa"/>
          </w:tcPr>
          <w:p w14:paraId="26286B4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7A764B1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BCED07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6F7CC6A6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20DDCB5D" w14:textId="0023778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«+»</w:t>
            </w:r>
          </w:p>
        </w:tc>
        <w:tc>
          <w:tcPr>
            <w:tcW w:w="3074" w:type="dxa"/>
          </w:tcPr>
          <w:p w14:paraId="77CF6867" w14:textId="799007F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написания новости</w:t>
            </w:r>
          </w:p>
        </w:tc>
        <w:tc>
          <w:tcPr>
            <w:tcW w:w="883" w:type="dxa"/>
          </w:tcPr>
          <w:p w14:paraId="6AE52B68" w14:textId="5FFB62B9" w:rsidR="003C6ECD" w:rsidRPr="00B35349" w:rsidRDefault="00A51F35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54986CCF" w14:textId="77777777" w:rsidTr="003622F6">
        <w:trPr>
          <w:trHeight w:val="1281"/>
        </w:trPr>
        <w:tc>
          <w:tcPr>
            <w:tcW w:w="1108" w:type="dxa"/>
          </w:tcPr>
          <w:p w14:paraId="20CAC00F" w14:textId="4F40261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0908</w:t>
            </w:r>
          </w:p>
        </w:tc>
        <w:tc>
          <w:tcPr>
            <w:tcW w:w="2730" w:type="dxa"/>
          </w:tcPr>
          <w:p w14:paraId="1D36D0D3" w14:textId="02893DE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редактирования новости</w:t>
            </w:r>
          </w:p>
        </w:tc>
        <w:tc>
          <w:tcPr>
            <w:tcW w:w="1646" w:type="dxa"/>
          </w:tcPr>
          <w:p w14:paraId="5AF5EC2B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7720C55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D4FE322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5CC9696A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35DDEE16" w14:textId="15A931FF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редактирования новости</w:t>
            </w:r>
          </w:p>
        </w:tc>
        <w:tc>
          <w:tcPr>
            <w:tcW w:w="3074" w:type="dxa"/>
          </w:tcPr>
          <w:p w14:paraId="1E038F05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написания новости</w:t>
            </w:r>
          </w:p>
        </w:tc>
        <w:tc>
          <w:tcPr>
            <w:tcW w:w="883" w:type="dxa"/>
          </w:tcPr>
          <w:p w14:paraId="0992822B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1DC02D08" w14:textId="77777777" w:rsidTr="003622F6">
        <w:trPr>
          <w:trHeight w:val="575"/>
        </w:trPr>
        <w:tc>
          <w:tcPr>
            <w:tcW w:w="1108" w:type="dxa"/>
          </w:tcPr>
          <w:p w14:paraId="76931C16" w14:textId="4208A5A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0909</w:t>
            </w:r>
          </w:p>
        </w:tc>
        <w:tc>
          <w:tcPr>
            <w:tcW w:w="2730" w:type="dxa"/>
          </w:tcPr>
          <w:p w14:paraId="04A95E7F" w14:textId="05FC090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удаления новости</w:t>
            </w:r>
          </w:p>
        </w:tc>
        <w:tc>
          <w:tcPr>
            <w:tcW w:w="1646" w:type="dxa"/>
          </w:tcPr>
          <w:p w14:paraId="709AF43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396F5A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15A2F2D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0BD0BDB3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20A222A" w14:textId="3B22589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</w:tc>
        <w:tc>
          <w:tcPr>
            <w:tcW w:w="3074" w:type="dxa"/>
          </w:tcPr>
          <w:p w14:paraId="39CD908E" w14:textId="4E769AA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предупреждение: «Вы уверены, что хотите удалить новость?»</w:t>
            </w:r>
          </w:p>
        </w:tc>
        <w:tc>
          <w:tcPr>
            <w:tcW w:w="883" w:type="dxa"/>
          </w:tcPr>
          <w:p w14:paraId="1E2F75A0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3B2AB114" w14:textId="77777777" w:rsidTr="003622F6">
        <w:trPr>
          <w:trHeight w:val="575"/>
        </w:trPr>
        <w:tc>
          <w:tcPr>
            <w:tcW w:w="1108" w:type="dxa"/>
          </w:tcPr>
          <w:p w14:paraId="5273A587" w14:textId="161EB30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0910</w:t>
            </w:r>
          </w:p>
        </w:tc>
        <w:tc>
          <w:tcPr>
            <w:tcW w:w="2730" w:type="dxa"/>
          </w:tcPr>
          <w:p w14:paraId="39A1FACB" w14:textId="02E885F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соглашения на удаление новости</w:t>
            </w:r>
          </w:p>
        </w:tc>
        <w:tc>
          <w:tcPr>
            <w:tcW w:w="1646" w:type="dxa"/>
          </w:tcPr>
          <w:p w14:paraId="01F89E09" w14:textId="77777777" w:rsidR="003C6ECD" w:rsidRPr="003622F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 xml:space="preserve">Зайти на веб версию сайта </w:t>
            </w:r>
          </w:p>
          <w:p w14:paraId="39D3773E" w14:textId="77777777" w:rsidR="003C6ECD" w:rsidRPr="003622F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092534E" w14:textId="77777777" w:rsidR="003C6ECD" w:rsidRPr="003622F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161F13EB" w14:textId="77777777" w:rsidR="003C6ECD" w:rsidRPr="003622F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1FF7FA20" w14:textId="14C7383D" w:rsidR="003C6ECD" w:rsidRPr="003622F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  <w:p w14:paraId="414BCD80" w14:textId="0030E78D" w:rsidR="003C6ECD" w:rsidRPr="003622F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2)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Нажимаем кнопку «Да»</w:t>
            </w:r>
          </w:p>
        </w:tc>
        <w:tc>
          <w:tcPr>
            <w:tcW w:w="3074" w:type="dxa"/>
          </w:tcPr>
          <w:p w14:paraId="14178B02" w14:textId="514CCEA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удалена</w:t>
            </w:r>
          </w:p>
        </w:tc>
        <w:tc>
          <w:tcPr>
            <w:tcW w:w="883" w:type="dxa"/>
          </w:tcPr>
          <w:p w14:paraId="663C8798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610BE7DC" w14:textId="77777777" w:rsidTr="003622F6">
        <w:trPr>
          <w:trHeight w:val="575"/>
        </w:trPr>
        <w:tc>
          <w:tcPr>
            <w:tcW w:w="1108" w:type="dxa"/>
          </w:tcPr>
          <w:p w14:paraId="73232D7B" w14:textId="01A21DD9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0911</w:t>
            </w:r>
          </w:p>
        </w:tc>
        <w:tc>
          <w:tcPr>
            <w:tcW w:w="2730" w:type="dxa"/>
          </w:tcPr>
          <w:p w14:paraId="2794C650" w14:textId="1CF1565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отказа удаления новости</w:t>
            </w:r>
          </w:p>
        </w:tc>
        <w:tc>
          <w:tcPr>
            <w:tcW w:w="1646" w:type="dxa"/>
          </w:tcPr>
          <w:p w14:paraId="4D4571A4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C257AB7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4E1AC07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1188C40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269057C4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  <w:p w14:paraId="46D42524" w14:textId="339B930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 Нажимаем кнопку «Нет»</w:t>
            </w:r>
          </w:p>
        </w:tc>
        <w:tc>
          <w:tcPr>
            <w:tcW w:w="3074" w:type="dxa"/>
          </w:tcPr>
          <w:p w14:paraId="53A1BA8E" w14:textId="380F27F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остается</w:t>
            </w:r>
          </w:p>
        </w:tc>
        <w:tc>
          <w:tcPr>
            <w:tcW w:w="883" w:type="dxa"/>
          </w:tcPr>
          <w:p w14:paraId="7E7EC9AD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231160AB" w14:textId="77777777" w:rsidTr="003622F6">
        <w:trPr>
          <w:trHeight w:val="174"/>
        </w:trPr>
        <w:tc>
          <w:tcPr>
            <w:tcW w:w="11816" w:type="dxa"/>
            <w:gridSpan w:val="6"/>
          </w:tcPr>
          <w:p w14:paraId="7877B2C0" w14:textId="2A4517FD" w:rsidR="003C6ECD" w:rsidRPr="00B35349" w:rsidRDefault="003C6ECD" w:rsidP="003C6ECD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Ст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раница написания новости</w:t>
            </w:r>
          </w:p>
        </w:tc>
      </w:tr>
      <w:tr w:rsidR="003C6ECD" w:rsidRPr="00B35349" w14:paraId="2BA13046" w14:textId="77777777" w:rsidTr="003622F6">
        <w:trPr>
          <w:trHeight w:val="575"/>
        </w:trPr>
        <w:tc>
          <w:tcPr>
            <w:tcW w:w="1108" w:type="dxa"/>
          </w:tcPr>
          <w:p w14:paraId="122F2D92" w14:textId="02BA3F8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1001</w:t>
            </w:r>
          </w:p>
        </w:tc>
        <w:tc>
          <w:tcPr>
            <w:tcW w:w="2730" w:type="dxa"/>
          </w:tcPr>
          <w:p w14:paraId="36F3FC94" w14:textId="6B9F878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3BA60C8E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C3C893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967DBF7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492D78A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7079A189" w14:textId="75711E3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0536F7F0" w14:textId="37FFE66F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28D26CB5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1AA61B60" w14:textId="77777777" w:rsidTr="003622F6">
        <w:trPr>
          <w:trHeight w:val="575"/>
        </w:trPr>
        <w:tc>
          <w:tcPr>
            <w:tcW w:w="1108" w:type="dxa"/>
          </w:tcPr>
          <w:p w14:paraId="6213AEDE" w14:textId="1A830A8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1002</w:t>
            </w:r>
          </w:p>
        </w:tc>
        <w:tc>
          <w:tcPr>
            <w:tcW w:w="2730" w:type="dxa"/>
          </w:tcPr>
          <w:p w14:paraId="28285BFB" w14:textId="17C9FEEF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«Отправить»</w:t>
            </w:r>
          </w:p>
        </w:tc>
        <w:tc>
          <w:tcPr>
            <w:tcW w:w="1646" w:type="dxa"/>
          </w:tcPr>
          <w:p w14:paraId="7D86F0A7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CCB36CC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B01FAF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2F5D8427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31A38916" w14:textId="5B98C05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«Отправить»</w:t>
            </w:r>
          </w:p>
        </w:tc>
        <w:tc>
          <w:tcPr>
            <w:tcW w:w="3074" w:type="dxa"/>
          </w:tcPr>
          <w:p w14:paraId="69CEDE51" w14:textId="356B6FA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публикуется</w:t>
            </w:r>
          </w:p>
        </w:tc>
        <w:tc>
          <w:tcPr>
            <w:tcW w:w="883" w:type="dxa"/>
          </w:tcPr>
          <w:p w14:paraId="4033B4A6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49C1BBF6" w14:textId="77777777" w:rsidTr="003622F6">
        <w:trPr>
          <w:trHeight w:val="575"/>
        </w:trPr>
        <w:tc>
          <w:tcPr>
            <w:tcW w:w="1108" w:type="dxa"/>
          </w:tcPr>
          <w:p w14:paraId="42A06A63" w14:textId="4B6B971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1003</w:t>
            </w:r>
          </w:p>
        </w:tc>
        <w:tc>
          <w:tcPr>
            <w:tcW w:w="2730" w:type="dxa"/>
          </w:tcPr>
          <w:p w14:paraId="1F1E2A77" w14:textId="745B296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«Новости»</w:t>
            </w:r>
          </w:p>
        </w:tc>
        <w:tc>
          <w:tcPr>
            <w:tcW w:w="1646" w:type="dxa"/>
          </w:tcPr>
          <w:p w14:paraId="6E965E6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9B0CFC4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F1F6227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634FCA2E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070C3456" w14:textId="51C5DDD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«Новости»</w:t>
            </w:r>
          </w:p>
        </w:tc>
        <w:tc>
          <w:tcPr>
            <w:tcW w:w="3074" w:type="dxa"/>
          </w:tcPr>
          <w:p w14:paraId="7A4070C0" w14:textId="78602C3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новостную главную страницу</w:t>
            </w:r>
          </w:p>
        </w:tc>
        <w:tc>
          <w:tcPr>
            <w:tcW w:w="883" w:type="dxa"/>
          </w:tcPr>
          <w:p w14:paraId="153267B8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330690CC" w14:textId="77777777" w:rsidTr="003622F6">
        <w:trPr>
          <w:trHeight w:val="575"/>
        </w:trPr>
        <w:tc>
          <w:tcPr>
            <w:tcW w:w="1108" w:type="dxa"/>
          </w:tcPr>
          <w:p w14:paraId="08873BFA" w14:textId="06444EF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1004</w:t>
            </w:r>
          </w:p>
        </w:tc>
        <w:tc>
          <w:tcPr>
            <w:tcW w:w="2730" w:type="dxa"/>
          </w:tcPr>
          <w:p w14:paraId="4714AA61" w14:textId="6164E3F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768A8F8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CB170EF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E46458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Быть зарегистрированным в системе как редактор</w:t>
            </w:r>
          </w:p>
          <w:p w14:paraId="7ED92CCB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375" w:type="dxa"/>
          </w:tcPr>
          <w:p w14:paraId="6C98549D" w14:textId="68E661E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«Форум»</w:t>
            </w:r>
          </w:p>
        </w:tc>
        <w:tc>
          <w:tcPr>
            <w:tcW w:w="3074" w:type="dxa"/>
          </w:tcPr>
          <w:p w14:paraId="2AF30864" w14:textId="6946992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4895B9D2" w14:textId="77777777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5F4EF1BB" w14:textId="77777777" w:rsidTr="007B7739">
        <w:trPr>
          <w:trHeight w:val="206"/>
        </w:trPr>
        <w:tc>
          <w:tcPr>
            <w:tcW w:w="11816" w:type="dxa"/>
            <w:gridSpan w:val="6"/>
          </w:tcPr>
          <w:p w14:paraId="75948F6B" w14:textId="2E998C2F" w:rsidR="003C6ECD" w:rsidRPr="000D5CCA" w:rsidRDefault="003C6ECD" w:rsidP="003C6ECD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Регистрация партнера</w:t>
            </w:r>
          </w:p>
        </w:tc>
      </w:tr>
      <w:tr w:rsidR="003C6ECD" w:rsidRPr="00B35349" w14:paraId="4C65C5D6" w14:textId="77777777" w:rsidTr="007B7739">
        <w:trPr>
          <w:trHeight w:val="564"/>
        </w:trPr>
        <w:tc>
          <w:tcPr>
            <w:tcW w:w="1108" w:type="dxa"/>
          </w:tcPr>
          <w:p w14:paraId="3BD8DB02" w14:textId="31BD63E0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1101</w:t>
            </w:r>
          </w:p>
        </w:tc>
        <w:tc>
          <w:tcPr>
            <w:tcW w:w="2730" w:type="dxa"/>
          </w:tcPr>
          <w:p w14:paraId="0956AB9B" w14:textId="39093921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регистрации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Создать профиль 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31E1688D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D01FE8C" w14:textId="2F74C09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D0D32C1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1)Нажимаем на кнопку вход/регистрация</w:t>
            </w:r>
          </w:p>
          <w:p w14:paraId="308F2544" w14:textId="6E60DE0B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</w:tc>
        <w:tc>
          <w:tcPr>
            <w:tcW w:w="3074" w:type="dxa"/>
          </w:tcPr>
          <w:p w14:paraId="7E956476" w14:textId="15333439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Отображение окна регистрации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партнера</w:t>
            </w:r>
          </w:p>
        </w:tc>
        <w:tc>
          <w:tcPr>
            <w:tcW w:w="883" w:type="dxa"/>
          </w:tcPr>
          <w:p w14:paraId="443BFD00" w14:textId="2000C198" w:rsidR="003C6ECD" w:rsidRPr="00B35349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632EE05E" w14:textId="77777777" w:rsidTr="007B7739">
        <w:trPr>
          <w:trHeight w:val="564"/>
        </w:trPr>
        <w:tc>
          <w:tcPr>
            <w:tcW w:w="1108" w:type="dxa"/>
          </w:tcPr>
          <w:p w14:paraId="17B23C8F" w14:textId="6A0E892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1102</w:t>
            </w:r>
          </w:p>
        </w:tc>
        <w:tc>
          <w:tcPr>
            <w:tcW w:w="2730" w:type="dxa"/>
          </w:tcPr>
          <w:p w14:paraId="2BC9E9C1" w14:textId="4AAFCD5E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Создание аккаунта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и переход на него при вводе корректных данных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 подтверждении через почту</w:t>
            </w:r>
          </w:p>
        </w:tc>
        <w:tc>
          <w:tcPr>
            <w:tcW w:w="1646" w:type="dxa"/>
          </w:tcPr>
          <w:p w14:paraId="55667E3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C19669A" w14:textId="5803FEFB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C59D394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D1699EE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75822BCF" w14:textId="371BE5AD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корректные данные</w:t>
            </w:r>
          </w:p>
        </w:tc>
        <w:tc>
          <w:tcPr>
            <w:tcW w:w="3074" w:type="dxa"/>
          </w:tcPr>
          <w:p w14:paraId="1DD7ACCC" w14:textId="4446E9C0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Создается аккаунт партнера и, после подтверждения почты, пользователь может его использовать</w:t>
            </w:r>
          </w:p>
        </w:tc>
        <w:tc>
          <w:tcPr>
            <w:tcW w:w="883" w:type="dxa"/>
          </w:tcPr>
          <w:p w14:paraId="760CC6AD" w14:textId="4A073E5B" w:rsidR="003C6ECD" w:rsidRPr="008E20B8" w:rsidRDefault="00A51F35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46745EFD" w14:textId="77777777" w:rsidTr="007B7739">
        <w:trPr>
          <w:trHeight w:val="564"/>
        </w:trPr>
        <w:tc>
          <w:tcPr>
            <w:tcW w:w="1108" w:type="dxa"/>
          </w:tcPr>
          <w:p w14:paraId="12C7FFB6" w14:textId="3C84AAC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1103</w:t>
            </w:r>
          </w:p>
        </w:tc>
        <w:tc>
          <w:tcPr>
            <w:tcW w:w="2730" w:type="dxa"/>
          </w:tcPr>
          <w:p w14:paraId="1DA9A1FD" w14:textId="5975EFA5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Отказ в регистрации при незаполненных обязательных полях</w:t>
            </w:r>
          </w:p>
        </w:tc>
        <w:tc>
          <w:tcPr>
            <w:tcW w:w="1646" w:type="dxa"/>
          </w:tcPr>
          <w:p w14:paraId="1C777FCF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FB83B95" w14:textId="2F6EED22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D8C0F63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137213C" w14:textId="658C978F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9D28059" w14:textId="0B02AD3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)Оставляем одно из обязательных полей незаполненным</w:t>
            </w:r>
          </w:p>
        </w:tc>
        <w:tc>
          <w:tcPr>
            <w:tcW w:w="3074" w:type="dxa"/>
          </w:tcPr>
          <w:p w14:paraId="0B92992C" w14:textId="00BC46E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«Пожалуйста, заполните все обязательные поля»</w:t>
            </w:r>
          </w:p>
        </w:tc>
        <w:tc>
          <w:tcPr>
            <w:tcW w:w="883" w:type="dxa"/>
          </w:tcPr>
          <w:p w14:paraId="120AE15D" w14:textId="612EB21E" w:rsidR="003C6ECD" w:rsidRPr="0067160F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43D035E6" w14:textId="77777777" w:rsidTr="007B7739">
        <w:trPr>
          <w:trHeight w:val="564"/>
        </w:trPr>
        <w:tc>
          <w:tcPr>
            <w:tcW w:w="1108" w:type="dxa"/>
          </w:tcPr>
          <w:p w14:paraId="6E9E0429" w14:textId="38C3E620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1104</w:t>
            </w:r>
          </w:p>
        </w:tc>
        <w:tc>
          <w:tcPr>
            <w:tcW w:w="2730" w:type="dxa"/>
          </w:tcPr>
          <w:p w14:paraId="3F129B32" w14:textId="4A0F8B8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Некорректный ввод спец символов в почту при регистрации</w:t>
            </w:r>
          </w:p>
        </w:tc>
        <w:tc>
          <w:tcPr>
            <w:tcW w:w="1646" w:type="dxa"/>
          </w:tcPr>
          <w:p w14:paraId="5168C96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7D8A235" w14:textId="3C027A6F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DEA028E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7570EE6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5CD3AB4F" w14:textId="3059F4DF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3F5FF0A8" w14:textId="440DA5AB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5EA039A4" w14:textId="6A9A4A17" w:rsidR="003C6ECD" w:rsidRPr="0067160F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</w:t>
            </w: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ailed</w:t>
            </w:r>
          </w:p>
        </w:tc>
      </w:tr>
      <w:tr w:rsidR="003C6ECD" w:rsidRPr="00B35349" w14:paraId="62F8F9EB" w14:textId="77777777" w:rsidTr="007B7739">
        <w:trPr>
          <w:trHeight w:val="564"/>
        </w:trPr>
        <w:tc>
          <w:tcPr>
            <w:tcW w:w="1108" w:type="dxa"/>
          </w:tcPr>
          <w:p w14:paraId="5B191EEC" w14:textId="6E0AE21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1105</w:t>
            </w:r>
          </w:p>
        </w:tc>
        <w:tc>
          <w:tcPr>
            <w:tcW w:w="2730" w:type="dxa"/>
          </w:tcPr>
          <w:p w14:paraId="6DC42849" w14:textId="49DF580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18416136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94A6F95" w14:textId="1F3B0579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0613CFE7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11B8FEF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57A772BB" w14:textId="5BE4C456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4DE95456" w14:textId="69002CF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0B55505F" w14:textId="79D0EC7A" w:rsidR="003C6ECD" w:rsidRPr="0067160F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4B8BB929" w14:textId="77777777" w:rsidTr="007B7739">
        <w:trPr>
          <w:trHeight w:val="564"/>
        </w:trPr>
        <w:tc>
          <w:tcPr>
            <w:tcW w:w="1108" w:type="dxa"/>
          </w:tcPr>
          <w:p w14:paraId="1E61119B" w14:textId="7EA133D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1106</w:t>
            </w:r>
          </w:p>
        </w:tc>
        <w:tc>
          <w:tcPr>
            <w:tcW w:w="2730" w:type="dxa"/>
          </w:tcPr>
          <w:p w14:paraId="0CED378F" w14:textId="11F4A05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1862B01A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3793109" w14:textId="1D0A96A3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A2BF25F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2FDFBDB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5B5ACFB4" w14:textId="4F9EC3C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45DF1763" w14:textId="7C6FB903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A91197E" w14:textId="3320B3BD" w:rsidR="003C6ECD" w:rsidRPr="00712F8E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5DAE5D26" w14:textId="77777777" w:rsidTr="007B7739">
        <w:trPr>
          <w:trHeight w:val="564"/>
        </w:trPr>
        <w:tc>
          <w:tcPr>
            <w:tcW w:w="1108" w:type="dxa"/>
          </w:tcPr>
          <w:p w14:paraId="1632D998" w14:textId="7C0CE60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1107</w:t>
            </w:r>
          </w:p>
        </w:tc>
        <w:tc>
          <w:tcPr>
            <w:tcW w:w="2730" w:type="dxa"/>
          </w:tcPr>
          <w:p w14:paraId="37D25C49" w14:textId="2FCC0D2F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Некорректный ввод номера телефона</w:t>
            </w:r>
          </w:p>
        </w:tc>
        <w:tc>
          <w:tcPr>
            <w:tcW w:w="1646" w:type="dxa"/>
          </w:tcPr>
          <w:p w14:paraId="42229B1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C2B1B9D" w14:textId="44A3B09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24CF8CC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DF196FC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3CCF0743" w14:textId="320C7DC4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некорректный номер телефона</w:t>
            </w:r>
          </w:p>
        </w:tc>
        <w:tc>
          <w:tcPr>
            <w:tcW w:w="3074" w:type="dxa"/>
          </w:tcPr>
          <w:p w14:paraId="6D567C24" w14:textId="328068B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</w:p>
        </w:tc>
        <w:tc>
          <w:tcPr>
            <w:tcW w:w="883" w:type="dxa"/>
          </w:tcPr>
          <w:p w14:paraId="29E55303" w14:textId="68ED52A7" w:rsidR="003C6ECD" w:rsidRPr="0067160F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DF2A42" w:rsidRPr="00B35349" w14:paraId="690FCE1A" w14:textId="77777777" w:rsidTr="007B7739">
        <w:trPr>
          <w:trHeight w:val="564"/>
        </w:trPr>
        <w:tc>
          <w:tcPr>
            <w:tcW w:w="1108" w:type="dxa"/>
          </w:tcPr>
          <w:p w14:paraId="4E7B0D1F" w14:textId="32892BDD" w:rsidR="00DF2A42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08</w:t>
            </w:r>
          </w:p>
        </w:tc>
        <w:tc>
          <w:tcPr>
            <w:tcW w:w="2730" w:type="dxa"/>
          </w:tcPr>
          <w:p w14:paraId="61B34416" w14:textId="3EA1FBFD" w:rsidR="00DF2A42" w:rsidRPr="0060592A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неправильного формата</w:t>
            </w:r>
          </w:p>
        </w:tc>
        <w:tc>
          <w:tcPr>
            <w:tcW w:w="1646" w:type="dxa"/>
          </w:tcPr>
          <w:p w14:paraId="0E3D3F19" w14:textId="77777777" w:rsidR="00DF2A42" w:rsidRPr="0060592A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547FA6D" w14:textId="5EAA57A7" w:rsidR="00DF2A42" w:rsidRPr="0060592A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B20E218" w14:textId="77777777" w:rsidR="00DF2A42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578E6512" w14:textId="77777777" w:rsidR="00DF2A42" w:rsidRPr="0060592A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255EF9CC" w14:textId="0CC83FC7" w:rsidR="00DF2A42" w:rsidRPr="0060592A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неправильного формата</w:t>
            </w:r>
          </w:p>
        </w:tc>
        <w:tc>
          <w:tcPr>
            <w:tcW w:w="3074" w:type="dxa"/>
          </w:tcPr>
          <w:p w14:paraId="47A1C48D" w14:textId="2D899789" w:rsidR="00DF2A42" w:rsidRPr="0060592A" w:rsidRDefault="00DF2A42" w:rsidP="00DF2A4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3FE2CF7" w14:textId="12873D10" w:rsidR="00DF2A42" w:rsidRDefault="00DF2A42" w:rsidP="00DF2A42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64135DAD" w14:textId="77777777" w:rsidTr="007B7739">
        <w:trPr>
          <w:trHeight w:val="564"/>
        </w:trPr>
        <w:tc>
          <w:tcPr>
            <w:tcW w:w="1108" w:type="dxa"/>
          </w:tcPr>
          <w:p w14:paraId="5E0ECDD3" w14:textId="25DCAEA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09</w:t>
            </w:r>
          </w:p>
        </w:tc>
        <w:tc>
          <w:tcPr>
            <w:tcW w:w="2730" w:type="dxa"/>
          </w:tcPr>
          <w:p w14:paraId="78FAEF64" w14:textId="7BFA3BE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Отказ в регистрации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без согласия на обработку персональных данных и без принятия политики конфиденциальности</w:t>
            </w:r>
          </w:p>
        </w:tc>
        <w:tc>
          <w:tcPr>
            <w:tcW w:w="1646" w:type="dxa"/>
          </w:tcPr>
          <w:p w14:paraId="49D91B82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DBEC411" w14:textId="2901172E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9E3081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5BA4608" w14:textId="664E84C1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A749A04" w14:textId="561D550E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Заполняем все обязательные поля, не ставим галочку на пункте о согласии на обработку персональных данных и политики конфиденциальности</w:t>
            </w:r>
          </w:p>
        </w:tc>
        <w:tc>
          <w:tcPr>
            <w:tcW w:w="3074" w:type="dxa"/>
          </w:tcPr>
          <w:p w14:paraId="56455D20" w14:textId="3E54E41C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Система выдаёт ошибку «Необходимо дать согласие на обработку цифровых данных»</w:t>
            </w:r>
          </w:p>
        </w:tc>
        <w:tc>
          <w:tcPr>
            <w:tcW w:w="883" w:type="dxa"/>
          </w:tcPr>
          <w:p w14:paraId="3E126E04" w14:textId="742A8256" w:rsidR="003C6ECD" w:rsidRPr="0067160F" w:rsidRDefault="00727216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2EBB217D" w14:textId="77777777" w:rsidTr="007B7739">
        <w:trPr>
          <w:trHeight w:val="564"/>
        </w:trPr>
        <w:tc>
          <w:tcPr>
            <w:tcW w:w="1108" w:type="dxa"/>
          </w:tcPr>
          <w:p w14:paraId="64AF322A" w14:textId="1FF47194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0</w:t>
            </w:r>
          </w:p>
        </w:tc>
        <w:tc>
          <w:tcPr>
            <w:tcW w:w="2730" w:type="dxa"/>
          </w:tcPr>
          <w:p w14:paraId="30245910" w14:textId="67E4FF8F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253 символа</w:t>
            </w:r>
          </w:p>
        </w:tc>
        <w:tc>
          <w:tcPr>
            <w:tcW w:w="1646" w:type="dxa"/>
          </w:tcPr>
          <w:p w14:paraId="572D0B9B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D79928D" w14:textId="7623206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3C9F339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28ADA6F" w14:textId="5CDE945D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3BF81FF6" w14:textId="63EA9F1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38EEFA35" w14:textId="3AE68CE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почту длиной 253 символов</w:t>
            </w:r>
          </w:p>
        </w:tc>
        <w:tc>
          <w:tcPr>
            <w:tcW w:w="883" w:type="dxa"/>
          </w:tcPr>
          <w:p w14:paraId="430194ED" w14:textId="1DD7114F" w:rsidR="003C6ECD" w:rsidRDefault="00727216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00F99EF5" w14:textId="77777777" w:rsidTr="007B7739">
        <w:trPr>
          <w:trHeight w:val="564"/>
        </w:trPr>
        <w:tc>
          <w:tcPr>
            <w:tcW w:w="1108" w:type="dxa"/>
          </w:tcPr>
          <w:p w14:paraId="1464F88F" w14:textId="01CF2EB5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2730" w:type="dxa"/>
          </w:tcPr>
          <w:p w14:paraId="00A03994" w14:textId="34F64BD2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254 символа</w:t>
            </w:r>
          </w:p>
        </w:tc>
        <w:tc>
          <w:tcPr>
            <w:tcW w:w="1646" w:type="dxa"/>
          </w:tcPr>
          <w:p w14:paraId="67C781B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DCD9C03" w14:textId="6BC74B4D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7A0A74E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93F4F8D" w14:textId="18958254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73E6F03C" w14:textId="0D2E8CF1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7B49C1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7D9B2EA2" w14:textId="311C1FB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принимает почту длиной 254 символов</w:t>
            </w:r>
          </w:p>
        </w:tc>
        <w:tc>
          <w:tcPr>
            <w:tcW w:w="883" w:type="dxa"/>
          </w:tcPr>
          <w:p w14:paraId="4558F69C" w14:textId="5EBFC51C" w:rsidR="003C6ECD" w:rsidRDefault="00727216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55061EE0" w14:textId="77777777" w:rsidTr="007B7739">
        <w:trPr>
          <w:trHeight w:val="564"/>
        </w:trPr>
        <w:tc>
          <w:tcPr>
            <w:tcW w:w="1108" w:type="dxa"/>
          </w:tcPr>
          <w:p w14:paraId="57B48CA5" w14:textId="1504A829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2730" w:type="dxa"/>
          </w:tcPr>
          <w:p w14:paraId="4484873C" w14:textId="361F3ABC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671D0028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B44D4DA" w14:textId="5E9BF1C5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F96FA58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BF0AF71" w14:textId="41C76E5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2) Нажимаем на кнопку «Создать профиль партнера» </w:t>
            </w:r>
          </w:p>
          <w:p w14:paraId="0AA670B0" w14:textId="67B1A074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 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4979B4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2E3DB9F9" w14:textId="7BFB5F6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1145B7A" w14:textId="353AC82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</w:p>
        </w:tc>
      </w:tr>
      <w:tr w:rsidR="003C6ECD" w:rsidRPr="00B35349" w14:paraId="7BDE3148" w14:textId="77777777" w:rsidTr="007B7739">
        <w:trPr>
          <w:trHeight w:val="564"/>
        </w:trPr>
        <w:tc>
          <w:tcPr>
            <w:tcW w:w="1108" w:type="dxa"/>
          </w:tcPr>
          <w:p w14:paraId="06B48BC1" w14:textId="096A876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2730" w:type="dxa"/>
          </w:tcPr>
          <w:p w14:paraId="57622C86" w14:textId="72903D44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названия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2FB224B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C530078" w14:textId="075F6AF2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2967544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11DAA1E" w14:textId="0CB7B7A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4745FC18" w14:textId="166AB256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2E51256" w14:textId="63FAE881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название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08FD637C" w14:textId="612C477F" w:rsidR="003C6ECD" w:rsidRPr="00727216" w:rsidRDefault="00896D2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064D7253" w14:textId="77777777" w:rsidTr="007B7739">
        <w:trPr>
          <w:trHeight w:val="564"/>
        </w:trPr>
        <w:tc>
          <w:tcPr>
            <w:tcW w:w="1108" w:type="dxa"/>
          </w:tcPr>
          <w:p w14:paraId="1C236603" w14:textId="6A543BB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2730" w:type="dxa"/>
          </w:tcPr>
          <w:p w14:paraId="150D3A1D" w14:textId="7BE5220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названия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1646" w:type="dxa"/>
          </w:tcPr>
          <w:p w14:paraId="0DC61AC0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77B26C7" w14:textId="03FCDDBE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6D3790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9D69B18" w14:textId="7EF31B1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0A8B7BA2" w14:textId="1E278DE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2412B970" w14:textId="4BC9810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принимает название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D60D161" w14:textId="7ABFC540" w:rsidR="003C6ECD" w:rsidRPr="00727216" w:rsidRDefault="00896D2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47123E12" w14:textId="77777777" w:rsidTr="007B7739">
        <w:trPr>
          <w:trHeight w:val="564"/>
        </w:trPr>
        <w:tc>
          <w:tcPr>
            <w:tcW w:w="1108" w:type="dxa"/>
          </w:tcPr>
          <w:p w14:paraId="76F99CE7" w14:textId="5EE73F9A" w:rsidR="003C6ECD" w:rsidRPr="00A13F70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 w:rsidR="00A51F35"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2730" w:type="dxa"/>
          </w:tcPr>
          <w:p w14:paraId="61053A9C" w14:textId="15E9E7BB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названия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EFBC404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0A653B5" w14:textId="7B9BC496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1D1A75B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30E0117" w14:textId="3FE7EC89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7E602D9" w14:textId="2E20EB92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длиной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 xml:space="preserve">101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3074" w:type="dxa"/>
          </w:tcPr>
          <w:p w14:paraId="3E080C3C" w14:textId="05C5D04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>"Убедитесь, что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727216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55CA25A0" w14:textId="17D3D90F" w:rsidR="003C6ECD" w:rsidRPr="00727216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3C6ECD" w:rsidRPr="00B35349" w14:paraId="50DA6A48" w14:textId="77777777" w:rsidTr="007B7739">
        <w:trPr>
          <w:trHeight w:val="564"/>
        </w:trPr>
        <w:tc>
          <w:tcPr>
            <w:tcW w:w="1108" w:type="dxa"/>
          </w:tcPr>
          <w:p w14:paraId="5EB9F46F" w14:textId="0CC9A60E" w:rsidR="003C6ECD" w:rsidRPr="00A13F70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 w:rsidR="00A51F35"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6</w:t>
            </w:r>
          </w:p>
        </w:tc>
        <w:tc>
          <w:tcPr>
            <w:tcW w:w="2730" w:type="dxa"/>
          </w:tcPr>
          <w:p w14:paraId="1EE3355F" w14:textId="388C4D9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по ссылке на политику конфиденциальности</w:t>
            </w:r>
          </w:p>
        </w:tc>
        <w:tc>
          <w:tcPr>
            <w:tcW w:w="1646" w:type="dxa"/>
          </w:tcPr>
          <w:p w14:paraId="798A2499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D833855" w14:textId="43AAF3FF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05F6591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6C81CAE" w14:textId="7EF20E0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3601111C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3)Нажимаем на ссылку на политику конфиденциальности</w:t>
            </w:r>
          </w:p>
          <w:p w14:paraId="7E14DEE8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01B855CF" w14:textId="61FA271A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политику конфиденциальности</w:t>
            </w:r>
          </w:p>
        </w:tc>
        <w:tc>
          <w:tcPr>
            <w:tcW w:w="883" w:type="dxa"/>
          </w:tcPr>
          <w:p w14:paraId="17C08C7E" w14:textId="54BAF8AB" w:rsidR="003C6ECD" w:rsidRPr="00E216C8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09382EC6" w14:textId="77777777" w:rsidTr="007B7739">
        <w:trPr>
          <w:trHeight w:val="564"/>
        </w:trPr>
        <w:tc>
          <w:tcPr>
            <w:tcW w:w="1108" w:type="dxa"/>
          </w:tcPr>
          <w:p w14:paraId="4EA6E1C6" w14:textId="64DCE14B" w:rsidR="003C6ECD" w:rsidRPr="00A13F70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 w:rsidR="00A51F35"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7</w:t>
            </w:r>
          </w:p>
        </w:tc>
        <w:tc>
          <w:tcPr>
            <w:tcW w:w="2730" w:type="dxa"/>
          </w:tcPr>
          <w:p w14:paraId="73303E92" w14:textId="49D4D03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по ссылке на соглашение по обработке персональных данных</w:t>
            </w:r>
          </w:p>
        </w:tc>
        <w:tc>
          <w:tcPr>
            <w:tcW w:w="1646" w:type="dxa"/>
          </w:tcPr>
          <w:p w14:paraId="0443FDF6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CDD587C" w14:textId="3F727A25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5C4A4A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3EC5709" w14:textId="6B6FAA14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1CD39DA2" w14:textId="2CEBB1D1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3)Нажимаем на ссылку на соглашение по обработке персональных данных</w:t>
            </w:r>
          </w:p>
          <w:p w14:paraId="729840D2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5FBA5D5" w14:textId="7D530D84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соглашение по обработке персональных данных</w:t>
            </w:r>
          </w:p>
        </w:tc>
        <w:tc>
          <w:tcPr>
            <w:tcW w:w="883" w:type="dxa"/>
          </w:tcPr>
          <w:p w14:paraId="3215CBCC" w14:textId="763A6D99" w:rsidR="003C6ECD" w:rsidRPr="00E216C8" w:rsidRDefault="003C6ECD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672A49DC" w14:textId="77777777" w:rsidTr="007B7739">
        <w:trPr>
          <w:trHeight w:val="564"/>
        </w:trPr>
        <w:tc>
          <w:tcPr>
            <w:tcW w:w="1108" w:type="dxa"/>
          </w:tcPr>
          <w:p w14:paraId="3E799DF3" w14:textId="26F7BEC6" w:rsidR="003C6ECD" w:rsidRPr="00993665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 w:rsidR="00A51F35"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8</w:t>
            </w:r>
          </w:p>
        </w:tc>
        <w:tc>
          <w:tcPr>
            <w:tcW w:w="2730" w:type="dxa"/>
          </w:tcPr>
          <w:p w14:paraId="5AAD580E" w14:textId="4E41242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Создание только одного аккаунта на один номер телефона</w:t>
            </w:r>
          </w:p>
        </w:tc>
        <w:tc>
          <w:tcPr>
            <w:tcW w:w="1646" w:type="dxa"/>
          </w:tcPr>
          <w:p w14:paraId="3415E50F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717F6B0" w14:textId="47013CF3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58C2194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3BF0E270" w14:textId="720B74D2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32BBAF5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телефон, на который уже зарегистрирован аккаунт</w:t>
            </w:r>
          </w:p>
          <w:p w14:paraId="7D5FA376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90EEACA" w14:textId="5FAFFB6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«Ошибка регистрации: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2C522A37" w14:textId="7D4AB8EF" w:rsidR="003C6ECD" w:rsidRPr="00E216C8" w:rsidRDefault="00275C9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4B3FF7AC" w14:textId="77777777" w:rsidTr="007B7739">
        <w:trPr>
          <w:trHeight w:val="564"/>
        </w:trPr>
        <w:tc>
          <w:tcPr>
            <w:tcW w:w="1108" w:type="dxa"/>
          </w:tcPr>
          <w:p w14:paraId="7C62C936" w14:textId="7E82D178" w:rsidR="003C6ECD" w:rsidRPr="00993665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19</w:t>
            </w:r>
          </w:p>
        </w:tc>
        <w:tc>
          <w:tcPr>
            <w:tcW w:w="2730" w:type="dxa"/>
          </w:tcPr>
          <w:p w14:paraId="74CE15EC" w14:textId="6111DF3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Создание только одного аккаунта на одну почту</w:t>
            </w:r>
          </w:p>
        </w:tc>
        <w:tc>
          <w:tcPr>
            <w:tcW w:w="1646" w:type="dxa"/>
          </w:tcPr>
          <w:p w14:paraId="05AE04D3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12C01F0" w14:textId="7FFBC813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9376E4B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1F210674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37D50798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почту, на которую уже зарегистрирован аккаунт</w:t>
            </w:r>
          </w:p>
          <w:p w14:paraId="305309C3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7CAA52CE" w14:textId="0291161C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«Ошибка регистрации: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D37A84A" w14:textId="36A5A55B" w:rsidR="003C6ECD" w:rsidRPr="00E216C8" w:rsidRDefault="00275C9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769B8D91" w14:textId="77777777" w:rsidTr="007B7739">
        <w:trPr>
          <w:trHeight w:val="564"/>
        </w:trPr>
        <w:tc>
          <w:tcPr>
            <w:tcW w:w="1108" w:type="dxa"/>
          </w:tcPr>
          <w:p w14:paraId="2D360E08" w14:textId="63DD4C72" w:rsidR="003C6ECD" w:rsidRPr="00993665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112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0</w:t>
            </w:r>
          </w:p>
        </w:tc>
        <w:tc>
          <w:tcPr>
            <w:tcW w:w="2730" w:type="dxa"/>
          </w:tcPr>
          <w:p w14:paraId="0DC50620" w14:textId="0B741B7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при нажатии 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646" w:type="dxa"/>
          </w:tcPr>
          <w:p w14:paraId="004F4947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A88BC76" w14:textId="7CBAEB7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29E89A7D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5B7B7650" w14:textId="6FC46E2D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2A76D127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3)Нажимаем 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на кнопку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Уже есть аккаунт? Войти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  <w:p w14:paraId="4AB2D59B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9B973E0" w14:textId="2B4282D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Отображение окна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входа</w:t>
            </w:r>
          </w:p>
        </w:tc>
        <w:tc>
          <w:tcPr>
            <w:tcW w:w="883" w:type="dxa"/>
          </w:tcPr>
          <w:p w14:paraId="6A9F26AC" w14:textId="0BC569B5" w:rsidR="003C6ECD" w:rsidRPr="00E216C8" w:rsidRDefault="00275C9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5AF2C584" w14:textId="77777777" w:rsidTr="007B7739">
        <w:trPr>
          <w:trHeight w:val="564"/>
        </w:trPr>
        <w:tc>
          <w:tcPr>
            <w:tcW w:w="1108" w:type="dxa"/>
          </w:tcPr>
          <w:p w14:paraId="0D2AC70F" w14:textId="65B17E3F" w:rsidR="003C6ECD" w:rsidRPr="00993665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11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</w:t>
            </w:r>
            <w:r w:rsidR="00856AB7">
              <w:rPr>
                <w:rFonts w:ascii="Times New Roman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2730" w:type="dxa"/>
          </w:tcPr>
          <w:p w14:paraId="3D23407A" w14:textId="09441A6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14B59A97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C6D515F" w14:textId="15F85D0A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415F55D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0972DB7D" w14:textId="3370AA09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«Создать профиль партнера»</w:t>
            </w:r>
          </w:p>
          <w:p w14:paraId="165AF0B4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3)Вводим в окно повторите пароль значение, отличное от пароля</w:t>
            </w:r>
          </w:p>
          <w:p w14:paraId="58D75186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75F5B5E" w14:textId="39D0D5E6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00410F40" w14:textId="2F74E978" w:rsidR="003C6ECD" w:rsidRPr="006357A3" w:rsidRDefault="00275C9B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794CA02E" w14:textId="77777777" w:rsidTr="007B7739">
        <w:trPr>
          <w:trHeight w:val="564"/>
        </w:trPr>
        <w:tc>
          <w:tcPr>
            <w:tcW w:w="1108" w:type="dxa"/>
          </w:tcPr>
          <w:p w14:paraId="294BEB1B" w14:textId="07D5968A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1122</w:t>
            </w:r>
          </w:p>
        </w:tc>
        <w:tc>
          <w:tcPr>
            <w:tcW w:w="2730" w:type="dxa"/>
          </w:tcPr>
          <w:p w14:paraId="608720E8" w14:textId="76DE36DD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45EBA2CA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BD0F0FA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9B99F9B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B0643AA" w14:textId="012CCFA9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A5EB35C" w14:textId="2F272B69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4850C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E13D220" w14:textId="0CB92AA6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Pr="004850C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970D948" w14:textId="36A5D691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4E75450A" w14:textId="77777777" w:rsidTr="007B7739">
        <w:trPr>
          <w:trHeight w:val="564"/>
        </w:trPr>
        <w:tc>
          <w:tcPr>
            <w:tcW w:w="1108" w:type="dxa"/>
          </w:tcPr>
          <w:p w14:paraId="54A2D552" w14:textId="57FCF278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1123</w:t>
            </w:r>
          </w:p>
        </w:tc>
        <w:tc>
          <w:tcPr>
            <w:tcW w:w="2730" w:type="dxa"/>
          </w:tcPr>
          <w:p w14:paraId="05DE9710" w14:textId="1AF966CC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6CE96291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077594C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DA9A5EF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7560659" w14:textId="404F75D3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A3E4D63" w14:textId="4367FBBD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532BACA0" w14:textId="07316492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883" w:type="dxa"/>
          </w:tcPr>
          <w:p w14:paraId="4D8A51E9" w14:textId="0CEBDF8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318CBFD5" w14:textId="77777777" w:rsidTr="007B7739">
        <w:trPr>
          <w:trHeight w:val="564"/>
        </w:trPr>
        <w:tc>
          <w:tcPr>
            <w:tcW w:w="1108" w:type="dxa"/>
          </w:tcPr>
          <w:p w14:paraId="14CDCDA9" w14:textId="2F2510B6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1124</w:t>
            </w:r>
          </w:p>
        </w:tc>
        <w:tc>
          <w:tcPr>
            <w:tcW w:w="2730" w:type="dxa"/>
          </w:tcPr>
          <w:p w14:paraId="36578C62" w14:textId="0331EDA4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2D764DD9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E954A30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04BE170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7B16A16" w14:textId="6A1462E5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C3FA9B4" w14:textId="2B22E9E6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15E44D1" w14:textId="7573D5F2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имя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Pr="006E0B05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5882EB61" w14:textId="77777777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5A6793" w:rsidRPr="00B35349" w14:paraId="7E3B1FE3" w14:textId="77777777" w:rsidTr="007B7739">
        <w:trPr>
          <w:trHeight w:val="564"/>
        </w:trPr>
        <w:tc>
          <w:tcPr>
            <w:tcW w:w="1108" w:type="dxa"/>
          </w:tcPr>
          <w:p w14:paraId="567728ED" w14:textId="151E8B28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1125</w:t>
            </w:r>
          </w:p>
        </w:tc>
        <w:tc>
          <w:tcPr>
            <w:tcW w:w="2730" w:type="dxa"/>
          </w:tcPr>
          <w:p w14:paraId="3469DF58" w14:textId="740B789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71E2BB8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B801D37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CEDAC0F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CAA053D" w14:textId="24EE9690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0197DFF0" w14:textId="7012E75A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3A76A772" w14:textId="20426E1E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75028F29" w14:textId="2F8749A5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04846C3F" w14:textId="77777777" w:rsidTr="007B7739">
        <w:trPr>
          <w:trHeight w:val="564"/>
        </w:trPr>
        <w:tc>
          <w:tcPr>
            <w:tcW w:w="1108" w:type="dxa"/>
          </w:tcPr>
          <w:p w14:paraId="40922185" w14:textId="590A3482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1126</w:t>
            </w:r>
          </w:p>
        </w:tc>
        <w:tc>
          <w:tcPr>
            <w:tcW w:w="2730" w:type="dxa"/>
          </w:tcPr>
          <w:p w14:paraId="411CCC33" w14:textId="3181C7B4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AD71F94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9E34CC8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0054A3A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8D2950D" w14:textId="15FD8E68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11ACC301" w14:textId="3B4CDEA8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2BC1C871" w14:textId="0F06B9B0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4433710A" w14:textId="100E4292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7FA97D6B" w14:textId="77777777" w:rsidTr="007B7739">
        <w:trPr>
          <w:trHeight w:val="564"/>
        </w:trPr>
        <w:tc>
          <w:tcPr>
            <w:tcW w:w="1108" w:type="dxa"/>
          </w:tcPr>
          <w:p w14:paraId="45A5CF5B" w14:textId="0828AC21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1127</w:t>
            </w:r>
          </w:p>
        </w:tc>
        <w:tc>
          <w:tcPr>
            <w:tcW w:w="2730" w:type="dxa"/>
          </w:tcPr>
          <w:p w14:paraId="0510B6B8" w14:textId="7C2366A0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52505DA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85E749B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AAC3440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D3E7075" w14:textId="4B5D6233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0F6D1A83" w14:textId="588D2E65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79EDD8B" w14:textId="3B39B9CD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фамилия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>символов."</w:t>
            </w:r>
          </w:p>
        </w:tc>
        <w:tc>
          <w:tcPr>
            <w:tcW w:w="883" w:type="dxa"/>
          </w:tcPr>
          <w:p w14:paraId="54A6020D" w14:textId="77777777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5A6793" w:rsidRPr="00B35349" w14:paraId="25F20139" w14:textId="77777777" w:rsidTr="007B7739">
        <w:trPr>
          <w:trHeight w:val="564"/>
        </w:trPr>
        <w:tc>
          <w:tcPr>
            <w:tcW w:w="1108" w:type="dxa"/>
          </w:tcPr>
          <w:p w14:paraId="35E64CF8" w14:textId="5A7DE050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1128</w:t>
            </w:r>
          </w:p>
        </w:tc>
        <w:tc>
          <w:tcPr>
            <w:tcW w:w="2730" w:type="dxa"/>
          </w:tcPr>
          <w:p w14:paraId="5F2390DF" w14:textId="1316410D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7CA5BEC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9356286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01176D6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2799F7D" w14:textId="1908C683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EE86E81" w14:textId="00B4501B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5E41A82" w14:textId="2071DE59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4AD9F0A7" w14:textId="4B6BBB33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41EDC0B6" w14:textId="77777777" w:rsidTr="007B7739">
        <w:trPr>
          <w:trHeight w:val="564"/>
        </w:trPr>
        <w:tc>
          <w:tcPr>
            <w:tcW w:w="1108" w:type="dxa"/>
          </w:tcPr>
          <w:p w14:paraId="6C65D9C1" w14:textId="4A5D99D1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1129</w:t>
            </w:r>
          </w:p>
        </w:tc>
        <w:tc>
          <w:tcPr>
            <w:tcW w:w="2730" w:type="dxa"/>
          </w:tcPr>
          <w:p w14:paraId="1A5FB76D" w14:textId="402684E5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20C50FBF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2F9E1F6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75E7077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50CA33E" w14:textId="4D0D2D64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0DF68C7" w14:textId="0D933CF5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5C35950" w14:textId="64963E7F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3245FC53" w14:textId="72E87084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5A6793" w:rsidRPr="00B35349" w14:paraId="67B71DEE" w14:textId="77777777" w:rsidTr="007B7739">
        <w:trPr>
          <w:trHeight w:val="564"/>
        </w:trPr>
        <w:tc>
          <w:tcPr>
            <w:tcW w:w="1108" w:type="dxa"/>
          </w:tcPr>
          <w:p w14:paraId="0F184715" w14:textId="6D675F14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1130</w:t>
            </w:r>
          </w:p>
        </w:tc>
        <w:tc>
          <w:tcPr>
            <w:tcW w:w="2730" w:type="dxa"/>
          </w:tcPr>
          <w:p w14:paraId="316BBA96" w14:textId="33F2E9B3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08FC4A9A" w14:textId="77777777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1C6AFDD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E559AC9" w14:textId="77777777" w:rsid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CE1CAB0" w14:textId="451FE145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D296C46" w14:textId="7311DC25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92B84F5" w14:textId="0F376D9B" w:rsidR="005A6793" w:rsidRPr="0060592A" w:rsidRDefault="005A6793" w:rsidP="005A679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отчество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Pr="00714E7C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25988871" w14:textId="77777777" w:rsidR="005A6793" w:rsidRPr="005A6793" w:rsidRDefault="005A6793" w:rsidP="005A6793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</w:p>
        </w:tc>
      </w:tr>
      <w:tr w:rsidR="003C6ECD" w:rsidRPr="00B35349" w14:paraId="02225045" w14:textId="77777777" w:rsidTr="00D035E9">
        <w:trPr>
          <w:trHeight w:val="176"/>
        </w:trPr>
        <w:tc>
          <w:tcPr>
            <w:tcW w:w="11816" w:type="dxa"/>
            <w:gridSpan w:val="6"/>
          </w:tcPr>
          <w:p w14:paraId="218B900F" w14:textId="705F992D" w:rsidR="003C6ECD" w:rsidRPr="00E216C8" w:rsidRDefault="003C6ECD" w:rsidP="003C6ECD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bookmarkStart w:id="4" w:name="_Hlk219327046"/>
            <w:r w:rsidRPr="00081E8C">
              <w:rPr>
                <w:rFonts w:ascii="Times New Roman" w:hAnsi="Times New Roman" w:cs="Times New Roman"/>
                <w:sz w:val="16"/>
                <w:szCs w:val="16"/>
              </w:rPr>
              <w:t>Личный кабинет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партнер</w:t>
            </w:r>
          </w:p>
        </w:tc>
      </w:tr>
      <w:tr w:rsidR="003C6ECD" w:rsidRPr="00B35349" w14:paraId="4ACA8936" w14:textId="77777777" w:rsidTr="007B7739">
        <w:trPr>
          <w:trHeight w:val="564"/>
        </w:trPr>
        <w:tc>
          <w:tcPr>
            <w:tcW w:w="1108" w:type="dxa"/>
          </w:tcPr>
          <w:p w14:paraId="152A8F42" w14:textId="246FB39F" w:rsidR="003C6ECD" w:rsidRPr="00081E8C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1201</w:t>
            </w:r>
          </w:p>
        </w:tc>
        <w:tc>
          <w:tcPr>
            <w:tcW w:w="2730" w:type="dxa"/>
          </w:tcPr>
          <w:p w14:paraId="1CC6976B" w14:textId="722353F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2E2C2ACC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F728FE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90768D0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09AB9F71" w14:textId="264AA02C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1810750A" w14:textId="4D262602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081E8C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4A66C2F2" w14:textId="79BA4E68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63518E3C" w14:textId="375646DA" w:rsidR="003C6ECD" w:rsidRPr="00E216C8" w:rsidRDefault="00516411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53E7ECD5" w14:textId="77777777" w:rsidTr="007B7739">
        <w:trPr>
          <w:trHeight w:val="564"/>
        </w:trPr>
        <w:tc>
          <w:tcPr>
            <w:tcW w:w="1108" w:type="dxa"/>
          </w:tcPr>
          <w:p w14:paraId="30694AC0" w14:textId="0684CBD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1202</w:t>
            </w:r>
          </w:p>
        </w:tc>
        <w:tc>
          <w:tcPr>
            <w:tcW w:w="2730" w:type="dxa"/>
          </w:tcPr>
          <w:p w14:paraId="52656989" w14:textId="457C3CF0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«Выйти из профиля»</w:t>
            </w:r>
          </w:p>
        </w:tc>
        <w:tc>
          <w:tcPr>
            <w:tcW w:w="1646" w:type="dxa"/>
          </w:tcPr>
          <w:p w14:paraId="4A3AA891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761934C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55CB589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78E990B" w14:textId="00C55484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54920087" w14:textId="187DE13E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«Выйти из профиля»</w:t>
            </w:r>
          </w:p>
        </w:tc>
        <w:tc>
          <w:tcPr>
            <w:tcW w:w="3074" w:type="dxa"/>
          </w:tcPr>
          <w:p w14:paraId="002B2A77" w14:textId="6B1E5EF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выход из профиля партнера</w:t>
            </w:r>
          </w:p>
        </w:tc>
        <w:tc>
          <w:tcPr>
            <w:tcW w:w="883" w:type="dxa"/>
          </w:tcPr>
          <w:p w14:paraId="1308CE88" w14:textId="03E8E4F4" w:rsidR="003C6ECD" w:rsidRPr="00820FCD" w:rsidRDefault="00516411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3C6ECD" w:rsidRPr="00B35349" w14:paraId="25AAE000" w14:textId="77777777" w:rsidTr="007B7739">
        <w:trPr>
          <w:trHeight w:val="564"/>
        </w:trPr>
        <w:tc>
          <w:tcPr>
            <w:tcW w:w="1108" w:type="dxa"/>
          </w:tcPr>
          <w:p w14:paraId="12EE3E4B" w14:textId="70C9FFF9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1203</w:t>
            </w:r>
          </w:p>
        </w:tc>
        <w:tc>
          <w:tcPr>
            <w:tcW w:w="2730" w:type="dxa"/>
          </w:tcPr>
          <w:p w14:paraId="58D87958" w14:textId="51223E23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«Сохранить» при изменении персональных данных</w:t>
            </w:r>
          </w:p>
        </w:tc>
        <w:tc>
          <w:tcPr>
            <w:tcW w:w="1646" w:type="dxa"/>
          </w:tcPr>
          <w:p w14:paraId="79C7854C" w14:textId="77777777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651B2B6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741E4EE" w14:textId="77777777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3B4045B" w14:textId="75F85F31" w:rsidR="003C6ECD" w:rsidRPr="0060592A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2C17D34D" w14:textId="42BF2C68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«Сохранить»</w:t>
            </w:r>
          </w:p>
        </w:tc>
        <w:tc>
          <w:tcPr>
            <w:tcW w:w="3074" w:type="dxa"/>
          </w:tcPr>
          <w:p w14:paraId="29120C50" w14:textId="3B175D4F" w:rsidR="003C6ECD" w:rsidRDefault="003C6ECD" w:rsidP="003C6ECD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внесенные изменения</w:t>
            </w:r>
          </w:p>
        </w:tc>
        <w:tc>
          <w:tcPr>
            <w:tcW w:w="883" w:type="dxa"/>
          </w:tcPr>
          <w:p w14:paraId="346F1CA6" w14:textId="18A40A42" w:rsidR="003C6ECD" w:rsidRDefault="00516411" w:rsidP="003C6ECD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bookmarkEnd w:id="4"/>
      <w:tr w:rsidR="006503DF" w:rsidRPr="00B35349" w14:paraId="5CA1D798" w14:textId="77777777" w:rsidTr="007B7739">
        <w:trPr>
          <w:trHeight w:val="564"/>
        </w:trPr>
        <w:tc>
          <w:tcPr>
            <w:tcW w:w="1108" w:type="dxa"/>
          </w:tcPr>
          <w:p w14:paraId="10BB7FA4" w14:textId="69EFA7D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1204</w:t>
            </w:r>
          </w:p>
        </w:tc>
        <w:tc>
          <w:tcPr>
            <w:tcW w:w="2730" w:type="dxa"/>
          </w:tcPr>
          <w:p w14:paraId="041C6E7B" w14:textId="07C12D2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Некорректный ввод спец символов в почту </w:t>
            </w:r>
          </w:p>
        </w:tc>
        <w:tc>
          <w:tcPr>
            <w:tcW w:w="1646" w:type="dxa"/>
          </w:tcPr>
          <w:p w14:paraId="1DF6550E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E29BB47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2024751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1C70520" w14:textId="5C76D4ED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5B1C8F6A" w14:textId="32E00E2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71B6B9D6" w14:textId="588B280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0A0428E7" w14:textId="653242B9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</w:t>
            </w: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ailed</w:t>
            </w:r>
          </w:p>
        </w:tc>
      </w:tr>
      <w:tr w:rsidR="006503DF" w:rsidRPr="00B35349" w14:paraId="60440109" w14:textId="77777777" w:rsidTr="007B7739">
        <w:trPr>
          <w:trHeight w:val="564"/>
        </w:trPr>
        <w:tc>
          <w:tcPr>
            <w:tcW w:w="1108" w:type="dxa"/>
          </w:tcPr>
          <w:p w14:paraId="3B54F78A" w14:textId="7B9F7D7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1205</w:t>
            </w:r>
          </w:p>
        </w:tc>
        <w:tc>
          <w:tcPr>
            <w:tcW w:w="2730" w:type="dxa"/>
          </w:tcPr>
          <w:p w14:paraId="45A929CC" w14:textId="247EF3E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648DCCA3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EF07C62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AE0760B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5B54796" w14:textId="701D77E8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1687FC1E" w14:textId="20A6BB7C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79DFCE55" w14:textId="377354BF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19FB7F01" w14:textId="682A407E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1AB4CA9A" w14:textId="77777777" w:rsidTr="007B7739">
        <w:trPr>
          <w:trHeight w:val="564"/>
        </w:trPr>
        <w:tc>
          <w:tcPr>
            <w:tcW w:w="1108" w:type="dxa"/>
          </w:tcPr>
          <w:p w14:paraId="007817BE" w14:textId="5A71EA7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1206</w:t>
            </w:r>
          </w:p>
        </w:tc>
        <w:tc>
          <w:tcPr>
            <w:tcW w:w="2730" w:type="dxa"/>
          </w:tcPr>
          <w:p w14:paraId="1A337452" w14:textId="7988647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253 символа</w:t>
            </w:r>
          </w:p>
        </w:tc>
        <w:tc>
          <w:tcPr>
            <w:tcW w:w="1646" w:type="dxa"/>
          </w:tcPr>
          <w:p w14:paraId="08B89517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C3C44A9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F22CECE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3022C48" w14:textId="15646C49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456997DE" w14:textId="0FB9620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1)Вводим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7EF3E960" w14:textId="55F171BD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измененную почту длиной 253 символов</w:t>
            </w:r>
          </w:p>
        </w:tc>
        <w:tc>
          <w:tcPr>
            <w:tcW w:w="883" w:type="dxa"/>
          </w:tcPr>
          <w:p w14:paraId="6E4CFDE2" w14:textId="37F91CA8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5D39BF5B" w14:textId="77777777" w:rsidTr="007B7739">
        <w:trPr>
          <w:trHeight w:val="564"/>
        </w:trPr>
        <w:tc>
          <w:tcPr>
            <w:tcW w:w="1108" w:type="dxa"/>
          </w:tcPr>
          <w:p w14:paraId="5E5861C7" w14:textId="46A6074C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1207</w:t>
            </w:r>
          </w:p>
        </w:tc>
        <w:tc>
          <w:tcPr>
            <w:tcW w:w="2730" w:type="dxa"/>
          </w:tcPr>
          <w:p w14:paraId="7FABEFDF" w14:textId="23A3A6BF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254 символа</w:t>
            </w:r>
          </w:p>
        </w:tc>
        <w:tc>
          <w:tcPr>
            <w:tcW w:w="1646" w:type="dxa"/>
          </w:tcPr>
          <w:p w14:paraId="209C8A0A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06864FF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FF7496E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21E4363" w14:textId="3CC8BCAE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0E471D33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«Зарегистрироваться»</w:t>
            </w:r>
          </w:p>
          <w:p w14:paraId="5E0BECBA" w14:textId="5937E44C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4979B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0A858B85" w14:textId="503E2F58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измененную почту длиной 254 символов</w:t>
            </w:r>
          </w:p>
        </w:tc>
        <w:tc>
          <w:tcPr>
            <w:tcW w:w="883" w:type="dxa"/>
          </w:tcPr>
          <w:p w14:paraId="40461FAB" w14:textId="6ACD2EAC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65293063" w14:textId="77777777" w:rsidTr="007B7739">
        <w:trPr>
          <w:trHeight w:val="564"/>
        </w:trPr>
        <w:tc>
          <w:tcPr>
            <w:tcW w:w="1108" w:type="dxa"/>
          </w:tcPr>
          <w:p w14:paraId="023B7EE4" w14:textId="1CBB296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1208</w:t>
            </w:r>
          </w:p>
        </w:tc>
        <w:tc>
          <w:tcPr>
            <w:tcW w:w="2730" w:type="dxa"/>
          </w:tcPr>
          <w:p w14:paraId="3F7F9EC2" w14:textId="4CFE318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3A4DD84E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76FF3B6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CE582F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DFA5F95" w14:textId="0BDEA650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29319F36" w14:textId="38589D2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DD1D48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6FB5AA6A" w14:textId="3A91EF28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7578F82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4874DA" w:rsidRPr="00B35349" w14:paraId="5E4BC339" w14:textId="77777777" w:rsidTr="007B7739">
        <w:trPr>
          <w:trHeight w:val="564"/>
        </w:trPr>
        <w:tc>
          <w:tcPr>
            <w:tcW w:w="1108" w:type="dxa"/>
          </w:tcPr>
          <w:p w14:paraId="75B2399F" w14:textId="10F72A05" w:rsidR="004874DA" w:rsidRP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1209</w:t>
            </w:r>
          </w:p>
        </w:tc>
        <w:tc>
          <w:tcPr>
            <w:tcW w:w="2730" w:type="dxa"/>
          </w:tcPr>
          <w:p w14:paraId="515970E9" w14:textId="3430DBFD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неправильного формата</w:t>
            </w:r>
          </w:p>
        </w:tc>
        <w:tc>
          <w:tcPr>
            <w:tcW w:w="1646" w:type="dxa"/>
          </w:tcPr>
          <w:p w14:paraId="7763783D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F4D8710" w14:textId="3E08A3DD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C32D8A5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45AE1F43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0C436AA6" w14:textId="43F227C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неправильного формата</w:t>
            </w:r>
          </w:p>
        </w:tc>
        <w:tc>
          <w:tcPr>
            <w:tcW w:w="3074" w:type="dxa"/>
          </w:tcPr>
          <w:p w14:paraId="115F2345" w14:textId="0967951F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09D8D40E" w14:textId="08908835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2DB62BE3" w14:textId="77777777" w:rsidTr="007B7739">
        <w:trPr>
          <w:trHeight w:val="564"/>
        </w:trPr>
        <w:tc>
          <w:tcPr>
            <w:tcW w:w="1108" w:type="dxa"/>
          </w:tcPr>
          <w:p w14:paraId="636216BC" w14:textId="7098B5CA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121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2730" w:type="dxa"/>
          </w:tcPr>
          <w:p w14:paraId="450F26E7" w14:textId="38E9B066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названия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3BA1BBCB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6AE2E71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3387AC5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1544860" w14:textId="48CAA99D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4969909F" w14:textId="71D109E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1DE0671" w14:textId="5D852CF6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название организации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6DA9FF5B" w14:textId="5F79F73C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5F161C4C" w14:textId="77777777" w:rsidTr="007B7739">
        <w:trPr>
          <w:trHeight w:val="564"/>
        </w:trPr>
        <w:tc>
          <w:tcPr>
            <w:tcW w:w="1108" w:type="dxa"/>
          </w:tcPr>
          <w:p w14:paraId="7B99991F" w14:textId="13B23C12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121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</w:t>
            </w:r>
          </w:p>
        </w:tc>
        <w:tc>
          <w:tcPr>
            <w:tcW w:w="2730" w:type="dxa"/>
          </w:tcPr>
          <w:p w14:paraId="4E9430A6" w14:textId="5250D5FF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названия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D11722F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1567594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CE97607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61B29D9" w14:textId="7361940D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7B211FA1" w14:textId="3BBEAF0E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0C74D5D" w14:textId="6B2E4BC5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название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38EFB596" w14:textId="650EA65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30CF9BD2" w14:textId="77777777" w:rsidTr="007B7739">
        <w:trPr>
          <w:trHeight w:val="564"/>
        </w:trPr>
        <w:tc>
          <w:tcPr>
            <w:tcW w:w="1108" w:type="dxa"/>
          </w:tcPr>
          <w:p w14:paraId="1414F92C" w14:textId="0C429B65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121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</w:t>
            </w:r>
          </w:p>
        </w:tc>
        <w:tc>
          <w:tcPr>
            <w:tcW w:w="2730" w:type="dxa"/>
          </w:tcPr>
          <w:p w14:paraId="03A7BF44" w14:textId="15AAD6BE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названия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E8C5FA5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A3E1668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AEE68F9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5561429B" w14:textId="373E0674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0F452946" w14:textId="0C463A4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название организации длиной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B4D2AA9" w14:textId="06F5ECDC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название организации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87166F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0A6A7322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349F81C3" w14:textId="77777777" w:rsidTr="007B7739">
        <w:trPr>
          <w:trHeight w:val="564"/>
        </w:trPr>
        <w:tc>
          <w:tcPr>
            <w:tcW w:w="1108" w:type="dxa"/>
          </w:tcPr>
          <w:p w14:paraId="3D7066A5" w14:textId="2EEE9518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13</w:t>
            </w:r>
          </w:p>
        </w:tc>
        <w:tc>
          <w:tcPr>
            <w:tcW w:w="2730" w:type="dxa"/>
          </w:tcPr>
          <w:p w14:paraId="1C1E8BAE" w14:textId="431AA656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номер телефона на тот, который уже зарегистрирован в системе</w:t>
            </w:r>
          </w:p>
        </w:tc>
        <w:tc>
          <w:tcPr>
            <w:tcW w:w="1646" w:type="dxa"/>
          </w:tcPr>
          <w:p w14:paraId="0388794F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A26BC5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0D3483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AE14D7A" w14:textId="0CA47E8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7AC8509B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телефон, на который уже зарегистрирован аккаунт</w:t>
            </w:r>
          </w:p>
          <w:p w14:paraId="1066352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3C1238B1" w14:textId="5247D4D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2215AD21" w14:textId="3B56DCD2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4AEF1FC6" w14:textId="77777777" w:rsidTr="007B7739">
        <w:trPr>
          <w:trHeight w:val="564"/>
        </w:trPr>
        <w:tc>
          <w:tcPr>
            <w:tcW w:w="1108" w:type="dxa"/>
          </w:tcPr>
          <w:p w14:paraId="143DFEC9" w14:textId="081F74DA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14</w:t>
            </w:r>
          </w:p>
        </w:tc>
        <w:tc>
          <w:tcPr>
            <w:tcW w:w="2730" w:type="dxa"/>
          </w:tcPr>
          <w:p w14:paraId="2964345F" w14:textId="1AFE577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почту на ту, которая уже зарегистрирована в системе</w:t>
            </w:r>
          </w:p>
        </w:tc>
        <w:tc>
          <w:tcPr>
            <w:tcW w:w="1646" w:type="dxa"/>
          </w:tcPr>
          <w:p w14:paraId="0D053F39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D5732DE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5473B3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439E1B4" w14:textId="08B7EBFA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7B53F5EC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почту, на которую уже зарегистрирован аккаунт</w:t>
            </w:r>
          </w:p>
          <w:p w14:paraId="3B946AE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7D67982" w14:textId="450992C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0A005CA7" w14:textId="0E62264E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026D5CE7" w14:textId="77777777" w:rsidTr="007B7739">
        <w:trPr>
          <w:trHeight w:val="564"/>
        </w:trPr>
        <w:tc>
          <w:tcPr>
            <w:tcW w:w="1108" w:type="dxa"/>
          </w:tcPr>
          <w:p w14:paraId="5F9F4EFA" w14:textId="6D68C4DA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</w:p>
        </w:tc>
        <w:tc>
          <w:tcPr>
            <w:tcW w:w="2730" w:type="dxa"/>
          </w:tcPr>
          <w:p w14:paraId="7DA5ACE0" w14:textId="44793FFD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09710C97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0FCA6E4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79B4ED9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7E60855" w14:textId="6C2CA263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619C029E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в окно повторите пароль значение, отличное от пароля</w:t>
            </w:r>
          </w:p>
          <w:p w14:paraId="2EDA8191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0FA9659B" w14:textId="391D470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70AB9B2F" w14:textId="666432C9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3AA995CC" w14:textId="77777777" w:rsidTr="007B7739">
        <w:trPr>
          <w:trHeight w:val="564"/>
        </w:trPr>
        <w:tc>
          <w:tcPr>
            <w:tcW w:w="1108" w:type="dxa"/>
          </w:tcPr>
          <w:p w14:paraId="229E7CE8" w14:textId="3ACE7B99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16</w:t>
            </w:r>
          </w:p>
        </w:tc>
        <w:tc>
          <w:tcPr>
            <w:tcW w:w="2730" w:type="dxa"/>
          </w:tcPr>
          <w:p w14:paraId="352AA6FA" w14:textId="4FA7A85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06EAE52E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C66BB8C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C35DFA6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05489DE" w14:textId="09D1AB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0639DEF5" w14:textId="07AF747F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752B1BF1" w14:textId="7114DA84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1DBDC92" w14:textId="2CFD288E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5F1FBAE4" w14:textId="77777777" w:rsidTr="007B7739">
        <w:trPr>
          <w:trHeight w:val="564"/>
        </w:trPr>
        <w:tc>
          <w:tcPr>
            <w:tcW w:w="1108" w:type="dxa"/>
          </w:tcPr>
          <w:p w14:paraId="52614C12" w14:textId="201562C6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17</w:t>
            </w:r>
          </w:p>
        </w:tc>
        <w:tc>
          <w:tcPr>
            <w:tcW w:w="2730" w:type="dxa"/>
          </w:tcPr>
          <w:p w14:paraId="79B0344A" w14:textId="32E600D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«Мои заказы»</w:t>
            </w:r>
          </w:p>
        </w:tc>
        <w:tc>
          <w:tcPr>
            <w:tcW w:w="1646" w:type="dxa"/>
          </w:tcPr>
          <w:p w14:paraId="1DA1F6DA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987C523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8A2B58C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7D2EE58" w14:textId="34BFF11D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720EA2B9" w14:textId="7C9B4BA5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«Мои заказы»</w:t>
            </w:r>
          </w:p>
        </w:tc>
        <w:tc>
          <w:tcPr>
            <w:tcW w:w="3074" w:type="dxa"/>
          </w:tcPr>
          <w:p w14:paraId="36857DAE" w14:textId="539DDE92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раздел заказов</w:t>
            </w:r>
          </w:p>
        </w:tc>
        <w:tc>
          <w:tcPr>
            <w:tcW w:w="883" w:type="dxa"/>
          </w:tcPr>
          <w:p w14:paraId="3A335A65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3F521949" w14:textId="77777777" w:rsidTr="007B7739">
        <w:trPr>
          <w:trHeight w:val="564"/>
        </w:trPr>
        <w:tc>
          <w:tcPr>
            <w:tcW w:w="1108" w:type="dxa"/>
          </w:tcPr>
          <w:p w14:paraId="09FBDB21" w14:textId="06880299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18</w:t>
            </w:r>
          </w:p>
        </w:tc>
        <w:tc>
          <w:tcPr>
            <w:tcW w:w="2730" w:type="dxa"/>
          </w:tcPr>
          <w:p w14:paraId="1E1242DA" w14:textId="2CADDAC0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перелистывания заказов</w:t>
            </w:r>
          </w:p>
        </w:tc>
        <w:tc>
          <w:tcPr>
            <w:tcW w:w="1646" w:type="dxa"/>
          </w:tcPr>
          <w:p w14:paraId="12BF94CC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ABC06E3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A6115D1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D9B7212" w14:textId="7B3D544D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0F740451" w14:textId="5F614ED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стрелочку</w:t>
            </w:r>
          </w:p>
        </w:tc>
        <w:tc>
          <w:tcPr>
            <w:tcW w:w="3074" w:type="dxa"/>
          </w:tcPr>
          <w:p w14:paraId="70D660DA" w14:textId="4604E36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предыдущую/следующую страницу с заказами</w:t>
            </w:r>
          </w:p>
        </w:tc>
        <w:tc>
          <w:tcPr>
            <w:tcW w:w="883" w:type="dxa"/>
          </w:tcPr>
          <w:p w14:paraId="6B4E8BB2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4F4DBB18" w14:textId="77777777" w:rsidTr="007B7739">
        <w:trPr>
          <w:trHeight w:val="564"/>
        </w:trPr>
        <w:tc>
          <w:tcPr>
            <w:tcW w:w="1108" w:type="dxa"/>
          </w:tcPr>
          <w:p w14:paraId="2B68D40C" w14:textId="2D994640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19</w:t>
            </w:r>
          </w:p>
        </w:tc>
        <w:tc>
          <w:tcPr>
            <w:tcW w:w="2730" w:type="dxa"/>
          </w:tcPr>
          <w:p w14:paraId="6F9B9178" w14:textId="41BE2094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страницы заказа</w:t>
            </w:r>
          </w:p>
        </w:tc>
        <w:tc>
          <w:tcPr>
            <w:tcW w:w="1646" w:type="dxa"/>
          </w:tcPr>
          <w:p w14:paraId="7F148CCC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6A7CFF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A4A2B76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E28A2E1" w14:textId="3913B4CC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37FD5600" w14:textId="0B9B83C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кнопку-номер страницы</w:t>
            </w:r>
          </w:p>
        </w:tc>
        <w:tc>
          <w:tcPr>
            <w:tcW w:w="3074" w:type="dxa"/>
          </w:tcPr>
          <w:p w14:paraId="0CD903B0" w14:textId="6EF1397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конкретную страницу с заказами</w:t>
            </w:r>
          </w:p>
        </w:tc>
        <w:tc>
          <w:tcPr>
            <w:tcW w:w="883" w:type="dxa"/>
          </w:tcPr>
          <w:p w14:paraId="7C6F2790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1F3CF558" w14:textId="77777777" w:rsidTr="007B7739">
        <w:trPr>
          <w:trHeight w:val="564"/>
        </w:trPr>
        <w:tc>
          <w:tcPr>
            <w:tcW w:w="1108" w:type="dxa"/>
          </w:tcPr>
          <w:p w14:paraId="3EE613E1" w14:textId="7417E8A6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2730" w:type="dxa"/>
          </w:tcPr>
          <w:p w14:paraId="1B9562B3" w14:textId="4C597EF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«Мои данные»</w:t>
            </w:r>
          </w:p>
        </w:tc>
        <w:tc>
          <w:tcPr>
            <w:tcW w:w="1646" w:type="dxa"/>
          </w:tcPr>
          <w:p w14:paraId="7F9D57A0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37915B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8D03031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CF83D33" w14:textId="25D5A35D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6A50B500" w14:textId="60BA9346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«Мои данные»</w:t>
            </w:r>
          </w:p>
        </w:tc>
        <w:tc>
          <w:tcPr>
            <w:tcW w:w="3074" w:type="dxa"/>
          </w:tcPr>
          <w:p w14:paraId="353CBB49" w14:textId="084E3F85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раздел данных партнера</w:t>
            </w:r>
          </w:p>
        </w:tc>
        <w:tc>
          <w:tcPr>
            <w:tcW w:w="883" w:type="dxa"/>
          </w:tcPr>
          <w:p w14:paraId="75E9A3C7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0CCF3EAE" w14:textId="77777777" w:rsidTr="007B7739">
        <w:trPr>
          <w:trHeight w:val="564"/>
        </w:trPr>
        <w:tc>
          <w:tcPr>
            <w:tcW w:w="1108" w:type="dxa"/>
          </w:tcPr>
          <w:p w14:paraId="702FD3FF" w14:textId="68AC7811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21</w:t>
            </w:r>
          </w:p>
        </w:tc>
        <w:tc>
          <w:tcPr>
            <w:tcW w:w="2730" w:type="dxa"/>
          </w:tcPr>
          <w:p w14:paraId="75E4C290" w14:textId="59B4B2F8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«Моя работа»</w:t>
            </w:r>
          </w:p>
        </w:tc>
        <w:tc>
          <w:tcPr>
            <w:tcW w:w="1646" w:type="dxa"/>
          </w:tcPr>
          <w:p w14:paraId="1B521D11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831E400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D04B122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40901ED" w14:textId="680C5D16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489BC56D" w14:textId="49A2EC7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«Моя работа»</w:t>
            </w:r>
          </w:p>
        </w:tc>
        <w:tc>
          <w:tcPr>
            <w:tcW w:w="3074" w:type="dxa"/>
          </w:tcPr>
          <w:p w14:paraId="1AF1C8C2" w14:textId="1486A6C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в раздел «Моя работа»</w:t>
            </w:r>
          </w:p>
        </w:tc>
        <w:tc>
          <w:tcPr>
            <w:tcW w:w="883" w:type="dxa"/>
          </w:tcPr>
          <w:p w14:paraId="48AF6C01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615A4627" w14:textId="77777777" w:rsidTr="007B7739">
        <w:trPr>
          <w:trHeight w:val="564"/>
        </w:trPr>
        <w:tc>
          <w:tcPr>
            <w:tcW w:w="1108" w:type="dxa"/>
          </w:tcPr>
          <w:p w14:paraId="73D4AA58" w14:textId="7C000809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22</w:t>
            </w:r>
          </w:p>
        </w:tc>
        <w:tc>
          <w:tcPr>
            <w:tcW w:w="2730" w:type="dxa"/>
          </w:tcPr>
          <w:p w14:paraId="4097F5D8" w14:textId="46AF598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одобрения заявки сотрудника</w:t>
            </w:r>
          </w:p>
        </w:tc>
        <w:tc>
          <w:tcPr>
            <w:tcW w:w="1646" w:type="dxa"/>
          </w:tcPr>
          <w:p w14:paraId="64AA201E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D9F0553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89C269C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0BF2D52" w14:textId="6981E00C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613A7210" w14:textId="6AEBF6E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одобрить</w:t>
            </w:r>
          </w:p>
        </w:tc>
        <w:tc>
          <w:tcPr>
            <w:tcW w:w="3074" w:type="dxa"/>
          </w:tcPr>
          <w:p w14:paraId="1A36B066" w14:textId="2AD3727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Заявка одобрена, сотрудник добавлен в список сотрудников компании</w:t>
            </w:r>
          </w:p>
        </w:tc>
        <w:tc>
          <w:tcPr>
            <w:tcW w:w="883" w:type="dxa"/>
          </w:tcPr>
          <w:p w14:paraId="3F19F1B3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4B602EDD" w14:textId="77777777" w:rsidTr="007B7739">
        <w:trPr>
          <w:trHeight w:val="564"/>
        </w:trPr>
        <w:tc>
          <w:tcPr>
            <w:tcW w:w="1108" w:type="dxa"/>
          </w:tcPr>
          <w:p w14:paraId="2F839FE6" w14:textId="5F369455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23</w:t>
            </w:r>
          </w:p>
        </w:tc>
        <w:tc>
          <w:tcPr>
            <w:tcW w:w="2730" w:type="dxa"/>
          </w:tcPr>
          <w:p w14:paraId="679A0016" w14:textId="3FE284F0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отклонения заявки сотрудника</w:t>
            </w:r>
          </w:p>
        </w:tc>
        <w:tc>
          <w:tcPr>
            <w:tcW w:w="1646" w:type="dxa"/>
          </w:tcPr>
          <w:p w14:paraId="6E96EBFB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EE7F3EC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3856267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1A023B6A" w14:textId="7F1CCFB2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62AE08CE" w14:textId="6FA74F1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1)Нажимаем на кнопку отклонить</w:t>
            </w:r>
          </w:p>
        </w:tc>
        <w:tc>
          <w:tcPr>
            <w:tcW w:w="3074" w:type="dxa"/>
          </w:tcPr>
          <w:p w14:paraId="4994A29F" w14:textId="43D0160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Заявка отклонена, сотрудник удален из списка заявок</w:t>
            </w:r>
          </w:p>
        </w:tc>
        <w:tc>
          <w:tcPr>
            <w:tcW w:w="883" w:type="dxa"/>
          </w:tcPr>
          <w:p w14:paraId="662F9B28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451B63AA" w14:textId="77777777" w:rsidTr="007B7739">
        <w:trPr>
          <w:trHeight w:val="564"/>
        </w:trPr>
        <w:tc>
          <w:tcPr>
            <w:tcW w:w="1108" w:type="dxa"/>
          </w:tcPr>
          <w:p w14:paraId="6E5EBE1E" w14:textId="4D82AEA2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24</w:t>
            </w:r>
          </w:p>
        </w:tc>
        <w:tc>
          <w:tcPr>
            <w:tcW w:w="2730" w:type="dxa"/>
          </w:tcPr>
          <w:p w14:paraId="43B079B6" w14:textId="13A6A10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удаления сотрудника</w:t>
            </w:r>
          </w:p>
        </w:tc>
        <w:tc>
          <w:tcPr>
            <w:tcW w:w="1646" w:type="dxa"/>
          </w:tcPr>
          <w:p w14:paraId="522981C5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D645715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D6D856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43A1BD9" w14:textId="5DA4039B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партнера</w:t>
            </w:r>
          </w:p>
        </w:tc>
        <w:tc>
          <w:tcPr>
            <w:tcW w:w="2375" w:type="dxa"/>
          </w:tcPr>
          <w:p w14:paraId="244B40C8" w14:textId="19C3702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кнопку «открепить»</w:t>
            </w:r>
          </w:p>
        </w:tc>
        <w:tc>
          <w:tcPr>
            <w:tcW w:w="3074" w:type="dxa"/>
          </w:tcPr>
          <w:p w14:paraId="7600F02D" w14:textId="6FD3F0B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предупреждение: «Вы уверены, что хотите удалить сотрудника?»</w:t>
            </w:r>
          </w:p>
        </w:tc>
        <w:tc>
          <w:tcPr>
            <w:tcW w:w="883" w:type="dxa"/>
          </w:tcPr>
          <w:p w14:paraId="1D0ADF0B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14EFAB6C" w14:textId="77777777" w:rsidTr="007B7739">
        <w:trPr>
          <w:trHeight w:val="564"/>
        </w:trPr>
        <w:tc>
          <w:tcPr>
            <w:tcW w:w="1108" w:type="dxa"/>
          </w:tcPr>
          <w:p w14:paraId="5951712A" w14:textId="064D1234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25</w:t>
            </w:r>
          </w:p>
        </w:tc>
        <w:tc>
          <w:tcPr>
            <w:tcW w:w="2730" w:type="dxa"/>
          </w:tcPr>
          <w:p w14:paraId="246F4834" w14:textId="3B15B6F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соглашения на удаление сотрудника</w:t>
            </w:r>
          </w:p>
        </w:tc>
        <w:tc>
          <w:tcPr>
            <w:tcW w:w="1646" w:type="dxa"/>
          </w:tcPr>
          <w:p w14:paraId="57DC21BD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0744D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8E92CF9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C31B49A" w14:textId="646F14C3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147C618C" w14:textId="04AEB3AC" w:rsidR="006503DF" w:rsidRPr="003622F6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 xml:space="preserve">1) Нажимаем на кнопку удаления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сотрудника</w:t>
            </w:r>
          </w:p>
          <w:p w14:paraId="79EA5D3F" w14:textId="02B6F02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2)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Нажимаем кнопку «Да»</w:t>
            </w:r>
          </w:p>
        </w:tc>
        <w:tc>
          <w:tcPr>
            <w:tcW w:w="3074" w:type="dxa"/>
          </w:tcPr>
          <w:p w14:paraId="2F0829E8" w14:textId="23EF99C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Сотрудник удален</w:t>
            </w:r>
          </w:p>
        </w:tc>
        <w:tc>
          <w:tcPr>
            <w:tcW w:w="883" w:type="dxa"/>
          </w:tcPr>
          <w:p w14:paraId="673C7209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3E639DFB" w14:textId="77777777" w:rsidTr="007B7739">
        <w:trPr>
          <w:trHeight w:val="564"/>
        </w:trPr>
        <w:tc>
          <w:tcPr>
            <w:tcW w:w="1108" w:type="dxa"/>
          </w:tcPr>
          <w:p w14:paraId="0DC5B905" w14:textId="75E01713" w:rsidR="006503DF" w:rsidRPr="00273814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12</w:t>
            </w:r>
            <w:r w:rsidR="00273814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26</w:t>
            </w:r>
          </w:p>
        </w:tc>
        <w:tc>
          <w:tcPr>
            <w:tcW w:w="2730" w:type="dxa"/>
          </w:tcPr>
          <w:p w14:paraId="7557A66A" w14:textId="0BC65D7D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отказа удаления сотрудника</w:t>
            </w:r>
          </w:p>
        </w:tc>
        <w:tc>
          <w:tcPr>
            <w:tcW w:w="1646" w:type="dxa"/>
          </w:tcPr>
          <w:p w14:paraId="1E912843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1C259D2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7FCB211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E983A27" w14:textId="14481BC8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2D5E86D3" w14:textId="3960EA8C" w:rsidR="006503DF" w:rsidRPr="0010742E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сотрудника</w:t>
            </w:r>
          </w:p>
          <w:p w14:paraId="70FBB791" w14:textId="1E6704D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 Нажимаем кнопку «Нет»</w:t>
            </w:r>
          </w:p>
        </w:tc>
        <w:tc>
          <w:tcPr>
            <w:tcW w:w="3074" w:type="dxa"/>
          </w:tcPr>
          <w:p w14:paraId="03BE27DF" w14:textId="533A211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Сотрудник остается</w:t>
            </w:r>
          </w:p>
        </w:tc>
        <w:tc>
          <w:tcPr>
            <w:tcW w:w="883" w:type="dxa"/>
          </w:tcPr>
          <w:p w14:paraId="310C4298" w14:textId="77777777" w:rsidR="006503DF" w:rsidRPr="00820FCD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4874DA" w:rsidRPr="00B35349" w14:paraId="09C6807F" w14:textId="77777777" w:rsidTr="007B7739">
        <w:trPr>
          <w:trHeight w:val="564"/>
        </w:trPr>
        <w:tc>
          <w:tcPr>
            <w:tcW w:w="1108" w:type="dxa"/>
          </w:tcPr>
          <w:p w14:paraId="7D661328" w14:textId="4C66814D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1227</w:t>
            </w:r>
          </w:p>
        </w:tc>
        <w:tc>
          <w:tcPr>
            <w:tcW w:w="2730" w:type="dxa"/>
          </w:tcPr>
          <w:p w14:paraId="4FF9D1A7" w14:textId="539EE579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11D6259B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F6D6C32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3DC9F8C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DECD1B4" w14:textId="41E1681F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135BEA8" w14:textId="7F6431D1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4850C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5E00BD2" w14:textId="41D826D9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Pr="004850CF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3F325A7F" w14:textId="1C57197E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874DA" w:rsidRPr="00B35349" w14:paraId="5300E278" w14:textId="77777777" w:rsidTr="007B7739">
        <w:trPr>
          <w:trHeight w:val="564"/>
        </w:trPr>
        <w:tc>
          <w:tcPr>
            <w:tcW w:w="1108" w:type="dxa"/>
          </w:tcPr>
          <w:p w14:paraId="3C20BE14" w14:textId="3EFA98E6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1228</w:t>
            </w:r>
          </w:p>
        </w:tc>
        <w:tc>
          <w:tcPr>
            <w:tcW w:w="2730" w:type="dxa"/>
          </w:tcPr>
          <w:p w14:paraId="4F28CC39" w14:textId="5C2BB7E9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143B470E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1219CA8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183B831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B2F8111" w14:textId="753DFD80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18776BA1" w14:textId="6632FF33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3868BC1B" w14:textId="4D75305A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883" w:type="dxa"/>
          </w:tcPr>
          <w:p w14:paraId="25052FA0" w14:textId="23CCCAF5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874DA" w:rsidRPr="00B35349" w14:paraId="04B201DA" w14:textId="77777777" w:rsidTr="007B7739">
        <w:trPr>
          <w:trHeight w:val="564"/>
        </w:trPr>
        <w:tc>
          <w:tcPr>
            <w:tcW w:w="1108" w:type="dxa"/>
          </w:tcPr>
          <w:p w14:paraId="631CD148" w14:textId="3A5381FE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1229</w:t>
            </w:r>
          </w:p>
        </w:tc>
        <w:tc>
          <w:tcPr>
            <w:tcW w:w="2730" w:type="dxa"/>
          </w:tcPr>
          <w:p w14:paraId="639591E4" w14:textId="57A0FAFD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5C9A03E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153D52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0DE419D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C0AD6C1" w14:textId="7988012B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6DD9EC7" w14:textId="71A1C65B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3F210B17" w14:textId="66437516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имя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7F11E0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Pr="006E0B05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71B3402D" w14:textId="77777777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4874DA" w:rsidRPr="00B35349" w14:paraId="3BB6BFC9" w14:textId="77777777" w:rsidTr="007B7739">
        <w:trPr>
          <w:trHeight w:val="564"/>
        </w:trPr>
        <w:tc>
          <w:tcPr>
            <w:tcW w:w="1108" w:type="dxa"/>
          </w:tcPr>
          <w:p w14:paraId="675E0ABE" w14:textId="058BD52C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1230</w:t>
            </w:r>
          </w:p>
        </w:tc>
        <w:tc>
          <w:tcPr>
            <w:tcW w:w="2730" w:type="dxa"/>
          </w:tcPr>
          <w:p w14:paraId="1DCEFF21" w14:textId="3BB46A76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13650790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DFD8DC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78F3695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91E623E" w14:textId="6C2DB09E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0DABA26B" w14:textId="2FDD89F9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C8297B3" w14:textId="6102D093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090263AE" w14:textId="44087D4E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874DA" w:rsidRPr="00B35349" w14:paraId="2D21FFF0" w14:textId="77777777" w:rsidTr="007B7739">
        <w:trPr>
          <w:trHeight w:val="564"/>
        </w:trPr>
        <w:tc>
          <w:tcPr>
            <w:tcW w:w="1108" w:type="dxa"/>
          </w:tcPr>
          <w:p w14:paraId="68CECE0F" w14:textId="6DB3FB82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1231</w:t>
            </w:r>
          </w:p>
        </w:tc>
        <w:tc>
          <w:tcPr>
            <w:tcW w:w="2730" w:type="dxa"/>
          </w:tcPr>
          <w:p w14:paraId="60C3F55B" w14:textId="099AD4F4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13E85276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B026B9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ACA6757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8A89114" w14:textId="51EB502B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5D2911E" w14:textId="4B6F5A1C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A161879" w14:textId="09E0D1DF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0CB59501" w14:textId="10E0087E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874DA" w:rsidRPr="00B35349" w14:paraId="12CFBDEF" w14:textId="77777777" w:rsidTr="007B7739">
        <w:trPr>
          <w:trHeight w:val="564"/>
        </w:trPr>
        <w:tc>
          <w:tcPr>
            <w:tcW w:w="1108" w:type="dxa"/>
          </w:tcPr>
          <w:p w14:paraId="431272B4" w14:textId="35F0062B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1232</w:t>
            </w:r>
          </w:p>
        </w:tc>
        <w:tc>
          <w:tcPr>
            <w:tcW w:w="2730" w:type="dxa"/>
          </w:tcPr>
          <w:p w14:paraId="35C74818" w14:textId="467B4F64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03A19503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8DE33DB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F78595D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9259F5B" w14:textId="3709017A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735F2957" w14:textId="6F8A841A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24C1F328" w14:textId="2FFAD108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фамилия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6F6CF5">
              <w:rPr>
                <w:rFonts w:ascii="Times New Roman" w:hAnsi="Times New Roman" w:cs="Times New Roman"/>
                <w:sz w:val="16"/>
                <w:szCs w:val="16"/>
              </w:rPr>
              <w:t xml:space="preserve">100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>символов."</w:t>
            </w:r>
          </w:p>
        </w:tc>
        <w:tc>
          <w:tcPr>
            <w:tcW w:w="883" w:type="dxa"/>
          </w:tcPr>
          <w:p w14:paraId="3F9A0572" w14:textId="77777777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4874DA" w:rsidRPr="00B35349" w14:paraId="6D4D753E" w14:textId="77777777" w:rsidTr="007B7739">
        <w:trPr>
          <w:trHeight w:val="564"/>
        </w:trPr>
        <w:tc>
          <w:tcPr>
            <w:tcW w:w="1108" w:type="dxa"/>
          </w:tcPr>
          <w:p w14:paraId="73E9111E" w14:textId="10CAA9A0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1233</w:t>
            </w:r>
          </w:p>
        </w:tc>
        <w:tc>
          <w:tcPr>
            <w:tcW w:w="2730" w:type="dxa"/>
          </w:tcPr>
          <w:p w14:paraId="4F42B192" w14:textId="4BB16CC8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0A72486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73109C9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F514D72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CA309AD" w14:textId="3D14D7B2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25B7114F" w14:textId="63A393DD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B1FC6E8" w14:textId="156C7B13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0D1EAFDD" w14:textId="7DBA500E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874DA" w:rsidRPr="00B35349" w14:paraId="6DC75338" w14:textId="77777777" w:rsidTr="007B7739">
        <w:trPr>
          <w:trHeight w:val="564"/>
        </w:trPr>
        <w:tc>
          <w:tcPr>
            <w:tcW w:w="1108" w:type="dxa"/>
          </w:tcPr>
          <w:p w14:paraId="506D2930" w14:textId="4A623345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1234</w:t>
            </w:r>
          </w:p>
        </w:tc>
        <w:tc>
          <w:tcPr>
            <w:tcW w:w="2730" w:type="dxa"/>
          </w:tcPr>
          <w:p w14:paraId="06D1F719" w14:textId="212CF302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4736446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9DAB562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66D5648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Выполнен вход в аккаунт</w:t>
            </w:r>
          </w:p>
          <w:p w14:paraId="400139B2" w14:textId="2B93CE4A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0A0F43AD" w14:textId="605DC752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6A3E771" w14:textId="08B477D9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58F2983D" w14:textId="0E667842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4874DA" w:rsidRPr="00B35349" w14:paraId="509ECB6F" w14:textId="77777777" w:rsidTr="007B7739">
        <w:trPr>
          <w:trHeight w:val="564"/>
        </w:trPr>
        <w:tc>
          <w:tcPr>
            <w:tcW w:w="1108" w:type="dxa"/>
          </w:tcPr>
          <w:p w14:paraId="2ED30B6B" w14:textId="63F40E01" w:rsidR="004874DA" w:rsidRPr="00273814" w:rsidRDefault="00273814" w:rsidP="004874DA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1235</w:t>
            </w:r>
          </w:p>
        </w:tc>
        <w:tc>
          <w:tcPr>
            <w:tcW w:w="2730" w:type="dxa"/>
          </w:tcPr>
          <w:p w14:paraId="7169CF93" w14:textId="487EB5AF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400CE187" w14:textId="7777777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934C18C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7F1F8F8" w14:textId="77777777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34D3417" w14:textId="68E90527" w:rsidR="004874DA" w:rsidRPr="0060592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3D4093B" w14:textId="4E7798D0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38730317" w14:textId="5D2E2FC3" w:rsidR="004874DA" w:rsidRDefault="004874DA" w:rsidP="004874DA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отчество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Pr="00742BF5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Pr="00714E7C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2F4A4DFE" w14:textId="77777777" w:rsidR="004874DA" w:rsidRPr="00820FCD" w:rsidRDefault="004874DA" w:rsidP="004874DA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6503DF" w:rsidRPr="00B35349" w14:paraId="7C78DDAE" w14:textId="77777777" w:rsidTr="00EA329A">
        <w:trPr>
          <w:trHeight w:val="207"/>
        </w:trPr>
        <w:tc>
          <w:tcPr>
            <w:tcW w:w="11816" w:type="dxa"/>
            <w:gridSpan w:val="6"/>
          </w:tcPr>
          <w:p w14:paraId="5DAACC9F" w14:textId="478BDC6C" w:rsidR="006503DF" w:rsidRPr="00EA329A" w:rsidRDefault="006503DF" w:rsidP="006503DF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bookmarkStart w:id="5" w:name="_Hlk219327008"/>
            <w:r>
              <w:rPr>
                <w:rFonts w:ascii="Times New Roman" w:hAnsi="Times New Roman" w:cs="Times New Roman"/>
                <w:sz w:val="16"/>
                <w:szCs w:val="16"/>
              </w:rPr>
              <w:t>Карта на странице личного кабинета клиента</w:t>
            </w:r>
          </w:p>
        </w:tc>
      </w:tr>
      <w:tr w:rsidR="006503DF" w:rsidRPr="00B35349" w14:paraId="4E950CB2" w14:textId="77777777" w:rsidTr="007B7739">
        <w:trPr>
          <w:trHeight w:val="564"/>
        </w:trPr>
        <w:tc>
          <w:tcPr>
            <w:tcW w:w="1108" w:type="dxa"/>
          </w:tcPr>
          <w:p w14:paraId="7570D3FD" w14:textId="17D9FA84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1301</w:t>
            </w:r>
          </w:p>
        </w:tc>
        <w:tc>
          <w:tcPr>
            <w:tcW w:w="2730" w:type="dxa"/>
          </w:tcPr>
          <w:p w14:paraId="04819084" w14:textId="0944C964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Валидация кнопки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« 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»</w:t>
            </w:r>
          </w:p>
        </w:tc>
        <w:tc>
          <w:tcPr>
            <w:tcW w:w="1646" w:type="dxa"/>
          </w:tcPr>
          <w:p w14:paraId="2EEEAB97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539846B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AB10FFB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991D850" w14:textId="65BEDEEE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6B247663" w14:textId="56372AAF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« 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»</w:t>
            </w:r>
          </w:p>
        </w:tc>
        <w:tc>
          <w:tcPr>
            <w:tcW w:w="3074" w:type="dxa"/>
          </w:tcPr>
          <w:p w14:paraId="70DEA195" w14:textId="1D6D527E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Уменьшение масштаба карты</w:t>
            </w:r>
          </w:p>
        </w:tc>
        <w:tc>
          <w:tcPr>
            <w:tcW w:w="883" w:type="dxa"/>
          </w:tcPr>
          <w:p w14:paraId="27E9C771" w14:textId="424ABBB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5E094EB7" w14:textId="77777777" w:rsidTr="007B7739">
        <w:trPr>
          <w:trHeight w:val="564"/>
        </w:trPr>
        <w:tc>
          <w:tcPr>
            <w:tcW w:w="1108" w:type="dxa"/>
          </w:tcPr>
          <w:p w14:paraId="6FD85403" w14:textId="7A473410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1302</w:t>
            </w:r>
          </w:p>
        </w:tc>
        <w:tc>
          <w:tcPr>
            <w:tcW w:w="2730" w:type="dxa"/>
          </w:tcPr>
          <w:p w14:paraId="591BE2D6" w14:textId="5D7DB3DC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«+»</w:t>
            </w:r>
          </w:p>
        </w:tc>
        <w:tc>
          <w:tcPr>
            <w:tcW w:w="1646" w:type="dxa"/>
          </w:tcPr>
          <w:p w14:paraId="3A69DDA2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A685A1C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24109E7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DDA0D60" w14:textId="4425C5C0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513FE95A" w14:textId="4EB02C9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«+» </w:t>
            </w:r>
          </w:p>
        </w:tc>
        <w:tc>
          <w:tcPr>
            <w:tcW w:w="3074" w:type="dxa"/>
          </w:tcPr>
          <w:p w14:paraId="1BE7F47E" w14:textId="57AB69E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Увеличение масштаба карты</w:t>
            </w:r>
          </w:p>
        </w:tc>
        <w:tc>
          <w:tcPr>
            <w:tcW w:w="883" w:type="dxa"/>
          </w:tcPr>
          <w:p w14:paraId="2C9B5499" w14:textId="480F552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3237CE13" w14:textId="77777777" w:rsidTr="007B7739">
        <w:trPr>
          <w:trHeight w:val="564"/>
        </w:trPr>
        <w:tc>
          <w:tcPr>
            <w:tcW w:w="1108" w:type="dxa"/>
          </w:tcPr>
          <w:p w14:paraId="24A18620" w14:textId="18012E08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1303</w:t>
            </w:r>
          </w:p>
        </w:tc>
        <w:tc>
          <w:tcPr>
            <w:tcW w:w="2730" w:type="dxa"/>
          </w:tcPr>
          <w:p w14:paraId="63A32D19" w14:textId="348D1654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иконки дерева</w:t>
            </w:r>
          </w:p>
        </w:tc>
        <w:tc>
          <w:tcPr>
            <w:tcW w:w="1646" w:type="dxa"/>
          </w:tcPr>
          <w:p w14:paraId="239E516F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BA6DCA7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B6BB788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606101F" w14:textId="2581F762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31A5284A" w14:textId="756E478E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иконку дерева</w:t>
            </w:r>
          </w:p>
        </w:tc>
        <w:tc>
          <w:tcPr>
            <w:tcW w:w="3074" w:type="dxa"/>
          </w:tcPr>
          <w:p w14:paraId="28076D1C" w14:textId="22BC115E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информации о дереве</w:t>
            </w:r>
          </w:p>
        </w:tc>
        <w:tc>
          <w:tcPr>
            <w:tcW w:w="883" w:type="dxa"/>
          </w:tcPr>
          <w:p w14:paraId="3FF196ED" w14:textId="0F41DF68" w:rsidR="006503DF" w:rsidRPr="00090275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1FB630A0" w14:textId="77777777" w:rsidTr="007B7739">
        <w:trPr>
          <w:trHeight w:val="564"/>
        </w:trPr>
        <w:tc>
          <w:tcPr>
            <w:tcW w:w="1108" w:type="dxa"/>
          </w:tcPr>
          <w:p w14:paraId="5F105151" w14:textId="0D709C4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1304</w:t>
            </w:r>
          </w:p>
        </w:tc>
        <w:tc>
          <w:tcPr>
            <w:tcW w:w="2730" w:type="dxa"/>
          </w:tcPr>
          <w:p w14:paraId="4231163A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кнопок перелистывания изображений в окне информации о дереве</w:t>
            </w:r>
          </w:p>
          <w:p w14:paraId="100C85C4" w14:textId="702E8935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(Если в дополнительной информации больше, чем одно изображение)</w:t>
            </w:r>
          </w:p>
        </w:tc>
        <w:tc>
          <w:tcPr>
            <w:tcW w:w="1646" w:type="dxa"/>
          </w:tcPr>
          <w:p w14:paraId="4452A3CD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162B887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34DF0B4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B7474E9" w14:textId="62255210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клиента</w:t>
            </w:r>
          </w:p>
        </w:tc>
        <w:tc>
          <w:tcPr>
            <w:tcW w:w="2375" w:type="dxa"/>
          </w:tcPr>
          <w:p w14:paraId="448B7CBE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иконку дерева</w:t>
            </w:r>
          </w:p>
          <w:p w14:paraId="4DB5FE23" w14:textId="363D665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2)Нажимаем на стрелку</w:t>
            </w:r>
          </w:p>
        </w:tc>
        <w:tc>
          <w:tcPr>
            <w:tcW w:w="3074" w:type="dxa"/>
          </w:tcPr>
          <w:p w14:paraId="59E36958" w14:textId="6C8C8906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других изображений</w:t>
            </w:r>
          </w:p>
        </w:tc>
        <w:tc>
          <w:tcPr>
            <w:tcW w:w="883" w:type="dxa"/>
          </w:tcPr>
          <w:p w14:paraId="044D2CA4" w14:textId="26FDB9E5" w:rsidR="006503DF" w:rsidRPr="00090275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bookmarkEnd w:id="5"/>
      <w:tr w:rsidR="006503DF" w:rsidRPr="00B35349" w14:paraId="6B022EBA" w14:textId="77777777" w:rsidTr="00991259">
        <w:trPr>
          <w:trHeight w:val="102"/>
        </w:trPr>
        <w:tc>
          <w:tcPr>
            <w:tcW w:w="11816" w:type="dxa"/>
            <w:gridSpan w:val="6"/>
          </w:tcPr>
          <w:p w14:paraId="4C155F9F" w14:textId="5F299ECD" w:rsidR="006503DF" w:rsidRPr="00991259" w:rsidRDefault="006503DF" w:rsidP="006503DF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Карта на главной странице</w:t>
            </w:r>
          </w:p>
        </w:tc>
      </w:tr>
      <w:tr w:rsidR="006503DF" w:rsidRPr="00B35349" w14:paraId="3D773823" w14:textId="77777777" w:rsidTr="007B7739">
        <w:trPr>
          <w:trHeight w:val="564"/>
        </w:trPr>
        <w:tc>
          <w:tcPr>
            <w:tcW w:w="1108" w:type="dxa"/>
          </w:tcPr>
          <w:p w14:paraId="330887D2" w14:textId="68A8A4BA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1401</w:t>
            </w:r>
          </w:p>
        </w:tc>
        <w:tc>
          <w:tcPr>
            <w:tcW w:w="2730" w:type="dxa"/>
          </w:tcPr>
          <w:p w14:paraId="694F3FD4" w14:textId="5B74071D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Валидация кнопки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« 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»</w:t>
            </w:r>
          </w:p>
        </w:tc>
        <w:tc>
          <w:tcPr>
            <w:tcW w:w="1646" w:type="dxa"/>
          </w:tcPr>
          <w:p w14:paraId="329FA8C8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0509F3B" w14:textId="0D1DE36B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FF94D89" w14:textId="6D0EC5A3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« -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»</w:t>
            </w:r>
          </w:p>
        </w:tc>
        <w:tc>
          <w:tcPr>
            <w:tcW w:w="3074" w:type="dxa"/>
          </w:tcPr>
          <w:p w14:paraId="2A2055F7" w14:textId="6AC0EEE8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Уменьшение масштаба карты</w:t>
            </w:r>
          </w:p>
        </w:tc>
        <w:tc>
          <w:tcPr>
            <w:tcW w:w="883" w:type="dxa"/>
          </w:tcPr>
          <w:p w14:paraId="358EAC5D" w14:textId="6ED13F4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3A82F3B0" w14:textId="77777777" w:rsidTr="007B7739">
        <w:trPr>
          <w:trHeight w:val="564"/>
        </w:trPr>
        <w:tc>
          <w:tcPr>
            <w:tcW w:w="1108" w:type="dxa"/>
          </w:tcPr>
          <w:p w14:paraId="16AE9EE6" w14:textId="132749C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1402</w:t>
            </w:r>
          </w:p>
        </w:tc>
        <w:tc>
          <w:tcPr>
            <w:tcW w:w="2730" w:type="dxa"/>
          </w:tcPr>
          <w:p w14:paraId="44128E68" w14:textId="1D12EBAC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«+»</w:t>
            </w:r>
          </w:p>
        </w:tc>
        <w:tc>
          <w:tcPr>
            <w:tcW w:w="1646" w:type="dxa"/>
          </w:tcPr>
          <w:p w14:paraId="533270B9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6EE161B" w14:textId="7194F99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46D2D9FB" w14:textId="2EDA07E1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1)Нажимаем на кнопку «+» </w:t>
            </w:r>
          </w:p>
        </w:tc>
        <w:tc>
          <w:tcPr>
            <w:tcW w:w="3074" w:type="dxa"/>
          </w:tcPr>
          <w:p w14:paraId="220159A9" w14:textId="7D6D1D1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Увеличение масштаба карты</w:t>
            </w:r>
          </w:p>
        </w:tc>
        <w:tc>
          <w:tcPr>
            <w:tcW w:w="883" w:type="dxa"/>
          </w:tcPr>
          <w:p w14:paraId="28D97C51" w14:textId="6C75BD1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418405E6" w14:textId="77777777" w:rsidTr="007B7739">
        <w:trPr>
          <w:trHeight w:val="564"/>
        </w:trPr>
        <w:tc>
          <w:tcPr>
            <w:tcW w:w="1108" w:type="dxa"/>
          </w:tcPr>
          <w:p w14:paraId="4FC85155" w14:textId="4CBBA65B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1403</w:t>
            </w:r>
          </w:p>
        </w:tc>
        <w:tc>
          <w:tcPr>
            <w:tcW w:w="2730" w:type="dxa"/>
          </w:tcPr>
          <w:p w14:paraId="52E50CC9" w14:textId="5E8FEF89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иконки дерева</w:t>
            </w:r>
          </w:p>
        </w:tc>
        <w:tc>
          <w:tcPr>
            <w:tcW w:w="1646" w:type="dxa"/>
          </w:tcPr>
          <w:p w14:paraId="52E5550E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8284BDE" w14:textId="3E4255A8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7CF35D1C" w14:textId="35C73C0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иконку дерева</w:t>
            </w:r>
          </w:p>
        </w:tc>
        <w:tc>
          <w:tcPr>
            <w:tcW w:w="3074" w:type="dxa"/>
          </w:tcPr>
          <w:p w14:paraId="1F47F6BB" w14:textId="3755DB1D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окна информации о дереве</w:t>
            </w:r>
          </w:p>
        </w:tc>
        <w:tc>
          <w:tcPr>
            <w:tcW w:w="883" w:type="dxa"/>
          </w:tcPr>
          <w:p w14:paraId="26D12BA4" w14:textId="7BE41902" w:rsidR="006503DF" w:rsidRPr="00064DA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7786EEC9" w14:textId="77777777" w:rsidTr="007B7739">
        <w:trPr>
          <w:trHeight w:val="564"/>
        </w:trPr>
        <w:tc>
          <w:tcPr>
            <w:tcW w:w="1108" w:type="dxa"/>
          </w:tcPr>
          <w:p w14:paraId="2530453E" w14:textId="06DA170E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1404</w:t>
            </w:r>
          </w:p>
        </w:tc>
        <w:tc>
          <w:tcPr>
            <w:tcW w:w="2730" w:type="dxa"/>
          </w:tcPr>
          <w:p w14:paraId="69F7B254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кнопок перелистывания изображений в окне информации о дереве</w:t>
            </w:r>
          </w:p>
          <w:p w14:paraId="47DD1CC9" w14:textId="5E813E18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(Если в дополнительной информации больше, чем одно изображение)</w:t>
            </w:r>
          </w:p>
        </w:tc>
        <w:tc>
          <w:tcPr>
            <w:tcW w:w="1646" w:type="dxa"/>
          </w:tcPr>
          <w:p w14:paraId="1F38090B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8A62CE1" w14:textId="62B547D0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15A0D9A0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1)Нажимаем на иконку дерева</w:t>
            </w:r>
          </w:p>
          <w:p w14:paraId="6A146FC1" w14:textId="56C994CF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2)Нажимаем на стрелку</w:t>
            </w:r>
          </w:p>
        </w:tc>
        <w:tc>
          <w:tcPr>
            <w:tcW w:w="3074" w:type="dxa"/>
          </w:tcPr>
          <w:p w14:paraId="2D102BE9" w14:textId="0E5EA032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Отображение других изображений</w:t>
            </w:r>
          </w:p>
        </w:tc>
        <w:tc>
          <w:tcPr>
            <w:tcW w:w="883" w:type="dxa"/>
          </w:tcPr>
          <w:p w14:paraId="60715997" w14:textId="78A0531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6503DF" w:rsidRPr="00B35349" w14:paraId="11F7D45D" w14:textId="77777777" w:rsidTr="008A3FCA">
        <w:trPr>
          <w:trHeight w:val="184"/>
        </w:trPr>
        <w:tc>
          <w:tcPr>
            <w:tcW w:w="11816" w:type="dxa"/>
            <w:gridSpan w:val="6"/>
          </w:tcPr>
          <w:p w14:paraId="753BCB6C" w14:textId="512D3592" w:rsidR="006503DF" w:rsidRDefault="006503DF" w:rsidP="006503DF">
            <w:pPr>
              <w:jc w:val="center"/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Личный кабинет редактора</w:t>
            </w:r>
          </w:p>
        </w:tc>
      </w:tr>
      <w:tr w:rsidR="006503DF" w:rsidRPr="005F2BB2" w14:paraId="6733C176" w14:textId="77777777" w:rsidTr="00573F8E">
        <w:trPr>
          <w:trHeight w:val="575"/>
        </w:trPr>
        <w:tc>
          <w:tcPr>
            <w:tcW w:w="1108" w:type="dxa"/>
          </w:tcPr>
          <w:p w14:paraId="53BBC068" w14:textId="7CFEF738" w:rsidR="006503DF" w:rsidRPr="00CA2983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1501</w:t>
            </w:r>
          </w:p>
        </w:tc>
        <w:tc>
          <w:tcPr>
            <w:tcW w:w="2730" w:type="dxa"/>
          </w:tcPr>
          <w:p w14:paraId="64D1335D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«На главную»</w:t>
            </w:r>
          </w:p>
        </w:tc>
        <w:tc>
          <w:tcPr>
            <w:tcW w:w="1646" w:type="dxa"/>
          </w:tcPr>
          <w:p w14:paraId="48AC71F8" w14:textId="77777777" w:rsidR="006503DF" w:rsidRPr="0060592A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A9D0240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46C0BD9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00F38F6" w14:textId="77285680" w:rsidR="006503DF" w:rsidRPr="00081E8C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308E087" w14:textId="77777777" w:rsidR="006503DF" w:rsidRPr="00081E8C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081E8C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«На главную»</w:t>
            </w:r>
          </w:p>
        </w:tc>
        <w:tc>
          <w:tcPr>
            <w:tcW w:w="3074" w:type="dxa"/>
          </w:tcPr>
          <w:p w14:paraId="769A667E" w14:textId="77777777" w:rsidR="006503DF" w:rsidRDefault="006503DF" w:rsidP="006503DF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страницу</w:t>
            </w:r>
          </w:p>
        </w:tc>
        <w:tc>
          <w:tcPr>
            <w:tcW w:w="883" w:type="dxa"/>
          </w:tcPr>
          <w:p w14:paraId="1C5AEC9B" w14:textId="668766DD" w:rsidR="006503DF" w:rsidRPr="005F2BB2" w:rsidRDefault="006503DF" w:rsidP="006503DF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B22ABC" w14:paraId="1CBA7718" w14:textId="77777777" w:rsidTr="00573F8E">
        <w:trPr>
          <w:trHeight w:val="575"/>
        </w:trPr>
        <w:tc>
          <w:tcPr>
            <w:tcW w:w="1108" w:type="dxa"/>
          </w:tcPr>
          <w:p w14:paraId="4791ACD3" w14:textId="6E4CC03B" w:rsidR="00AA34F7" w:rsidRPr="000C0DC4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1502</w:t>
            </w:r>
          </w:p>
        </w:tc>
        <w:tc>
          <w:tcPr>
            <w:tcW w:w="2730" w:type="dxa"/>
          </w:tcPr>
          <w:p w14:paraId="3A9FF624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«Форум»</w:t>
            </w:r>
          </w:p>
        </w:tc>
        <w:tc>
          <w:tcPr>
            <w:tcW w:w="1646" w:type="dxa"/>
          </w:tcPr>
          <w:p w14:paraId="119C5B06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65CB10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D00F83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8DC1DB0" w14:textId="493F5489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7F6B9597" w14:textId="77777777" w:rsidR="00AA34F7" w:rsidRPr="00081E8C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«Форум»</w:t>
            </w:r>
          </w:p>
        </w:tc>
        <w:tc>
          <w:tcPr>
            <w:tcW w:w="3074" w:type="dxa"/>
          </w:tcPr>
          <w:p w14:paraId="5D56CBF2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форум</w:t>
            </w:r>
          </w:p>
        </w:tc>
        <w:tc>
          <w:tcPr>
            <w:tcW w:w="883" w:type="dxa"/>
          </w:tcPr>
          <w:p w14:paraId="65DAFA1F" w14:textId="70A0FCED" w:rsidR="00AA34F7" w:rsidRPr="00B22ABC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gree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</w:t>
            </w: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ailed</w:t>
            </w:r>
          </w:p>
        </w:tc>
      </w:tr>
      <w:tr w:rsidR="00AA34F7" w:rsidRPr="0012743B" w14:paraId="4E71EC81" w14:textId="77777777" w:rsidTr="00573F8E">
        <w:trPr>
          <w:trHeight w:val="575"/>
        </w:trPr>
        <w:tc>
          <w:tcPr>
            <w:tcW w:w="1108" w:type="dxa"/>
          </w:tcPr>
          <w:p w14:paraId="3877828D" w14:textId="65049F91" w:rsidR="00AA34F7" w:rsidRPr="000C0DC4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1503</w:t>
            </w:r>
          </w:p>
        </w:tc>
        <w:tc>
          <w:tcPr>
            <w:tcW w:w="2730" w:type="dxa"/>
          </w:tcPr>
          <w:p w14:paraId="5BD822D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«Новости»</w:t>
            </w:r>
          </w:p>
        </w:tc>
        <w:tc>
          <w:tcPr>
            <w:tcW w:w="1646" w:type="dxa"/>
          </w:tcPr>
          <w:p w14:paraId="5933D12E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ECBE0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C4411F4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884A217" w14:textId="7A718292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Открыт личный кабинет редактора</w:t>
            </w:r>
          </w:p>
        </w:tc>
        <w:tc>
          <w:tcPr>
            <w:tcW w:w="2375" w:type="dxa"/>
          </w:tcPr>
          <w:p w14:paraId="134B528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1) Нажимаем на кнопку «Новости»</w:t>
            </w:r>
          </w:p>
        </w:tc>
        <w:tc>
          <w:tcPr>
            <w:tcW w:w="3074" w:type="dxa"/>
          </w:tcPr>
          <w:p w14:paraId="4BAAD15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главную новостную страницу</w:t>
            </w:r>
          </w:p>
        </w:tc>
        <w:tc>
          <w:tcPr>
            <w:tcW w:w="883" w:type="dxa"/>
          </w:tcPr>
          <w:p w14:paraId="732E3346" w14:textId="73820A18" w:rsidR="00AA34F7" w:rsidRPr="0012743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158939AC" w14:textId="77777777" w:rsidTr="00573F8E">
        <w:trPr>
          <w:trHeight w:val="575"/>
        </w:trPr>
        <w:tc>
          <w:tcPr>
            <w:tcW w:w="1108" w:type="dxa"/>
          </w:tcPr>
          <w:p w14:paraId="038AF63F" w14:textId="6F863D2C" w:rsidR="00AA34F7" w:rsidRPr="000C0DC4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1504</w:t>
            </w:r>
          </w:p>
        </w:tc>
        <w:tc>
          <w:tcPr>
            <w:tcW w:w="2730" w:type="dxa"/>
          </w:tcPr>
          <w:p w14:paraId="0515792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«Выйти из профиля»</w:t>
            </w:r>
          </w:p>
        </w:tc>
        <w:tc>
          <w:tcPr>
            <w:tcW w:w="1646" w:type="dxa"/>
          </w:tcPr>
          <w:p w14:paraId="12E1E408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EF5C05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4E208E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12FAD3C" w14:textId="5E7D5538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4D15CB9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«Выйти из профиля»</w:t>
            </w:r>
          </w:p>
        </w:tc>
        <w:tc>
          <w:tcPr>
            <w:tcW w:w="3074" w:type="dxa"/>
          </w:tcPr>
          <w:p w14:paraId="58310067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выход из профиля клиента</w:t>
            </w:r>
          </w:p>
        </w:tc>
        <w:tc>
          <w:tcPr>
            <w:tcW w:w="883" w:type="dxa"/>
          </w:tcPr>
          <w:p w14:paraId="6AE95C5D" w14:textId="5ECA2471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14:paraId="0DE2CCA1" w14:textId="77777777" w:rsidTr="00573F8E">
        <w:trPr>
          <w:trHeight w:val="575"/>
        </w:trPr>
        <w:tc>
          <w:tcPr>
            <w:tcW w:w="1108" w:type="dxa"/>
          </w:tcPr>
          <w:p w14:paraId="4C7645E3" w14:textId="495CCD41" w:rsidR="00AA34F7" w:rsidRPr="000C0DC4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1505</w:t>
            </w:r>
          </w:p>
        </w:tc>
        <w:tc>
          <w:tcPr>
            <w:tcW w:w="2730" w:type="dxa"/>
          </w:tcPr>
          <w:p w14:paraId="7063FD7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«Сохранить» при изменении персональных данных</w:t>
            </w:r>
          </w:p>
        </w:tc>
        <w:tc>
          <w:tcPr>
            <w:tcW w:w="1646" w:type="dxa"/>
          </w:tcPr>
          <w:p w14:paraId="40FF0802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2E302A8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9E996E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AF87A02" w14:textId="014F451C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96D7DD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«Сохранить»</w:t>
            </w:r>
          </w:p>
        </w:tc>
        <w:tc>
          <w:tcPr>
            <w:tcW w:w="3074" w:type="dxa"/>
          </w:tcPr>
          <w:p w14:paraId="38805B4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внесенные изменения</w:t>
            </w:r>
          </w:p>
        </w:tc>
        <w:tc>
          <w:tcPr>
            <w:tcW w:w="883" w:type="dxa"/>
          </w:tcPr>
          <w:p w14:paraId="2F3B3812" w14:textId="0BE4E848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4E9292D4" w14:textId="77777777" w:rsidTr="00573F8E">
        <w:trPr>
          <w:trHeight w:val="575"/>
        </w:trPr>
        <w:tc>
          <w:tcPr>
            <w:tcW w:w="1108" w:type="dxa"/>
          </w:tcPr>
          <w:p w14:paraId="50D0F7E8" w14:textId="139A5178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1506</w:t>
            </w:r>
          </w:p>
        </w:tc>
        <w:tc>
          <w:tcPr>
            <w:tcW w:w="2730" w:type="dxa"/>
          </w:tcPr>
          <w:p w14:paraId="7BC35AB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Некорректный ввод спец символов в почту </w:t>
            </w:r>
          </w:p>
        </w:tc>
        <w:tc>
          <w:tcPr>
            <w:tcW w:w="1646" w:type="dxa"/>
          </w:tcPr>
          <w:p w14:paraId="7045D98A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42B7683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125BAC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8839EA5" w14:textId="6F7C4CD8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4C6A07F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некорректные спецсимволы в поле почты</w:t>
            </w:r>
          </w:p>
        </w:tc>
        <w:tc>
          <w:tcPr>
            <w:tcW w:w="3074" w:type="dxa"/>
          </w:tcPr>
          <w:p w14:paraId="1ABF86E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«Часть адреса до символа @ не должна содержать символ №, % и пр.»</w:t>
            </w:r>
          </w:p>
        </w:tc>
        <w:tc>
          <w:tcPr>
            <w:tcW w:w="883" w:type="dxa"/>
          </w:tcPr>
          <w:p w14:paraId="40A6803E" w14:textId="02971CDB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f</w:t>
            </w:r>
            <w:r w:rsidRPr="00E216C8">
              <w:rPr>
                <w:rFonts w:ascii="Times New Roman" w:hAnsi="Times New Roman" w:cs="Times New Roman"/>
                <w:sz w:val="16"/>
                <w:szCs w:val="16"/>
                <w:highlight w:val="red"/>
                <w:lang w:val="en-US"/>
              </w:rPr>
              <w:t>ailed</w:t>
            </w:r>
          </w:p>
        </w:tc>
      </w:tr>
      <w:tr w:rsidR="00AA34F7" w:rsidRPr="002D65D0" w14:paraId="7F8B710D" w14:textId="77777777" w:rsidTr="00573F8E">
        <w:trPr>
          <w:trHeight w:val="575"/>
        </w:trPr>
        <w:tc>
          <w:tcPr>
            <w:tcW w:w="1108" w:type="dxa"/>
          </w:tcPr>
          <w:p w14:paraId="6817B3B8" w14:textId="58B1B2BD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1507</w:t>
            </w:r>
          </w:p>
        </w:tc>
        <w:tc>
          <w:tcPr>
            <w:tcW w:w="2730" w:type="dxa"/>
          </w:tcPr>
          <w:p w14:paraId="7056787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Ввод почты без символа </w:t>
            </w:r>
            <w:r w:rsidRPr="0060592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@</w:t>
            </w:r>
          </w:p>
        </w:tc>
        <w:tc>
          <w:tcPr>
            <w:tcW w:w="1646" w:type="dxa"/>
          </w:tcPr>
          <w:p w14:paraId="41E88C74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16128EB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76B6CA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996D4F7" w14:textId="4F332B3D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A74EC8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 почту без символа @</w:t>
            </w:r>
          </w:p>
        </w:tc>
        <w:tc>
          <w:tcPr>
            <w:tcW w:w="3074" w:type="dxa"/>
          </w:tcPr>
          <w:p w14:paraId="42A21CD4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«Адрес электронной почты должен содержать символ @»</w:t>
            </w:r>
          </w:p>
        </w:tc>
        <w:tc>
          <w:tcPr>
            <w:tcW w:w="883" w:type="dxa"/>
          </w:tcPr>
          <w:p w14:paraId="6038D68B" w14:textId="67AFD4D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E72500" w14:paraId="0FB8294C" w14:textId="77777777" w:rsidTr="00573F8E">
        <w:trPr>
          <w:trHeight w:val="575"/>
        </w:trPr>
        <w:tc>
          <w:tcPr>
            <w:tcW w:w="1108" w:type="dxa"/>
          </w:tcPr>
          <w:p w14:paraId="237D08C5" w14:textId="4EDDB998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1508</w:t>
            </w:r>
          </w:p>
        </w:tc>
        <w:tc>
          <w:tcPr>
            <w:tcW w:w="2730" w:type="dxa"/>
          </w:tcPr>
          <w:p w14:paraId="0EC6299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253 символа</w:t>
            </w:r>
          </w:p>
        </w:tc>
        <w:tc>
          <w:tcPr>
            <w:tcW w:w="1646" w:type="dxa"/>
          </w:tcPr>
          <w:p w14:paraId="401D0102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BC8D4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385D28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9E09DBF" w14:textId="1FEAAC83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9106B87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1)Вводим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253 символа</w:t>
            </w:r>
          </w:p>
        </w:tc>
        <w:tc>
          <w:tcPr>
            <w:tcW w:w="3074" w:type="dxa"/>
          </w:tcPr>
          <w:p w14:paraId="55F9C3ED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измененную почту длиной 253 символов</w:t>
            </w:r>
          </w:p>
        </w:tc>
        <w:tc>
          <w:tcPr>
            <w:tcW w:w="883" w:type="dxa"/>
          </w:tcPr>
          <w:p w14:paraId="69DE498A" w14:textId="5F852F45" w:rsidR="00AA34F7" w:rsidRPr="00E7250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B02EF7" w14:paraId="1C16868C" w14:textId="77777777" w:rsidTr="00573F8E">
        <w:trPr>
          <w:trHeight w:val="575"/>
        </w:trPr>
        <w:tc>
          <w:tcPr>
            <w:tcW w:w="1108" w:type="dxa"/>
          </w:tcPr>
          <w:p w14:paraId="27150D3F" w14:textId="598F601A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1509</w:t>
            </w:r>
          </w:p>
        </w:tc>
        <w:tc>
          <w:tcPr>
            <w:tcW w:w="2730" w:type="dxa"/>
          </w:tcPr>
          <w:p w14:paraId="6DA9EC0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254 символа</w:t>
            </w:r>
          </w:p>
        </w:tc>
        <w:tc>
          <w:tcPr>
            <w:tcW w:w="1646" w:type="dxa"/>
          </w:tcPr>
          <w:p w14:paraId="66786D0B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4FC3815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B00457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1E42ABB" w14:textId="6476874D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29480A2C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«Зарегистрироваться»</w:t>
            </w:r>
          </w:p>
          <w:p w14:paraId="4BBB0357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4979B4"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607C0AC7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сохраняет измененную почту длиной 254 символов</w:t>
            </w:r>
          </w:p>
        </w:tc>
        <w:tc>
          <w:tcPr>
            <w:tcW w:w="883" w:type="dxa"/>
          </w:tcPr>
          <w:p w14:paraId="11B65CE5" w14:textId="13734AE0" w:rsidR="00AA34F7" w:rsidRPr="00B02E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0B2FA7F9" w14:textId="77777777" w:rsidTr="00573F8E">
        <w:trPr>
          <w:trHeight w:val="575"/>
        </w:trPr>
        <w:tc>
          <w:tcPr>
            <w:tcW w:w="1108" w:type="dxa"/>
          </w:tcPr>
          <w:p w14:paraId="27347C08" w14:textId="462DF023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1510</w:t>
            </w:r>
          </w:p>
        </w:tc>
        <w:tc>
          <w:tcPr>
            <w:tcW w:w="2730" w:type="dxa"/>
          </w:tcPr>
          <w:p w14:paraId="23870A3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длиной 255 символа</w:t>
            </w:r>
          </w:p>
        </w:tc>
        <w:tc>
          <w:tcPr>
            <w:tcW w:w="1646" w:type="dxa"/>
          </w:tcPr>
          <w:p w14:paraId="31E18048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3303171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89A558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611260C" w14:textId="73D0EDE4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6AED6E0D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длиной 25</w:t>
            </w:r>
            <w:r w:rsidRPr="00DD1D48"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символа</w:t>
            </w:r>
          </w:p>
        </w:tc>
        <w:tc>
          <w:tcPr>
            <w:tcW w:w="3074" w:type="dxa"/>
          </w:tcPr>
          <w:p w14:paraId="31A3E4C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выдаёт ошибку «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почта</w:t>
            </w:r>
            <w:r w:rsidRPr="004C5385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254 символов.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778D84E1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2D65D0" w14:paraId="7F0FC25E" w14:textId="77777777" w:rsidTr="00573F8E">
        <w:trPr>
          <w:trHeight w:val="575"/>
        </w:trPr>
        <w:tc>
          <w:tcPr>
            <w:tcW w:w="1108" w:type="dxa"/>
          </w:tcPr>
          <w:p w14:paraId="3E4BB53A" w14:textId="66E49E38" w:rsidR="00AA34F7" w:rsidRP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1511</w:t>
            </w:r>
          </w:p>
        </w:tc>
        <w:tc>
          <w:tcPr>
            <w:tcW w:w="2730" w:type="dxa"/>
          </w:tcPr>
          <w:p w14:paraId="79744DA1" w14:textId="49B5C4F2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номера телефона неправильного формата</w:t>
            </w:r>
          </w:p>
        </w:tc>
        <w:tc>
          <w:tcPr>
            <w:tcW w:w="1646" w:type="dxa"/>
          </w:tcPr>
          <w:p w14:paraId="14DF5D99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32DAA2B" w14:textId="58166B41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</w:tc>
        <w:tc>
          <w:tcPr>
            <w:tcW w:w="2375" w:type="dxa"/>
          </w:tcPr>
          <w:p w14:paraId="5C5283E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вход/регистрация</w:t>
            </w:r>
          </w:p>
          <w:p w14:paraId="649B0936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Нажимаем на кнопку «Зарегистрироваться»</w:t>
            </w:r>
          </w:p>
          <w:p w14:paraId="69E614A7" w14:textId="2ABD43B8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номер телефона неправильного формата</w:t>
            </w:r>
          </w:p>
        </w:tc>
        <w:tc>
          <w:tcPr>
            <w:tcW w:w="3074" w:type="dxa"/>
          </w:tcPr>
          <w:p w14:paraId="3AB32D20" w14:textId="3E92E663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«Ошибка регистрации: номер телефона введен в неправильном формате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06D6F208" w14:textId="249D27C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444BEE" w14:paraId="42BDAC73" w14:textId="77777777" w:rsidTr="00573F8E">
        <w:trPr>
          <w:trHeight w:val="575"/>
        </w:trPr>
        <w:tc>
          <w:tcPr>
            <w:tcW w:w="1108" w:type="dxa"/>
          </w:tcPr>
          <w:p w14:paraId="12617045" w14:textId="11E839EA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1512</w:t>
            </w:r>
          </w:p>
        </w:tc>
        <w:tc>
          <w:tcPr>
            <w:tcW w:w="2730" w:type="dxa"/>
          </w:tcPr>
          <w:p w14:paraId="3F1CBA51" w14:textId="31C59272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 w:rsidR="00293AF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268BFC9C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366BF17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7BDCE1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0D40112" w14:textId="47972D8E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2039F2F9" w14:textId="559129EC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 xml:space="preserve">99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3074" w:type="dxa"/>
          </w:tcPr>
          <w:p w14:paraId="6A2AEF5B" w14:textId="1334512B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0C2D590B" w14:textId="67759ED5" w:rsidR="00AA34F7" w:rsidRPr="00444BEE" w:rsidRDefault="000872AE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AD53AC" w14:paraId="3210EA5D" w14:textId="77777777" w:rsidTr="00573F8E">
        <w:trPr>
          <w:trHeight w:val="575"/>
        </w:trPr>
        <w:tc>
          <w:tcPr>
            <w:tcW w:w="1108" w:type="dxa"/>
          </w:tcPr>
          <w:p w14:paraId="018D8D20" w14:textId="1D8ABE3C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1513</w:t>
            </w:r>
          </w:p>
        </w:tc>
        <w:tc>
          <w:tcPr>
            <w:tcW w:w="2730" w:type="dxa"/>
          </w:tcPr>
          <w:p w14:paraId="2E6BB3D5" w14:textId="475DBB5D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 w:rsidR="00293AF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6ACD8ADB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A54E45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5C82C3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3020C0C" w14:textId="7B55925F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094E37B" w14:textId="62112CC6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AE7A539" w14:textId="2E80CCF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имя длиной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53BA6DBE" w14:textId="29DEE7F6" w:rsidR="00AA34F7" w:rsidRPr="00AD53AC" w:rsidRDefault="000872AE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78ED8A18" w14:textId="77777777" w:rsidTr="00573F8E">
        <w:trPr>
          <w:trHeight w:val="575"/>
        </w:trPr>
        <w:tc>
          <w:tcPr>
            <w:tcW w:w="1108" w:type="dxa"/>
          </w:tcPr>
          <w:p w14:paraId="4DFBD18B" w14:textId="0F4DE942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1514</w:t>
            </w:r>
          </w:p>
        </w:tc>
        <w:tc>
          <w:tcPr>
            <w:tcW w:w="2730" w:type="dxa"/>
          </w:tcPr>
          <w:p w14:paraId="50A2A094" w14:textId="2A4724F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имени длиной </w:t>
            </w:r>
            <w:r w:rsidR="00293AF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6D8BBF4E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537056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AD61F66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74F9DE3" w14:textId="137F58A2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Открыт личный кабинет редактора</w:t>
            </w:r>
          </w:p>
        </w:tc>
        <w:tc>
          <w:tcPr>
            <w:tcW w:w="2375" w:type="dxa"/>
          </w:tcPr>
          <w:p w14:paraId="2468F6D1" w14:textId="189216EC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имя длиной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69D1723C" w14:textId="4CF998D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имя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23185E7C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ED49A2" w14:paraId="4D54DFEE" w14:textId="77777777" w:rsidTr="00573F8E">
        <w:trPr>
          <w:trHeight w:val="575"/>
        </w:trPr>
        <w:tc>
          <w:tcPr>
            <w:tcW w:w="1108" w:type="dxa"/>
          </w:tcPr>
          <w:p w14:paraId="4BD7ACC2" w14:textId="4A976B0C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1515</w:t>
            </w:r>
          </w:p>
        </w:tc>
        <w:tc>
          <w:tcPr>
            <w:tcW w:w="2730" w:type="dxa"/>
          </w:tcPr>
          <w:p w14:paraId="2C0B7A00" w14:textId="73A03039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 w:rsidR="00293AF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73416806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F40AD2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5F40B96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3839AEA" w14:textId="51161370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ADAB1FD" w14:textId="2A43E71D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="00293AF3" w:rsidRPr="00293AF3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72EB0C7A" w14:textId="27F239ED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="00293AF3" w:rsidRPr="00105442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3E4A8ECB" w14:textId="45F3826A" w:rsidR="00AA34F7" w:rsidRPr="00ED49A2" w:rsidRDefault="000872AE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F30954" w14:paraId="44638345" w14:textId="77777777" w:rsidTr="00573F8E">
        <w:trPr>
          <w:trHeight w:val="575"/>
        </w:trPr>
        <w:tc>
          <w:tcPr>
            <w:tcW w:w="1108" w:type="dxa"/>
          </w:tcPr>
          <w:p w14:paraId="4C1F93AA" w14:textId="25D0429D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1516</w:t>
            </w:r>
          </w:p>
        </w:tc>
        <w:tc>
          <w:tcPr>
            <w:tcW w:w="2730" w:type="dxa"/>
          </w:tcPr>
          <w:p w14:paraId="7270B14E" w14:textId="3B850A79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 w:rsidR="0010544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00CAF502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526069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ED7F04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7B4B6A3" w14:textId="5D28B653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ACF48A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256 символов</w:t>
            </w:r>
          </w:p>
        </w:tc>
        <w:tc>
          <w:tcPr>
            <w:tcW w:w="3074" w:type="dxa"/>
          </w:tcPr>
          <w:p w14:paraId="3D2343C4" w14:textId="788B8FB3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измененную фамилию длиной </w:t>
            </w:r>
            <w:r w:rsidR="00105442" w:rsidRPr="00105442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0CEB9298" w14:textId="19E01E34" w:rsidR="00AA34F7" w:rsidRPr="00F30954" w:rsidRDefault="000872AE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7F4A12B9" w14:textId="77777777" w:rsidTr="00573F8E">
        <w:trPr>
          <w:trHeight w:val="575"/>
        </w:trPr>
        <w:tc>
          <w:tcPr>
            <w:tcW w:w="1108" w:type="dxa"/>
          </w:tcPr>
          <w:p w14:paraId="38AFD4CB" w14:textId="4FE5A053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1517</w:t>
            </w:r>
          </w:p>
        </w:tc>
        <w:tc>
          <w:tcPr>
            <w:tcW w:w="2730" w:type="dxa"/>
          </w:tcPr>
          <w:p w14:paraId="4C834AB5" w14:textId="3056E1CE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фамилии длиной </w:t>
            </w:r>
            <w:r w:rsidR="00786BB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34E7564E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29E6C1E2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4A8C2E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B4B5AB1" w14:textId="29493264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74E32877" w14:textId="551D8EEE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фамилию длиной </w:t>
            </w:r>
            <w:r w:rsidR="00786BB2" w:rsidRPr="00D45013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49945A36" w14:textId="3D28C3AB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фамилия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105442" w:rsidRPr="00786BB2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5B55A28E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191A9B" w14:paraId="7F802B28" w14:textId="77777777" w:rsidTr="00573F8E">
        <w:trPr>
          <w:trHeight w:val="575"/>
        </w:trPr>
        <w:tc>
          <w:tcPr>
            <w:tcW w:w="1108" w:type="dxa"/>
          </w:tcPr>
          <w:p w14:paraId="57BD4E0C" w14:textId="1CF3C4E2" w:rsidR="00AA34F7" w:rsidRP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1518</w:t>
            </w:r>
          </w:p>
        </w:tc>
        <w:tc>
          <w:tcPr>
            <w:tcW w:w="2730" w:type="dxa"/>
          </w:tcPr>
          <w:p w14:paraId="14681288" w14:textId="01745DDD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 w:rsidR="00D4501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7A12B70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D0C5E9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E95F78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3ECF4D2B" w14:textId="1A462873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1D0303B" w14:textId="1A3CD39A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="00D45013" w:rsidRPr="00D45013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AD71776" w14:textId="16482A20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="00D45013" w:rsidRPr="00D45013">
              <w:rPr>
                <w:rFonts w:ascii="Times New Roman" w:hAnsi="Times New Roman" w:cs="Times New Roman"/>
                <w:sz w:val="16"/>
                <w:szCs w:val="16"/>
              </w:rPr>
              <w:t>99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48ABBD0B" w14:textId="389DD423" w:rsidR="00AA34F7" w:rsidRPr="00191A9B" w:rsidRDefault="000872AE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9974E8" w14:paraId="18F4D049" w14:textId="77777777" w:rsidTr="00573F8E">
        <w:trPr>
          <w:trHeight w:val="575"/>
        </w:trPr>
        <w:tc>
          <w:tcPr>
            <w:tcW w:w="1108" w:type="dxa"/>
          </w:tcPr>
          <w:p w14:paraId="73048767" w14:textId="3C1C39E3" w:rsidR="00AA34F7" w:rsidRPr="00092BF2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19</w:t>
            </w:r>
          </w:p>
        </w:tc>
        <w:tc>
          <w:tcPr>
            <w:tcW w:w="2730" w:type="dxa"/>
          </w:tcPr>
          <w:p w14:paraId="0FCB6D96" w14:textId="38F73F0C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 w:rsidR="00D4501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100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символов</w:t>
            </w:r>
          </w:p>
        </w:tc>
        <w:tc>
          <w:tcPr>
            <w:tcW w:w="1646" w:type="dxa"/>
          </w:tcPr>
          <w:p w14:paraId="2DD98A16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D932AB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1D95A5B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1235180" w14:textId="6A6C4CA4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72FA9BD9" w14:textId="7957CFE8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="00D45013" w:rsidRPr="00D45013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1339D9E2" w14:textId="7322A8A0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сохраняет измененное отчество длиной </w:t>
            </w:r>
            <w:r w:rsidR="00D45013" w:rsidRPr="00D45013">
              <w:rPr>
                <w:rFonts w:ascii="Times New Roman" w:hAnsi="Times New Roman" w:cs="Times New Roman"/>
                <w:sz w:val="16"/>
                <w:szCs w:val="16"/>
              </w:rPr>
              <w:t>100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883" w:type="dxa"/>
          </w:tcPr>
          <w:p w14:paraId="2D6864EE" w14:textId="6FEB8017" w:rsidR="00AA34F7" w:rsidRPr="009974E8" w:rsidRDefault="000872AE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3285552F" w14:textId="77777777" w:rsidTr="00573F8E">
        <w:trPr>
          <w:trHeight w:val="575"/>
        </w:trPr>
        <w:tc>
          <w:tcPr>
            <w:tcW w:w="1108" w:type="dxa"/>
          </w:tcPr>
          <w:p w14:paraId="02E7417D" w14:textId="7E6AF35A" w:rsidR="00AA34F7" w:rsidRPr="00092BF2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2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0</w:t>
            </w:r>
          </w:p>
        </w:tc>
        <w:tc>
          <w:tcPr>
            <w:tcW w:w="2730" w:type="dxa"/>
          </w:tcPr>
          <w:p w14:paraId="7CC7F807" w14:textId="0E43F9CE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Ввод отчества длиной </w:t>
            </w:r>
            <w:r w:rsidR="00D45013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1646" w:type="dxa"/>
          </w:tcPr>
          <w:p w14:paraId="544F740A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7238A4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797CE68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44063AD" w14:textId="47A4212E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53C9634" w14:textId="52369E98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)Вводим в поле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отчество длиной </w:t>
            </w:r>
            <w:r w:rsidR="00D45013" w:rsidRPr="00D45013">
              <w:rPr>
                <w:rFonts w:ascii="Times New Roman" w:hAnsi="Times New Roman" w:cs="Times New Roman"/>
                <w:sz w:val="16"/>
                <w:szCs w:val="16"/>
              </w:rPr>
              <w:t>101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символов</w:t>
            </w:r>
          </w:p>
        </w:tc>
        <w:tc>
          <w:tcPr>
            <w:tcW w:w="3074" w:type="dxa"/>
          </w:tcPr>
          <w:p w14:paraId="005AFEC5" w14:textId="0787265D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выдаёт ошибку: 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"Убедитесь, что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отчество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содержит не более </w:t>
            </w:r>
            <w:r w:rsidR="00D45013" w:rsidRPr="00D45013">
              <w:rPr>
                <w:rFonts w:ascii="Times New Roman" w:hAnsi="Times New Roman" w:cs="Times New Roman"/>
                <w:sz w:val="16"/>
                <w:szCs w:val="16"/>
              </w:rPr>
              <w:t>10</w:t>
            </w:r>
            <w:r w:rsidR="00D45013" w:rsidRPr="000872AE">
              <w:rPr>
                <w:rFonts w:ascii="Times New Roman" w:hAnsi="Times New Roman" w:cs="Times New Roman"/>
                <w:sz w:val="16"/>
                <w:szCs w:val="16"/>
              </w:rPr>
              <w:t>0</w:t>
            </w:r>
            <w:r w:rsidRPr="00FA6822">
              <w:rPr>
                <w:rFonts w:ascii="Times New Roman" w:hAnsi="Times New Roman" w:cs="Times New Roman"/>
                <w:sz w:val="16"/>
                <w:szCs w:val="16"/>
              </w:rPr>
              <w:t xml:space="preserve"> символов."</w:t>
            </w:r>
          </w:p>
        </w:tc>
        <w:tc>
          <w:tcPr>
            <w:tcW w:w="883" w:type="dxa"/>
          </w:tcPr>
          <w:p w14:paraId="3DEC6FAF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BD2BF9" w14:paraId="422E69D6" w14:textId="77777777" w:rsidTr="00573F8E">
        <w:trPr>
          <w:trHeight w:val="575"/>
        </w:trPr>
        <w:tc>
          <w:tcPr>
            <w:tcW w:w="1108" w:type="dxa"/>
          </w:tcPr>
          <w:p w14:paraId="61723BF6" w14:textId="12681D98" w:rsidR="00AA34F7" w:rsidRPr="00092BF2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21</w:t>
            </w:r>
          </w:p>
        </w:tc>
        <w:tc>
          <w:tcPr>
            <w:tcW w:w="2730" w:type="dxa"/>
          </w:tcPr>
          <w:p w14:paraId="7673491F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номер телефона на тот, который уже зарегистрирован в системе</w:t>
            </w:r>
          </w:p>
        </w:tc>
        <w:tc>
          <w:tcPr>
            <w:tcW w:w="1646" w:type="dxa"/>
          </w:tcPr>
          <w:p w14:paraId="3BD80A0B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A06268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901F845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129DDCEC" w14:textId="2B9E2B03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4D310A79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телефон, на который уже зарегистрирован аккаунт</w:t>
            </w:r>
          </w:p>
          <w:p w14:paraId="6D6B9B65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543570EB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с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таким номером телефона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 xml:space="preserve"> уже существует.»</w:t>
            </w:r>
          </w:p>
        </w:tc>
        <w:tc>
          <w:tcPr>
            <w:tcW w:w="883" w:type="dxa"/>
          </w:tcPr>
          <w:p w14:paraId="2139D1B2" w14:textId="490C40ED" w:rsidR="00AA34F7" w:rsidRPr="00BD2BF9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003021" w14:paraId="4AB5CAC1" w14:textId="77777777" w:rsidTr="00573F8E">
        <w:trPr>
          <w:trHeight w:val="575"/>
        </w:trPr>
        <w:tc>
          <w:tcPr>
            <w:tcW w:w="1108" w:type="dxa"/>
          </w:tcPr>
          <w:p w14:paraId="099F1E39" w14:textId="0138BC17" w:rsidR="00AA34F7" w:rsidRPr="00092BF2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22</w:t>
            </w:r>
          </w:p>
        </w:tc>
        <w:tc>
          <w:tcPr>
            <w:tcW w:w="2730" w:type="dxa"/>
          </w:tcPr>
          <w:p w14:paraId="38571E44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не дает сменить почту на ту, которая уже зарегистрирована в системе</w:t>
            </w:r>
          </w:p>
        </w:tc>
        <w:tc>
          <w:tcPr>
            <w:tcW w:w="1646" w:type="dxa"/>
          </w:tcPr>
          <w:p w14:paraId="39E4457E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54ACB1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15EF74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28C55762" w14:textId="5341D754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35B61F1F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почту, на которую уже зарегистрирован аккаунт</w:t>
            </w:r>
          </w:p>
          <w:p w14:paraId="26D4BDE8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A86385C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Пользователь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с таким адрес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ом</w:t>
            </w:r>
            <w:r w:rsidRPr="00AB52CE">
              <w:rPr>
                <w:rFonts w:ascii="Times New Roman" w:hAnsi="Times New Roman" w:cs="Times New Roman"/>
                <w:sz w:val="16"/>
                <w:szCs w:val="16"/>
              </w:rPr>
              <w:t xml:space="preserve"> электронной почты уже существует.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1A2CFB6A" w14:textId="76239DDC" w:rsidR="00AA34F7" w:rsidRPr="00003021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0579C34F" w14:textId="77777777" w:rsidTr="00573F8E">
        <w:trPr>
          <w:trHeight w:val="575"/>
        </w:trPr>
        <w:tc>
          <w:tcPr>
            <w:tcW w:w="1108" w:type="dxa"/>
          </w:tcPr>
          <w:p w14:paraId="3B301F43" w14:textId="49730DC9" w:rsidR="00AA34F7" w:rsidRPr="00092BF2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23</w:t>
            </w:r>
          </w:p>
        </w:tc>
        <w:tc>
          <w:tcPr>
            <w:tcW w:w="2730" w:type="dxa"/>
          </w:tcPr>
          <w:p w14:paraId="402C1C5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значения, отличного от пароля в окне «повторите пароль»</w:t>
            </w:r>
          </w:p>
        </w:tc>
        <w:tc>
          <w:tcPr>
            <w:tcW w:w="1646" w:type="dxa"/>
          </w:tcPr>
          <w:p w14:paraId="6738F687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F567FB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46DA3AA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3C9D0D2" w14:textId="7D2C559E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005CFD08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1)Вводим в окно повторите пароль значение, отличное от пароля</w:t>
            </w:r>
          </w:p>
          <w:p w14:paraId="0A63CF3C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3211F489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Система выдает ошибку </w:t>
            </w:r>
            <w:r w:rsidRPr="006F4D7C">
              <w:rPr>
                <w:rFonts w:ascii="Times New Roman" w:hAnsi="Times New Roman" w:cs="Times New Roman"/>
                <w:sz w:val="16"/>
                <w:szCs w:val="16"/>
              </w:rPr>
              <w:t>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Пароли не совпадают»</w:t>
            </w:r>
          </w:p>
        </w:tc>
        <w:tc>
          <w:tcPr>
            <w:tcW w:w="883" w:type="dxa"/>
          </w:tcPr>
          <w:p w14:paraId="75DEF569" w14:textId="4F6BF1FD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5861461E" w14:textId="77777777" w:rsidTr="00573F8E">
        <w:trPr>
          <w:trHeight w:val="575"/>
        </w:trPr>
        <w:tc>
          <w:tcPr>
            <w:tcW w:w="1108" w:type="dxa"/>
          </w:tcPr>
          <w:p w14:paraId="2B4656D6" w14:textId="325B8BFF" w:rsidR="00AA34F7" w:rsidRPr="00092BF2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24</w:t>
            </w:r>
          </w:p>
        </w:tc>
        <w:tc>
          <w:tcPr>
            <w:tcW w:w="2730" w:type="dxa"/>
          </w:tcPr>
          <w:p w14:paraId="447E1ED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Ввод почты без домена</w:t>
            </w:r>
          </w:p>
        </w:tc>
        <w:tc>
          <w:tcPr>
            <w:tcW w:w="1646" w:type="dxa"/>
          </w:tcPr>
          <w:p w14:paraId="535A7FB0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1E1556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C975CA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F56E694" w14:textId="65C9C6D5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</w:p>
        </w:tc>
        <w:tc>
          <w:tcPr>
            <w:tcW w:w="2375" w:type="dxa"/>
          </w:tcPr>
          <w:p w14:paraId="13D88054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)Вводим в поле почту без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домена</w:t>
            </w:r>
          </w:p>
        </w:tc>
        <w:tc>
          <w:tcPr>
            <w:tcW w:w="3074" w:type="dxa"/>
          </w:tcPr>
          <w:p w14:paraId="73BFD1B5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Система выдает ошибку «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Введите правильный адрес электронной почты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883" w:type="dxa"/>
          </w:tcPr>
          <w:p w14:paraId="20DCF9A0" w14:textId="7B2F547E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4D750453" w14:textId="77777777" w:rsidTr="00573F8E">
        <w:trPr>
          <w:trHeight w:val="575"/>
        </w:trPr>
        <w:tc>
          <w:tcPr>
            <w:tcW w:w="1108" w:type="dxa"/>
          </w:tcPr>
          <w:p w14:paraId="47B18728" w14:textId="0BE3A50D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25</w:t>
            </w:r>
          </w:p>
        </w:tc>
        <w:tc>
          <w:tcPr>
            <w:tcW w:w="2730" w:type="dxa"/>
          </w:tcPr>
          <w:p w14:paraId="009ADA62" w14:textId="2B4EB314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перелистывания новостей</w:t>
            </w:r>
          </w:p>
        </w:tc>
        <w:tc>
          <w:tcPr>
            <w:tcW w:w="1646" w:type="dxa"/>
          </w:tcPr>
          <w:p w14:paraId="6878C74B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C82867F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366EB8D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FB894B4" w14:textId="445C9893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772D9295" w14:textId="699A873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>1) Нажимаем на кнопку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стрелочку</w:t>
            </w:r>
          </w:p>
        </w:tc>
        <w:tc>
          <w:tcPr>
            <w:tcW w:w="3074" w:type="dxa"/>
          </w:tcPr>
          <w:p w14:paraId="2A5D5797" w14:textId="68422E22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предыдущую/следующую страницу с новостями</w:t>
            </w:r>
          </w:p>
        </w:tc>
        <w:tc>
          <w:tcPr>
            <w:tcW w:w="883" w:type="dxa"/>
          </w:tcPr>
          <w:p w14:paraId="59F60044" w14:textId="61C960F4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400566AB" w14:textId="77777777" w:rsidTr="00573F8E">
        <w:trPr>
          <w:trHeight w:val="575"/>
        </w:trPr>
        <w:tc>
          <w:tcPr>
            <w:tcW w:w="1108" w:type="dxa"/>
          </w:tcPr>
          <w:p w14:paraId="215AD606" w14:textId="1DC79106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26</w:t>
            </w:r>
          </w:p>
        </w:tc>
        <w:tc>
          <w:tcPr>
            <w:tcW w:w="2730" w:type="dxa"/>
          </w:tcPr>
          <w:p w14:paraId="34D165F8" w14:textId="0806018B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страницы новостей</w:t>
            </w:r>
          </w:p>
        </w:tc>
        <w:tc>
          <w:tcPr>
            <w:tcW w:w="1646" w:type="dxa"/>
          </w:tcPr>
          <w:p w14:paraId="2F5619FE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52FEFE8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6B134775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6041A100" w14:textId="42CF4628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50CA68E5" w14:textId="56FB533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кнопку-номер страницы</w:t>
            </w:r>
          </w:p>
        </w:tc>
        <w:tc>
          <w:tcPr>
            <w:tcW w:w="3074" w:type="dxa"/>
          </w:tcPr>
          <w:p w14:paraId="0027089D" w14:textId="02B5862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конкретную страницу с новостями</w:t>
            </w:r>
          </w:p>
        </w:tc>
        <w:tc>
          <w:tcPr>
            <w:tcW w:w="883" w:type="dxa"/>
          </w:tcPr>
          <w:p w14:paraId="74822654" w14:textId="05996229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green"/>
                <w:lang w:val="en-US"/>
              </w:rPr>
              <w:t>passed</w:t>
            </w:r>
          </w:p>
        </w:tc>
      </w:tr>
      <w:tr w:rsidR="00AA34F7" w:rsidRPr="002D65D0" w14:paraId="2FEEAD93" w14:textId="77777777" w:rsidTr="00573F8E">
        <w:trPr>
          <w:trHeight w:val="575"/>
        </w:trPr>
        <w:tc>
          <w:tcPr>
            <w:tcW w:w="1108" w:type="dxa"/>
          </w:tcPr>
          <w:p w14:paraId="76FDD0E6" w14:textId="62CA15B1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27</w:t>
            </w:r>
          </w:p>
        </w:tc>
        <w:tc>
          <w:tcPr>
            <w:tcW w:w="2730" w:type="dxa"/>
          </w:tcPr>
          <w:p w14:paraId="02440EA8" w14:textId="17BAF23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«Читать далее»</w:t>
            </w:r>
          </w:p>
        </w:tc>
        <w:tc>
          <w:tcPr>
            <w:tcW w:w="1646" w:type="dxa"/>
          </w:tcPr>
          <w:p w14:paraId="24C33836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705034A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4FFFC32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7F2E354" w14:textId="33B1FA84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0C07CC03" w14:textId="36342283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«Читать далее»</w:t>
            </w:r>
          </w:p>
        </w:tc>
        <w:tc>
          <w:tcPr>
            <w:tcW w:w="3074" w:type="dxa"/>
          </w:tcPr>
          <w:p w14:paraId="222A45EE" w14:textId="6FD4267D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новость</w:t>
            </w:r>
          </w:p>
        </w:tc>
        <w:tc>
          <w:tcPr>
            <w:tcW w:w="883" w:type="dxa"/>
          </w:tcPr>
          <w:p w14:paraId="4AC9848B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2D65D0" w14:paraId="69D32E08" w14:textId="77777777" w:rsidTr="00573F8E">
        <w:trPr>
          <w:trHeight w:val="575"/>
        </w:trPr>
        <w:tc>
          <w:tcPr>
            <w:tcW w:w="1108" w:type="dxa"/>
          </w:tcPr>
          <w:p w14:paraId="61E9B500" w14:textId="7324AD81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28</w:t>
            </w:r>
          </w:p>
        </w:tc>
        <w:tc>
          <w:tcPr>
            <w:tcW w:w="2730" w:type="dxa"/>
          </w:tcPr>
          <w:p w14:paraId="5DD1BA15" w14:textId="59F2E6FA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редактирования новости</w:t>
            </w:r>
          </w:p>
        </w:tc>
        <w:tc>
          <w:tcPr>
            <w:tcW w:w="1646" w:type="dxa"/>
          </w:tcPr>
          <w:p w14:paraId="4DE479A3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11B3A54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1C9999BC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51DCA5D9" w14:textId="0E4F233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18D35717" w14:textId="1BFE6EBB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редактирования новости</w:t>
            </w:r>
          </w:p>
        </w:tc>
        <w:tc>
          <w:tcPr>
            <w:tcW w:w="3074" w:type="dxa"/>
          </w:tcPr>
          <w:p w14:paraId="7EC0DE59" w14:textId="0AEABEF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Переход на страницу написания новости</w:t>
            </w:r>
          </w:p>
        </w:tc>
        <w:tc>
          <w:tcPr>
            <w:tcW w:w="883" w:type="dxa"/>
          </w:tcPr>
          <w:p w14:paraId="481F0A19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2D65D0" w14:paraId="41E8414E" w14:textId="77777777" w:rsidTr="00573F8E">
        <w:trPr>
          <w:trHeight w:val="575"/>
        </w:trPr>
        <w:tc>
          <w:tcPr>
            <w:tcW w:w="1108" w:type="dxa"/>
          </w:tcPr>
          <w:p w14:paraId="2D8E7807" w14:textId="70983A43" w:rsidR="00AA34F7" w:rsidRPr="00A705BB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29</w:t>
            </w:r>
          </w:p>
        </w:tc>
        <w:tc>
          <w:tcPr>
            <w:tcW w:w="2730" w:type="dxa"/>
          </w:tcPr>
          <w:p w14:paraId="4D9F6368" w14:textId="4B9B747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удаления новости</w:t>
            </w:r>
          </w:p>
        </w:tc>
        <w:tc>
          <w:tcPr>
            <w:tcW w:w="1646" w:type="dxa"/>
          </w:tcPr>
          <w:p w14:paraId="0D069EA5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5200D31E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4B00210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76B575D4" w14:textId="4D5CB3E1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2A76392F" w14:textId="02EFC91A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</w:tc>
        <w:tc>
          <w:tcPr>
            <w:tcW w:w="3074" w:type="dxa"/>
          </w:tcPr>
          <w:p w14:paraId="147C7A99" w14:textId="44028D36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Система выдает предупреждение: «Вы уверены, что хотите удалить новость?»</w:t>
            </w:r>
          </w:p>
        </w:tc>
        <w:tc>
          <w:tcPr>
            <w:tcW w:w="883" w:type="dxa"/>
          </w:tcPr>
          <w:p w14:paraId="0677EDBE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2D65D0" w14:paraId="58D532A6" w14:textId="77777777" w:rsidTr="00573F8E">
        <w:trPr>
          <w:trHeight w:val="575"/>
        </w:trPr>
        <w:tc>
          <w:tcPr>
            <w:tcW w:w="1108" w:type="dxa"/>
          </w:tcPr>
          <w:p w14:paraId="6EE34FEE" w14:textId="0AF2DC8C" w:rsidR="00AA34F7" w:rsidRPr="00DF0ED3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30</w:t>
            </w:r>
          </w:p>
        </w:tc>
        <w:tc>
          <w:tcPr>
            <w:tcW w:w="2730" w:type="dxa"/>
          </w:tcPr>
          <w:p w14:paraId="217E4C22" w14:textId="05F60281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соглашения на удаление новости</w:t>
            </w:r>
          </w:p>
        </w:tc>
        <w:tc>
          <w:tcPr>
            <w:tcW w:w="1646" w:type="dxa"/>
          </w:tcPr>
          <w:p w14:paraId="786D9893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1F83377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7F29D3B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053B72C5" w14:textId="233E3F4F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72B7DFB0" w14:textId="77777777" w:rsidR="00AA34F7" w:rsidRPr="003622F6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  <w:p w14:paraId="54AEAECE" w14:textId="130D4852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>2)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Нажимаем кнопку «Да»</w:t>
            </w:r>
          </w:p>
        </w:tc>
        <w:tc>
          <w:tcPr>
            <w:tcW w:w="3074" w:type="dxa"/>
          </w:tcPr>
          <w:p w14:paraId="4C74FA5D" w14:textId="7F9C1C1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удалена</w:t>
            </w:r>
          </w:p>
        </w:tc>
        <w:tc>
          <w:tcPr>
            <w:tcW w:w="883" w:type="dxa"/>
          </w:tcPr>
          <w:p w14:paraId="3EB5A058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2D65D0" w14:paraId="65E2C22C" w14:textId="77777777" w:rsidTr="00573F8E">
        <w:trPr>
          <w:trHeight w:val="575"/>
        </w:trPr>
        <w:tc>
          <w:tcPr>
            <w:tcW w:w="1108" w:type="dxa"/>
          </w:tcPr>
          <w:p w14:paraId="41C6CF5E" w14:textId="1B5AAF57" w:rsidR="00AA34F7" w:rsidRPr="00DF0ED3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31</w:t>
            </w:r>
          </w:p>
        </w:tc>
        <w:tc>
          <w:tcPr>
            <w:tcW w:w="2730" w:type="dxa"/>
          </w:tcPr>
          <w:p w14:paraId="030E10DC" w14:textId="7BC23E40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отказа удаления новости</w:t>
            </w:r>
          </w:p>
        </w:tc>
        <w:tc>
          <w:tcPr>
            <w:tcW w:w="1646" w:type="dxa"/>
          </w:tcPr>
          <w:p w14:paraId="14F46E3C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0035C061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2921EEC7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DA974E1" w14:textId="39773248" w:rsidR="00AA34F7" w:rsidRPr="003622F6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3622F6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642324E2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удаления новости</w:t>
            </w:r>
          </w:p>
          <w:p w14:paraId="78F5B4FA" w14:textId="334AE471" w:rsidR="00AA34F7" w:rsidRPr="003622F6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2)  Нажимаем кнопку «Нет»</w:t>
            </w:r>
          </w:p>
        </w:tc>
        <w:tc>
          <w:tcPr>
            <w:tcW w:w="3074" w:type="dxa"/>
          </w:tcPr>
          <w:p w14:paraId="052CD87B" w14:textId="5B2AA3EF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Новость остается</w:t>
            </w:r>
          </w:p>
        </w:tc>
        <w:tc>
          <w:tcPr>
            <w:tcW w:w="883" w:type="dxa"/>
          </w:tcPr>
          <w:p w14:paraId="24798B53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  <w:tr w:rsidR="00AA34F7" w:rsidRPr="002D65D0" w14:paraId="380AD93D" w14:textId="77777777" w:rsidTr="00573F8E">
        <w:trPr>
          <w:trHeight w:val="575"/>
        </w:trPr>
        <w:tc>
          <w:tcPr>
            <w:tcW w:w="1108" w:type="dxa"/>
          </w:tcPr>
          <w:p w14:paraId="12FF30C1" w14:textId="23E3B0F4" w:rsidR="00AA34F7" w:rsidRPr="00DF0ED3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15</w:t>
            </w:r>
            <w:r w:rsidR="00092BF2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32</w:t>
            </w:r>
          </w:p>
        </w:tc>
        <w:tc>
          <w:tcPr>
            <w:tcW w:w="2730" w:type="dxa"/>
          </w:tcPr>
          <w:p w14:paraId="62FE1009" w14:textId="749AE969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Валидация кнопки «Создать статью»</w:t>
            </w:r>
          </w:p>
        </w:tc>
        <w:tc>
          <w:tcPr>
            <w:tcW w:w="1646" w:type="dxa"/>
          </w:tcPr>
          <w:p w14:paraId="2CD0C4A1" w14:textId="77777777" w:rsidR="00AA34F7" w:rsidRPr="0060592A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Зайти на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веб версию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сайт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  <w:p w14:paraId="60143179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>«тут ссылка»</w:t>
            </w:r>
          </w:p>
          <w:p w14:paraId="01BAD8C3" w14:textId="77777777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Выполнен вход в аккаунт</w:t>
            </w:r>
          </w:p>
          <w:p w14:paraId="47BA24C0" w14:textId="2484EBC3" w:rsidR="00AA34F7" w:rsidRPr="00AA316F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Открыт личный кабинет редактора</w:t>
            </w:r>
            <w:r w:rsidRPr="0060592A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2375" w:type="dxa"/>
          </w:tcPr>
          <w:p w14:paraId="6C050F6E" w14:textId="2C44FB08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1) Нажимаем на кнопку «Создать статью»</w:t>
            </w:r>
          </w:p>
          <w:p w14:paraId="4B20C0C7" w14:textId="6D5F3AC5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074" w:type="dxa"/>
          </w:tcPr>
          <w:p w14:paraId="429062C4" w14:textId="0857A066" w:rsidR="00AA34F7" w:rsidRDefault="00AA34F7" w:rsidP="00AA34F7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Происходит переход на страницу написания новости</w:t>
            </w:r>
          </w:p>
        </w:tc>
        <w:tc>
          <w:tcPr>
            <w:tcW w:w="883" w:type="dxa"/>
          </w:tcPr>
          <w:p w14:paraId="3829D631" w14:textId="77777777" w:rsidR="00AA34F7" w:rsidRPr="002D65D0" w:rsidRDefault="00AA34F7" w:rsidP="00AA34F7">
            <w:pPr>
              <w:rPr>
                <w:rFonts w:ascii="Times New Roman" w:hAnsi="Times New Roman" w:cs="Times New Roman"/>
                <w:sz w:val="16"/>
                <w:szCs w:val="16"/>
                <w:highlight w:val="red"/>
              </w:rPr>
            </w:pPr>
          </w:p>
        </w:tc>
      </w:tr>
    </w:tbl>
    <w:p w14:paraId="79C022DE" w14:textId="77777777" w:rsidR="00CB0DDC" w:rsidRPr="00ED4C49" w:rsidRDefault="00CB0DDC">
      <w:pPr>
        <w:rPr>
          <w:rFonts w:ascii="Times New Roman" w:hAnsi="Times New Roman" w:cs="Times New Roman"/>
          <w:sz w:val="16"/>
          <w:szCs w:val="16"/>
        </w:rPr>
      </w:pPr>
    </w:p>
    <w:sectPr w:rsidR="00CB0DDC" w:rsidRPr="00ED4C49" w:rsidSect="00B54A74">
      <w:pgSz w:w="11906" w:h="16838"/>
      <w:pgMar w:top="1134" w:right="850" w:bottom="1134" w:left="170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92F478" w14:textId="77777777" w:rsidR="00D74701" w:rsidRDefault="00D74701" w:rsidP="00B54A74">
      <w:pPr>
        <w:spacing w:after="0" w:line="240" w:lineRule="auto"/>
      </w:pPr>
      <w:r>
        <w:separator/>
      </w:r>
    </w:p>
  </w:endnote>
  <w:endnote w:type="continuationSeparator" w:id="0">
    <w:p w14:paraId="5BBF7CA7" w14:textId="77777777" w:rsidR="00D74701" w:rsidRDefault="00D74701" w:rsidP="00B54A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ED38FA" w14:textId="77777777" w:rsidR="00D74701" w:rsidRDefault="00D74701" w:rsidP="00B54A74">
      <w:pPr>
        <w:spacing w:after="0" w:line="240" w:lineRule="auto"/>
      </w:pPr>
      <w:r>
        <w:separator/>
      </w:r>
    </w:p>
  </w:footnote>
  <w:footnote w:type="continuationSeparator" w:id="0">
    <w:p w14:paraId="5919BF3A" w14:textId="77777777" w:rsidR="00D74701" w:rsidRDefault="00D74701" w:rsidP="00B54A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B1DB8"/>
    <w:multiLevelType w:val="hybridMultilevel"/>
    <w:tmpl w:val="1AE2AA92"/>
    <w:lvl w:ilvl="0" w:tplc="57BAE126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77737A"/>
    <w:multiLevelType w:val="hybridMultilevel"/>
    <w:tmpl w:val="871E22B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D755F2"/>
    <w:multiLevelType w:val="hybridMultilevel"/>
    <w:tmpl w:val="8D2C6FCC"/>
    <w:lvl w:ilvl="0" w:tplc="62DE69F4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8C64D3"/>
    <w:multiLevelType w:val="hybridMultilevel"/>
    <w:tmpl w:val="C6704D5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CF1AFF"/>
    <w:multiLevelType w:val="hybridMultilevel"/>
    <w:tmpl w:val="184EAC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4E7"/>
    <w:rsid w:val="00003021"/>
    <w:rsid w:val="00005D86"/>
    <w:rsid w:val="000073F6"/>
    <w:rsid w:val="0001414F"/>
    <w:rsid w:val="00045F07"/>
    <w:rsid w:val="00047DBB"/>
    <w:rsid w:val="00055241"/>
    <w:rsid w:val="00064DAA"/>
    <w:rsid w:val="00081E8C"/>
    <w:rsid w:val="000872AE"/>
    <w:rsid w:val="0008751C"/>
    <w:rsid w:val="00090275"/>
    <w:rsid w:val="00092BF2"/>
    <w:rsid w:val="000A11A8"/>
    <w:rsid w:val="000A57B5"/>
    <w:rsid w:val="000C0DC4"/>
    <w:rsid w:val="000C27B9"/>
    <w:rsid w:val="000D182C"/>
    <w:rsid w:val="000D5CCA"/>
    <w:rsid w:val="000E120C"/>
    <w:rsid w:val="000E1D67"/>
    <w:rsid w:val="000E4C21"/>
    <w:rsid w:val="000F476C"/>
    <w:rsid w:val="001050C5"/>
    <w:rsid w:val="00105442"/>
    <w:rsid w:val="00107089"/>
    <w:rsid w:val="0010742E"/>
    <w:rsid w:val="00120180"/>
    <w:rsid w:val="00122CD7"/>
    <w:rsid w:val="0012743B"/>
    <w:rsid w:val="00133713"/>
    <w:rsid w:val="00154C22"/>
    <w:rsid w:val="001777AA"/>
    <w:rsid w:val="001817C6"/>
    <w:rsid w:val="001834B4"/>
    <w:rsid w:val="001854D6"/>
    <w:rsid w:val="00191A9B"/>
    <w:rsid w:val="001960B8"/>
    <w:rsid w:val="001A1D0D"/>
    <w:rsid w:val="001A1D72"/>
    <w:rsid w:val="001A2234"/>
    <w:rsid w:val="001A2B90"/>
    <w:rsid w:val="001B4518"/>
    <w:rsid w:val="001B580D"/>
    <w:rsid w:val="001B587F"/>
    <w:rsid w:val="001C5182"/>
    <w:rsid w:val="001D6A55"/>
    <w:rsid w:val="001E1E92"/>
    <w:rsid w:val="001E76CC"/>
    <w:rsid w:val="001F51C2"/>
    <w:rsid w:val="00226392"/>
    <w:rsid w:val="00231963"/>
    <w:rsid w:val="00234F03"/>
    <w:rsid w:val="00236077"/>
    <w:rsid w:val="00245BCF"/>
    <w:rsid w:val="002520D7"/>
    <w:rsid w:val="00260F00"/>
    <w:rsid w:val="00273814"/>
    <w:rsid w:val="00275C9B"/>
    <w:rsid w:val="002805BE"/>
    <w:rsid w:val="00284357"/>
    <w:rsid w:val="00293AF3"/>
    <w:rsid w:val="002A32B2"/>
    <w:rsid w:val="002A3868"/>
    <w:rsid w:val="002C1674"/>
    <w:rsid w:val="002D383C"/>
    <w:rsid w:val="002D65D0"/>
    <w:rsid w:val="002E0D16"/>
    <w:rsid w:val="002E3465"/>
    <w:rsid w:val="002F5FAE"/>
    <w:rsid w:val="00301F52"/>
    <w:rsid w:val="003036C7"/>
    <w:rsid w:val="00303ED8"/>
    <w:rsid w:val="00303EE7"/>
    <w:rsid w:val="00310932"/>
    <w:rsid w:val="003140D8"/>
    <w:rsid w:val="00317880"/>
    <w:rsid w:val="00330775"/>
    <w:rsid w:val="0033433D"/>
    <w:rsid w:val="00336856"/>
    <w:rsid w:val="00341509"/>
    <w:rsid w:val="0034157C"/>
    <w:rsid w:val="0035381E"/>
    <w:rsid w:val="00354C7E"/>
    <w:rsid w:val="003614EE"/>
    <w:rsid w:val="003622F6"/>
    <w:rsid w:val="00372225"/>
    <w:rsid w:val="003725FB"/>
    <w:rsid w:val="003759C1"/>
    <w:rsid w:val="00376FC3"/>
    <w:rsid w:val="00384B68"/>
    <w:rsid w:val="00397370"/>
    <w:rsid w:val="003A2C80"/>
    <w:rsid w:val="003B1B37"/>
    <w:rsid w:val="003C1E13"/>
    <w:rsid w:val="003C6ECD"/>
    <w:rsid w:val="003D0E90"/>
    <w:rsid w:val="00401F6E"/>
    <w:rsid w:val="00407951"/>
    <w:rsid w:val="00425A1B"/>
    <w:rsid w:val="00433ECB"/>
    <w:rsid w:val="00434A2A"/>
    <w:rsid w:val="00435C7D"/>
    <w:rsid w:val="00443205"/>
    <w:rsid w:val="0044458F"/>
    <w:rsid w:val="00444BEE"/>
    <w:rsid w:val="004504F7"/>
    <w:rsid w:val="00461DCD"/>
    <w:rsid w:val="00476C98"/>
    <w:rsid w:val="004850CF"/>
    <w:rsid w:val="004874DA"/>
    <w:rsid w:val="00491590"/>
    <w:rsid w:val="004979B4"/>
    <w:rsid w:val="004A2B69"/>
    <w:rsid w:val="004B2831"/>
    <w:rsid w:val="004B63D9"/>
    <w:rsid w:val="004C2DBB"/>
    <w:rsid w:val="004C5385"/>
    <w:rsid w:val="004D46C7"/>
    <w:rsid w:val="004E021F"/>
    <w:rsid w:val="004E031E"/>
    <w:rsid w:val="004E382B"/>
    <w:rsid w:val="00514ED8"/>
    <w:rsid w:val="00515D12"/>
    <w:rsid w:val="00516411"/>
    <w:rsid w:val="005164CD"/>
    <w:rsid w:val="0051732D"/>
    <w:rsid w:val="00521E0F"/>
    <w:rsid w:val="00524B81"/>
    <w:rsid w:val="00530A55"/>
    <w:rsid w:val="00541116"/>
    <w:rsid w:val="00563DC7"/>
    <w:rsid w:val="00567409"/>
    <w:rsid w:val="00581091"/>
    <w:rsid w:val="0058192F"/>
    <w:rsid w:val="00584899"/>
    <w:rsid w:val="005952AF"/>
    <w:rsid w:val="005A1F05"/>
    <w:rsid w:val="005A274D"/>
    <w:rsid w:val="005A6793"/>
    <w:rsid w:val="005A7CFF"/>
    <w:rsid w:val="005B36B9"/>
    <w:rsid w:val="005B6123"/>
    <w:rsid w:val="005E41B4"/>
    <w:rsid w:val="005E51ED"/>
    <w:rsid w:val="005F2BB2"/>
    <w:rsid w:val="0060592A"/>
    <w:rsid w:val="0061100D"/>
    <w:rsid w:val="006357A3"/>
    <w:rsid w:val="00643186"/>
    <w:rsid w:val="00644A15"/>
    <w:rsid w:val="00647D26"/>
    <w:rsid w:val="006503DF"/>
    <w:rsid w:val="00653DD1"/>
    <w:rsid w:val="0066361D"/>
    <w:rsid w:val="0067160F"/>
    <w:rsid w:val="006756FE"/>
    <w:rsid w:val="006808AF"/>
    <w:rsid w:val="00680B98"/>
    <w:rsid w:val="006816DB"/>
    <w:rsid w:val="00686935"/>
    <w:rsid w:val="006A25C9"/>
    <w:rsid w:val="006A7E07"/>
    <w:rsid w:val="006A7EB3"/>
    <w:rsid w:val="006B5316"/>
    <w:rsid w:val="006C3CC3"/>
    <w:rsid w:val="006C5E95"/>
    <w:rsid w:val="006C7594"/>
    <w:rsid w:val="006D263F"/>
    <w:rsid w:val="006D50B6"/>
    <w:rsid w:val="006D5367"/>
    <w:rsid w:val="006E0B05"/>
    <w:rsid w:val="006E13F5"/>
    <w:rsid w:val="006F30D7"/>
    <w:rsid w:val="006F4D7C"/>
    <w:rsid w:val="006F6CF5"/>
    <w:rsid w:val="007023F5"/>
    <w:rsid w:val="00702ECD"/>
    <w:rsid w:val="00704735"/>
    <w:rsid w:val="00705FCD"/>
    <w:rsid w:val="007070F5"/>
    <w:rsid w:val="0071288D"/>
    <w:rsid w:val="00712F8E"/>
    <w:rsid w:val="00714E7C"/>
    <w:rsid w:val="00716335"/>
    <w:rsid w:val="00721533"/>
    <w:rsid w:val="007220BE"/>
    <w:rsid w:val="00727216"/>
    <w:rsid w:val="00733E88"/>
    <w:rsid w:val="00734EE1"/>
    <w:rsid w:val="00736795"/>
    <w:rsid w:val="00740700"/>
    <w:rsid w:val="00742BF5"/>
    <w:rsid w:val="007448B5"/>
    <w:rsid w:val="00750207"/>
    <w:rsid w:val="00753EF6"/>
    <w:rsid w:val="00761B9A"/>
    <w:rsid w:val="00762D24"/>
    <w:rsid w:val="0076430C"/>
    <w:rsid w:val="007744E7"/>
    <w:rsid w:val="00775E46"/>
    <w:rsid w:val="007761F0"/>
    <w:rsid w:val="00781185"/>
    <w:rsid w:val="00786BB2"/>
    <w:rsid w:val="00793443"/>
    <w:rsid w:val="00793557"/>
    <w:rsid w:val="007B1319"/>
    <w:rsid w:val="007B49C1"/>
    <w:rsid w:val="007B7739"/>
    <w:rsid w:val="007E23FE"/>
    <w:rsid w:val="007E6CF4"/>
    <w:rsid w:val="007F1122"/>
    <w:rsid w:val="007F11E0"/>
    <w:rsid w:val="007F1292"/>
    <w:rsid w:val="008025A9"/>
    <w:rsid w:val="00820FCD"/>
    <w:rsid w:val="0083658F"/>
    <w:rsid w:val="008510CD"/>
    <w:rsid w:val="0085270C"/>
    <w:rsid w:val="00856AB7"/>
    <w:rsid w:val="0087166F"/>
    <w:rsid w:val="00873314"/>
    <w:rsid w:val="008774A5"/>
    <w:rsid w:val="008812B7"/>
    <w:rsid w:val="008930EB"/>
    <w:rsid w:val="00896D2B"/>
    <w:rsid w:val="008A366D"/>
    <w:rsid w:val="008A3B48"/>
    <w:rsid w:val="008A3FCA"/>
    <w:rsid w:val="008A5126"/>
    <w:rsid w:val="008B035F"/>
    <w:rsid w:val="008B2F0E"/>
    <w:rsid w:val="008C4321"/>
    <w:rsid w:val="008C5630"/>
    <w:rsid w:val="008D242A"/>
    <w:rsid w:val="008E19B8"/>
    <w:rsid w:val="008E20B8"/>
    <w:rsid w:val="008F33FC"/>
    <w:rsid w:val="008F7756"/>
    <w:rsid w:val="00904260"/>
    <w:rsid w:val="00914975"/>
    <w:rsid w:val="0092282B"/>
    <w:rsid w:val="00934336"/>
    <w:rsid w:val="00935AAE"/>
    <w:rsid w:val="0094493B"/>
    <w:rsid w:val="009470EC"/>
    <w:rsid w:val="0095027C"/>
    <w:rsid w:val="00971972"/>
    <w:rsid w:val="00972169"/>
    <w:rsid w:val="00980966"/>
    <w:rsid w:val="00987FA8"/>
    <w:rsid w:val="0099091E"/>
    <w:rsid w:val="00991259"/>
    <w:rsid w:val="00993665"/>
    <w:rsid w:val="009974E8"/>
    <w:rsid w:val="009A7F55"/>
    <w:rsid w:val="009C4DB5"/>
    <w:rsid w:val="009C6724"/>
    <w:rsid w:val="009D64F3"/>
    <w:rsid w:val="009D7975"/>
    <w:rsid w:val="009E1AA8"/>
    <w:rsid w:val="009E6497"/>
    <w:rsid w:val="00A11EC2"/>
    <w:rsid w:val="00A13F70"/>
    <w:rsid w:val="00A14BA4"/>
    <w:rsid w:val="00A3735D"/>
    <w:rsid w:val="00A40F0C"/>
    <w:rsid w:val="00A51F35"/>
    <w:rsid w:val="00A525C8"/>
    <w:rsid w:val="00A608A2"/>
    <w:rsid w:val="00A62A61"/>
    <w:rsid w:val="00A705BB"/>
    <w:rsid w:val="00A720BA"/>
    <w:rsid w:val="00A8273E"/>
    <w:rsid w:val="00A8759D"/>
    <w:rsid w:val="00A900DC"/>
    <w:rsid w:val="00A90171"/>
    <w:rsid w:val="00A9476B"/>
    <w:rsid w:val="00A976E2"/>
    <w:rsid w:val="00A978BD"/>
    <w:rsid w:val="00AA316F"/>
    <w:rsid w:val="00AA34F7"/>
    <w:rsid w:val="00AB52CE"/>
    <w:rsid w:val="00AB5E48"/>
    <w:rsid w:val="00AB6985"/>
    <w:rsid w:val="00AD0C7E"/>
    <w:rsid w:val="00AD1771"/>
    <w:rsid w:val="00AD19CF"/>
    <w:rsid w:val="00AD4AAD"/>
    <w:rsid w:val="00AD53AC"/>
    <w:rsid w:val="00AE1DA4"/>
    <w:rsid w:val="00AE22BE"/>
    <w:rsid w:val="00AE2960"/>
    <w:rsid w:val="00AE6C3E"/>
    <w:rsid w:val="00AE71F5"/>
    <w:rsid w:val="00B02EF7"/>
    <w:rsid w:val="00B20ED4"/>
    <w:rsid w:val="00B22ABC"/>
    <w:rsid w:val="00B32698"/>
    <w:rsid w:val="00B35349"/>
    <w:rsid w:val="00B37A1C"/>
    <w:rsid w:val="00B46C3C"/>
    <w:rsid w:val="00B54A74"/>
    <w:rsid w:val="00B55020"/>
    <w:rsid w:val="00B64408"/>
    <w:rsid w:val="00B66A77"/>
    <w:rsid w:val="00B72421"/>
    <w:rsid w:val="00B9162A"/>
    <w:rsid w:val="00B9214E"/>
    <w:rsid w:val="00B94B3C"/>
    <w:rsid w:val="00B96118"/>
    <w:rsid w:val="00BB232D"/>
    <w:rsid w:val="00BB24B4"/>
    <w:rsid w:val="00BB2B3B"/>
    <w:rsid w:val="00BB6C31"/>
    <w:rsid w:val="00BC005D"/>
    <w:rsid w:val="00BC3924"/>
    <w:rsid w:val="00BD2BF9"/>
    <w:rsid w:val="00BD5FEF"/>
    <w:rsid w:val="00BD7EAC"/>
    <w:rsid w:val="00BE41E9"/>
    <w:rsid w:val="00BE7868"/>
    <w:rsid w:val="00BE7989"/>
    <w:rsid w:val="00BF6626"/>
    <w:rsid w:val="00C01735"/>
    <w:rsid w:val="00C0545A"/>
    <w:rsid w:val="00C05847"/>
    <w:rsid w:val="00C10BCC"/>
    <w:rsid w:val="00C1228D"/>
    <w:rsid w:val="00C26F05"/>
    <w:rsid w:val="00C34ED6"/>
    <w:rsid w:val="00C523B5"/>
    <w:rsid w:val="00C543CA"/>
    <w:rsid w:val="00C63883"/>
    <w:rsid w:val="00C731F5"/>
    <w:rsid w:val="00C73FC7"/>
    <w:rsid w:val="00C75664"/>
    <w:rsid w:val="00C8111B"/>
    <w:rsid w:val="00C827ED"/>
    <w:rsid w:val="00C830BB"/>
    <w:rsid w:val="00CA2983"/>
    <w:rsid w:val="00CA6D96"/>
    <w:rsid w:val="00CB0DDC"/>
    <w:rsid w:val="00CB382F"/>
    <w:rsid w:val="00CB5AE0"/>
    <w:rsid w:val="00CD1DF4"/>
    <w:rsid w:val="00CE4F0D"/>
    <w:rsid w:val="00D01BF1"/>
    <w:rsid w:val="00D035E9"/>
    <w:rsid w:val="00D0485C"/>
    <w:rsid w:val="00D30C89"/>
    <w:rsid w:val="00D431AC"/>
    <w:rsid w:val="00D45013"/>
    <w:rsid w:val="00D5105D"/>
    <w:rsid w:val="00D52767"/>
    <w:rsid w:val="00D5647B"/>
    <w:rsid w:val="00D6727C"/>
    <w:rsid w:val="00D70264"/>
    <w:rsid w:val="00D71C4C"/>
    <w:rsid w:val="00D73B8C"/>
    <w:rsid w:val="00D74701"/>
    <w:rsid w:val="00D76656"/>
    <w:rsid w:val="00D8018D"/>
    <w:rsid w:val="00DB5004"/>
    <w:rsid w:val="00DC0EE7"/>
    <w:rsid w:val="00DC52DE"/>
    <w:rsid w:val="00DC5706"/>
    <w:rsid w:val="00DC7BAE"/>
    <w:rsid w:val="00DD1D48"/>
    <w:rsid w:val="00DD7E5E"/>
    <w:rsid w:val="00DE01DF"/>
    <w:rsid w:val="00DE3533"/>
    <w:rsid w:val="00DF0ED3"/>
    <w:rsid w:val="00DF2A42"/>
    <w:rsid w:val="00DF5F1D"/>
    <w:rsid w:val="00E161EB"/>
    <w:rsid w:val="00E216C8"/>
    <w:rsid w:val="00E2444B"/>
    <w:rsid w:val="00E30031"/>
    <w:rsid w:val="00E33A51"/>
    <w:rsid w:val="00E43A7F"/>
    <w:rsid w:val="00E512EF"/>
    <w:rsid w:val="00E65859"/>
    <w:rsid w:val="00E72500"/>
    <w:rsid w:val="00E8067F"/>
    <w:rsid w:val="00E839A5"/>
    <w:rsid w:val="00EA1100"/>
    <w:rsid w:val="00EA329A"/>
    <w:rsid w:val="00EA6DF4"/>
    <w:rsid w:val="00EA7A35"/>
    <w:rsid w:val="00EB419F"/>
    <w:rsid w:val="00EB4DD6"/>
    <w:rsid w:val="00ED1C36"/>
    <w:rsid w:val="00ED40D5"/>
    <w:rsid w:val="00ED49A2"/>
    <w:rsid w:val="00ED4C49"/>
    <w:rsid w:val="00EF0FF6"/>
    <w:rsid w:val="00EF3BF5"/>
    <w:rsid w:val="00EF3ECB"/>
    <w:rsid w:val="00F07DE9"/>
    <w:rsid w:val="00F14800"/>
    <w:rsid w:val="00F25FE1"/>
    <w:rsid w:val="00F30954"/>
    <w:rsid w:val="00F3601C"/>
    <w:rsid w:val="00F37487"/>
    <w:rsid w:val="00F43C15"/>
    <w:rsid w:val="00F4680E"/>
    <w:rsid w:val="00F56669"/>
    <w:rsid w:val="00F569CE"/>
    <w:rsid w:val="00F70F4E"/>
    <w:rsid w:val="00F73A4D"/>
    <w:rsid w:val="00F84B4B"/>
    <w:rsid w:val="00FA1B09"/>
    <w:rsid w:val="00FA6822"/>
    <w:rsid w:val="00FB1CE7"/>
    <w:rsid w:val="00FB5D7D"/>
    <w:rsid w:val="00FD2AE2"/>
    <w:rsid w:val="00FE5A09"/>
    <w:rsid w:val="00FE66A9"/>
    <w:rsid w:val="00FF0895"/>
    <w:rsid w:val="00FF48E6"/>
    <w:rsid w:val="00FF58C4"/>
    <w:rsid w:val="00FF5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425358"/>
  <w15:chartTrackingRefBased/>
  <w15:docId w15:val="{C4CD78CC-22DD-4826-AD2D-D2FBE7D66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74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744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827ED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B54A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54A74"/>
  </w:style>
  <w:style w:type="paragraph" w:styleId="a7">
    <w:name w:val="footer"/>
    <w:basedOn w:val="a"/>
    <w:link w:val="a8"/>
    <w:uiPriority w:val="99"/>
    <w:unhideWhenUsed/>
    <w:rsid w:val="00B54A7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54A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2486D0-0470-4575-9CC8-B058233EA6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7973</Words>
  <Characters>45450</Characters>
  <Application>Microsoft Office Word</Application>
  <DocSecurity>0</DocSecurity>
  <Lines>378</Lines>
  <Paragraphs>106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</dc:creator>
  <cp:keywords/>
  <dc:description/>
  <cp:lastModifiedBy>12</cp:lastModifiedBy>
  <cp:revision>2</cp:revision>
  <dcterms:created xsi:type="dcterms:W3CDTF">2026-02-14T02:16:00Z</dcterms:created>
  <dcterms:modified xsi:type="dcterms:W3CDTF">2026-02-14T02:16:00Z</dcterms:modified>
</cp:coreProperties>
</file>