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page" w:tblpX="1" w:tblpY="22"/>
        <w:tblW w:w="11816" w:type="dxa"/>
        <w:tblLook w:val="04A0" w:firstRow="1" w:lastRow="0" w:firstColumn="1" w:lastColumn="0" w:noHBand="0" w:noVBand="1"/>
      </w:tblPr>
      <w:tblGrid>
        <w:gridCol w:w="1108"/>
        <w:gridCol w:w="2730"/>
        <w:gridCol w:w="1646"/>
        <w:gridCol w:w="2375"/>
        <w:gridCol w:w="3074"/>
        <w:gridCol w:w="883"/>
      </w:tblGrid>
      <w:tr w:rsidR="00EA1100" w:rsidRPr="0060592A" w14:paraId="5FBE7C2E" w14:textId="77777777" w:rsidTr="003622F6">
        <w:trPr>
          <w:trHeight w:val="407"/>
        </w:trPr>
        <w:tc>
          <w:tcPr>
            <w:tcW w:w="1108" w:type="dxa"/>
          </w:tcPr>
          <w:p w14:paraId="256C9777" w14:textId="477E615C" w:rsidR="00C827ED" w:rsidRPr="0060592A" w:rsidRDefault="002D65D0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bookmarkStart w:id="0" w:name="_Hlk213451814"/>
            <w:bookmarkStart w:id="1" w:name="_Hlk217336546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="00C827ED" w:rsidRPr="0060592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Id </w:t>
            </w:r>
            <w:r w:rsidR="00C827ED" w:rsidRPr="0060592A">
              <w:rPr>
                <w:rFonts w:ascii="Times New Roman" w:hAnsi="Times New Roman" w:cs="Times New Roman"/>
                <w:sz w:val="16"/>
                <w:szCs w:val="16"/>
              </w:rPr>
              <w:t>тест-кейса</w:t>
            </w:r>
          </w:p>
        </w:tc>
        <w:tc>
          <w:tcPr>
            <w:tcW w:w="2730" w:type="dxa"/>
          </w:tcPr>
          <w:p w14:paraId="51FB869F" w14:textId="7777777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Название </w:t>
            </w:r>
          </w:p>
          <w:p w14:paraId="39686C29" w14:textId="7777777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тест-кейса</w:t>
            </w:r>
          </w:p>
        </w:tc>
        <w:tc>
          <w:tcPr>
            <w:tcW w:w="1646" w:type="dxa"/>
          </w:tcPr>
          <w:p w14:paraId="760A3808" w14:textId="7777777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Предусловия</w:t>
            </w:r>
          </w:p>
        </w:tc>
        <w:tc>
          <w:tcPr>
            <w:tcW w:w="2375" w:type="dxa"/>
          </w:tcPr>
          <w:p w14:paraId="011494A1" w14:textId="7777777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Шаги воспроизведения</w:t>
            </w:r>
          </w:p>
        </w:tc>
        <w:tc>
          <w:tcPr>
            <w:tcW w:w="3074" w:type="dxa"/>
          </w:tcPr>
          <w:p w14:paraId="0D969293" w14:textId="7777777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ОР</w:t>
            </w:r>
          </w:p>
        </w:tc>
        <w:tc>
          <w:tcPr>
            <w:tcW w:w="883" w:type="dxa"/>
          </w:tcPr>
          <w:p w14:paraId="6481B9B7" w14:textId="7777777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Результат</w:t>
            </w:r>
          </w:p>
        </w:tc>
      </w:tr>
      <w:tr w:rsidR="00FF5D6B" w:rsidRPr="0060592A" w14:paraId="69B75515" w14:textId="77777777" w:rsidTr="00B54A74">
        <w:trPr>
          <w:trHeight w:val="241"/>
        </w:trPr>
        <w:tc>
          <w:tcPr>
            <w:tcW w:w="11816" w:type="dxa"/>
            <w:gridSpan w:val="6"/>
          </w:tcPr>
          <w:p w14:paraId="7872DDE3" w14:textId="680E3240" w:rsidR="00FF5D6B" w:rsidRPr="0060592A" w:rsidRDefault="00FF5D6B" w:rsidP="00FF5D6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Регистрация</w:t>
            </w:r>
            <w:r w:rsidR="007B7739">
              <w:rPr>
                <w:rFonts w:ascii="Times New Roman" w:hAnsi="Times New Roman" w:cs="Times New Roman"/>
                <w:sz w:val="16"/>
                <w:szCs w:val="16"/>
              </w:rPr>
              <w:t xml:space="preserve"> клиент</w:t>
            </w:r>
          </w:p>
        </w:tc>
      </w:tr>
      <w:tr w:rsidR="00EA1100" w:rsidRPr="00E216C8" w14:paraId="7BED5E14" w14:textId="77777777" w:rsidTr="003622F6">
        <w:trPr>
          <w:trHeight w:val="575"/>
        </w:trPr>
        <w:tc>
          <w:tcPr>
            <w:tcW w:w="1108" w:type="dxa"/>
          </w:tcPr>
          <w:p w14:paraId="29AED903" w14:textId="3A8192CB" w:rsidR="00C827ED" w:rsidRPr="0060592A" w:rsidRDefault="002A3868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C827ED" w:rsidRPr="0060592A">
              <w:rPr>
                <w:rFonts w:ascii="Times New Roman" w:hAnsi="Times New Roman" w:cs="Times New Roman"/>
                <w:sz w:val="16"/>
                <w:szCs w:val="16"/>
              </w:rPr>
              <w:t>001</w:t>
            </w:r>
          </w:p>
        </w:tc>
        <w:tc>
          <w:tcPr>
            <w:tcW w:w="2730" w:type="dxa"/>
          </w:tcPr>
          <w:p w14:paraId="33C81BF0" w14:textId="3BE9E53C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Отображение окна регистрации при нажатии на кнопку «Зарег</w:t>
            </w:r>
            <w:r w:rsidR="00EA1100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стрироваться»</w:t>
            </w:r>
          </w:p>
        </w:tc>
        <w:tc>
          <w:tcPr>
            <w:tcW w:w="1646" w:type="dxa"/>
          </w:tcPr>
          <w:p w14:paraId="7CD47190" w14:textId="6A69D43D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 w:rsidR="00935AAE"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 w:rsidR="00935AAE"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F94CF7D" w14:textId="3FE6303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0A5FDD9B" w14:textId="77777777" w:rsidR="00C827ED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1)Нажимаем на кнопку вход/регистр</w:t>
            </w:r>
            <w:r w:rsidR="001A1D0D" w:rsidRPr="0060592A"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ция</w:t>
            </w:r>
          </w:p>
          <w:p w14:paraId="5EDB767B" w14:textId="01626FD1" w:rsidR="000E120C" w:rsidRPr="0060592A" w:rsidRDefault="000E120C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</w:tc>
        <w:tc>
          <w:tcPr>
            <w:tcW w:w="3074" w:type="dxa"/>
          </w:tcPr>
          <w:p w14:paraId="245D3DD4" w14:textId="69354CF5" w:rsidR="00C827ED" w:rsidRPr="00D6727C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Отображение окна регистрации</w:t>
            </w:r>
            <w:r w:rsidR="00D672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="00D6727C">
              <w:rPr>
                <w:rFonts w:ascii="Times New Roman" w:hAnsi="Times New Roman" w:cs="Times New Roman"/>
                <w:sz w:val="16"/>
                <w:szCs w:val="16"/>
              </w:rPr>
              <w:t>клиента</w:t>
            </w:r>
          </w:p>
        </w:tc>
        <w:tc>
          <w:tcPr>
            <w:tcW w:w="883" w:type="dxa"/>
          </w:tcPr>
          <w:p w14:paraId="2819AC22" w14:textId="6970700D" w:rsidR="00C827ED" w:rsidRPr="00E216C8" w:rsidRDefault="00E216C8" w:rsidP="00C827ED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EA1100" w:rsidRPr="0060592A" w14:paraId="7FBFFF45" w14:textId="77777777" w:rsidTr="003622F6">
        <w:trPr>
          <w:trHeight w:val="575"/>
        </w:trPr>
        <w:tc>
          <w:tcPr>
            <w:tcW w:w="1108" w:type="dxa"/>
          </w:tcPr>
          <w:p w14:paraId="5C3F1B47" w14:textId="17E952E2" w:rsidR="00C827ED" w:rsidRPr="0060592A" w:rsidRDefault="00FF5D6B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2A386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2730" w:type="dxa"/>
          </w:tcPr>
          <w:p w14:paraId="7C064FED" w14:textId="3ACEDA18" w:rsidR="00C827ED" w:rsidRPr="0060592A" w:rsidRDefault="00E161EB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Отказ в регистрации при незаполненных обязательных полях</w:t>
            </w:r>
          </w:p>
        </w:tc>
        <w:tc>
          <w:tcPr>
            <w:tcW w:w="1646" w:type="dxa"/>
          </w:tcPr>
          <w:p w14:paraId="5D7074B2" w14:textId="77777777" w:rsidR="00935AAE" w:rsidRPr="0060592A" w:rsidRDefault="00935AAE" w:rsidP="00935A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9352ED6" w14:textId="3E39BFDC" w:rsidR="00C827ED" w:rsidRPr="0060592A" w:rsidRDefault="00935AAE" w:rsidP="00935A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682995A5" w14:textId="6FCBBC84" w:rsidR="00C827ED" w:rsidRDefault="001A1D0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760C07A4" w14:textId="161E36E3" w:rsidR="000E120C" w:rsidRPr="0060592A" w:rsidRDefault="000E120C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28528569" w14:textId="29E8F7D1" w:rsidR="001A1D0D" w:rsidRPr="0060592A" w:rsidRDefault="000E120C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="001A1D0D" w:rsidRPr="0060592A">
              <w:rPr>
                <w:rFonts w:ascii="Times New Roman" w:hAnsi="Times New Roman" w:cs="Times New Roman"/>
                <w:sz w:val="16"/>
                <w:szCs w:val="16"/>
              </w:rPr>
              <w:t>)Оставляем одно из обязательных полей незаполненным</w:t>
            </w:r>
          </w:p>
        </w:tc>
        <w:tc>
          <w:tcPr>
            <w:tcW w:w="3074" w:type="dxa"/>
          </w:tcPr>
          <w:p w14:paraId="00D4D36E" w14:textId="65931384" w:rsidR="00C827ED" w:rsidRPr="0060592A" w:rsidRDefault="001A1D0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«Пожалуйста, заполните все обязательные поля»</w:t>
            </w:r>
          </w:p>
        </w:tc>
        <w:tc>
          <w:tcPr>
            <w:tcW w:w="883" w:type="dxa"/>
          </w:tcPr>
          <w:p w14:paraId="7FBFE4F8" w14:textId="42F6A923" w:rsidR="00C827ED" w:rsidRPr="000E120C" w:rsidRDefault="00D71C4C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EA1100" w:rsidRPr="0060592A" w14:paraId="77206A2B" w14:textId="77777777" w:rsidTr="003622F6">
        <w:trPr>
          <w:trHeight w:val="553"/>
        </w:trPr>
        <w:tc>
          <w:tcPr>
            <w:tcW w:w="1108" w:type="dxa"/>
          </w:tcPr>
          <w:p w14:paraId="03B0E525" w14:textId="6D1D7979" w:rsidR="00C827ED" w:rsidRPr="0060592A" w:rsidRDefault="001A1D0D" w:rsidP="00C827ED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2A386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730" w:type="dxa"/>
          </w:tcPr>
          <w:p w14:paraId="34535F49" w14:textId="1AC255E2" w:rsidR="00C827ED" w:rsidRPr="0060592A" w:rsidRDefault="001A1D0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Некорректный ввод спец символов в почту при регистрации</w:t>
            </w:r>
          </w:p>
        </w:tc>
        <w:tc>
          <w:tcPr>
            <w:tcW w:w="1646" w:type="dxa"/>
          </w:tcPr>
          <w:p w14:paraId="439F8C00" w14:textId="77777777" w:rsidR="00935AAE" w:rsidRPr="0060592A" w:rsidRDefault="00935AAE" w:rsidP="00935A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D7B38C0" w14:textId="5ACAA1E8" w:rsidR="00C827ED" w:rsidRPr="0060592A" w:rsidRDefault="00935AAE" w:rsidP="00935A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879190E" w14:textId="2C7FDDE4" w:rsidR="001A1D0D" w:rsidRDefault="001A1D0D" w:rsidP="001A1D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07037CA" w14:textId="5F0238F1" w:rsidR="00B32698" w:rsidRDefault="00B32698" w:rsidP="00B326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7B3D17A8" w14:textId="4817F94C" w:rsidR="00C827ED" w:rsidRPr="0060592A" w:rsidRDefault="00B32698" w:rsidP="001A1D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="001A1D0D" w:rsidRPr="0060592A">
              <w:rPr>
                <w:rFonts w:ascii="Times New Roman" w:hAnsi="Times New Roman" w:cs="Times New Roman"/>
                <w:sz w:val="16"/>
                <w:szCs w:val="16"/>
              </w:rPr>
              <w:t>)Вводим некорректные спецсимволы в поле почты</w:t>
            </w:r>
          </w:p>
        </w:tc>
        <w:tc>
          <w:tcPr>
            <w:tcW w:w="3074" w:type="dxa"/>
          </w:tcPr>
          <w:p w14:paraId="71C17640" w14:textId="56FCF866" w:rsidR="00C827ED" w:rsidRPr="0060592A" w:rsidRDefault="001A1D0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«Часть адреса до символа @ не должна содержать символ №, % и пр.»</w:t>
            </w:r>
          </w:p>
        </w:tc>
        <w:tc>
          <w:tcPr>
            <w:tcW w:w="883" w:type="dxa"/>
          </w:tcPr>
          <w:p w14:paraId="25E25695" w14:textId="3AC43EBF" w:rsidR="00C827ED" w:rsidRPr="006357A3" w:rsidRDefault="006357A3" w:rsidP="00C827E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 w:rsidRPr="006357A3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EA1100" w:rsidRPr="0060592A" w14:paraId="5C3EE068" w14:textId="77777777" w:rsidTr="003622F6">
        <w:trPr>
          <w:trHeight w:val="575"/>
        </w:trPr>
        <w:tc>
          <w:tcPr>
            <w:tcW w:w="1108" w:type="dxa"/>
          </w:tcPr>
          <w:p w14:paraId="3195DDDF" w14:textId="1EC9FAD7" w:rsidR="006816DB" w:rsidRPr="0060592A" w:rsidRDefault="006816DB" w:rsidP="006816DB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2A386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730" w:type="dxa"/>
          </w:tcPr>
          <w:p w14:paraId="5D6D7D5D" w14:textId="76EC3172" w:rsidR="006816DB" w:rsidRPr="0060592A" w:rsidRDefault="006816DB" w:rsidP="006816DB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Ввод почты без символа </w:t>
            </w:r>
            <w:r w:rsidRPr="0060592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@</w:t>
            </w:r>
          </w:p>
        </w:tc>
        <w:tc>
          <w:tcPr>
            <w:tcW w:w="1646" w:type="dxa"/>
          </w:tcPr>
          <w:p w14:paraId="107C06C5" w14:textId="77777777" w:rsidR="00935AAE" w:rsidRPr="0060592A" w:rsidRDefault="00935AAE" w:rsidP="00935A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C6F5252" w14:textId="011C6ADE" w:rsidR="006816DB" w:rsidRPr="0060592A" w:rsidRDefault="00935AAE" w:rsidP="00935A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6F8CED72" w14:textId="5AC3B2E6" w:rsidR="006816DB" w:rsidRDefault="006816DB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0B2F6AD" w14:textId="31D966AD" w:rsidR="00B32698" w:rsidRPr="0060592A" w:rsidRDefault="00B32698" w:rsidP="00B326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65B5DF17" w14:textId="775B38B6" w:rsidR="006816DB" w:rsidRPr="0060592A" w:rsidRDefault="00B32698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="006816DB"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почту без символа @</w:t>
            </w:r>
          </w:p>
        </w:tc>
        <w:tc>
          <w:tcPr>
            <w:tcW w:w="3074" w:type="dxa"/>
          </w:tcPr>
          <w:p w14:paraId="0D3C6441" w14:textId="572F27E6" w:rsidR="006816DB" w:rsidRPr="0060592A" w:rsidRDefault="006816DB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«Адрес электронной почты должен содержать символ @»</w:t>
            </w:r>
          </w:p>
        </w:tc>
        <w:tc>
          <w:tcPr>
            <w:tcW w:w="883" w:type="dxa"/>
          </w:tcPr>
          <w:p w14:paraId="60DEBE7E" w14:textId="56149316" w:rsidR="006816DB" w:rsidRPr="0060592A" w:rsidRDefault="00E216C8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9470EC" w:rsidRPr="0060592A" w14:paraId="5C574A1B" w14:textId="77777777" w:rsidTr="003622F6">
        <w:trPr>
          <w:trHeight w:val="575"/>
        </w:trPr>
        <w:tc>
          <w:tcPr>
            <w:tcW w:w="1108" w:type="dxa"/>
          </w:tcPr>
          <w:p w14:paraId="66753653" w14:textId="50DE2AB4" w:rsidR="009470EC" w:rsidRPr="0060592A" w:rsidRDefault="00A90171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0005</w:t>
            </w:r>
          </w:p>
        </w:tc>
        <w:tc>
          <w:tcPr>
            <w:tcW w:w="2730" w:type="dxa"/>
          </w:tcPr>
          <w:p w14:paraId="39B1E8BE" w14:textId="695F4553" w:rsidR="009470EC" w:rsidRPr="0060592A" w:rsidRDefault="0008751C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</w:t>
            </w:r>
            <w:r w:rsidR="00A90171">
              <w:rPr>
                <w:rFonts w:ascii="Times New Roman" w:hAnsi="Times New Roman" w:cs="Times New Roman"/>
                <w:sz w:val="16"/>
                <w:szCs w:val="16"/>
              </w:rPr>
              <w:t xml:space="preserve"> почты длиной 253 символа</w:t>
            </w:r>
          </w:p>
        </w:tc>
        <w:tc>
          <w:tcPr>
            <w:tcW w:w="1646" w:type="dxa"/>
          </w:tcPr>
          <w:p w14:paraId="27E48241" w14:textId="77777777" w:rsidR="00A90171" w:rsidRPr="0060592A" w:rsidRDefault="00A90171" w:rsidP="00A901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93A8BA6" w14:textId="0465C385" w:rsidR="009470EC" w:rsidRPr="0060592A" w:rsidRDefault="00A90171" w:rsidP="00A901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6BFB70CC" w14:textId="77777777" w:rsidR="00A90171" w:rsidRDefault="00A90171" w:rsidP="00A901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8231FD9" w14:textId="77777777" w:rsidR="00A90171" w:rsidRPr="0060592A" w:rsidRDefault="00A90171" w:rsidP="00A901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560C5C36" w14:textId="74966347" w:rsidR="009470EC" w:rsidRPr="0060592A" w:rsidRDefault="00A90171" w:rsidP="00A901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253 символа</w:t>
            </w:r>
          </w:p>
        </w:tc>
        <w:tc>
          <w:tcPr>
            <w:tcW w:w="3074" w:type="dxa"/>
          </w:tcPr>
          <w:p w14:paraId="333A55AA" w14:textId="263DCF9D" w:rsidR="009470EC" w:rsidRPr="0060592A" w:rsidRDefault="00A90171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почту длиной 253 символов</w:t>
            </w:r>
          </w:p>
        </w:tc>
        <w:tc>
          <w:tcPr>
            <w:tcW w:w="883" w:type="dxa"/>
          </w:tcPr>
          <w:p w14:paraId="5FF530A0" w14:textId="0B47C468" w:rsidR="009470EC" w:rsidRPr="00A90171" w:rsidRDefault="004E021F" w:rsidP="006816DB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8D242A" w:rsidRPr="0060592A" w14:paraId="2EF2708E" w14:textId="77777777" w:rsidTr="003622F6">
        <w:trPr>
          <w:trHeight w:val="575"/>
        </w:trPr>
        <w:tc>
          <w:tcPr>
            <w:tcW w:w="1108" w:type="dxa"/>
          </w:tcPr>
          <w:p w14:paraId="5EDDC740" w14:textId="70620A20" w:rsidR="008D242A" w:rsidRPr="006059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000</w:t>
            </w:r>
            <w:r w:rsidR="0008751C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730" w:type="dxa"/>
          </w:tcPr>
          <w:p w14:paraId="7D31D663" w14:textId="53FC1359" w:rsidR="008D242A" w:rsidRPr="0060592A" w:rsidRDefault="0008751C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</w:t>
            </w:r>
            <w:r w:rsidR="008D242A">
              <w:rPr>
                <w:rFonts w:ascii="Times New Roman" w:hAnsi="Times New Roman" w:cs="Times New Roman"/>
                <w:sz w:val="16"/>
                <w:szCs w:val="16"/>
              </w:rPr>
              <w:t xml:space="preserve"> почты длиной 25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="008D242A"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1646" w:type="dxa"/>
          </w:tcPr>
          <w:p w14:paraId="13EFE38B" w14:textId="77777777" w:rsidR="008D242A" w:rsidRPr="006059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BFA82A1" w14:textId="74F8F634" w:rsidR="008D242A" w:rsidRPr="006059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0E0A1743" w14:textId="77777777" w:rsidR="008D24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42B2E3F" w14:textId="77777777" w:rsidR="008D242A" w:rsidRPr="006059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547265A1" w14:textId="6ABBB8EA" w:rsidR="008D242A" w:rsidRPr="006059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="004979B4" w:rsidRPr="004979B4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43B1B72B" w14:textId="65EA581C" w:rsidR="008D242A" w:rsidRPr="006059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почту длиной 25</w:t>
            </w:r>
            <w:r w:rsidR="0008751C">
              <w:rPr>
                <w:rFonts w:ascii="Times New Roman" w:hAnsi="Times New Roman" w:cs="Times New Roman"/>
                <w:sz w:val="16"/>
                <w:szCs w:val="16"/>
              </w:rPr>
              <w:t xml:space="preserve">4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символов</w:t>
            </w:r>
          </w:p>
        </w:tc>
        <w:tc>
          <w:tcPr>
            <w:tcW w:w="883" w:type="dxa"/>
          </w:tcPr>
          <w:p w14:paraId="13CCB2C2" w14:textId="5B46825A" w:rsidR="008D242A" w:rsidRPr="00A90171" w:rsidRDefault="004E021F" w:rsidP="008D242A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08751C" w:rsidRPr="0060592A" w14:paraId="5544B280" w14:textId="77777777" w:rsidTr="003622F6">
        <w:trPr>
          <w:trHeight w:val="575"/>
        </w:trPr>
        <w:tc>
          <w:tcPr>
            <w:tcW w:w="1108" w:type="dxa"/>
          </w:tcPr>
          <w:p w14:paraId="592379B2" w14:textId="32FE6342" w:rsidR="0008751C" w:rsidRPr="0060592A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0007</w:t>
            </w:r>
          </w:p>
        </w:tc>
        <w:tc>
          <w:tcPr>
            <w:tcW w:w="2730" w:type="dxa"/>
          </w:tcPr>
          <w:p w14:paraId="41008B77" w14:textId="5D940382" w:rsidR="0008751C" w:rsidRPr="0060592A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255 символа</w:t>
            </w:r>
          </w:p>
        </w:tc>
        <w:tc>
          <w:tcPr>
            <w:tcW w:w="1646" w:type="dxa"/>
          </w:tcPr>
          <w:p w14:paraId="11E39FC9" w14:textId="77777777" w:rsidR="0008751C" w:rsidRPr="0060592A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CF319FD" w14:textId="64759E09" w:rsidR="0008751C" w:rsidRPr="0060592A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0F3CAC12" w14:textId="77777777" w:rsidR="0008751C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5A1D820" w14:textId="77777777" w:rsidR="0008751C" w:rsidRPr="0060592A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2538DCDF" w14:textId="4946FA0F" w:rsidR="0008751C" w:rsidRPr="0060592A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="004979B4" w:rsidRPr="00DD1D48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117E2850" w14:textId="55C1A3E6" w:rsidR="0008751C" w:rsidRPr="004C5385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выдаёт оши</w:t>
            </w:r>
            <w:r w:rsidR="004C5385">
              <w:rPr>
                <w:rFonts w:ascii="Times New Roman" w:hAnsi="Times New Roman" w:cs="Times New Roman"/>
                <w:sz w:val="16"/>
                <w:szCs w:val="16"/>
              </w:rPr>
              <w:t>б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ку</w:t>
            </w:r>
            <w:r w:rsidR="004C5385">
              <w:rPr>
                <w:rFonts w:ascii="Times New Roman" w:hAnsi="Times New Roman" w:cs="Times New Roman"/>
                <w:sz w:val="16"/>
                <w:szCs w:val="16"/>
              </w:rPr>
              <w:t xml:space="preserve"> «</w:t>
            </w:r>
            <w:r w:rsidR="004C5385"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Убедитесь, что </w:t>
            </w:r>
            <w:r w:rsidR="00AE6C3E">
              <w:rPr>
                <w:rFonts w:ascii="Times New Roman" w:hAnsi="Times New Roman" w:cs="Times New Roman"/>
                <w:sz w:val="16"/>
                <w:szCs w:val="16"/>
              </w:rPr>
              <w:t>почта</w:t>
            </w:r>
            <w:r w:rsidR="004C5385"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254 символов.</w:t>
            </w:r>
            <w:r w:rsidR="004C5385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2FDD3B9D" w14:textId="6FF79538" w:rsidR="0008751C" w:rsidRPr="00A90171" w:rsidRDefault="00BB6C31" w:rsidP="0008751C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bookmarkEnd w:id="0"/>
      <w:tr w:rsidR="00680B98" w:rsidRPr="0060592A" w14:paraId="2A43B095" w14:textId="77777777" w:rsidTr="003622F6">
        <w:trPr>
          <w:trHeight w:val="575"/>
        </w:trPr>
        <w:tc>
          <w:tcPr>
            <w:tcW w:w="1108" w:type="dxa"/>
          </w:tcPr>
          <w:p w14:paraId="06BDD274" w14:textId="76C5A6C9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0008</w:t>
            </w:r>
          </w:p>
        </w:tc>
        <w:tc>
          <w:tcPr>
            <w:tcW w:w="2730" w:type="dxa"/>
          </w:tcPr>
          <w:p w14:paraId="3B3F5F2B" w14:textId="0D3121DA" w:rsidR="00680B98" w:rsidRPr="00775E46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номера телефона </w:t>
            </w:r>
            <w:r w:rsidR="00775E46">
              <w:rPr>
                <w:rFonts w:ascii="Times New Roman" w:hAnsi="Times New Roman" w:cs="Times New Roman"/>
                <w:sz w:val="16"/>
                <w:szCs w:val="16"/>
              </w:rPr>
              <w:t>неправильного формата</w:t>
            </w:r>
          </w:p>
        </w:tc>
        <w:tc>
          <w:tcPr>
            <w:tcW w:w="1646" w:type="dxa"/>
          </w:tcPr>
          <w:p w14:paraId="13125CD4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932C2DA" w14:textId="427FE65D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3FB56436" w14:textId="7777777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CD25112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7B69CA95" w14:textId="786E512B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</w:t>
            </w:r>
            <w:r w:rsidR="00775E46">
              <w:rPr>
                <w:rFonts w:ascii="Times New Roman" w:hAnsi="Times New Roman" w:cs="Times New Roman"/>
                <w:sz w:val="16"/>
                <w:szCs w:val="16"/>
              </w:rPr>
              <w:t>неправильного формата</w:t>
            </w:r>
          </w:p>
        </w:tc>
        <w:tc>
          <w:tcPr>
            <w:tcW w:w="3074" w:type="dxa"/>
          </w:tcPr>
          <w:p w14:paraId="248DA879" w14:textId="1C1BFC2C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регистрации: номер телефона введен в неправильном формате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6984E4A0" w14:textId="7C7F3EB7" w:rsidR="00680B98" w:rsidRPr="00A90171" w:rsidRDefault="00775E46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FA6822" w:rsidRPr="0060592A" w14:paraId="3C5EB376" w14:textId="77777777" w:rsidTr="003622F6">
        <w:trPr>
          <w:trHeight w:val="575"/>
        </w:trPr>
        <w:tc>
          <w:tcPr>
            <w:tcW w:w="1108" w:type="dxa"/>
          </w:tcPr>
          <w:p w14:paraId="0FB35548" w14:textId="69454C3A" w:rsidR="00FA6822" w:rsidRDefault="003D0E90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2730" w:type="dxa"/>
          </w:tcPr>
          <w:p w14:paraId="6DDB5C02" w14:textId="65CA457F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 w:rsidR="00354C7E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317F729D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365A30E" w14:textId="015CC57C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F10CE5B" w14:textId="77777777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2C96EA0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3D2CF9F9" w14:textId="5A03B853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="00433ECB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017E8D8B" w14:textId="35282216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принимает имя длиной </w:t>
            </w:r>
            <w:r w:rsidR="007220BE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 w:rsidR="00433EC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символов</w:t>
            </w:r>
          </w:p>
        </w:tc>
        <w:tc>
          <w:tcPr>
            <w:tcW w:w="883" w:type="dxa"/>
          </w:tcPr>
          <w:p w14:paraId="6F08B6EE" w14:textId="41A028BF" w:rsidR="00FA6822" w:rsidRPr="00A90171" w:rsidRDefault="004E021F" w:rsidP="00FA682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FA6822" w:rsidRPr="0060592A" w14:paraId="25FA4717" w14:textId="77777777" w:rsidTr="003622F6">
        <w:trPr>
          <w:trHeight w:val="575"/>
        </w:trPr>
        <w:tc>
          <w:tcPr>
            <w:tcW w:w="1108" w:type="dxa"/>
          </w:tcPr>
          <w:p w14:paraId="2CCA87E7" w14:textId="2A315CBD" w:rsidR="00FA6822" w:rsidRDefault="003D0E90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2730" w:type="dxa"/>
          </w:tcPr>
          <w:p w14:paraId="70CC64B5" w14:textId="7F322E1E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 w:rsidR="00762D24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73DEBC06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C407201" w14:textId="42E01DC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AE32ED7" w14:textId="77777777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6888B5E2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7F62931C" w14:textId="38F23FB1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="00C26F0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03B29808" w14:textId="20CD3019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принимает имя длиной </w:t>
            </w:r>
            <w:r w:rsidR="00C26F0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757F0BF2" w14:textId="3847EE32" w:rsidR="00FA6822" w:rsidRPr="00A90171" w:rsidRDefault="004E021F" w:rsidP="00FA682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FA6822" w:rsidRPr="0060592A" w14:paraId="73785D30" w14:textId="77777777" w:rsidTr="003622F6">
        <w:trPr>
          <w:trHeight w:val="575"/>
        </w:trPr>
        <w:tc>
          <w:tcPr>
            <w:tcW w:w="1108" w:type="dxa"/>
          </w:tcPr>
          <w:p w14:paraId="1B2A49C0" w14:textId="499DEB71" w:rsidR="00FA6822" w:rsidRDefault="003D0E90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730" w:type="dxa"/>
          </w:tcPr>
          <w:p w14:paraId="405BFAA1" w14:textId="1E9BBAE8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 w:rsidR="00401F6E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6A47296A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3AACEF4" w14:textId="470CAB76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C1AB38B" w14:textId="77777777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766C7FE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6AD21FA9" w14:textId="0823F126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="00401F6E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1A157901" w14:textId="12DAD296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 w:rsidR="00BE7989">
              <w:rPr>
                <w:rFonts w:ascii="Times New Roman" w:hAnsi="Times New Roman" w:cs="Times New Roman"/>
                <w:sz w:val="16"/>
                <w:szCs w:val="16"/>
              </w:rPr>
              <w:t>имя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="00401F6E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44CFD056" w14:textId="43F59F0A" w:rsidR="00FA6822" w:rsidRPr="00A90171" w:rsidRDefault="00BB6C31" w:rsidP="00FA682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E839A5" w:rsidRPr="0060592A" w14:paraId="06AAF87B" w14:textId="77777777" w:rsidTr="003622F6">
        <w:trPr>
          <w:trHeight w:val="575"/>
        </w:trPr>
        <w:tc>
          <w:tcPr>
            <w:tcW w:w="1108" w:type="dxa"/>
          </w:tcPr>
          <w:p w14:paraId="3177D988" w14:textId="192487E4" w:rsidR="00E839A5" w:rsidRPr="00FA6822" w:rsidRDefault="003D0E90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730" w:type="dxa"/>
          </w:tcPr>
          <w:p w14:paraId="5DE0F665" w14:textId="50CBD88D" w:rsidR="00E839A5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 w:rsidR="002E346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6ECD84F6" w14:textId="77777777" w:rsidR="00E839A5" w:rsidRPr="0060592A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A595F2E" w14:textId="5D72C43B" w:rsidR="00E839A5" w:rsidRPr="0060592A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6DEF6CF" w14:textId="77777777" w:rsidR="00E839A5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2AF21D8" w14:textId="77777777" w:rsidR="00E839A5" w:rsidRPr="0060592A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71A51D0F" w14:textId="706421C8" w:rsidR="00E839A5" w:rsidRPr="0060592A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FA6822">
              <w:rPr>
                <w:rFonts w:ascii="Times New Roman" w:hAnsi="Times New Roman" w:cs="Times New Roman"/>
                <w:sz w:val="16"/>
                <w:szCs w:val="16"/>
              </w:rPr>
              <w:t>фамилию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длиной </w:t>
            </w:r>
            <w:r w:rsidR="002E346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6658AEE0" w14:textId="46060006" w:rsidR="00E839A5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принимает </w:t>
            </w:r>
            <w:r w:rsidR="00FA6822">
              <w:rPr>
                <w:rFonts w:ascii="Times New Roman" w:hAnsi="Times New Roman" w:cs="Times New Roman"/>
                <w:sz w:val="16"/>
                <w:szCs w:val="16"/>
              </w:rPr>
              <w:t>фамилию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длиной </w:t>
            </w:r>
            <w:r w:rsidR="002E346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7339ACE6" w14:textId="3A89C097" w:rsidR="00E839A5" w:rsidRPr="00A90171" w:rsidRDefault="004E021F" w:rsidP="00E839A5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FA6822" w:rsidRPr="0060592A" w14:paraId="2C9D78AC" w14:textId="77777777" w:rsidTr="003622F6">
        <w:trPr>
          <w:trHeight w:val="575"/>
        </w:trPr>
        <w:tc>
          <w:tcPr>
            <w:tcW w:w="1108" w:type="dxa"/>
          </w:tcPr>
          <w:p w14:paraId="69208BF8" w14:textId="60353271" w:rsidR="00FA6822" w:rsidRDefault="003D0E90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001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730" w:type="dxa"/>
          </w:tcPr>
          <w:p w14:paraId="20A69059" w14:textId="77F49101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 w:rsidR="002E346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40D9B5E7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0FC6559" w14:textId="7B24479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39DB628B" w14:textId="77777777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0603D8C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5DC8D7F4" w14:textId="612B8435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</w:t>
            </w:r>
            <w:r w:rsidR="002E346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7D11968F" w14:textId="6B40D929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фамилию длиной</w:t>
            </w:r>
            <w:r w:rsidR="002E3465">
              <w:rPr>
                <w:rFonts w:ascii="Times New Roman" w:hAnsi="Times New Roman" w:cs="Times New Roman"/>
                <w:sz w:val="16"/>
                <w:szCs w:val="16"/>
              </w:rPr>
              <w:t xml:space="preserve"> 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26C9F3DF" w14:textId="51AE452F" w:rsidR="00FA6822" w:rsidRPr="00A90171" w:rsidRDefault="004E021F" w:rsidP="00FA682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FA6822" w:rsidRPr="0060592A" w14:paraId="3E3A11D8" w14:textId="77777777" w:rsidTr="003622F6">
        <w:trPr>
          <w:trHeight w:val="575"/>
        </w:trPr>
        <w:tc>
          <w:tcPr>
            <w:tcW w:w="1108" w:type="dxa"/>
          </w:tcPr>
          <w:p w14:paraId="093418CA" w14:textId="03978A5E" w:rsidR="00FA6822" w:rsidRDefault="003D0E90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730" w:type="dxa"/>
          </w:tcPr>
          <w:p w14:paraId="2EA7A88B" w14:textId="19BC78D0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 w:rsidR="00DE01DF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3BABD288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0F9A7F2" w14:textId="49B8725D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4083426" w14:textId="77777777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9C571E5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34ACEBBF" w14:textId="26E8AC12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</w:t>
            </w:r>
            <w:r w:rsidR="00DE01DF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68DCC98A" w14:textId="3145FA8E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 w:rsidR="004B2831">
              <w:rPr>
                <w:rFonts w:ascii="Times New Roman" w:hAnsi="Times New Roman" w:cs="Times New Roman"/>
                <w:sz w:val="16"/>
                <w:szCs w:val="16"/>
              </w:rPr>
              <w:t>фамилия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="00DE01DF">
              <w:rPr>
                <w:rFonts w:ascii="Times New Roman" w:hAnsi="Times New Roman" w:cs="Times New Roman"/>
                <w:sz w:val="16"/>
                <w:szCs w:val="16"/>
              </w:rPr>
              <w:t xml:space="preserve">100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>символов."</w:t>
            </w:r>
          </w:p>
        </w:tc>
        <w:tc>
          <w:tcPr>
            <w:tcW w:w="883" w:type="dxa"/>
          </w:tcPr>
          <w:p w14:paraId="792C9416" w14:textId="40E30C4A" w:rsidR="00FA6822" w:rsidRPr="00A90171" w:rsidRDefault="00BB6C31" w:rsidP="00FA682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6C3CC3" w:rsidRPr="0060592A" w14:paraId="5F0CF7A8" w14:textId="77777777" w:rsidTr="003622F6">
        <w:trPr>
          <w:trHeight w:val="575"/>
        </w:trPr>
        <w:tc>
          <w:tcPr>
            <w:tcW w:w="1108" w:type="dxa"/>
          </w:tcPr>
          <w:p w14:paraId="3DCBD455" w14:textId="445DF350" w:rsidR="006C3CC3" w:rsidRDefault="003D0E90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2730" w:type="dxa"/>
          </w:tcPr>
          <w:p w14:paraId="4F9D8CDB" w14:textId="014B9BE2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 w:rsidR="00434A2A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5EEF24CB" w14:textId="77777777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A318E70" w14:textId="17637BC1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E8F6631" w14:textId="77777777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E503FCA" w14:textId="77777777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0A325993" w14:textId="2BB786A3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="00434A2A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48A30BAF" w14:textId="147999FF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принимает отчество длиной </w:t>
            </w:r>
            <w:r w:rsidR="00434A2A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320403A7" w14:textId="25A0FE3B" w:rsidR="006C3CC3" w:rsidRPr="00A90171" w:rsidRDefault="004E021F" w:rsidP="006C3CC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C3CC3" w:rsidRPr="0060592A" w14:paraId="0683C8F7" w14:textId="77777777" w:rsidTr="003622F6">
        <w:trPr>
          <w:trHeight w:val="575"/>
        </w:trPr>
        <w:tc>
          <w:tcPr>
            <w:tcW w:w="1108" w:type="dxa"/>
          </w:tcPr>
          <w:p w14:paraId="3DC75CCF" w14:textId="1FE3D243" w:rsidR="006C3CC3" w:rsidRDefault="003D0E90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2730" w:type="dxa"/>
          </w:tcPr>
          <w:p w14:paraId="244038FC" w14:textId="3F8657D9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 w:rsidR="00434A2A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7D34EE53" w14:textId="77777777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ED6CF79" w14:textId="72A7D5A5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BBBFF92" w14:textId="77777777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66485BC7" w14:textId="77777777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21E22A14" w14:textId="74AF2FD4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="00434A2A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7C7501ED" w14:textId="2D0E38BE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принимает отчество длиной </w:t>
            </w:r>
            <w:r w:rsidR="00434A2A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2FD7D7EF" w14:textId="2C45F553" w:rsidR="006C3CC3" w:rsidRPr="00A90171" w:rsidRDefault="004E021F" w:rsidP="006C3CC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C3CC3" w:rsidRPr="0060592A" w14:paraId="0B34F69E" w14:textId="77777777" w:rsidTr="003622F6">
        <w:trPr>
          <w:trHeight w:val="575"/>
        </w:trPr>
        <w:tc>
          <w:tcPr>
            <w:tcW w:w="1108" w:type="dxa"/>
          </w:tcPr>
          <w:p w14:paraId="027092F9" w14:textId="795FBBC9" w:rsidR="006C3CC3" w:rsidRDefault="003D0E90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2730" w:type="dxa"/>
          </w:tcPr>
          <w:p w14:paraId="33C30372" w14:textId="569F168C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 w:rsidR="00284357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4A36F799" w14:textId="77777777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B67ED9A" w14:textId="39C57516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672991ED" w14:textId="77777777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0D00F22" w14:textId="77777777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3D131ED6" w14:textId="55A706CE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="00284357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2192D52E" w14:textId="6F61407C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 w:rsidR="006C5E95">
              <w:rPr>
                <w:rFonts w:ascii="Times New Roman" w:hAnsi="Times New Roman" w:cs="Times New Roman"/>
                <w:sz w:val="16"/>
                <w:szCs w:val="16"/>
              </w:rPr>
              <w:t>отчество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="00284357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19090C99" w14:textId="615B3B90" w:rsidR="006C3CC3" w:rsidRPr="00A90171" w:rsidRDefault="00BB6C31" w:rsidP="006C3CC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680B98" w:rsidRPr="0060592A" w14:paraId="53307E2B" w14:textId="77777777" w:rsidTr="003622F6">
        <w:trPr>
          <w:trHeight w:val="575"/>
        </w:trPr>
        <w:tc>
          <w:tcPr>
            <w:tcW w:w="1108" w:type="dxa"/>
          </w:tcPr>
          <w:p w14:paraId="5498EF25" w14:textId="09DB6AE4" w:rsidR="00680B98" w:rsidRPr="00C10BCC" w:rsidRDefault="003D0E90" w:rsidP="00680B98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C10BC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18</w:t>
            </w:r>
          </w:p>
        </w:tc>
        <w:tc>
          <w:tcPr>
            <w:tcW w:w="2730" w:type="dxa"/>
          </w:tcPr>
          <w:p w14:paraId="0A1B3D9B" w14:textId="7A827AF7" w:rsidR="00680B98" w:rsidRPr="00EA1100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Создание аккаунта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клиента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и переход на него при вводе корректных данных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 подтверждении через почту</w:t>
            </w:r>
          </w:p>
        </w:tc>
        <w:tc>
          <w:tcPr>
            <w:tcW w:w="1646" w:type="dxa"/>
          </w:tcPr>
          <w:p w14:paraId="69420BB0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2170AA5" w14:textId="25C73F39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177E363" w14:textId="74799653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7788D314" w14:textId="6B9A2C4E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590043A4" w14:textId="3B9D4BAD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корректные данные</w:t>
            </w:r>
          </w:p>
        </w:tc>
        <w:tc>
          <w:tcPr>
            <w:tcW w:w="3074" w:type="dxa"/>
          </w:tcPr>
          <w:p w14:paraId="7A2FD366" w14:textId="1DA0FC5A" w:rsidR="00680B98" w:rsidRPr="005A7CFF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Создается аккаунт клиента и, после подтверждения почты, пользователь может его использовать</w:t>
            </w:r>
          </w:p>
        </w:tc>
        <w:tc>
          <w:tcPr>
            <w:tcW w:w="883" w:type="dxa"/>
          </w:tcPr>
          <w:p w14:paraId="17CDF4AE" w14:textId="765B8A20" w:rsidR="00680B98" w:rsidRPr="00E216C8" w:rsidRDefault="007F1292" w:rsidP="00680B98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80B98" w:rsidRPr="0060592A" w14:paraId="6ADE2670" w14:textId="77777777" w:rsidTr="003622F6">
        <w:trPr>
          <w:trHeight w:val="575"/>
        </w:trPr>
        <w:tc>
          <w:tcPr>
            <w:tcW w:w="1108" w:type="dxa"/>
          </w:tcPr>
          <w:p w14:paraId="4C1FD705" w14:textId="161D7F5B" w:rsidR="00680B98" w:rsidRPr="00C10BCC" w:rsidRDefault="003D0E90" w:rsidP="00680B98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C10BC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19</w:t>
            </w:r>
          </w:p>
        </w:tc>
        <w:tc>
          <w:tcPr>
            <w:tcW w:w="2730" w:type="dxa"/>
          </w:tcPr>
          <w:p w14:paraId="7C88A7EA" w14:textId="418A337D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по ссылке на политику конфиденциальности</w:t>
            </w:r>
          </w:p>
        </w:tc>
        <w:tc>
          <w:tcPr>
            <w:tcW w:w="1646" w:type="dxa"/>
          </w:tcPr>
          <w:p w14:paraId="3518A075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19EB8B1" w14:textId="0CD08B0A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3C7E0B7" w14:textId="1ADDC83C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95767BC" w14:textId="61085D24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376B37A2" w14:textId="697D2328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3)Нажимаем на ссылку на политику конфиденциальности</w:t>
            </w:r>
          </w:p>
          <w:p w14:paraId="61201B5E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27C6C06A" w14:textId="22F0E3CA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переход на политику конфиденциальности</w:t>
            </w:r>
          </w:p>
        </w:tc>
        <w:tc>
          <w:tcPr>
            <w:tcW w:w="883" w:type="dxa"/>
          </w:tcPr>
          <w:p w14:paraId="0ED05F21" w14:textId="3D4ED947" w:rsidR="00680B98" w:rsidRPr="00A3735D" w:rsidRDefault="00680B98" w:rsidP="00680B98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80B98" w:rsidRPr="0060592A" w14:paraId="282B6767" w14:textId="77777777" w:rsidTr="003622F6">
        <w:trPr>
          <w:trHeight w:val="575"/>
        </w:trPr>
        <w:tc>
          <w:tcPr>
            <w:tcW w:w="1108" w:type="dxa"/>
          </w:tcPr>
          <w:p w14:paraId="11B66E7C" w14:textId="44F74530" w:rsidR="00680B98" w:rsidRPr="00873314" w:rsidRDefault="003D0E90" w:rsidP="00680B98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002</w:t>
            </w:r>
            <w:r w:rsidR="00C10BC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</w:t>
            </w:r>
          </w:p>
        </w:tc>
        <w:tc>
          <w:tcPr>
            <w:tcW w:w="2730" w:type="dxa"/>
          </w:tcPr>
          <w:p w14:paraId="1EB94977" w14:textId="7224C0CF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по ссылке на соглашение по обработке персональных данных</w:t>
            </w:r>
          </w:p>
        </w:tc>
        <w:tc>
          <w:tcPr>
            <w:tcW w:w="1646" w:type="dxa"/>
          </w:tcPr>
          <w:p w14:paraId="0596E25F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5441978" w14:textId="0877092B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BBF0031" w14:textId="00BA9E0F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24E67D7" w14:textId="79766D4D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09772043" w14:textId="3613D0ED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3)Нажимаем на ссылку на соглашение по обработке персональных данных</w:t>
            </w:r>
          </w:p>
          <w:p w14:paraId="6091F61F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5A9BE1D2" w14:textId="70ABD1CC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переход на соглашение по обработке персональных данных</w:t>
            </w:r>
          </w:p>
        </w:tc>
        <w:tc>
          <w:tcPr>
            <w:tcW w:w="883" w:type="dxa"/>
          </w:tcPr>
          <w:p w14:paraId="293317F9" w14:textId="7A230A87" w:rsidR="00680B98" w:rsidRPr="00AD19CF" w:rsidRDefault="00680B98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80B98" w:rsidRPr="0060592A" w14:paraId="3809E728" w14:textId="77777777" w:rsidTr="003622F6">
        <w:trPr>
          <w:trHeight w:val="575"/>
        </w:trPr>
        <w:tc>
          <w:tcPr>
            <w:tcW w:w="1108" w:type="dxa"/>
          </w:tcPr>
          <w:p w14:paraId="6DD8E84D" w14:textId="187C93F6" w:rsidR="00680B98" w:rsidRPr="00873314" w:rsidRDefault="003D0E90" w:rsidP="00680B98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="00C10BC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2730" w:type="dxa"/>
          </w:tcPr>
          <w:p w14:paraId="3554B7A7" w14:textId="3EC6864D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Отказ в регистрации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без согласия на обработку персональных данных и без принятия политики конфиденциальности</w:t>
            </w:r>
          </w:p>
        </w:tc>
        <w:tc>
          <w:tcPr>
            <w:tcW w:w="1646" w:type="dxa"/>
          </w:tcPr>
          <w:p w14:paraId="008CF4D6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E1647E1" w14:textId="3A995776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7BD19AB" w14:textId="7777777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C8E8539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07D03DC9" w14:textId="78B39D12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Заполняем все обязательные поля, не ставим галочку на пункте о согласии на обработку персональных данных и политики конфиденциальности</w:t>
            </w:r>
          </w:p>
        </w:tc>
        <w:tc>
          <w:tcPr>
            <w:tcW w:w="3074" w:type="dxa"/>
          </w:tcPr>
          <w:p w14:paraId="5ADF0097" w14:textId="068E00EC" w:rsidR="00680B98" w:rsidRPr="00C73FC7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выдаёт ошибку «Необходимо дать согласие на обработку цифровых данных»</w:t>
            </w:r>
          </w:p>
        </w:tc>
        <w:tc>
          <w:tcPr>
            <w:tcW w:w="883" w:type="dxa"/>
          </w:tcPr>
          <w:p w14:paraId="38268004" w14:textId="1DAB9AB3" w:rsidR="00680B98" w:rsidRPr="00317880" w:rsidRDefault="004E021F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80B98" w:rsidRPr="0060592A" w14:paraId="25733410" w14:textId="77777777" w:rsidTr="003622F6">
        <w:trPr>
          <w:trHeight w:val="575"/>
        </w:trPr>
        <w:tc>
          <w:tcPr>
            <w:tcW w:w="1108" w:type="dxa"/>
          </w:tcPr>
          <w:p w14:paraId="6C770F66" w14:textId="38E773FE" w:rsidR="00680B98" w:rsidRPr="00873314" w:rsidRDefault="003D0E90" w:rsidP="00680B98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="00C10BC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</w:p>
        </w:tc>
        <w:tc>
          <w:tcPr>
            <w:tcW w:w="2730" w:type="dxa"/>
          </w:tcPr>
          <w:p w14:paraId="2E969C44" w14:textId="23915250" w:rsidR="00680B98" w:rsidRPr="006F4D7C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Создание только одного аккаунта на один номер телефона</w:t>
            </w:r>
          </w:p>
        </w:tc>
        <w:tc>
          <w:tcPr>
            <w:tcW w:w="1646" w:type="dxa"/>
          </w:tcPr>
          <w:p w14:paraId="21233B56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2F598DE" w14:textId="5FA82018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377A5221" w14:textId="3142D463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6BDAADF5" w14:textId="61B5230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6AAD8591" w14:textId="11554801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3)Вводим телефон, на который уже зарегистрирован аккаунт</w:t>
            </w:r>
          </w:p>
          <w:p w14:paraId="02F67763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444EB24F" w14:textId="4F420CB9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«Ошибка регистрации: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с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таким номером телефона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уже существует.»</w:t>
            </w:r>
          </w:p>
        </w:tc>
        <w:tc>
          <w:tcPr>
            <w:tcW w:w="883" w:type="dxa"/>
          </w:tcPr>
          <w:p w14:paraId="1A1B5406" w14:textId="7FBB14B6" w:rsidR="00680B98" w:rsidRPr="006F4D7C" w:rsidRDefault="00BE7868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80B98" w:rsidRPr="006F4D7C" w14:paraId="5CC412CB" w14:textId="77777777" w:rsidTr="003622F6">
        <w:trPr>
          <w:trHeight w:val="575"/>
        </w:trPr>
        <w:tc>
          <w:tcPr>
            <w:tcW w:w="1108" w:type="dxa"/>
          </w:tcPr>
          <w:p w14:paraId="1C210758" w14:textId="648DC6FC" w:rsidR="00680B98" w:rsidRPr="00873314" w:rsidRDefault="003D0E90" w:rsidP="00680B98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="00C10BC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</w:t>
            </w:r>
          </w:p>
        </w:tc>
        <w:tc>
          <w:tcPr>
            <w:tcW w:w="2730" w:type="dxa"/>
          </w:tcPr>
          <w:p w14:paraId="3A238B11" w14:textId="4B1D3C6E" w:rsidR="00680B98" w:rsidRPr="00AB52CE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Создание только одного аккаунта на одну почту</w:t>
            </w:r>
          </w:p>
        </w:tc>
        <w:tc>
          <w:tcPr>
            <w:tcW w:w="1646" w:type="dxa"/>
          </w:tcPr>
          <w:p w14:paraId="009AEBB0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250709D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2FD2148" w14:textId="0FB815EC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42DC41F" w14:textId="4C7CD2CA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73F2C230" w14:textId="41F771CE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3)Вводим почту, на которую уже зарегистрирован аккаунт</w:t>
            </w:r>
          </w:p>
          <w:p w14:paraId="43108F2B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6D513577" w14:textId="64D2FFE0" w:rsidR="00680B98" w:rsidRPr="00B35349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«Ошибка регистрации: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с таким адрес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ом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электронной почты уже существует.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5F7D160E" w14:textId="471675F0" w:rsidR="00680B98" w:rsidRPr="006F4D7C" w:rsidRDefault="00BE7868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80B98" w:rsidRPr="006F4D7C" w14:paraId="20DED63E" w14:textId="77777777" w:rsidTr="00425A1B">
        <w:trPr>
          <w:trHeight w:val="1833"/>
        </w:trPr>
        <w:tc>
          <w:tcPr>
            <w:tcW w:w="1108" w:type="dxa"/>
          </w:tcPr>
          <w:p w14:paraId="166855CB" w14:textId="58D5206E" w:rsidR="00680B98" w:rsidRPr="00873314" w:rsidRDefault="003D0E90" w:rsidP="00680B98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00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="00C10BC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</w:t>
            </w:r>
          </w:p>
        </w:tc>
        <w:tc>
          <w:tcPr>
            <w:tcW w:w="2730" w:type="dxa"/>
          </w:tcPr>
          <w:p w14:paraId="3BB00BB0" w14:textId="6F992B0F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входа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при нажатии 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Уже есть аккаунт? Войти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1646" w:type="dxa"/>
          </w:tcPr>
          <w:p w14:paraId="306D90C9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BBD2897" w14:textId="76582C9C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8A18E17" w14:textId="4CD5B79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DF0E7D5" w14:textId="0E67F4C5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08D4C128" w14:textId="5B74FFF2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3)Нажимаем 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Уже есть аккаунт? Войти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52CB17E6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5460B3E3" w14:textId="3B0E90C1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входа</w:t>
            </w:r>
          </w:p>
        </w:tc>
        <w:tc>
          <w:tcPr>
            <w:tcW w:w="883" w:type="dxa"/>
          </w:tcPr>
          <w:p w14:paraId="1CE1E36F" w14:textId="43B760B6" w:rsidR="00680B98" w:rsidRPr="00B64408" w:rsidRDefault="00BE7868" w:rsidP="00680B98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FB5D7D" w:rsidRPr="006F4D7C" w14:paraId="1BEDCFD3" w14:textId="77777777" w:rsidTr="00425A1B">
        <w:trPr>
          <w:trHeight w:val="1833"/>
        </w:trPr>
        <w:tc>
          <w:tcPr>
            <w:tcW w:w="1108" w:type="dxa"/>
          </w:tcPr>
          <w:p w14:paraId="107135C6" w14:textId="46705644" w:rsidR="00FB5D7D" w:rsidRPr="00873314" w:rsidRDefault="00FB5D7D" w:rsidP="00FB5D7D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1E1E9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="00C10BC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</w:t>
            </w:r>
          </w:p>
        </w:tc>
        <w:tc>
          <w:tcPr>
            <w:tcW w:w="2730" w:type="dxa"/>
          </w:tcPr>
          <w:p w14:paraId="6228965D" w14:textId="1FA35596" w:rsidR="00FB5D7D" w:rsidRPr="0060592A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значения, отличного от пароля в окне «повторите пароль»</w:t>
            </w:r>
          </w:p>
        </w:tc>
        <w:tc>
          <w:tcPr>
            <w:tcW w:w="1646" w:type="dxa"/>
          </w:tcPr>
          <w:p w14:paraId="2B68D060" w14:textId="77777777" w:rsidR="00FB5D7D" w:rsidRPr="0060592A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A1D58C8" w14:textId="6F0EB050" w:rsidR="00FB5D7D" w:rsidRPr="0060592A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18EEB2B" w14:textId="77777777" w:rsidR="00FB5D7D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2E09F13" w14:textId="77777777" w:rsidR="00FB5D7D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7E435631" w14:textId="2B9AAAF8" w:rsidR="00FB5D7D" w:rsidRPr="0060592A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3)Вводим в окно повторите пароль значение, отличное от пароля</w:t>
            </w:r>
          </w:p>
          <w:p w14:paraId="62E3D92E" w14:textId="77777777" w:rsidR="00FB5D7D" w:rsidRPr="0060592A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5A0FA276" w14:textId="04866A7C" w:rsidR="00FB5D7D" w:rsidRPr="0060592A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Пароли не совпадают»</w:t>
            </w:r>
          </w:p>
        </w:tc>
        <w:tc>
          <w:tcPr>
            <w:tcW w:w="883" w:type="dxa"/>
          </w:tcPr>
          <w:p w14:paraId="24D86029" w14:textId="6D060EDD" w:rsidR="00FB5D7D" w:rsidRPr="00B96118" w:rsidRDefault="00BE7868" w:rsidP="00FB5D7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F4D7C" w14:paraId="60EBD449" w14:textId="77777777" w:rsidTr="00425A1B">
        <w:trPr>
          <w:trHeight w:val="1833"/>
        </w:trPr>
        <w:tc>
          <w:tcPr>
            <w:tcW w:w="1108" w:type="dxa"/>
          </w:tcPr>
          <w:p w14:paraId="1135835C" w14:textId="46FB562B" w:rsidR="00A976E2" w:rsidRPr="00873314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8733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  <w:r w:rsidR="00C10BC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</w:t>
            </w:r>
          </w:p>
        </w:tc>
        <w:tc>
          <w:tcPr>
            <w:tcW w:w="2730" w:type="dxa"/>
          </w:tcPr>
          <w:p w14:paraId="4CFD1E16" w14:textId="488FA9E4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без домена</w:t>
            </w:r>
          </w:p>
        </w:tc>
        <w:tc>
          <w:tcPr>
            <w:tcW w:w="1646" w:type="dxa"/>
          </w:tcPr>
          <w:p w14:paraId="4A75664C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5781EA4" w14:textId="14E23C9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63C260E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C8CCAD2" w14:textId="0437D7F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</w:t>
            </w:r>
            <w:r w:rsidR="00A608A2">
              <w:rPr>
                <w:rFonts w:ascii="Times New Roman" w:hAnsi="Times New Roman" w:cs="Times New Roman"/>
                <w:sz w:val="16"/>
                <w:szCs w:val="16"/>
              </w:rPr>
              <w:t>Зарегистрироваться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0C3C3B98" w14:textId="104D84B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без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домена</w:t>
            </w:r>
          </w:p>
        </w:tc>
        <w:tc>
          <w:tcPr>
            <w:tcW w:w="3074" w:type="dxa"/>
          </w:tcPr>
          <w:p w14:paraId="7DC6EAAA" w14:textId="08E8998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Введите правильный адрес электронной почты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532581A7" w14:textId="514E3032" w:rsidR="00A976E2" w:rsidRPr="00E216C8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61C69D97" w14:textId="77777777" w:rsidTr="00B54A74">
        <w:trPr>
          <w:trHeight w:val="191"/>
        </w:trPr>
        <w:tc>
          <w:tcPr>
            <w:tcW w:w="11816" w:type="dxa"/>
            <w:gridSpan w:val="6"/>
          </w:tcPr>
          <w:p w14:paraId="50BF9BBE" w14:textId="20FEDCD3" w:rsidR="00A976E2" w:rsidRPr="0060592A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Вход</w:t>
            </w:r>
          </w:p>
        </w:tc>
      </w:tr>
      <w:tr w:rsidR="00A976E2" w:rsidRPr="0060592A" w14:paraId="304BD197" w14:textId="77777777" w:rsidTr="003622F6">
        <w:trPr>
          <w:trHeight w:val="575"/>
        </w:trPr>
        <w:tc>
          <w:tcPr>
            <w:tcW w:w="1108" w:type="dxa"/>
          </w:tcPr>
          <w:p w14:paraId="5EE7CD55" w14:textId="56A6938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01</w:t>
            </w:r>
          </w:p>
        </w:tc>
        <w:tc>
          <w:tcPr>
            <w:tcW w:w="2730" w:type="dxa"/>
          </w:tcPr>
          <w:p w14:paraId="7DBD2AEA" w14:textId="22CEFCBE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входа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при нажатии 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Войти в профиль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1646" w:type="dxa"/>
          </w:tcPr>
          <w:p w14:paraId="0B928E9C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F903A48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D244892" w14:textId="71387FEA" w:rsidR="00A976E2" w:rsidRPr="00C73FC7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0D7D6070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1)Нажимаем на кнопку вход/регистрация</w:t>
            </w:r>
          </w:p>
          <w:p w14:paraId="5400E2BA" w14:textId="155F907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</w:tc>
        <w:tc>
          <w:tcPr>
            <w:tcW w:w="3074" w:type="dxa"/>
          </w:tcPr>
          <w:p w14:paraId="4106E3AB" w14:textId="42DC40F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входа</w:t>
            </w:r>
          </w:p>
        </w:tc>
        <w:tc>
          <w:tcPr>
            <w:tcW w:w="883" w:type="dxa"/>
          </w:tcPr>
          <w:p w14:paraId="4058F8C1" w14:textId="1082E47C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2533255B" w14:textId="77777777" w:rsidTr="003622F6">
        <w:trPr>
          <w:trHeight w:val="575"/>
        </w:trPr>
        <w:tc>
          <w:tcPr>
            <w:tcW w:w="1108" w:type="dxa"/>
          </w:tcPr>
          <w:p w14:paraId="095CCA3A" w14:textId="64F06880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0102</w:t>
            </w:r>
          </w:p>
        </w:tc>
        <w:tc>
          <w:tcPr>
            <w:tcW w:w="2730" w:type="dxa"/>
          </w:tcPr>
          <w:p w14:paraId="47C6DAC7" w14:textId="67182AC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некорректной почты </w:t>
            </w:r>
          </w:p>
        </w:tc>
        <w:tc>
          <w:tcPr>
            <w:tcW w:w="1646" w:type="dxa"/>
          </w:tcPr>
          <w:p w14:paraId="5F4B9EB7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2752A9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2C3D79D" w14:textId="1FA0B385" w:rsidR="00A976E2" w:rsidRPr="00FD2A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6F41F5DE" w14:textId="5835FB40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9F49A79" w14:textId="03B14B3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1E337B47" w14:textId="1F33C45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некорректны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й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адрес почты </w:t>
            </w:r>
          </w:p>
        </w:tc>
        <w:tc>
          <w:tcPr>
            <w:tcW w:w="3074" w:type="dxa"/>
          </w:tcPr>
          <w:p w14:paraId="380D1315" w14:textId="15A3B737" w:rsidR="00A976E2" w:rsidRPr="00F14800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входа»</w:t>
            </w:r>
          </w:p>
        </w:tc>
        <w:tc>
          <w:tcPr>
            <w:tcW w:w="883" w:type="dxa"/>
          </w:tcPr>
          <w:p w14:paraId="68A1E09F" w14:textId="3FB0923A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23EC4C8E" w14:textId="77777777" w:rsidTr="003622F6">
        <w:trPr>
          <w:trHeight w:val="575"/>
        </w:trPr>
        <w:tc>
          <w:tcPr>
            <w:tcW w:w="1108" w:type="dxa"/>
          </w:tcPr>
          <w:p w14:paraId="034EABC3" w14:textId="3AE1218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0103</w:t>
            </w:r>
          </w:p>
        </w:tc>
        <w:tc>
          <w:tcPr>
            <w:tcW w:w="2730" w:type="dxa"/>
          </w:tcPr>
          <w:p w14:paraId="7C1FF7C2" w14:textId="39D39390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некорректного пароля</w:t>
            </w:r>
          </w:p>
        </w:tc>
        <w:tc>
          <w:tcPr>
            <w:tcW w:w="1646" w:type="dxa"/>
          </w:tcPr>
          <w:p w14:paraId="151A2344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330D03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170B5DA" w14:textId="22AFC5D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6D64021C" w14:textId="200132E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690A78D8" w14:textId="06B4FB42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0BFD5E04" w14:textId="7458B3F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некорректны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й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пароль</w:t>
            </w:r>
          </w:p>
        </w:tc>
        <w:tc>
          <w:tcPr>
            <w:tcW w:w="3074" w:type="dxa"/>
          </w:tcPr>
          <w:p w14:paraId="120C6FA3" w14:textId="0DF96E3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входа»</w:t>
            </w:r>
          </w:p>
        </w:tc>
        <w:tc>
          <w:tcPr>
            <w:tcW w:w="883" w:type="dxa"/>
          </w:tcPr>
          <w:p w14:paraId="02236BD4" w14:textId="73E68A1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7D9CEDC1" w14:textId="77777777" w:rsidTr="003622F6">
        <w:trPr>
          <w:trHeight w:val="575"/>
        </w:trPr>
        <w:tc>
          <w:tcPr>
            <w:tcW w:w="1108" w:type="dxa"/>
          </w:tcPr>
          <w:p w14:paraId="611C9F2B" w14:textId="5FF39E9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0104</w:t>
            </w:r>
          </w:p>
        </w:tc>
        <w:tc>
          <w:tcPr>
            <w:tcW w:w="2730" w:type="dxa"/>
          </w:tcPr>
          <w:p w14:paraId="22132BAF" w14:textId="2D04511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некорректного номера телефона</w:t>
            </w:r>
          </w:p>
        </w:tc>
        <w:tc>
          <w:tcPr>
            <w:tcW w:w="1646" w:type="dxa"/>
          </w:tcPr>
          <w:p w14:paraId="56013DED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8B1945A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47FA41A" w14:textId="1F94FFB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3222B9BE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793C7294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3FC756E2" w14:textId="3B13EC3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некорректны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й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номер телефона</w:t>
            </w:r>
          </w:p>
        </w:tc>
        <w:tc>
          <w:tcPr>
            <w:tcW w:w="3074" w:type="dxa"/>
          </w:tcPr>
          <w:p w14:paraId="5D5CE2FB" w14:textId="0F6EE99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входа»</w:t>
            </w:r>
          </w:p>
        </w:tc>
        <w:tc>
          <w:tcPr>
            <w:tcW w:w="883" w:type="dxa"/>
          </w:tcPr>
          <w:p w14:paraId="4F7CB0F1" w14:textId="65AB71FD" w:rsidR="00A976E2" w:rsidRPr="00C830BB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13945B47" w14:textId="77777777" w:rsidTr="003622F6">
        <w:trPr>
          <w:trHeight w:val="575"/>
        </w:trPr>
        <w:tc>
          <w:tcPr>
            <w:tcW w:w="1108" w:type="dxa"/>
          </w:tcPr>
          <w:p w14:paraId="2C04E5B6" w14:textId="2D65C45A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0105</w:t>
            </w:r>
          </w:p>
        </w:tc>
        <w:tc>
          <w:tcPr>
            <w:tcW w:w="2730" w:type="dxa"/>
          </w:tcPr>
          <w:p w14:paraId="52ED47D0" w14:textId="2D2D6EB0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корректных почты и пароля</w:t>
            </w:r>
          </w:p>
        </w:tc>
        <w:tc>
          <w:tcPr>
            <w:tcW w:w="1646" w:type="dxa"/>
          </w:tcPr>
          <w:p w14:paraId="3F344E49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08CD48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3E8E873" w14:textId="55C1AF28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30B9049A" w14:textId="09FD444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54304190" w14:textId="5BFAD110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492A8793" w14:textId="0758C7EE" w:rsidR="00A976E2" w:rsidRPr="00FD2A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корректные данные</w:t>
            </w:r>
          </w:p>
        </w:tc>
        <w:tc>
          <w:tcPr>
            <w:tcW w:w="3074" w:type="dxa"/>
          </w:tcPr>
          <w:p w14:paraId="7F9FFFB8" w14:textId="6891A49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сообщение «Успешный вход!», происходит вход в аккаунт</w:t>
            </w:r>
          </w:p>
        </w:tc>
        <w:tc>
          <w:tcPr>
            <w:tcW w:w="883" w:type="dxa"/>
          </w:tcPr>
          <w:p w14:paraId="38223692" w14:textId="1ACD89C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58A0DE19" w14:textId="77777777" w:rsidTr="003622F6">
        <w:trPr>
          <w:trHeight w:val="575"/>
        </w:trPr>
        <w:tc>
          <w:tcPr>
            <w:tcW w:w="1108" w:type="dxa"/>
          </w:tcPr>
          <w:p w14:paraId="1F36891A" w14:textId="43CE01C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0106</w:t>
            </w:r>
          </w:p>
        </w:tc>
        <w:tc>
          <w:tcPr>
            <w:tcW w:w="2730" w:type="dxa"/>
          </w:tcPr>
          <w:p w14:paraId="0A3663D8" w14:textId="3009BB74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корректных номера телефона и пароля</w:t>
            </w:r>
          </w:p>
        </w:tc>
        <w:tc>
          <w:tcPr>
            <w:tcW w:w="1646" w:type="dxa"/>
          </w:tcPr>
          <w:p w14:paraId="414836A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A6485E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3A10E30" w14:textId="4D718000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164869BA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730CC35C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34AA3489" w14:textId="4BAF828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корректные данные</w:t>
            </w:r>
          </w:p>
        </w:tc>
        <w:tc>
          <w:tcPr>
            <w:tcW w:w="3074" w:type="dxa"/>
          </w:tcPr>
          <w:p w14:paraId="00AE313B" w14:textId="272E5FD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сообщение «Успешный вход!», происходит вход в аккаунт</w:t>
            </w:r>
          </w:p>
        </w:tc>
        <w:tc>
          <w:tcPr>
            <w:tcW w:w="883" w:type="dxa"/>
          </w:tcPr>
          <w:p w14:paraId="35A36685" w14:textId="068F1DB4" w:rsidR="00A976E2" w:rsidRPr="00904260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1E845BA0" w14:textId="77777777" w:rsidTr="003622F6">
        <w:trPr>
          <w:trHeight w:val="575"/>
        </w:trPr>
        <w:tc>
          <w:tcPr>
            <w:tcW w:w="1108" w:type="dxa"/>
          </w:tcPr>
          <w:p w14:paraId="7D0E7CBE" w14:textId="66A7687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0107</w:t>
            </w:r>
          </w:p>
        </w:tc>
        <w:tc>
          <w:tcPr>
            <w:tcW w:w="2730" w:type="dxa"/>
          </w:tcPr>
          <w:p w14:paraId="2FD47844" w14:textId="4DAD65D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Отображение окна восстановления пароля</w:t>
            </w:r>
          </w:p>
        </w:tc>
        <w:tc>
          <w:tcPr>
            <w:tcW w:w="1646" w:type="dxa"/>
          </w:tcPr>
          <w:p w14:paraId="48581E6F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7947198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5168A45" w14:textId="14D6DC4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13A4A701" w14:textId="761B921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ABFBBEB" w14:textId="6EAA4ED2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4CC32A12" w14:textId="613CF95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 Нажимаем на «Забыли пароль?»</w:t>
            </w:r>
          </w:p>
        </w:tc>
        <w:tc>
          <w:tcPr>
            <w:tcW w:w="3074" w:type="dxa"/>
          </w:tcPr>
          <w:p w14:paraId="7631C66F" w14:textId="1BD08BF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сообщение «Письмо отправлено Вам на почту!», на указанный адрес приходит письмо для сброса пароля</w:t>
            </w:r>
          </w:p>
        </w:tc>
        <w:tc>
          <w:tcPr>
            <w:tcW w:w="883" w:type="dxa"/>
          </w:tcPr>
          <w:p w14:paraId="6E967E9E" w14:textId="346C5EBE" w:rsidR="00A976E2" w:rsidRPr="001E76CC" w:rsidRDefault="00541116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2BF0AB49" w14:textId="77777777" w:rsidTr="003622F6">
        <w:trPr>
          <w:trHeight w:val="575"/>
        </w:trPr>
        <w:tc>
          <w:tcPr>
            <w:tcW w:w="1108" w:type="dxa"/>
          </w:tcPr>
          <w:p w14:paraId="2A7BEEFB" w14:textId="6A764DC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0108</w:t>
            </w:r>
          </w:p>
        </w:tc>
        <w:tc>
          <w:tcPr>
            <w:tcW w:w="2730" w:type="dxa"/>
          </w:tcPr>
          <w:p w14:paraId="6F8BD15F" w14:textId="733CC83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регистрации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при нажатии 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Нет аккаунта? Зарегистрироваться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1646" w:type="dxa"/>
          </w:tcPr>
          <w:p w14:paraId="3BF4181A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07204E7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1EC2092" w14:textId="32DA0682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1990439B" w14:textId="7B378820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C6E32EE" w14:textId="4A27CF26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4E7E40AA" w14:textId="3F9E515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3)Нажимаем 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Уже есть аккаунт? Войти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3AAA730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380AD1C5" w14:textId="428BF41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выбора (регистрация/войти в профиль/регистрация партнера)</w:t>
            </w:r>
          </w:p>
        </w:tc>
        <w:tc>
          <w:tcPr>
            <w:tcW w:w="883" w:type="dxa"/>
          </w:tcPr>
          <w:p w14:paraId="121E3555" w14:textId="06A43029" w:rsidR="00A976E2" w:rsidRPr="00521E0F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976E2" w:rsidRPr="0060592A" w14:paraId="36B8DD5A" w14:textId="77777777" w:rsidTr="00B54A74">
        <w:trPr>
          <w:trHeight w:val="157"/>
        </w:trPr>
        <w:tc>
          <w:tcPr>
            <w:tcW w:w="11816" w:type="dxa"/>
            <w:gridSpan w:val="6"/>
          </w:tcPr>
          <w:p w14:paraId="55A1AEB9" w14:textId="0DFED55B" w:rsidR="00A976E2" w:rsidRPr="0060592A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Главная страница</w:t>
            </w:r>
          </w:p>
        </w:tc>
      </w:tr>
      <w:tr w:rsidR="00A976E2" w:rsidRPr="0060592A" w14:paraId="317CF260" w14:textId="77777777" w:rsidTr="003622F6">
        <w:trPr>
          <w:trHeight w:val="575"/>
        </w:trPr>
        <w:tc>
          <w:tcPr>
            <w:tcW w:w="1108" w:type="dxa"/>
          </w:tcPr>
          <w:p w14:paraId="383EE53B" w14:textId="0F5EBD4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020</w:t>
            </w:r>
            <w:r w:rsidR="002520D7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730" w:type="dxa"/>
          </w:tcPr>
          <w:p w14:paraId="5FECD768" w14:textId="6488D4B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«?»</w:t>
            </w:r>
          </w:p>
        </w:tc>
        <w:tc>
          <w:tcPr>
            <w:tcW w:w="1646" w:type="dxa"/>
          </w:tcPr>
          <w:p w14:paraId="6F89844E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C109BDB" w14:textId="66D591D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437E9B0" w14:textId="05639B1D" w:rsidR="00A976E2" w:rsidRPr="00E6585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кнопку «?»</w:t>
            </w:r>
          </w:p>
        </w:tc>
        <w:tc>
          <w:tcPr>
            <w:tcW w:w="3074" w:type="dxa"/>
          </w:tcPr>
          <w:p w14:paraId="300CE991" w14:textId="4EF52CA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Отображение окна с подсказкой</w:t>
            </w:r>
          </w:p>
        </w:tc>
        <w:tc>
          <w:tcPr>
            <w:tcW w:w="883" w:type="dxa"/>
          </w:tcPr>
          <w:p w14:paraId="7A693757" w14:textId="0B27CEC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426F53EB" w14:textId="77777777" w:rsidTr="003622F6">
        <w:trPr>
          <w:trHeight w:val="575"/>
        </w:trPr>
        <w:tc>
          <w:tcPr>
            <w:tcW w:w="1108" w:type="dxa"/>
          </w:tcPr>
          <w:p w14:paraId="158DB920" w14:textId="1372499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020</w:t>
            </w:r>
            <w:r w:rsidR="002520D7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730" w:type="dxa"/>
          </w:tcPr>
          <w:p w14:paraId="7903C33C" w14:textId="5A953524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новостную страницу при нажатии кнопки</w:t>
            </w:r>
          </w:p>
        </w:tc>
        <w:tc>
          <w:tcPr>
            <w:tcW w:w="1646" w:type="dxa"/>
          </w:tcPr>
          <w:p w14:paraId="29249234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B098C7C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065C0FF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7AA9B533" w14:textId="385F68B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«Новости»</w:t>
            </w:r>
          </w:p>
        </w:tc>
        <w:tc>
          <w:tcPr>
            <w:tcW w:w="3074" w:type="dxa"/>
          </w:tcPr>
          <w:p w14:paraId="5B995911" w14:textId="707C363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Переход на </w:t>
            </w:r>
            <w:r w:rsidR="00120180">
              <w:rPr>
                <w:rFonts w:ascii="Times New Roman" w:hAnsi="Times New Roman" w:cs="Times New Roman"/>
                <w:sz w:val="16"/>
                <w:szCs w:val="16"/>
              </w:rPr>
              <w:t xml:space="preserve">главную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новостную страницу</w:t>
            </w:r>
          </w:p>
        </w:tc>
        <w:tc>
          <w:tcPr>
            <w:tcW w:w="883" w:type="dxa"/>
          </w:tcPr>
          <w:p w14:paraId="24FABE9D" w14:textId="74C98475" w:rsidR="00A976E2" w:rsidRDefault="00A62A61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38B67B34" w14:textId="77777777" w:rsidTr="003622F6">
        <w:trPr>
          <w:trHeight w:val="575"/>
        </w:trPr>
        <w:tc>
          <w:tcPr>
            <w:tcW w:w="1108" w:type="dxa"/>
          </w:tcPr>
          <w:p w14:paraId="1AC94B76" w14:textId="68F7CFD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020</w:t>
            </w:r>
            <w:r w:rsidR="002520D7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730" w:type="dxa"/>
          </w:tcPr>
          <w:p w14:paraId="3760BD97" w14:textId="10E6120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«Мои кедры», когда клиент не авторизован</w:t>
            </w:r>
          </w:p>
        </w:tc>
        <w:tc>
          <w:tcPr>
            <w:tcW w:w="1646" w:type="dxa"/>
          </w:tcPr>
          <w:p w14:paraId="1119BDD5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D9FBF3B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5562DE3" w14:textId="2FDEB3A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262B23C0" w14:textId="60FD6F0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«Мои деревья»</w:t>
            </w:r>
          </w:p>
        </w:tc>
        <w:tc>
          <w:tcPr>
            <w:tcW w:w="3074" w:type="dxa"/>
          </w:tcPr>
          <w:p w14:paraId="60073EC3" w14:textId="738344E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сообщение «Сначала пройдите регистрацию на сайте»</w:t>
            </w:r>
          </w:p>
        </w:tc>
        <w:tc>
          <w:tcPr>
            <w:tcW w:w="883" w:type="dxa"/>
          </w:tcPr>
          <w:p w14:paraId="10FF99A8" w14:textId="712F92E0" w:rsidR="00A976E2" w:rsidRPr="00E216C8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5834B95C" w14:textId="77777777" w:rsidTr="003622F6">
        <w:trPr>
          <w:trHeight w:val="575"/>
        </w:trPr>
        <w:tc>
          <w:tcPr>
            <w:tcW w:w="1108" w:type="dxa"/>
          </w:tcPr>
          <w:p w14:paraId="65A33F8E" w14:textId="6907D28E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020</w:t>
            </w:r>
            <w:r w:rsidR="002520D7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730" w:type="dxa"/>
          </w:tcPr>
          <w:p w14:paraId="42CA1416" w14:textId="62F0C27D" w:rsidR="00A976E2" w:rsidRPr="00F43C15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Валидация кнопки «Мои </w:t>
            </w:r>
            <w:r w:rsidR="002C1674">
              <w:rPr>
                <w:rFonts w:ascii="Times New Roman" w:hAnsi="Times New Roman" w:cs="Times New Roman"/>
                <w:sz w:val="16"/>
                <w:szCs w:val="16"/>
              </w:rPr>
              <w:t>деревья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», когда клиент авторизован</w:t>
            </w:r>
          </w:p>
        </w:tc>
        <w:tc>
          <w:tcPr>
            <w:tcW w:w="1646" w:type="dxa"/>
          </w:tcPr>
          <w:p w14:paraId="459884BB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728E5E9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D71603D" w14:textId="4708C54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</w:tc>
        <w:tc>
          <w:tcPr>
            <w:tcW w:w="2375" w:type="dxa"/>
          </w:tcPr>
          <w:p w14:paraId="6185F29A" w14:textId="50DB3BA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«Мои деревья»</w:t>
            </w:r>
          </w:p>
        </w:tc>
        <w:tc>
          <w:tcPr>
            <w:tcW w:w="3074" w:type="dxa"/>
          </w:tcPr>
          <w:p w14:paraId="6AB8F41B" w14:textId="55F3757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страницу «Мои деревья»</w:t>
            </w:r>
          </w:p>
        </w:tc>
        <w:tc>
          <w:tcPr>
            <w:tcW w:w="883" w:type="dxa"/>
          </w:tcPr>
          <w:p w14:paraId="54799ACE" w14:textId="11342E7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5510625F" w14:textId="77777777" w:rsidTr="003622F6">
        <w:trPr>
          <w:trHeight w:val="575"/>
        </w:trPr>
        <w:tc>
          <w:tcPr>
            <w:tcW w:w="1108" w:type="dxa"/>
          </w:tcPr>
          <w:p w14:paraId="758AEDE1" w14:textId="77E3C93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020</w:t>
            </w:r>
            <w:r w:rsidR="002520D7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730" w:type="dxa"/>
          </w:tcPr>
          <w:p w14:paraId="6DD4C579" w14:textId="17403C5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«Зарегистрировать кедр»</w:t>
            </w:r>
          </w:p>
        </w:tc>
        <w:tc>
          <w:tcPr>
            <w:tcW w:w="1646" w:type="dxa"/>
          </w:tcPr>
          <w:p w14:paraId="0E84BCB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54850AF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6A8B32A" w14:textId="124C16C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</w:tc>
        <w:tc>
          <w:tcPr>
            <w:tcW w:w="2375" w:type="dxa"/>
          </w:tcPr>
          <w:p w14:paraId="60EDFDA4" w14:textId="47CB695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«Зарегистрировать кедр»</w:t>
            </w:r>
          </w:p>
        </w:tc>
        <w:tc>
          <w:tcPr>
            <w:tcW w:w="3074" w:type="dxa"/>
          </w:tcPr>
          <w:p w14:paraId="25285CF0" w14:textId="456F7250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страницу регистрации кедра</w:t>
            </w:r>
          </w:p>
        </w:tc>
        <w:tc>
          <w:tcPr>
            <w:tcW w:w="883" w:type="dxa"/>
          </w:tcPr>
          <w:p w14:paraId="18822D4B" w14:textId="19E6547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08B55CAC" w14:textId="77777777" w:rsidTr="003622F6">
        <w:trPr>
          <w:trHeight w:val="575"/>
        </w:trPr>
        <w:tc>
          <w:tcPr>
            <w:tcW w:w="1108" w:type="dxa"/>
          </w:tcPr>
          <w:p w14:paraId="317BB43C" w14:textId="6A661C40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020</w:t>
            </w:r>
            <w:r w:rsidR="002520D7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730" w:type="dxa"/>
          </w:tcPr>
          <w:p w14:paraId="71BE3424" w14:textId="2ADCC493" w:rsidR="00A976E2" w:rsidRDefault="002C1674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«Личный кабинет»</w:t>
            </w:r>
          </w:p>
        </w:tc>
        <w:tc>
          <w:tcPr>
            <w:tcW w:w="1646" w:type="dxa"/>
          </w:tcPr>
          <w:p w14:paraId="049EA5C9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54AC751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8E33AD2" w14:textId="30CD4A3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</w:tc>
        <w:tc>
          <w:tcPr>
            <w:tcW w:w="2375" w:type="dxa"/>
          </w:tcPr>
          <w:p w14:paraId="305459F0" w14:textId="249BDFF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1) Нажимаем на </w:t>
            </w:r>
            <w:r w:rsidR="002C1674">
              <w:rPr>
                <w:rFonts w:ascii="Times New Roman" w:hAnsi="Times New Roman" w:cs="Times New Roman"/>
                <w:sz w:val="16"/>
                <w:szCs w:val="16"/>
              </w:rPr>
              <w:t>кнопк</w:t>
            </w:r>
            <w:r w:rsidR="002C1674">
              <w:rPr>
                <w:rFonts w:ascii="Times New Roman" w:hAnsi="Times New Roman" w:cs="Times New Roman"/>
                <w:sz w:val="16"/>
                <w:szCs w:val="16"/>
              </w:rPr>
              <w:t xml:space="preserve">у </w:t>
            </w:r>
            <w:r w:rsidR="002C1674">
              <w:rPr>
                <w:rFonts w:ascii="Times New Roman" w:hAnsi="Times New Roman" w:cs="Times New Roman"/>
                <w:sz w:val="16"/>
                <w:szCs w:val="16"/>
              </w:rPr>
              <w:t>«Личный кабинет»</w:t>
            </w:r>
          </w:p>
        </w:tc>
        <w:tc>
          <w:tcPr>
            <w:tcW w:w="3074" w:type="dxa"/>
          </w:tcPr>
          <w:p w14:paraId="2F0B2940" w14:textId="6994169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в личный кабинет</w:t>
            </w:r>
          </w:p>
        </w:tc>
        <w:tc>
          <w:tcPr>
            <w:tcW w:w="883" w:type="dxa"/>
          </w:tcPr>
          <w:p w14:paraId="5A3A46A7" w14:textId="3460AA32" w:rsidR="00A976E2" w:rsidRPr="00EA6DF4" w:rsidRDefault="006A7E07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589F6A69" w14:textId="77777777" w:rsidTr="00B54A74">
        <w:trPr>
          <w:trHeight w:val="208"/>
        </w:trPr>
        <w:tc>
          <w:tcPr>
            <w:tcW w:w="11816" w:type="dxa"/>
            <w:gridSpan w:val="6"/>
          </w:tcPr>
          <w:p w14:paraId="5328A06D" w14:textId="310B171A" w:rsidR="00A976E2" w:rsidRPr="00F569CE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Страница «Мои деревья»</w:t>
            </w:r>
          </w:p>
        </w:tc>
      </w:tr>
      <w:tr w:rsidR="00A976E2" w:rsidRPr="0060592A" w14:paraId="35327551" w14:textId="77777777" w:rsidTr="003622F6">
        <w:trPr>
          <w:trHeight w:val="575"/>
        </w:trPr>
        <w:tc>
          <w:tcPr>
            <w:tcW w:w="1108" w:type="dxa"/>
          </w:tcPr>
          <w:p w14:paraId="05314549" w14:textId="06E0E4A2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0301</w:t>
            </w:r>
          </w:p>
        </w:tc>
        <w:tc>
          <w:tcPr>
            <w:tcW w:w="2730" w:type="dxa"/>
          </w:tcPr>
          <w:p w14:paraId="4E3BA3FC" w14:textId="6D67F6BD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Валидация кнопки «Вернуться на главную»</w:t>
            </w:r>
          </w:p>
        </w:tc>
        <w:tc>
          <w:tcPr>
            <w:tcW w:w="1646" w:type="dxa"/>
          </w:tcPr>
          <w:p w14:paraId="5189DFB9" w14:textId="77777777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 xml:space="preserve">Зайти на веб версию сайта </w:t>
            </w:r>
          </w:p>
          <w:p w14:paraId="31588BA2" w14:textId="77777777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9472AA8" w14:textId="77777777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610EE9AA" w14:textId="4E743FB9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Открыта страница «Мои деревья»</w:t>
            </w:r>
          </w:p>
        </w:tc>
        <w:tc>
          <w:tcPr>
            <w:tcW w:w="2375" w:type="dxa"/>
          </w:tcPr>
          <w:p w14:paraId="142706E9" w14:textId="6AF8B31C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«Вернуться на главную»</w:t>
            </w:r>
          </w:p>
        </w:tc>
        <w:tc>
          <w:tcPr>
            <w:tcW w:w="3074" w:type="dxa"/>
          </w:tcPr>
          <w:p w14:paraId="3840DE8E" w14:textId="5723D8A5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2BA6B31F" w14:textId="3443CBB3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07727CBC" w14:textId="77777777" w:rsidTr="003622F6">
        <w:trPr>
          <w:trHeight w:val="575"/>
        </w:trPr>
        <w:tc>
          <w:tcPr>
            <w:tcW w:w="1108" w:type="dxa"/>
          </w:tcPr>
          <w:p w14:paraId="2787ABCF" w14:textId="74BFBBE2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0302</w:t>
            </w:r>
          </w:p>
        </w:tc>
        <w:tc>
          <w:tcPr>
            <w:tcW w:w="2730" w:type="dxa"/>
          </w:tcPr>
          <w:p w14:paraId="1AD6F0DA" w14:textId="0E121618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Валидация кнопки открытия описания дерева</w:t>
            </w:r>
          </w:p>
        </w:tc>
        <w:tc>
          <w:tcPr>
            <w:tcW w:w="1646" w:type="dxa"/>
          </w:tcPr>
          <w:p w14:paraId="287F510C" w14:textId="77777777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 xml:space="preserve">Зайти на веб версию сайта </w:t>
            </w:r>
          </w:p>
          <w:p w14:paraId="37550EA1" w14:textId="77777777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51F0516" w14:textId="77777777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2E2AE11" w14:textId="22130B97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Открыта страница «Мои деревья»</w:t>
            </w:r>
          </w:p>
        </w:tc>
        <w:tc>
          <w:tcPr>
            <w:tcW w:w="2375" w:type="dxa"/>
          </w:tcPr>
          <w:p w14:paraId="0D3C97F9" w14:textId="0B742490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1) Нажимаем на стрелку</w:t>
            </w:r>
          </w:p>
        </w:tc>
        <w:tc>
          <w:tcPr>
            <w:tcW w:w="3074" w:type="dxa"/>
          </w:tcPr>
          <w:p w14:paraId="689EDE1B" w14:textId="0069B742" w:rsidR="00A976E2" w:rsidRPr="00F569C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 xml:space="preserve">Выпадает описание дерева </w:t>
            </w:r>
          </w:p>
        </w:tc>
        <w:tc>
          <w:tcPr>
            <w:tcW w:w="883" w:type="dxa"/>
          </w:tcPr>
          <w:p w14:paraId="31BBA9EB" w14:textId="708024E9" w:rsidR="00A976E2" w:rsidRPr="00F569CE" w:rsidRDefault="00ED40D5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DC5706" w:rsidRPr="0060592A" w14:paraId="011D342B" w14:textId="77777777" w:rsidTr="003622F6">
        <w:trPr>
          <w:trHeight w:val="575"/>
        </w:trPr>
        <w:tc>
          <w:tcPr>
            <w:tcW w:w="1108" w:type="dxa"/>
          </w:tcPr>
          <w:p w14:paraId="348A0157" w14:textId="2BB8A821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0303</w:t>
            </w:r>
          </w:p>
        </w:tc>
        <w:tc>
          <w:tcPr>
            <w:tcW w:w="2730" w:type="dxa"/>
          </w:tcPr>
          <w:p w14:paraId="2D622A1E" w14:textId="6616B6FA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Валидация кнопки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«Карточки»</w:t>
            </w:r>
          </w:p>
        </w:tc>
        <w:tc>
          <w:tcPr>
            <w:tcW w:w="1646" w:type="dxa"/>
          </w:tcPr>
          <w:p w14:paraId="10768F7B" w14:textId="77777777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 xml:space="preserve">Зайти на веб версию сайта </w:t>
            </w:r>
          </w:p>
          <w:p w14:paraId="2F6B226C" w14:textId="77777777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C1460AD" w14:textId="77777777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29F68DA0" w14:textId="74CDA5B6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Открыта страница «Мои деревья»</w:t>
            </w:r>
          </w:p>
        </w:tc>
        <w:tc>
          <w:tcPr>
            <w:tcW w:w="2375" w:type="dxa"/>
          </w:tcPr>
          <w:p w14:paraId="72A40CF6" w14:textId="105B214B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 xml:space="preserve">1) Нажимаем 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кнопку «Карточки»</w:t>
            </w:r>
          </w:p>
        </w:tc>
        <w:tc>
          <w:tcPr>
            <w:tcW w:w="3074" w:type="dxa"/>
          </w:tcPr>
          <w:p w14:paraId="1A923168" w14:textId="1318FC90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Деревья отображаются списком</w:t>
            </w:r>
          </w:p>
        </w:tc>
        <w:tc>
          <w:tcPr>
            <w:tcW w:w="883" w:type="dxa"/>
          </w:tcPr>
          <w:p w14:paraId="757E15F4" w14:textId="7F15025D" w:rsidR="00DC5706" w:rsidRPr="00F569CE" w:rsidRDefault="00ED40D5" w:rsidP="00DC5706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DC5706" w:rsidRPr="0060592A" w14:paraId="6A165AD1" w14:textId="77777777" w:rsidTr="003622F6">
        <w:trPr>
          <w:trHeight w:val="575"/>
        </w:trPr>
        <w:tc>
          <w:tcPr>
            <w:tcW w:w="1108" w:type="dxa"/>
          </w:tcPr>
          <w:p w14:paraId="7AE71481" w14:textId="409DCA46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0304</w:t>
            </w:r>
          </w:p>
        </w:tc>
        <w:tc>
          <w:tcPr>
            <w:tcW w:w="2730" w:type="dxa"/>
          </w:tcPr>
          <w:p w14:paraId="0E0A87B0" w14:textId="0065AE7C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Валидация кнопки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«Карта»</w:t>
            </w:r>
          </w:p>
        </w:tc>
        <w:tc>
          <w:tcPr>
            <w:tcW w:w="1646" w:type="dxa"/>
          </w:tcPr>
          <w:p w14:paraId="57E3705C" w14:textId="77777777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 xml:space="preserve">Зайти на веб версию сайта </w:t>
            </w:r>
          </w:p>
          <w:p w14:paraId="4B5A64CC" w14:textId="77777777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5D9B322" w14:textId="77777777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50410ED" w14:textId="6BBA1510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>Открыта страница «Мои деревья»</w:t>
            </w:r>
          </w:p>
        </w:tc>
        <w:tc>
          <w:tcPr>
            <w:tcW w:w="2375" w:type="dxa"/>
          </w:tcPr>
          <w:p w14:paraId="480A3175" w14:textId="5CC6EE5D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69CE">
              <w:rPr>
                <w:rFonts w:ascii="Times New Roman" w:hAnsi="Times New Roman" w:cs="Times New Roman"/>
                <w:sz w:val="16"/>
                <w:szCs w:val="16"/>
              </w:rPr>
              <w:t xml:space="preserve">1) Нажимаем 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кнопку «Карта»</w:t>
            </w:r>
          </w:p>
        </w:tc>
        <w:tc>
          <w:tcPr>
            <w:tcW w:w="3074" w:type="dxa"/>
          </w:tcPr>
          <w:p w14:paraId="4A183BC8" w14:textId="56B340D2" w:rsidR="00DC5706" w:rsidRPr="00F569CE" w:rsidRDefault="00DC5706" w:rsidP="00DC57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Деревья отображаются в формате карты</w:t>
            </w:r>
          </w:p>
        </w:tc>
        <w:tc>
          <w:tcPr>
            <w:tcW w:w="883" w:type="dxa"/>
          </w:tcPr>
          <w:p w14:paraId="1EBA3F2D" w14:textId="6408B693" w:rsidR="00DC5706" w:rsidRPr="00DC5706" w:rsidRDefault="00ED40D5" w:rsidP="00DC5706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23B4D987" w14:textId="77777777" w:rsidTr="00B54A74">
        <w:trPr>
          <w:trHeight w:val="238"/>
        </w:trPr>
        <w:tc>
          <w:tcPr>
            <w:tcW w:w="11816" w:type="dxa"/>
            <w:gridSpan w:val="6"/>
          </w:tcPr>
          <w:p w14:paraId="7BA5D3A2" w14:textId="4BA5C137" w:rsidR="00A976E2" w:rsidRPr="0060592A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Карта</w:t>
            </w:r>
            <w:r w:rsidR="00DF5F1D">
              <w:rPr>
                <w:rFonts w:ascii="Times New Roman" w:hAnsi="Times New Roman" w:cs="Times New Roman"/>
                <w:sz w:val="16"/>
                <w:szCs w:val="16"/>
              </w:rPr>
              <w:t xml:space="preserve"> на </w:t>
            </w:r>
            <w:r w:rsidR="00A8273E">
              <w:rPr>
                <w:rFonts w:ascii="Times New Roman" w:hAnsi="Times New Roman" w:cs="Times New Roman"/>
                <w:sz w:val="16"/>
                <w:szCs w:val="16"/>
              </w:rPr>
              <w:t>странице регистрации кедра</w:t>
            </w:r>
          </w:p>
        </w:tc>
      </w:tr>
      <w:tr w:rsidR="00A976E2" w:rsidRPr="0060592A" w14:paraId="497C99D3" w14:textId="77777777" w:rsidTr="003622F6">
        <w:trPr>
          <w:trHeight w:val="575"/>
        </w:trPr>
        <w:tc>
          <w:tcPr>
            <w:tcW w:w="1108" w:type="dxa"/>
          </w:tcPr>
          <w:p w14:paraId="66320875" w14:textId="21B47E9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0401</w:t>
            </w:r>
          </w:p>
        </w:tc>
        <w:tc>
          <w:tcPr>
            <w:tcW w:w="2730" w:type="dxa"/>
          </w:tcPr>
          <w:p w14:paraId="287B4D44" w14:textId="486778A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Валидация кнопки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« -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»</w:t>
            </w:r>
          </w:p>
        </w:tc>
        <w:tc>
          <w:tcPr>
            <w:tcW w:w="1646" w:type="dxa"/>
          </w:tcPr>
          <w:p w14:paraId="256A42D7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892FC5B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D4FFE99" w14:textId="39E82F7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</w:tc>
        <w:tc>
          <w:tcPr>
            <w:tcW w:w="2375" w:type="dxa"/>
          </w:tcPr>
          <w:p w14:paraId="20E705B5" w14:textId="1E81325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1)Нажимаем на кнопку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« -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»</w:t>
            </w:r>
          </w:p>
        </w:tc>
        <w:tc>
          <w:tcPr>
            <w:tcW w:w="3074" w:type="dxa"/>
          </w:tcPr>
          <w:p w14:paraId="59D2A73A" w14:textId="0B31527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Уменьшение масштаба карты</w:t>
            </w:r>
          </w:p>
        </w:tc>
        <w:tc>
          <w:tcPr>
            <w:tcW w:w="883" w:type="dxa"/>
          </w:tcPr>
          <w:p w14:paraId="016637F0" w14:textId="27EA63C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6E422BCD" w14:textId="77777777" w:rsidTr="003622F6">
        <w:trPr>
          <w:trHeight w:val="575"/>
        </w:trPr>
        <w:tc>
          <w:tcPr>
            <w:tcW w:w="1108" w:type="dxa"/>
          </w:tcPr>
          <w:p w14:paraId="5C06CD76" w14:textId="15BB31E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0402</w:t>
            </w:r>
          </w:p>
        </w:tc>
        <w:tc>
          <w:tcPr>
            <w:tcW w:w="2730" w:type="dxa"/>
          </w:tcPr>
          <w:p w14:paraId="0C051F28" w14:textId="09A8539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«+»</w:t>
            </w:r>
          </w:p>
        </w:tc>
        <w:tc>
          <w:tcPr>
            <w:tcW w:w="1646" w:type="dxa"/>
          </w:tcPr>
          <w:p w14:paraId="1B728EC7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4DC1CE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B88FB9A" w14:textId="5B4D444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</w:tc>
        <w:tc>
          <w:tcPr>
            <w:tcW w:w="2375" w:type="dxa"/>
          </w:tcPr>
          <w:p w14:paraId="11291405" w14:textId="5863F6F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1)Нажимаем на кнопку «+» </w:t>
            </w:r>
          </w:p>
        </w:tc>
        <w:tc>
          <w:tcPr>
            <w:tcW w:w="3074" w:type="dxa"/>
          </w:tcPr>
          <w:p w14:paraId="6FF1CBD2" w14:textId="13F6D81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Увеличение масштаба карты</w:t>
            </w:r>
          </w:p>
        </w:tc>
        <w:tc>
          <w:tcPr>
            <w:tcW w:w="883" w:type="dxa"/>
          </w:tcPr>
          <w:p w14:paraId="2A25267C" w14:textId="6602834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3A1E25EE" w14:textId="77777777" w:rsidTr="003622F6">
        <w:trPr>
          <w:trHeight w:val="575"/>
        </w:trPr>
        <w:tc>
          <w:tcPr>
            <w:tcW w:w="1108" w:type="dxa"/>
          </w:tcPr>
          <w:p w14:paraId="3A55F494" w14:textId="48248A9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0403</w:t>
            </w:r>
          </w:p>
        </w:tc>
        <w:tc>
          <w:tcPr>
            <w:tcW w:w="2730" w:type="dxa"/>
          </w:tcPr>
          <w:p w14:paraId="0E94A311" w14:textId="191FB94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Отображение окна выбора расположения кедра после клика на карте</w:t>
            </w:r>
          </w:p>
        </w:tc>
        <w:tc>
          <w:tcPr>
            <w:tcW w:w="1646" w:type="dxa"/>
          </w:tcPr>
          <w:p w14:paraId="2AF2EEAE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4BB5CC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9DC3FE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74079B8" w14:textId="1868D2B5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7F8A9109" w14:textId="507E67B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любое место на карте</w:t>
            </w:r>
          </w:p>
        </w:tc>
        <w:tc>
          <w:tcPr>
            <w:tcW w:w="3074" w:type="dxa"/>
          </w:tcPr>
          <w:p w14:paraId="01EAF697" w14:textId="5F39FF1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сообщение «Вы уверены, что хотите посадить кедр на этом месте?»</w:t>
            </w:r>
          </w:p>
        </w:tc>
        <w:tc>
          <w:tcPr>
            <w:tcW w:w="883" w:type="dxa"/>
          </w:tcPr>
          <w:p w14:paraId="23D505C1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  <w:p w14:paraId="2E02BD1F" w14:textId="596F747F" w:rsidR="00A976E2" w:rsidRPr="0056740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</w:p>
        </w:tc>
      </w:tr>
      <w:tr w:rsidR="00A976E2" w:rsidRPr="0060592A" w14:paraId="1BB39B86" w14:textId="77777777" w:rsidTr="003622F6">
        <w:trPr>
          <w:trHeight w:val="575"/>
        </w:trPr>
        <w:tc>
          <w:tcPr>
            <w:tcW w:w="1108" w:type="dxa"/>
          </w:tcPr>
          <w:p w14:paraId="4501BA1B" w14:textId="153C268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0404</w:t>
            </w:r>
          </w:p>
        </w:tc>
        <w:tc>
          <w:tcPr>
            <w:tcW w:w="2730" w:type="dxa"/>
          </w:tcPr>
          <w:p w14:paraId="6E4D8163" w14:textId="426097F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Отображение выбранного места для посадки на карте</w:t>
            </w:r>
          </w:p>
        </w:tc>
        <w:tc>
          <w:tcPr>
            <w:tcW w:w="1646" w:type="dxa"/>
          </w:tcPr>
          <w:p w14:paraId="2593ECFD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6F77B67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F4601EC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Выполнен вход в аккаунт</w:t>
            </w:r>
          </w:p>
          <w:p w14:paraId="2E699C2A" w14:textId="4BC49CF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41C7992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1)Нажимаем на любое место на карте</w:t>
            </w:r>
          </w:p>
          <w:p w14:paraId="2498D1FF" w14:textId="6498A51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2) Нажимаем «Да» в появившемся окне</w:t>
            </w:r>
          </w:p>
        </w:tc>
        <w:tc>
          <w:tcPr>
            <w:tcW w:w="3074" w:type="dxa"/>
          </w:tcPr>
          <w:p w14:paraId="15BCFC34" w14:textId="7E6C16C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На карте отображается выбранная пользователем точка</w:t>
            </w:r>
          </w:p>
        </w:tc>
        <w:tc>
          <w:tcPr>
            <w:tcW w:w="883" w:type="dxa"/>
          </w:tcPr>
          <w:p w14:paraId="4625D219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  <w:p w14:paraId="0E242532" w14:textId="77777777" w:rsidR="00A976E2" w:rsidRPr="00FF48E6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</w:p>
        </w:tc>
      </w:tr>
      <w:tr w:rsidR="00A976E2" w:rsidRPr="0060592A" w14:paraId="1ED1675D" w14:textId="77777777" w:rsidTr="003622F6">
        <w:trPr>
          <w:trHeight w:val="575"/>
        </w:trPr>
        <w:tc>
          <w:tcPr>
            <w:tcW w:w="1108" w:type="dxa"/>
          </w:tcPr>
          <w:p w14:paraId="1ECDF63D" w14:textId="49A1E3E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0405</w:t>
            </w:r>
          </w:p>
        </w:tc>
        <w:tc>
          <w:tcPr>
            <w:tcW w:w="2730" w:type="dxa"/>
          </w:tcPr>
          <w:p w14:paraId="5E6C3C4E" w14:textId="0A5027D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Удаление маркера посадки при нажатии кнопки «Отмена»</w:t>
            </w:r>
          </w:p>
        </w:tc>
        <w:tc>
          <w:tcPr>
            <w:tcW w:w="1646" w:type="dxa"/>
          </w:tcPr>
          <w:p w14:paraId="7FF7959C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8336C98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7D9E4DA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9525460" w14:textId="0D2D4CA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5921CE29" w14:textId="5A14E96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любое место на карте</w:t>
            </w:r>
          </w:p>
          <w:p w14:paraId="667BD11F" w14:textId="7C1C05BC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«Отмена» в появившемся окне</w:t>
            </w:r>
          </w:p>
        </w:tc>
        <w:tc>
          <w:tcPr>
            <w:tcW w:w="3074" w:type="dxa"/>
          </w:tcPr>
          <w:p w14:paraId="371281FB" w14:textId="47F2DAC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Выбранная пользователем точка не отображается на карте</w:t>
            </w:r>
          </w:p>
        </w:tc>
        <w:tc>
          <w:tcPr>
            <w:tcW w:w="883" w:type="dxa"/>
          </w:tcPr>
          <w:p w14:paraId="2EC12F29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  <w:p w14:paraId="5C114D5A" w14:textId="77777777" w:rsidR="00A976E2" w:rsidRPr="007070F5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</w:p>
        </w:tc>
      </w:tr>
      <w:tr w:rsidR="00A976E2" w:rsidRPr="0060592A" w14:paraId="4E3973D9" w14:textId="77777777" w:rsidTr="00EA7A35">
        <w:trPr>
          <w:trHeight w:val="177"/>
        </w:trPr>
        <w:tc>
          <w:tcPr>
            <w:tcW w:w="11816" w:type="dxa"/>
            <w:gridSpan w:val="6"/>
          </w:tcPr>
          <w:p w14:paraId="1F77B3CD" w14:textId="69A9238C" w:rsidR="00A976E2" w:rsidRPr="00971972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Страница регистрации кедра</w:t>
            </w:r>
          </w:p>
        </w:tc>
      </w:tr>
      <w:tr w:rsidR="00A976E2" w:rsidRPr="0060592A" w14:paraId="2FBEFD68" w14:textId="77777777" w:rsidTr="003622F6">
        <w:trPr>
          <w:trHeight w:val="575"/>
        </w:trPr>
        <w:tc>
          <w:tcPr>
            <w:tcW w:w="1108" w:type="dxa"/>
          </w:tcPr>
          <w:p w14:paraId="0A099A54" w14:textId="0A4200F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0501</w:t>
            </w:r>
          </w:p>
        </w:tc>
        <w:tc>
          <w:tcPr>
            <w:tcW w:w="2730" w:type="dxa"/>
          </w:tcPr>
          <w:p w14:paraId="2D724B2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Отказ в регистрации при незаполненных обязательных полях</w:t>
            </w:r>
          </w:p>
        </w:tc>
        <w:tc>
          <w:tcPr>
            <w:tcW w:w="1646" w:type="dxa"/>
          </w:tcPr>
          <w:p w14:paraId="25A561A5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49FB47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DDACB37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A53D78B" w14:textId="1DB2C73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6C47DD0F" w14:textId="14D8564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1)Оставляем одно из обязательных полей незаполненным</w:t>
            </w:r>
          </w:p>
        </w:tc>
        <w:tc>
          <w:tcPr>
            <w:tcW w:w="3074" w:type="dxa"/>
          </w:tcPr>
          <w:p w14:paraId="505B828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«Пожалуйста, заполните все обязательные поля»</w:t>
            </w:r>
          </w:p>
          <w:p w14:paraId="1BF887A4" w14:textId="4100CFA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3" w:type="dxa"/>
          </w:tcPr>
          <w:p w14:paraId="28787220" w14:textId="77319066" w:rsidR="00A976E2" w:rsidRPr="0060592A" w:rsidRDefault="00C05847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26B897E1" w14:textId="77777777" w:rsidTr="003622F6">
        <w:trPr>
          <w:trHeight w:val="553"/>
        </w:trPr>
        <w:tc>
          <w:tcPr>
            <w:tcW w:w="1108" w:type="dxa"/>
          </w:tcPr>
          <w:p w14:paraId="4D0C5912" w14:textId="59B96D3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0502</w:t>
            </w:r>
          </w:p>
        </w:tc>
        <w:tc>
          <w:tcPr>
            <w:tcW w:w="2730" w:type="dxa"/>
          </w:tcPr>
          <w:p w14:paraId="6DC1DCA8" w14:textId="3BCA82E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Некорректный ввод спец символов в почту </w:t>
            </w:r>
          </w:p>
        </w:tc>
        <w:tc>
          <w:tcPr>
            <w:tcW w:w="1646" w:type="dxa"/>
          </w:tcPr>
          <w:p w14:paraId="7750387F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B94539A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458115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F7E1000" w14:textId="219DFAA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7E9CBF88" w14:textId="760AE4B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1)Вводим некорректные спецсимволы в поле почты</w:t>
            </w:r>
          </w:p>
        </w:tc>
        <w:tc>
          <w:tcPr>
            <w:tcW w:w="3074" w:type="dxa"/>
          </w:tcPr>
          <w:p w14:paraId="5E6CB0FA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«Часть адреса до символа @ не должна содержать символ №, % и пр.»</w:t>
            </w:r>
          </w:p>
        </w:tc>
        <w:tc>
          <w:tcPr>
            <w:tcW w:w="883" w:type="dxa"/>
          </w:tcPr>
          <w:p w14:paraId="0ACE484E" w14:textId="6DBA5F6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976E2" w:rsidRPr="0060592A" w14:paraId="6469B1C7" w14:textId="77777777" w:rsidTr="003622F6">
        <w:trPr>
          <w:trHeight w:val="575"/>
        </w:trPr>
        <w:tc>
          <w:tcPr>
            <w:tcW w:w="1108" w:type="dxa"/>
          </w:tcPr>
          <w:p w14:paraId="12A7476A" w14:textId="4EF94F4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0503</w:t>
            </w:r>
          </w:p>
        </w:tc>
        <w:tc>
          <w:tcPr>
            <w:tcW w:w="2730" w:type="dxa"/>
          </w:tcPr>
          <w:p w14:paraId="366B7B9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Ввод почты без символа </w:t>
            </w:r>
            <w:r w:rsidRPr="0060592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@</w:t>
            </w:r>
          </w:p>
        </w:tc>
        <w:tc>
          <w:tcPr>
            <w:tcW w:w="1646" w:type="dxa"/>
          </w:tcPr>
          <w:p w14:paraId="12174234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15372D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968C96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A6695EC" w14:textId="6402D8C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308E886D" w14:textId="4D5C8AAA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1)Вводим в поле почту без символа @</w:t>
            </w:r>
          </w:p>
        </w:tc>
        <w:tc>
          <w:tcPr>
            <w:tcW w:w="3074" w:type="dxa"/>
          </w:tcPr>
          <w:p w14:paraId="6714961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«Адрес электронной почты должен содержать символ @»</w:t>
            </w:r>
          </w:p>
        </w:tc>
        <w:tc>
          <w:tcPr>
            <w:tcW w:w="883" w:type="dxa"/>
          </w:tcPr>
          <w:p w14:paraId="1BCEB7B1" w14:textId="518100F5" w:rsidR="00A976E2" w:rsidRPr="00C05847" w:rsidRDefault="00C05847" w:rsidP="00A976E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A976E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A976E2" w:rsidRPr="0060592A" w14:paraId="3F3544BD" w14:textId="77777777" w:rsidTr="003622F6">
        <w:trPr>
          <w:trHeight w:val="575"/>
        </w:trPr>
        <w:tc>
          <w:tcPr>
            <w:tcW w:w="1108" w:type="dxa"/>
          </w:tcPr>
          <w:p w14:paraId="1CF208F3" w14:textId="77CEE931" w:rsidR="00A976E2" w:rsidRPr="00DE3533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0504</w:t>
            </w:r>
          </w:p>
        </w:tc>
        <w:tc>
          <w:tcPr>
            <w:tcW w:w="2730" w:type="dxa"/>
          </w:tcPr>
          <w:p w14:paraId="0C4E041C" w14:textId="20D3FFE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страницу оплаты</w:t>
            </w:r>
          </w:p>
        </w:tc>
        <w:tc>
          <w:tcPr>
            <w:tcW w:w="1646" w:type="dxa"/>
          </w:tcPr>
          <w:p w14:paraId="202C6F99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3C214F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7AA9C59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280051A2" w14:textId="573CD5A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0E3157A9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1)Заполняем все обязательные поля</w:t>
            </w:r>
          </w:p>
          <w:p w14:paraId="2F4874D1" w14:textId="24B9478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2)Нажимаем кнопку «Оплатить и отправить заявку»</w:t>
            </w:r>
          </w:p>
        </w:tc>
        <w:tc>
          <w:tcPr>
            <w:tcW w:w="3074" w:type="dxa"/>
          </w:tcPr>
          <w:p w14:paraId="09B63BEA" w14:textId="374CA1E2" w:rsidR="00A976E2" w:rsidRPr="00336856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переход на сервис Ю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Money</w:t>
            </w:r>
          </w:p>
        </w:tc>
        <w:tc>
          <w:tcPr>
            <w:tcW w:w="883" w:type="dxa"/>
          </w:tcPr>
          <w:p w14:paraId="74033F8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  <w:p w14:paraId="2F252626" w14:textId="77777777" w:rsidR="00A976E2" w:rsidRPr="005E51ED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D5105D" w:rsidRPr="0060592A" w14:paraId="3BC5CAC3" w14:textId="77777777" w:rsidTr="003622F6">
        <w:trPr>
          <w:trHeight w:val="575"/>
        </w:trPr>
        <w:tc>
          <w:tcPr>
            <w:tcW w:w="1108" w:type="dxa"/>
          </w:tcPr>
          <w:p w14:paraId="026B67E2" w14:textId="61FC10D2" w:rsidR="00D5105D" w:rsidRPr="00D5105D" w:rsidRDefault="00D5105D" w:rsidP="00D5105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050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730" w:type="dxa"/>
          </w:tcPr>
          <w:p w14:paraId="6D7D05DE" w14:textId="47E82AB9" w:rsidR="00D5105D" w:rsidRDefault="00D5105D" w:rsidP="00D5105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Отказ в регистрации при</w:t>
            </w:r>
            <w:r w:rsidRPr="00E33A5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некорректном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промокоде</w:t>
            </w:r>
            <w:proofErr w:type="spellEnd"/>
          </w:p>
        </w:tc>
        <w:tc>
          <w:tcPr>
            <w:tcW w:w="1646" w:type="dxa"/>
          </w:tcPr>
          <w:p w14:paraId="30BBC58A" w14:textId="77777777" w:rsidR="00D5105D" w:rsidRPr="0060592A" w:rsidRDefault="00D5105D" w:rsidP="00D5105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E95F9CE" w14:textId="77777777" w:rsidR="00D5105D" w:rsidRDefault="00D5105D" w:rsidP="00D5105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A9D0FEE" w14:textId="77777777" w:rsidR="00D5105D" w:rsidRDefault="00D5105D" w:rsidP="00D5105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056FB67" w14:textId="0678EADE" w:rsidR="00D5105D" w:rsidRPr="0060592A" w:rsidRDefault="00D5105D" w:rsidP="00D5105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67D6EC1C" w14:textId="77777777" w:rsidR="00D5105D" w:rsidRDefault="00D5105D" w:rsidP="00D5105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1)Заполняем все обязательные поля</w:t>
            </w:r>
          </w:p>
          <w:p w14:paraId="53F78299" w14:textId="3B2CE77B" w:rsidR="00D5105D" w:rsidRDefault="00D5105D" w:rsidP="00D5105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2)Нажимаем кнопку «Оплатить и отправить заявку»</w:t>
            </w:r>
          </w:p>
        </w:tc>
        <w:tc>
          <w:tcPr>
            <w:tcW w:w="3074" w:type="dxa"/>
          </w:tcPr>
          <w:p w14:paraId="44B93672" w14:textId="296A9A4D" w:rsidR="00D5105D" w:rsidRDefault="00D5105D" w:rsidP="00D5105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</w:t>
            </w:r>
            <w:r w:rsidR="00303EE7">
              <w:rPr>
                <w:rFonts w:ascii="Times New Roman" w:hAnsi="Times New Roman" w:cs="Times New Roman"/>
                <w:sz w:val="16"/>
                <w:szCs w:val="16"/>
              </w:rPr>
              <w:t xml:space="preserve">Такого </w:t>
            </w:r>
            <w:proofErr w:type="spellStart"/>
            <w:r w:rsidR="00303EE7">
              <w:rPr>
                <w:rFonts w:ascii="Times New Roman" w:hAnsi="Times New Roman" w:cs="Times New Roman"/>
                <w:sz w:val="16"/>
                <w:szCs w:val="16"/>
              </w:rPr>
              <w:t>промокода</w:t>
            </w:r>
            <w:proofErr w:type="spellEnd"/>
            <w:r w:rsidR="00303EE7">
              <w:rPr>
                <w:rFonts w:ascii="Times New Roman" w:hAnsi="Times New Roman" w:cs="Times New Roman"/>
                <w:sz w:val="16"/>
                <w:szCs w:val="16"/>
              </w:rPr>
              <w:t xml:space="preserve"> не существует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5959FBE0" w14:textId="77777777" w:rsidR="00D5105D" w:rsidRDefault="00D5105D" w:rsidP="00D5105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3" w:type="dxa"/>
          </w:tcPr>
          <w:p w14:paraId="6C20A779" w14:textId="569BFC0B" w:rsidR="00D5105D" w:rsidRPr="00D5105D" w:rsidRDefault="00FE5A09" w:rsidP="00D5105D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9D7975" w:rsidRPr="0060592A" w14:paraId="59C476F4" w14:textId="77777777" w:rsidTr="003622F6">
        <w:trPr>
          <w:trHeight w:val="575"/>
        </w:trPr>
        <w:tc>
          <w:tcPr>
            <w:tcW w:w="1108" w:type="dxa"/>
          </w:tcPr>
          <w:p w14:paraId="0A18CB63" w14:textId="1C7158DF" w:rsidR="009D7975" w:rsidRDefault="009D7975" w:rsidP="009D797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050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730" w:type="dxa"/>
          </w:tcPr>
          <w:p w14:paraId="743F5699" w14:textId="7E7311C9" w:rsidR="009D7975" w:rsidRDefault="009D7975" w:rsidP="009D797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Отказ в регистрации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если не выбрано место посадки</w:t>
            </w:r>
          </w:p>
        </w:tc>
        <w:tc>
          <w:tcPr>
            <w:tcW w:w="1646" w:type="dxa"/>
          </w:tcPr>
          <w:p w14:paraId="51C1722F" w14:textId="77777777" w:rsidR="009D7975" w:rsidRPr="0060592A" w:rsidRDefault="009D7975" w:rsidP="009D797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5464FD1" w14:textId="77777777" w:rsidR="009D7975" w:rsidRDefault="009D7975" w:rsidP="009D797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570B720" w14:textId="77777777" w:rsidR="009D7975" w:rsidRDefault="009D7975" w:rsidP="009D797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3CEA3048" w14:textId="002E3B4B" w:rsidR="009D7975" w:rsidRPr="0060592A" w:rsidRDefault="009D7975" w:rsidP="009D797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08A558AF" w14:textId="12FFD979" w:rsidR="009D7975" w:rsidRDefault="009D7975" w:rsidP="009D797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1)Заполняем все обязательные поля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не выбираем метку на карте</w:t>
            </w:r>
          </w:p>
          <w:p w14:paraId="7F4B0801" w14:textId="4A47DA09" w:rsidR="009D7975" w:rsidRDefault="009D7975" w:rsidP="009D797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2)Нажимаем кнопку «Оплатить и отправить заявку»</w:t>
            </w:r>
          </w:p>
        </w:tc>
        <w:tc>
          <w:tcPr>
            <w:tcW w:w="3074" w:type="dxa"/>
          </w:tcPr>
          <w:p w14:paraId="418476C8" w14:textId="5392E632" w:rsidR="009D7975" w:rsidRDefault="009D7975" w:rsidP="009D797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Пожалуйста, выберите место на карте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7C7F03FF" w14:textId="77777777" w:rsidR="009D7975" w:rsidRDefault="009D7975" w:rsidP="009D797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3" w:type="dxa"/>
          </w:tcPr>
          <w:p w14:paraId="2FC954BC" w14:textId="0508DF99" w:rsidR="009D7975" w:rsidRPr="00D5105D" w:rsidRDefault="00F25FE1" w:rsidP="009D7975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2177B96B" w14:textId="77777777" w:rsidTr="0066361D">
        <w:trPr>
          <w:trHeight w:val="199"/>
        </w:trPr>
        <w:tc>
          <w:tcPr>
            <w:tcW w:w="11816" w:type="dxa"/>
            <w:gridSpan w:val="6"/>
          </w:tcPr>
          <w:p w14:paraId="4CB045EF" w14:textId="3AEBF06F" w:rsidR="00A976E2" w:rsidRPr="00A9476B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bookmarkStart w:id="2" w:name="_Hlk219326683"/>
            <w:r w:rsidRPr="00081E8C">
              <w:rPr>
                <w:rFonts w:ascii="Times New Roman" w:hAnsi="Times New Roman" w:cs="Times New Roman"/>
                <w:sz w:val="16"/>
                <w:szCs w:val="16"/>
              </w:rPr>
              <w:t>Личный кабинет</w:t>
            </w:r>
            <w:r w:rsidR="00A9476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="00A9476B">
              <w:rPr>
                <w:rFonts w:ascii="Times New Roman" w:hAnsi="Times New Roman" w:cs="Times New Roman"/>
                <w:sz w:val="16"/>
                <w:szCs w:val="16"/>
              </w:rPr>
              <w:t>клиент</w:t>
            </w:r>
          </w:p>
        </w:tc>
      </w:tr>
      <w:tr w:rsidR="00A976E2" w:rsidRPr="0060592A" w14:paraId="4BE89808" w14:textId="77777777" w:rsidTr="003622F6">
        <w:trPr>
          <w:trHeight w:val="575"/>
        </w:trPr>
        <w:tc>
          <w:tcPr>
            <w:tcW w:w="1108" w:type="dxa"/>
          </w:tcPr>
          <w:p w14:paraId="7D68DCEC" w14:textId="5D9C273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0601</w:t>
            </w:r>
          </w:p>
        </w:tc>
        <w:tc>
          <w:tcPr>
            <w:tcW w:w="2730" w:type="dxa"/>
          </w:tcPr>
          <w:p w14:paraId="3AF04FD2" w14:textId="03C9284E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</w:t>
            </w:r>
            <w:r w:rsidR="000E1D67">
              <w:rPr>
                <w:rFonts w:ascii="Times New Roman" w:hAnsi="Times New Roman" w:cs="Times New Roman"/>
                <w:sz w:val="16"/>
                <w:szCs w:val="16"/>
              </w:rPr>
              <w:t>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главную»</w:t>
            </w:r>
          </w:p>
        </w:tc>
        <w:tc>
          <w:tcPr>
            <w:tcW w:w="1646" w:type="dxa"/>
          </w:tcPr>
          <w:p w14:paraId="713D02A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C9B8E1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6A6147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3032F3BF" w14:textId="1BC05F63" w:rsidR="00A976E2" w:rsidRPr="00081E8C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</w:t>
            </w:r>
            <w:r w:rsidR="00384B68">
              <w:rPr>
                <w:rFonts w:ascii="Times New Roman" w:hAnsi="Times New Roman" w:cs="Times New Roman"/>
                <w:sz w:val="16"/>
                <w:szCs w:val="16"/>
              </w:rPr>
              <w:t xml:space="preserve"> клиента</w:t>
            </w:r>
          </w:p>
        </w:tc>
        <w:tc>
          <w:tcPr>
            <w:tcW w:w="2375" w:type="dxa"/>
          </w:tcPr>
          <w:p w14:paraId="2DBDB2AA" w14:textId="529CB4AB" w:rsidR="00A976E2" w:rsidRPr="00081E8C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81E8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</w:t>
            </w:r>
            <w:r w:rsidR="001A1D72">
              <w:rPr>
                <w:rFonts w:ascii="Times New Roman" w:hAnsi="Times New Roman" w:cs="Times New Roman"/>
                <w:sz w:val="16"/>
                <w:szCs w:val="16"/>
              </w:rPr>
              <w:t>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главную»</w:t>
            </w:r>
          </w:p>
        </w:tc>
        <w:tc>
          <w:tcPr>
            <w:tcW w:w="3074" w:type="dxa"/>
          </w:tcPr>
          <w:p w14:paraId="617BFA26" w14:textId="0E86F46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6C386E33" w14:textId="1F7923B9" w:rsidR="00A976E2" w:rsidRPr="005F2BB2" w:rsidRDefault="001D6A55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462B910C" w14:textId="77777777" w:rsidTr="003622F6">
        <w:trPr>
          <w:trHeight w:val="575"/>
        </w:trPr>
        <w:tc>
          <w:tcPr>
            <w:tcW w:w="1108" w:type="dxa"/>
          </w:tcPr>
          <w:p w14:paraId="0760B034" w14:textId="0954BAD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0602</w:t>
            </w:r>
          </w:p>
        </w:tc>
        <w:tc>
          <w:tcPr>
            <w:tcW w:w="2730" w:type="dxa"/>
          </w:tcPr>
          <w:p w14:paraId="23546BD2" w14:textId="5C2BED7C" w:rsidR="00A976E2" w:rsidRDefault="001A1D7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«Форум»</w:t>
            </w:r>
          </w:p>
        </w:tc>
        <w:tc>
          <w:tcPr>
            <w:tcW w:w="1646" w:type="dxa"/>
          </w:tcPr>
          <w:p w14:paraId="323C809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61DDBE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289E57D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8B92237" w14:textId="6A50887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</w:t>
            </w:r>
            <w:r w:rsidR="00384B68">
              <w:rPr>
                <w:rFonts w:ascii="Times New Roman" w:hAnsi="Times New Roman" w:cs="Times New Roman"/>
                <w:sz w:val="16"/>
                <w:szCs w:val="16"/>
              </w:rPr>
              <w:t xml:space="preserve"> клиента</w:t>
            </w:r>
          </w:p>
        </w:tc>
        <w:tc>
          <w:tcPr>
            <w:tcW w:w="2375" w:type="dxa"/>
          </w:tcPr>
          <w:p w14:paraId="71628A65" w14:textId="718B7C56" w:rsidR="00A976E2" w:rsidRPr="00081E8C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</w:t>
            </w:r>
            <w:r w:rsidR="001A1D72">
              <w:rPr>
                <w:rFonts w:ascii="Times New Roman" w:hAnsi="Times New Roman" w:cs="Times New Roman"/>
                <w:sz w:val="16"/>
                <w:szCs w:val="16"/>
              </w:rPr>
              <w:t>Форум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3074" w:type="dxa"/>
          </w:tcPr>
          <w:p w14:paraId="6C642C9D" w14:textId="27C1F5A1" w:rsidR="00A976E2" w:rsidRDefault="001A1D7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форум</w:t>
            </w:r>
          </w:p>
        </w:tc>
        <w:tc>
          <w:tcPr>
            <w:tcW w:w="883" w:type="dxa"/>
          </w:tcPr>
          <w:p w14:paraId="5A1080D7" w14:textId="6768B27A" w:rsidR="00A976E2" w:rsidRPr="00B22ABC" w:rsidRDefault="00DF2A4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384B68" w:rsidRPr="0060592A" w14:paraId="1366B2AE" w14:textId="77777777" w:rsidTr="003622F6">
        <w:trPr>
          <w:trHeight w:val="575"/>
        </w:trPr>
        <w:tc>
          <w:tcPr>
            <w:tcW w:w="1108" w:type="dxa"/>
          </w:tcPr>
          <w:p w14:paraId="702614A2" w14:textId="4C1F0A94" w:rsidR="00384B68" w:rsidRDefault="00384B68" w:rsidP="00384B6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0603</w:t>
            </w:r>
          </w:p>
        </w:tc>
        <w:tc>
          <w:tcPr>
            <w:tcW w:w="2730" w:type="dxa"/>
          </w:tcPr>
          <w:p w14:paraId="7FF277B8" w14:textId="03F0D2D9" w:rsidR="00384B68" w:rsidRDefault="00384B68" w:rsidP="00384B6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«Новости»</w:t>
            </w:r>
          </w:p>
        </w:tc>
        <w:tc>
          <w:tcPr>
            <w:tcW w:w="1646" w:type="dxa"/>
          </w:tcPr>
          <w:p w14:paraId="0FE4AC74" w14:textId="77777777" w:rsidR="00384B68" w:rsidRPr="0060592A" w:rsidRDefault="00384B68" w:rsidP="00384B6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2B897C2" w14:textId="77777777" w:rsidR="00384B68" w:rsidRDefault="00384B68" w:rsidP="00384B6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EA2E178" w14:textId="77777777" w:rsidR="00384B68" w:rsidRDefault="00384B68" w:rsidP="00384B6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3E7CB34" w14:textId="59348AA8" w:rsidR="00384B68" w:rsidRPr="0060592A" w:rsidRDefault="00384B68" w:rsidP="00384B6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3E6B3905" w14:textId="5DAABCD6" w:rsidR="00384B68" w:rsidRDefault="00384B68" w:rsidP="00384B6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«Новости»</w:t>
            </w:r>
          </w:p>
        </w:tc>
        <w:tc>
          <w:tcPr>
            <w:tcW w:w="3074" w:type="dxa"/>
          </w:tcPr>
          <w:p w14:paraId="32775853" w14:textId="53326CE5" w:rsidR="00384B68" w:rsidRDefault="00384B68" w:rsidP="00384B6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Переход на </w:t>
            </w:r>
            <w:r w:rsidR="005B36B9">
              <w:rPr>
                <w:rFonts w:ascii="Times New Roman" w:hAnsi="Times New Roman" w:cs="Times New Roman"/>
                <w:sz w:val="16"/>
                <w:szCs w:val="16"/>
              </w:rPr>
              <w:t xml:space="preserve">главную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новостную страницу</w:t>
            </w:r>
          </w:p>
        </w:tc>
        <w:tc>
          <w:tcPr>
            <w:tcW w:w="883" w:type="dxa"/>
          </w:tcPr>
          <w:p w14:paraId="27842406" w14:textId="7087BA56" w:rsidR="00384B68" w:rsidRPr="0012743B" w:rsidRDefault="00761B9A" w:rsidP="00384B68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733E88" w:rsidRPr="0060592A" w14:paraId="358D8299" w14:textId="77777777" w:rsidTr="003622F6">
        <w:trPr>
          <w:trHeight w:val="575"/>
        </w:trPr>
        <w:tc>
          <w:tcPr>
            <w:tcW w:w="1108" w:type="dxa"/>
          </w:tcPr>
          <w:p w14:paraId="3F139D4A" w14:textId="7D9C394E" w:rsidR="00733E88" w:rsidRDefault="00733E88" w:rsidP="00733E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0604</w:t>
            </w:r>
          </w:p>
        </w:tc>
        <w:tc>
          <w:tcPr>
            <w:tcW w:w="2730" w:type="dxa"/>
          </w:tcPr>
          <w:p w14:paraId="6E86033C" w14:textId="3A4326F9" w:rsidR="00733E88" w:rsidRDefault="00733E88" w:rsidP="00733E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</w:t>
            </w:r>
            <w:r w:rsidR="0044458F">
              <w:rPr>
                <w:rFonts w:ascii="Times New Roman" w:hAnsi="Times New Roman" w:cs="Times New Roman"/>
                <w:sz w:val="16"/>
                <w:szCs w:val="16"/>
              </w:rPr>
              <w:t>Выйти из профиля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1646" w:type="dxa"/>
          </w:tcPr>
          <w:p w14:paraId="4F83B7C9" w14:textId="77777777" w:rsidR="00733E88" w:rsidRPr="0060592A" w:rsidRDefault="00733E88" w:rsidP="00733E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B2E700A" w14:textId="77777777" w:rsidR="00733E88" w:rsidRDefault="00733E88" w:rsidP="00733E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F8CF731" w14:textId="77777777" w:rsidR="00733E88" w:rsidRDefault="00733E88" w:rsidP="00733E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26370F75" w14:textId="2DF3D830" w:rsidR="00733E88" w:rsidRPr="0060592A" w:rsidRDefault="00733E88" w:rsidP="00733E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2958BC52" w14:textId="05F4A275" w:rsidR="00733E88" w:rsidRDefault="00733E88" w:rsidP="00733E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</w:t>
            </w:r>
            <w:r w:rsidR="0044458F">
              <w:rPr>
                <w:rFonts w:ascii="Times New Roman" w:hAnsi="Times New Roman" w:cs="Times New Roman"/>
                <w:sz w:val="16"/>
                <w:szCs w:val="16"/>
              </w:rPr>
              <w:t>Выйти из профиля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3074" w:type="dxa"/>
          </w:tcPr>
          <w:p w14:paraId="4C3D4DD6" w14:textId="1AB46F55" w:rsidR="00733E88" w:rsidRDefault="0044458F" w:rsidP="00733E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выход из профиля клиента</w:t>
            </w:r>
          </w:p>
        </w:tc>
        <w:tc>
          <w:tcPr>
            <w:tcW w:w="883" w:type="dxa"/>
          </w:tcPr>
          <w:p w14:paraId="66DFDF7C" w14:textId="22045B12" w:rsidR="00733E88" w:rsidRPr="002D65D0" w:rsidRDefault="00761B9A" w:rsidP="00733E88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10932" w:rsidRPr="0060592A" w14:paraId="65434F12" w14:textId="77777777" w:rsidTr="003622F6">
        <w:trPr>
          <w:trHeight w:val="575"/>
        </w:trPr>
        <w:tc>
          <w:tcPr>
            <w:tcW w:w="1108" w:type="dxa"/>
          </w:tcPr>
          <w:p w14:paraId="25197036" w14:textId="58BBA6AC" w:rsidR="00310932" w:rsidRDefault="00310932" w:rsidP="0031093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0605</w:t>
            </w:r>
          </w:p>
        </w:tc>
        <w:tc>
          <w:tcPr>
            <w:tcW w:w="2730" w:type="dxa"/>
          </w:tcPr>
          <w:p w14:paraId="5BF27CF7" w14:textId="4DEB8DA8" w:rsidR="00310932" w:rsidRDefault="00310932" w:rsidP="0031093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«Сохранить» при изменении персональных данных</w:t>
            </w:r>
          </w:p>
        </w:tc>
        <w:tc>
          <w:tcPr>
            <w:tcW w:w="1646" w:type="dxa"/>
          </w:tcPr>
          <w:p w14:paraId="65B1C339" w14:textId="77777777" w:rsidR="00310932" w:rsidRPr="0060592A" w:rsidRDefault="00310932" w:rsidP="0031093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F9B511F" w14:textId="77777777" w:rsidR="00310932" w:rsidRDefault="00310932" w:rsidP="0031093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4841649" w14:textId="77777777" w:rsidR="00310932" w:rsidRDefault="00310932" w:rsidP="0031093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0B0F629" w14:textId="4A57CA75" w:rsidR="00310932" w:rsidRPr="0060592A" w:rsidRDefault="00310932" w:rsidP="0031093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1FE041FD" w14:textId="6EC5D8FA" w:rsidR="00310932" w:rsidRDefault="00310932" w:rsidP="0031093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«Сохранить»</w:t>
            </w:r>
          </w:p>
        </w:tc>
        <w:tc>
          <w:tcPr>
            <w:tcW w:w="3074" w:type="dxa"/>
          </w:tcPr>
          <w:p w14:paraId="79503823" w14:textId="20CD54B6" w:rsidR="00310932" w:rsidRDefault="00310932" w:rsidP="0031093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сохраняет внесенные изменения</w:t>
            </w:r>
          </w:p>
        </w:tc>
        <w:tc>
          <w:tcPr>
            <w:tcW w:w="883" w:type="dxa"/>
          </w:tcPr>
          <w:p w14:paraId="15868905" w14:textId="1C2695B0" w:rsidR="00310932" w:rsidRDefault="00761B9A" w:rsidP="00310932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759C1" w:rsidRPr="0060592A" w14:paraId="48B1A17C" w14:textId="77777777" w:rsidTr="003622F6">
        <w:trPr>
          <w:trHeight w:val="575"/>
        </w:trPr>
        <w:tc>
          <w:tcPr>
            <w:tcW w:w="1108" w:type="dxa"/>
          </w:tcPr>
          <w:p w14:paraId="5B06E126" w14:textId="54E2F2EE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606</w:t>
            </w:r>
          </w:p>
        </w:tc>
        <w:tc>
          <w:tcPr>
            <w:tcW w:w="2730" w:type="dxa"/>
          </w:tcPr>
          <w:p w14:paraId="31F84CC4" w14:textId="71863D06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Некорректный ввод спец символов в почту </w:t>
            </w:r>
          </w:p>
        </w:tc>
        <w:tc>
          <w:tcPr>
            <w:tcW w:w="1646" w:type="dxa"/>
          </w:tcPr>
          <w:p w14:paraId="574B6D1A" w14:textId="77777777" w:rsidR="003759C1" w:rsidRPr="0060592A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E1CB95B" w14:textId="77777777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EFF9CD7" w14:textId="77777777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DA5CC81" w14:textId="5F30DA91" w:rsidR="003759C1" w:rsidRPr="0060592A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7CA32768" w14:textId="60662027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некорректные спецсимволы в поле почты</w:t>
            </w:r>
          </w:p>
        </w:tc>
        <w:tc>
          <w:tcPr>
            <w:tcW w:w="3074" w:type="dxa"/>
          </w:tcPr>
          <w:p w14:paraId="1A2BC9FA" w14:textId="60A3100C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«Часть адреса до символа @ не должна содержать символ №, % и пр.»</w:t>
            </w:r>
          </w:p>
        </w:tc>
        <w:tc>
          <w:tcPr>
            <w:tcW w:w="883" w:type="dxa"/>
          </w:tcPr>
          <w:p w14:paraId="1CF045C7" w14:textId="2E9D3D16" w:rsidR="003759C1" w:rsidRPr="002D65D0" w:rsidRDefault="00761B9A" w:rsidP="003759C1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3759C1" w:rsidRPr="0060592A" w14:paraId="7847A14E" w14:textId="77777777" w:rsidTr="003622F6">
        <w:trPr>
          <w:trHeight w:val="575"/>
        </w:trPr>
        <w:tc>
          <w:tcPr>
            <w:tcW w:w="1108" w:type="dxa"/>
          </w:tcPr>
          <w:p w14:paraId="44C59431" w14:textId="2BA9CD0C" w:rsidR="003759C1" w:rsidRDefault="00D5647B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0607</w:t>
            </w:r>
          </w:p>
        </w:tc>
        <w:tc>
          <w:tcPr>
            <w:tcW w:w="2730" w:type="dxa"/>
          </w:tcPr>
          <w:p w14:paraId="6AD2ED78" w14:textId="536EC305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Ввод почты без символа </w:t>
            </w:r>
            <w:r w:rsidRPr="0060592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@</w:t>
            </w:r>
          </w:p>
        </w:tc>
        <w:tc>
          <w:tcPr>
            <w:tcW w:w="1646" w:type="dxa"/>
          </w:tcPr>
          <w:p w14:paraId="5B3C747A" w14:textId="77777777" w:rsidR="003759C1" w:rsidRPr="0060592A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BA8394A" w14:textId="77777777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FAAC1E5" w14:textId="77777777" w:rsidR="00D5647B" w:rsidRDefault="00D5647B" w:rsidP="00D5647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38ED1459" w14:textId="34DD4B41" w:rsidR="00D5647B" w:rsidRPr="0060592A" w:rsidRDefault="00D5647B" w:rsidP="00D5647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7A3268A1" w14:textId="23EF3689" w:rsidR="003759C1" w:rsidRDefault="00D5647B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3759C1"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почту без символа @</w:t>
            </w:r>
          </w:p>
        </w:tc>
        <w:tc>
          <w:tcPr>
            <w:tcW w:w="3074" w:type="dxa"/>
          </w:tcPr>
          <w:p w14:paraId="7AE4E192" w14:textId="5D9AF4C3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«Адрес электронной почты должен содержать символ @»</w:t>
            </w:r>
          </w:p>
        </w:tc>
        <w:tc>
          <w:tcPr>
            <w:tcW w:w="883" w:type="dxa"/>
          </w:tcPr>
          <w:p w14:paraId="39AE8C42" w14:textId="613D3FD8" w:rsidR="003759C1" w:rsidRPr="002D65D0" w:rsidRDefault="00761B9A" w:rsidP="003759C1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3759C1" w:rsidRPr="0060592A" w14:paraId="16247BAE" w14:textId="77777777" w:rsidTr="003622F6">
        <w:trPr>
          <w:trHeight w:val="575"/>
        </w:trPr>
        <w:tc>
          <w:tcPr>
            <w:tcW w:w="1108" w:type="dxa"/>
          </w:tcPr>
          <w:p w14:paraId="77E107D2" w14:textId="24794BC5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8A366D">
              <w:rPr>
                <w:rFonts w:ascii="Times New Roman" w:hAnsi="Times New Roman" w:cs="Times New Roman"/>
                <w:sz w:val="16"/>
                <w:szCs w:val="16"/>
              </w:rPr>
              <w:t>608</w:t>
            </w:r>
          </w:p>
        </w:tc>
        <w:tc>
          <w:tcPr>
            <w:tcW w:w="2730" w:type="dxa"/>
          </w:tcPr>
          <w:p w14:paraId="0EF60046" w14:textId="2B0525C5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253 символа</w:t>
            </w:r>
          </w:p>
        </w:tc>
        <w:tc>
          <w:tcPr>
            <w:tcW w:w="1646" w:type="dxa"/>
          </w:tcPr>
          <w:p w14:paraId="7F86D2F3" w14:textId="77777777" w:rsidR="003759C1" w:rsidRPr="0060592A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6966A88" w14:textId="77777777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381CF73" w14:textId="77777777" w:rsidR="00045F07" w:rsidRDefault="00045F07" w:rsidP="00045F0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E753002" w14:textId="06006C23" w:rsidR="00045F07" w:rsidRPr="0060592A" w:rsidRDefault="00045F07" w:rsidP="00045F0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40BF8781" w14:textId="0086B5FA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1)Вводим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253 символа</w:t>
            </w:r>
          </w:p>
        </w:tc>
        <w:tc>
          <w:tcPr>
            <w:tcW w:w="3074" w:type="dxa"/>
          </w:tcPr>
          <w:p w14:paraId="0EBE4458" w14:textId="08960154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</w:t>
            </w:r>
            <w:r w:rsidR="00E72500">
              <w:rPr>
                <w:rFonts w:ascii="Times New Roman" w:hAnsi="Times New Roman" w:cs="Times New Roman"/>
                <w:sz w:val="16"/>
                <w:szCs w:val="16"/>
              </w:rPr>
              <w:t>сохраняет измененную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почту длиной 253 символов</w:t>
            </w:r>
          </w:p>
        </w:tc>
        <w:tc>
          <w:tcPr>
            <w:tcW w:w="883" w:type="dxa"/>
          </w:tcPr>
          <w:p w14:paraId="3450ADB3" w14:textId="03E68536" w:rsidR="003759C1" w:rsidRPr="00E72500" w:rsidRDefault="00761B9A" w:rsidP="003759C1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759C1" w:rsidRPr="0060592A" w14:paraId="515AB5EA" w14:textId="77777777" w:rsidTr="003622F6">
        <w:trPr>
          <w:trHeight w:val="575"/>
        </w:trPr>
        <w:tc>
          <w:tcPr>
            <w:tcW w:w="1108" w:type="dxa"/>
          </w:tcPr>
          <w:p w14:paraId="0CEACD14" w14:textId="448AE268" w:rsidR="003759C1" w:rsidRDefault="00045F07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0609</w:t>
            </w:r>
          </w:p>
        </w:tc>
        <w:tc>
          <w:tcPr>
            <w:tcW w:w="2730" w:type="dxa"/>
          </w:tcPr>
          <w:p w14:paraId="26CA308A" w14:textId="72905DDC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254 символа</w:t>
            </w:r>
          </w:p>
        </w:tc>
        <w:tc>
          <w:tcPr>
            <w:tcW w:w="1646" w:type="dxa"/>
          </w:tcPr>
          <w:p w14:paraId="276DBFC7" w14:textId="77777777" w:rsidR="003759C1" w:rsidRPr="0060592A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DA74CB3" w14:textId="77777777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636633E" w14:textId="77777777" w:rsidR="00045F07" w:rsidRDefault="00045F07" w:rsidP="00045F0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35B4E16B" w14:textId="3F8A10DF" w:rsidR="00045F07" w:rsidRPr="0060592A" w:rsidRDefault="00045F07" w:rsidP="00045F0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3A7BC777" w14:textId="69B9EAAF" w:rsidR="003759C1" w:rsidRPr="0060592A" w:rsidRDefault="00B02EF7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3759C1">
              <w:rPr>
                <w:rFonts w:ascii="Times New Roman" w:hAnsi="Times New Roman" w:cs="Times New Roman"/>
                <w:sz w:val="16"/>
                <w:szCs w:val="16"/>
              </w:rPr>
              <w:t>) Нажимаем на кнопку «Зарегистрироваться»</w:t>
            </w:r>
          </w:p>
          <w:p w14:paraId="7738A40E" w14:textId="39A00562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Pr="004979B4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52FA934A" w14:textId="6438F326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</w:t>
            </w:r>
            <w:r w:rsidR="00B02EF7">
              <w:rPr>
                <w:rFonts w:ascii="Times New Roman" w:hAnsi="Times New Roman" w:cs="Times New Roman"/>
                <w:sz w:val="16"/>
                <w:szCs w:val="16"/>
              </w:rPr>
              <w:t xml:space="preserve">сохраняет измененную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почту длиной 254 символов</w:t>
            </w:r>
          </w:p>
        </w:tc>
        <w:tc>
          <w:tcPr>
            <w:tcW w:w="883" w:type="dxa"/>
          </w:tcPr>
          <w:p w14:paraId="71F14E6E" w14:textId="3D911BCB" w:rsidR="003759C1" w:rsidRPr="00B02EF7" w:rsidRDefault="00761B9A" w:rsidP="003759C1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759C1" w:rsidRPr="0060592A" w14:paraId="4762E6D2" w14:textId="77777777" w:rsidTr="003622F6">
        <w:trPr>
          <w:trHeight w:val="575"/>
        </w:trPr>
        <w:tc>
          <w:tcPr>
            <w:tcW w:w="1108" w:type="dxa"/>
          </w:tcPr>
          <w:p w14:paraId="4B9E895A" w14:textId="0A179A03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045F07">
              <w:rPr>
                <w:rFonts w:ascii="Times New Roman" w:hAnsi="Times New Roman" w:cs="Times New Roman"/>
                <w:sz w:val="16"/>
                <w:szCs w:val="16"/>
              </w:rPr>
              <w:t>610</w:t>
            </w:r>
          </w:p>
        </w:tc>
        <w:tc>
          <w:tcPr>
            <w:tcW w:w="2730" w:type="dxa"/>
          </w:tcPr>
          <w:p w14:paraId="1C082846" w14:textId="6DABBE1C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255 символа</w:t>
            </w:r>
          </w:p>
        </w:tc>
        <w:tc>
          <w:tcPr>
            <w:tcW w:w="1646" w:type="dxa"/>
          </w:tcPr>
          <w:p w14:paraId="70A9268A" w14:textId="77777777" w:rsidR="003759C1" w:rsidRPr="0060592A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2D83ABD" w14:textId="77777777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C5245B1" w14:textId="77777777" w:rsidR="00045F07" w:rsidRDefault="00045F07" w:rsidP="00045F0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FFDD274" w14:textId="0B4879C3" w:rsidR="00045F07" w:rsidRPr="0060592A" w:rsidRDefault="00045F07" w:rsidP="00045F0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477FA1DA" w14:textId="3D313821" w:rsidR="003759C1" w:rsidRDefault="006A25C9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3759C1"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 w:rsidR="003759C1"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="003759C1" w:rsidRPr="00DD1D48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="003759C1"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06710FD3" w14:textId="5B8699B8" w:rsidR="003759C1" w:rsidRDefault="003759C1" w:rsidP="003759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выдаёт ошибку «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почта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254 символов.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3A78CD25" w14:textId="228C4743" w:rsidR="003759C1" w:rsidRPr="002D65D0" w:rsidRDefault="00761B9A" w:rsidP="003759C1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761B9A" w:rsidRPr="0060592A" w14:paraId="6BC04211" w14:textId="77777777" w:rsidTr="003622F6">
        <w:trPr>
          <w:trHeight w:val="575"/>
        </w:trPr>
        <w:tc>
          <w:tcPr>
            <w:tcW w:w="1108" w:type="dxa"/>
          </w:tcPr>
          <w:p w14:paraId="185DA239" w14:textId="7A769391" w:rsidR="00761B9A" w:rsidRPr="00761B9A" w:rsidRDefault="00761B9A" w:rsidP="00761B9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0611</w:t>
            </w:r>
          </w:p>
        </w:tc>
        <w:tc>
          <w:tcPr>
            <w:tcW w:w="2730" w:type="dxa"/>
          </w:tcPr>
          <w:p w14:paraId="5B251FC0" w14:textId="1C1FF81C" w:rsidR="00761B9A" w:rsidRDefault="00761B9A" w:rsidP="00761B9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неправильного формата</w:t>
            </w:r>
          </w:p>
        </w:tc>
        <w:tc>
          <w:tcPr>
            <w:tcW w:w="1646" w:type="dxa"/>
          </w:tcPr>
          <w:p w14:paraId="2B80E392" w14:textId="77777777" w:rsidR="00761B9A" w:rsidRPr="0060592A" w:rsidRDefault="00761B9A" w:rsidP="00761B9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A3FE7AF" w14:textId="0AA7206C" w:rsidR="00761B9A" w:rsidRPr="0060592A" w:rsidRDefault="00761B9A" w:rsidP="00761B9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60B67302" w14:textId="77777777" w:rsidR="00761B9A" w:rsidRDefault="00761B9A" w:rsidP="00761B9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5266FDC0" w14:textId="77777777" w:rsidR="00761B9A" w:rsidRPr="0060592A" w:rsidRDefault="00761B9A" w:rsidP="00761B9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40A803BC" w14:textId="5421896A" w:rsidR="00761B9A" w:rsidRDefault="00761B9A" w:rsidP="00761B9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неправильного формата</w:t>
            </w:r>
          </w:p>
        </w:tc>
        <w:tc>
          <w:tcPr>
            <w:tcW w:w="3074" w:type="dxa"/>
          </w:tcPr>
          <w:p w14:paraId="08A41100" w14:textId="3EAFD33B" w:rsidR="00761B9A" w:rsidRDefault="00761B9A" w:rsidP="00761B9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регистрации: номер телефона введен в неправильном формате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192CEE57" w14:textId="7A4750C7" w:rsidR="00761B9A" w:rsidRPr="002D65D0" w:rsidRDefault="00761B9A" w:rsidP="00761B9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bookmarkEnd w:id="1"/>
      <w:bookmarkEnd w:id="2"/>
      <w:tr w:rsidR="00461DCD" w:rsidRPr="0060592A" w14:paraId="69C932B0" w14:textId="77777777" w:rsidTr="003622F6">
        <w:trPr>
          <w:trHeight w:val="575"/>
        </w:trPr>
        <w:tc>
          <w:tcPr>
            <w:tcW w:w="1108" w:type="dxa"/>
          </w:tcPr>
          <w:p w14:paraId="0F4FC30B" w14:textId="68BAE815" w:rsidR="00461DCD" w:rsidRPr="008C5630" w:rsidRDefault="00461DCD" w:rsidP="00461DCD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061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</w:p>
        </w:tc>
        <w:tc>
          <w:tcPr>
            <w:tcW w:w="2730" w:type="dxa"/>
          </w:tcPr>
          <w:p w14:paraId="01FA26A9" w14:textId="67F88C0D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64F4F9C4" w14:textId="77777777" w:rsidR="00461DCD" w:rsidRPr="0060592A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59FF836" w14:textId="77777777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501F933" w14:textId="77777777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4A9E012" w14:textId="37C1DB3E" w:rsidR="00461DCD" w:rsidRPr="0060592A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3405FD5A" w14:textId="3CE3ED95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Pr="004850CF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64D540BB" w14:textId="5A83D205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имя длиной </w:t>
            </w:r>
            <w:r w:rsidRPr="004850CF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64213A5F" w14:textId="09894DBF" w:rsidR="00461DCD" w:rsidRPr="00444BEE" w:rsidRDefault="00461DCD" w:rsidP="00461D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461DCD" w:rsidRPr="0060592A" w14:paraId="33ACB199" w14:textId="77777777" w:rsidTr="003622F6">
        <w:trPr>
          <w:trHeight w:val="575"/>
        </w:trPr>
        <w:tc>
          <w:tcPr>
            <w:tcW w:w="1108" w:type="dxa"/>
          </w:tcPr>
          <w:p w14:paraId="28577A2E" w14:textId="2470E2FC" w:rsidR="00461DCD" w:rsidRPr="008C5630" w:rsidRDefault="00461DCD" w:rsidP="00461DCD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061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</w:t>
            </w:r>
          </w:p>
        </w:tc>
        <w:tc>
          <w:tcPr>
            <w:tcW w:w="2730" w:type="dxa"/>
          </w:tcPr>
          <w:p w14:paraId="3EF6F547" w14:textId="3D364E4E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19FA9B52" w14:textId="77777777" w:rsidR="00461DCD" w:rsidRPr="0060592A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8786E82" w14:textId="77777777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F346CBA" w14:textId="77777777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232C71F9" w14:textId="593BFACE" w:rsidR="00461DCD" w:rsidRPr="0060592A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7B1D1460" w14:textId="5CB5C3FF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Pr="007F11E0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25A3AC8D" w14:textId="1754FF59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имя длиной </w:t>
            </w:r>
            <w:r w:rsidRPr="007F11E0">
              <w:rPr>
                <w:rFonts w:ascii="Times New Roman" w:hAnsi="Times New Roman" w:cs="Times New Roman"/>
                <w:sz w:val="16"/>
                <w:szCs w:val="16"/>
              </w:rPr>
              <w:t xml:space="preserve">100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символов</w:t>
            </w:r>
          </w:p>
        </w:tc>
        <w:tc>
          <w:tcPr>
            <w:tcW w:w="883" w:type="dxa"/>
          </w:tcPr>
          <w:p w14:paraId="131F5280" w14:textId="4311A789" w:rsidR="00461DCD" w:rsidRPr="00AD53AC" w:rsidRDefault="00461DCD" w:rsidP="00461D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461DCD" w:rsidRPr="0060592A" w14:paraId="6B02A8E0" w14:textId="77777777" w:rsidTr="003622F6">
        <w:trPr>
          <w:trHeight w:val="575"/>
        </w:trPr>
        <w:tc>
          <w:tcPr>
            <w:tcW w:w="1108" w:type="dxa"/>
          </w:tcPr>
          <w:p w14:paraId="59484665" w14:textId="0FBB747D" w:rsidR="00461DCD" w:rsidRPr="008C5630" w:rsidRDefault="00461DCD" w:rsidP="00461DCD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061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</w:t>
            </w:r>
          </w:p>
        </w:tc>
        <w:tc>
          <w:tcPr>
            <w:tcW w:w="2730" w:type="dxa"/>
          </w:tcPr>
          <w:p w14:paraId="44C175C5" w14:textId="39954559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2A932A18" w14:textId="77777777" w:rsidR="00461DCD" w:rsidRPr="0060592A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BBE337B" w14:textId="77777777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AC9BAC4" w14:textId="77777777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CCFE1AE" w14:textId="580EDD2C" w:rsidR="00461DCD" w:rsidRPr="0060592A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5E11A541" w14:textId="0F44E64B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65FD8EAB" w14:textId="65090984" w:rsidR="00461DCD" w:rsidRDefault="00461DCD" w:rsidP="00461D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имя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Pr="007F11E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6E0B0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4B573114" w14:textId="28C0C2D2" w:rsidR="00461DCD" w:rsidRPr="002D65D0" w:rsidRDefault="00461DCD" w:rsidP="00461D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C543CA" w:rsidRPr="0060592A" w14:paraId="139C9F1C" w14:textId="77777777" w:rsidTr="003622F6">
        <w:trPr>
          <w:trHeight w:val="575"/>
        </w:trPr>
        <w:tc>
          <w:tcPr>
            <w:tcW w:w="1108" w:type="dxa"/>
          </w:tcPr>
          <w:p w14:paraId="749463AE" w14:textId="039EC29B" w:rsidR="00C543CA" w:rsidRPr="008C5630" w:rsidRDefault="00C543CA" w:rsidP="00C543C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</w:p>
        </w:tc>
        <w:tc>
          <w:tcPr>
            <w:tcW w:w="2730" w:type="dxa"/>
          </w:tcPr>
          <w:p w14:paraId="7BC0FA13" w14:textId="59536BF4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3F939CF2" w14:textId="77777777" w:rsidR="00C543CA" w:rsidRPr="0060592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421631B" w14:textId="7777777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FE3CC76" w14:textId="7777777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3546B273" w14:textId="7127B9E9" w:rsidR="00C543CA" w:rsidRPr="0060592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7438AFE1" w14:textId="7B5B8F3D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3DC03D3B" w14:textId="25C92E4C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измененную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12F9C8E4" w14:textId="05872D79" w:rsidR="00C543CA" w:rsidRPr="00ED49A2" w:rsidRDefault="00C543CA" w:rsidP="00C543C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C543CA" w:rsidRPr="0060592A" w14:paraId="5E0ED120" w14:textId="77777777" w:rsidTr="003622F6">
        <w:trPr>
          <w:trHeight w:val="575"/>
        </w:trPr>
        <w:tc>
          <w:tcPr>
            <w:tcW w:w="1108" w:type="dxa"/>
          </w:tcPr>
          <w:p w14:paraId="7580B938" w14:textId="05638E38" w:rsidR="00C543CA" w:rsidRPr="008C5630" w:rsidRDefault="00C543CA" w:rsidP="00C543C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16</w:t>
            </w:r>
          </w:p>
        </w:tc>
        <w:tc>
          <w:tcPr>
            <w:tcW w:w="2730" w:type="dxa"/>
          </w:tcPr>
          <w:p w14:paraId="664E9473" w14:textId="4B1BA36D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53965C24" w14:textId="77777777" w:rsidR="00C543CA" w:rsidRPr="0060592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790DAD1" w14:textId="7777777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B272797" w14:textId="7777777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6FA1EA66" w14:textId="0826B762" w:rsidR="00C543CA" w:rsidRPr="0060592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31AA371A" w14:textId="254EC840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6A10B796" w14:textId="15EAA5BC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измененную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1E5FD8D9" w14:textId="3341296F" w:rsidR="00C543CA" w:rsidRPr="00F30954" w:rsidRDefault="00C543CA" w:rsidP="00C543C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C543CA" w:rsidRPr="0060592A" w14:paraId="2EC07B4A" w14:textId="77777777" w:rsidTr="003622F6">
        <w:trPr>
          <w:trHeight w:val="575"/>
        </w:trPr>
        <w:tc>
          <w:tcPr>
            <w:tcW w:w="1108" w:type="dxa"/>
          </w:tcPr>
          <w:p w14:paraId="5B7FB893" w14:textId="6427D0CC" w:rsidR="00C543CA" w:rsidRPr="008C5630" w:rsidRDefault="00C543CA" w:rsidP="00C543C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17</w:t>
            </w:r>
          </w:p>
        </w:tc>
        <w:tc>
          <w:tcPr>
            <w:tcW w:w="2730" w:type="dxa"/>
          </w:tcPr>
          <w:p w14:paraId="4DD8BC8A" w14:textId="7C4BEF51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77A6C393" w14:textId="77777777" w:rsidR="00C543CA" w:rsidRPr="0060592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52A7A02" w14:textId="7777777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9976A54" w14:textId="7777777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EC5CB82" w14:textId="70D6FCEB" w:rsidR="00C543CA" w:rsidRPr="0060592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551CF7BE" w14:textId="0BDC3B65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535912BB" w14:textId="22201ED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фамилия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 xml:space="preserve">100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>символов."</w:t>
            </w:r>
          </w:p>
        </w:tc>
        <w:tc>
          <w:tcPr>
            <w:tcW w:w="883" w:type="dxa"/>
          </w:tcPr>
          <w:p w14:paraId="1B30808E" w14:textId="1DBEA68E" w:rsidR="00C543CA" w:rsidRPr="002D65D0" w:rsidRDefault="00C543CA" w:rsidP="00C543C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C543CA" w:rsidRPr="0060592A" w14:paraId="13B0C636" w14:textId="77777777" w:rsidTr="003622F6">
        <w:trPr>
          <w:trHeight w:val="575"/>
        </w:trPr>
        <w:tc>
          <w:tcPr>
            <w:tcW w:w="1108" w:type="dxa"/>
          </w:tcPr>
          <w:p w14:paraId="0EE33C7E" w14:textId="764CF8DA" w:rsidR="00C543CA" w:rsidRPr="008C5630" w:rsidRDefault="00C543CA" w:rsidP="00C543C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18</w:t>
            </w:r>
          </w:p>
        </w:tc>
        <w:tc>
          <w:tcPr>
            <w:tcW w:w="2730" w:type="dxa"/>
          </w:tcPr>
          <w:p w14:paraId="3E945AE1" w14:textId="6FC16943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5AAA44A1" w14:textId="77777777" w:rsidR="00C543CA" w:rsidRPr="0060592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6F36F8B" w14:textId="7777777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40B0B3A" w14:textId="7777777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C6F50EA" w14:textId="46BA80D8" w:rsidR="00C543CA" w:rsidRPr="0060592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357FFF6B" w14:textId="5ACC6C3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0A76809E" w14:textId="6C47E6BA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7F30F194" w14:textId="708DE576" w:rsidR="00C543CA" w:rsidRPr="00191A9B" w:rsidRDefault="00C543CA" w:rsidP="00C543C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C543CA" w:rsidRPr="0060592A" w14:paraId="367B1881" w14:textId="77777777" w:rsidTr="003622F6">
        <w:trPr>
          <w:trHeight w:val="575"/>
        </w:trPr>
        <w:tc>
          <w:tcPr>
            <w:tcW w:w="1108" w:type="dxa"/>
          </w:tcPr>
          <w:p w14:paraId="2B661E5F" w14:textId="1C7628DC" w:rsidR="00C543CA" w:rsidRPr="008C5630" w:rsidRDefault="00C543CA" w:rsidP="00C543C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19</w:t>
            </w:r>
          </w:p>
        </w:tc>
        <w:tc>
          <w:tcPr>
            <w:tcW w:w="2730" w:type="dxa"/>
          </w:tcPr>
          <w:p w14:paraId="07A7ECFF" w14:textId="73E73C86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706121A6" w14:textId="77777777" w:rsidR="00C543CA" w:rsidRPr="0060592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72AC799" w14:textId="7777777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F37F247" w14:textId="7777777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03B94E1" w14:textId="10566264" w:rsidR="00C543CA" w:rsidRPr="0060592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18CB55F4" w14:textId="2B9FC0F5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4BAD3FCA" w14:textId="1A669B11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50751388" w14:textId="0D91CF67" w:rsidR="00C543CA" w:rsidRPr="009974E8" w:rsidRDefault="00C543CA" w:rsidP="00C543C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C543CA" w:rsidRPr="0060592A" w14:paraId="545019BE" w14:textId="77777777" w:rsidTr="003622F6">
        <w:trPr>
          <w:trHeight w:val="575"/>
        </w:trPr>
        <w:tc>
          <w:tcPr>
            <w:tcW w:w="1108" w:type="dxa"/>
          </w:tcPr>
          <w:p w14:paraId="6A259D91" w14:textId="2DFDCFA2" w:rsidR="00C543CA" w:rsidRPr="008C5630" w:rsidRDefault="00C543CA" w:rsidP="00C543C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062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</w:t>
            </w:r>
          </w:p>
        </w:tc>
        <w:tc>
          <w:tcPr>
            <w:tcW w:w="2730" w:type="dxa"/>
          </w:tcPr>
          <w:p w14:paraId="401AC454" w14:textId="4E931D44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32622871" w14:textId="77777777" w:rsidR="00C543CA" w:rsidRPr="0060592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6E7761D" w14:textId="7777777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8AB0F2C" w14:textId="77777777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DEA9FA2" w14:textId="0572069F" w:rsidR="00C543CA" w:rsidRPr="0060592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0CFAF0E2" w14:textId="7FC3C3F3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11F7B837" w14:textId="35EDF303" w:rsidR="00C543CA" w:rsidRDefault="00C543CA" w:rsidP="00C543C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отчество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714E7C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6762CC9A" w14:textId="10C2E7FC" w:rsidR="00C543CA" w:rsidRPr="002D65D0" w:rsidRDefault="00C543CA" w:rsidP="00C543C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BD5FEF" w:rsidRPr="0060592A" w14:paraId="11B6B2A7" w14:textId="77777777" w:rsidTr="003622F6">
        <w:trPr>
          <w:trHeight w:val="575"/>
        </w:trPr>
        <w:tc>
          <w:tcPr>
            <w:tcW w:w="1108" w:type="dxa"/>
          </w:tcPr>
          <w:p w14:paraId="55C578C6" w14:textId="28677A18" w:rsidR="00BD5FEF" w:rsidRPr="00F3601C" w:rsidRDefault="00BD5FEF" w:rsidP="00BD5FE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21</w:t>
            </w:r>
          </w:p>
        </w:tc>
        <w:tc>
          <w:tcPr>
            <w:tcW w:w="2730" w:type="dxa"/>
          </w:tcPr>
          <w:p w14:paraId="13B72FFB" w14:textId="65DADD2F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не дает сменить номер телефона на тот, который уже зарегистрирован в системе</w:t>
            </w:r>
          </w:p>
        </w:tc>
        <w:tc>
          <w:tcPr>
            <w:tcW w:w="1646" w:type="dxa"/>
          </w:tcPr>
          <w:p w14:paraId="2F5FECFC" w14:textId="77777777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AC8A6E9" w14:textId="77777777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EB827FE" w14:textId="77777777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5B860CF" w14:textId="49E2EB9A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524AC72E" w14:textId="12D2ECD5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1)Вводим телефон, на который уже зарегистрирован аккаунт</w:t>
            </w:r>
          </w:p>
          <w:p w14:paraId="3D66E0FB" w14:textId="77777777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2ED1D9B9" w14:textId="73937B3B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с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таким номером телефона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уже существует.»</w:t>
            </w:r>
          </w:p>
        </w:tc>
        <w:tc>
          <w:tcPr>
            <w:tcW w:w="883" w:type="dxa"/>
          </w:tcPr>
          <w:p w14:paraId="439A4E32" w14:textId="512D7B25" w:rsidR="00BD5FEF" w:rsidRPr="00BD2BF9" w:rsidRDefault="00BD5FEF" w:rsidP="00BD5FE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BD5FEF" w:rsidRPr="0060592A" w14:paraId="481181A5" w14:textId="77777777" w:rsidTr="003622F6">
        <w:trPr>
          <w:trHeight w:val="575"/>
        </w:trPr>
        <w:tc>
          <w:tcPr>
            <w:tcW w:w="1108" w:type="dxa"/>
          </w:tcPr>
          <w:p w14:paraId="04EAA3CD" w14:textId="00818B5D" w:rsidR="00BD5FEF" w:rsidRPr="00F3601C" w:rsidRDefault="00BD5FEF" w:rsidP="00BD5FE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2730" w:type="dxa"/>
          </w:tcPr>
          <w:p w14:paraId="389A9264" w14:textId="01AA55EF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не дает сменить почту на ту, которая уже зарегистрирована в системе</w:t>
            </w:r>
          </w:p>
        </w:tc>
        <w:tc>
          <w:tcPr>
            <w:tcW w:w="1646" w:type="dxa"/>
          </w:tcPr>
          <w:p w14:paraId="57BA3F02" w14:textId="77777777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BB675E0" w14:textId="77777777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1D4FC8D" w14:textId="77777777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CEED288" w14:textId="62E96F75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47D49D8D" w14:textId="52991080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1)Вводим почту, на которую уже зарегистрирован аккаунт</w:t>
            </w:r>
          </w:p>
          <w:p w14:paraId="110F7AD5" w14:textId="77777777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19E8058A" w14:textId="39D90C8B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с таким адрес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ом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электронной почты уже существует.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75292F89" w14:textId="648CB1F9" w:rsidR="00BD5FEF" w:rsidRPr="00003021" w:rsidRDefault="00BD5FEF" w:rsidP="00BD5FE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BD5FEF" w:rsidRPr="0060592A" w14:paraId="6D60968B" w14:textId="77777777" w:rsidTr="003622F6">
        <w:trPr>
          <w:trHeight w:val="575"/>
        </w:trPr>
        <w:tc>
          <w:tcPr>
            <w:tcW w:w="1108" w:type="dxa"/>
          </w:tcPr>
          <w:p w14:paraId="28917BD2" w14:textId="27F1C301" w:rsidR="00BD5FEF" w:rsidRPr="008C5630" w:rsidRDefault="00BD5FEF" w:rsidP="00BD5FE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23</w:t>
            </w:r>
          </w:p>
        </w:tc>
        <w:tc>
          <w:tcPr>
            <w:tcW w:w="2730" w:type="dxa"/>
          </w:tcPr>
          <w:p w14:paraId="7047E554" w14:textId="76E20617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значения, отличного от пароля в окне «повторите пароль»</w:t>
            </w:r>
          </w:p>
        </w:tc>
        <w:tc>
          <w:tcPr>
            <w:tcW w:w="1646" w:type="dxa"/>
          </w:tcPr>
          <w:p w14:paraId="581092D8" w14:textId="77777777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D32A5EC" w14:textId="77777777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B142E92" w14:textId="77777777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135B0A5" w14:textId="404B56BA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3AE6F7EC" w14:textId="474EFD8F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1)Вводим в окно повторите пароль значение, отличное от пароля</w:t>
            </w:r>
          </w:p>
          <w:p w14:paraId="53C6576C" w14:textId="77777777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7B14ADE3" w14:textId="49C1E084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Пароли не совпадают»</w:t>
            </w:r>
          </w:p>
        </w:tc>
        <w:tc>
          <w:tcPr>
            <w:tcW w:w="883" w:type="dxa"/>
          </w:tcPr>
          <w:p w14:paraId="635FCDA1" w14:textId="017268E5" w:rsidR="00BD5FEF" w:rsidRPr="002D65D0" w:rsidRDefault="00BD5FEF" w:rsidP="00BD5FE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BD5FEF" w:rsidRPr="0060592A" w14:paraId="1CDCC15D" w14:textId="77777777" w:rsidTr="003622F6">
        <w:trPr>
          <w:trHeight w:val="575"/>
        </w:trPr>
        <w:tc>
          <w:tcPr>
            <w:tcW w:w="1108" w:type="dxa"/>
          </w:tcPr>
          <w:p w14:paraId="03380929" w14:textId="30B25ADC" w:rsidR="00BD5FEF" w:rsidRPr="008C5630" w:rsidRDefault="00BD5FEF" w:rsidP="00BD5FE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24</w:t>
            </w:r>
          </w:p>
        </w:tc>
        <w:tc>
          <w:tcPr>
            <w:tcW w:w="2730" w:type="dxa"/>
          </w:tcPr>
          <w:p w14:paraId="17C4113C" w14:textId="04CB4F9C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без домена</w:t>
            </w:r>
          </w:p>
        </w:tc>
        <w:tc>
          <w:tcPr>
            <w:tcW w:w="1646" w:type="dxa"/>
          </w:tcPr>
          <w:p w14:paraId="06B9BDDC" w14:textId="77777777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4DFDDE0" w14:textId="77777777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B4FBC4F" w14:textId="77777777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7D5EC23" w14:textId="0CF7E5B0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44D0D42E" w14:textId="728F1672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без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домена</w:t>
            </w:r>
          </w:p>
        </w:tc>
        <w:tc>
          <w:tcPr>
            <w:tcW w:w="3074" w:type="dxa"/>
          </w:tcPr>
          <w:p w14:paraId="1A68BDE8" w14:textId="75E4D2DC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Введите правильный адрес электронной почты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3F4A34EA" w14:textId="0AE1647F" w:rsidR="00BD5FEF" w:rsidRPr="002D65D0" w:rsidRDefault="00BD5FEF" w:rsidP="00BD5FE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BD5FEF" w:rsidRPr="0060592A" w14:paraId="6081C8FE" w14:textId="77777777" w:rsidTr="009D64F3">
        <w:trPr>
          <w:trHeight w:val="158"/>
        </w:trPr>
        <w:tc>
          <w:tcPr>
            <w:tcW w:w="11816" w:type="dxa"/>
            <w:gridSpan w:val="6"/>
          </w:tcPr>
          <w:p w14:paraId="03A15D37" w14:textId="13A80ECC" w:rsidR="00BD5FEF" w:rsidRPr="009D64F3" w:rsidRDefault="00BD5FEF" w:rsidP="00BD5FEF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bookmarkStart w:id="3" w:name="_Hlk214828047"/>
            <w:r>
              <w:rPr>
                <w:rFonts w:ascii="Times New Roman" w:hAnsi="Times New Roman" w:cs="Times New Roman"/>
                <w:sz w:val="16"/>
                <w:szCs w:val="16"/>
              </w:rPr>
              <w:t>Главная новостная</w:t>
            </w:r>
            <w:r w:rsidRPr="009D64F3">
              <w:rPr>
                <w:rFonts w:ascii="Times New Roman" w:hAnsi="Times New Roman" w:cs="Times New Roman"/>
                <w:sz w:val="16"/>
                <w:szCs w:val="16"/>
              </w:rPr>
              <w:t xml:space="preserve"> страница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клиент/партнер</w:t>
            </w:r>
          </w:p>
        </w:tc>
      </w:tr>
      <w:bookmarkEnd w:id="3"/>
      <w:tr w:rsidR="00BD5FEF" w:rsidRPr="0060592A" w14:paraId="03280A21" w14:textId="77777777" w:rsidTr="003622F6">
        <w:trPr>
          <w:trHeight w:val="575"/>
        </w:trPr>
        <w:tc>
          <w:tcPr>
            <w:tcW w:w="1108" w:type="dxa"/>
          </w:tcPr>
          <w:p w14:paraId="2D207675" w14:textId="781C7AAA" w:rsidR="00BD5FEF" w:rsidRPr="006F4D7C" w:rsidRDefault="00BD5FEF" w:rsidP="00BD5FE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0701</w:t>
            </w:r>
          </w:p>
        </w:tc>
        <w:tc>
          <w:tcPr>
            <w:tcW w:w="2730" w:type="dxa"/>
          </w:tcPr>
          <w:p w14:paraId="516D27B1" w14:textId="28E07247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«На главную»</w:t>
            </w:r>
          </w:p>
        </w:tc>
        <w:tc>
          <w:tcPr>
            <w:tcW w:w="1646" w:type="dxa"/>
          </w:tcPr>
          <w:p w14:paraId="1612A99E" w14:textId="77777777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501D455" w14:textId="77777777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3988C30" w14:textId="77777777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6E46F3F0" w14:textId="6319E363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«На главную»</w:t>
            </w:r>
          </w:p>
        </w:tc>
        <w:tc>
          <w:tcPr>
            <w:tcW w:w="3074" w:type="dxa"/>
          </w:tcPr>
          <w:p w14:paraId="33092A9C" w14:textId="2A4CDF2C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01B47639" w14:textId="4CCC256C" w:rsidR="00BD5FEF" w:rsidRPr="00B35349" w:rsidRDefault="00BD5FEF" w:rsidP="00BD5FE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BD5FEF" w:rsidRPr="0060592A" w14:paraId="4627AE5B" w14:textId="77777777" w:rsidTr="003622F6">
        <w:trPr>
          <w:trHeight w:val="575"/>
        </w:trPr>
        <w:tc>
          <w:tcPr>
            <w:tcW w:w="1108" w:type="dxa"/>
          </w:tcPr>
          <w:p w14:paraId="5E88E381" w14:textId="69D25128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0702</w:t>
            </w:r>
          </w:p>
        </w:tc>
        <w:tc>
          <w:tcPr>
            <w:tcW w:w="2730" w:type="dxa"/>
          </w:tcPr>
          <w:p w14:paraId="448CC792" w14:textId="6E900F09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«Форум»</w:t>
            </w:r>
          </w:p>
        </w:tc>
        <w:tc>
          <w:tcPr>
            <w:tcW w:w="1646" w:type="dxa"/>
          </w:tcPr>
          <w:p w14:paraId="4D50A0A6" w14:textId="77777777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92FDFC4" w14:textId="77777777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7D1019B" w14:textId="77777777" w:rsidR="00BD5FEF" w:rsidRPr="0060592A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583781C8" w14:textId="5A092E97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«Форум»</w:t>
            </w:r>
          </w:p>
        </w:tc>
        <w:tc>
          <w:tcPr>
            <w:tcW w:w="3074" w:type="dxa"/>
          </w:tcPr>
          <w:p w14:paraId="647AB3C4" w14:textId="4755311A" w:rsidR="00BD5FEF" w:rsidRDefault="00BD5FEF" w:rsidP="00BD5F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форум</w:t>
            </w:r>
          </w:p>
        </w:tc>
        <w:tc>
          <w:tcPr>
            <w:tcW w:w="883" w:type="dxa"/>
          </w:tcPr>
          <w:p w14:paraId="524F4570" w14:textId="3693D3CE" w:rsidR="00BD5FEF" w:rsidRPr="00B35349" w:rsidRDefault="00DF2A42" w:rsidP="00BD5FE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3C6ECD" w:rsidRPr="0060592A" w14:paraId="059377BE" w14:textId="77777777" w:rsidTr="003622F6">
        <w:trPr>
          <w:trHeight w:val="575"/>
        </w:trPr>
        <w:tc>
          <w:tcPr>
            <w:tcW w:w="1108" w:type="dxa"/>
          </w:tcPr>
          <w:p w14:paraId="02E1D4A9" w14:textId="66A08231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0703</w:t>
            </w:r>
          </w:p>
        </w:tc>
        <w:tc>
          <w:tcPr>
            <w:tcW w:w="2730" w:type="dxa"/>
          </w:tcPr>
          <w:p w14:paraId="2CA80E2B" w14:textId="691FE88B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«Читать далее»</w:t>
            </w:r>
          </w:p>
        </w:tc>
        <w:tc>
          <w:tcPr>
            <w:tcW w:w="1646" w:type="dxa"/>
          </w:tcPr>
          <w:p w14:paraId="7B629D1E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1327286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63458FF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61470327" w14:textId="7578D093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«Читать далее»</w:t>
            </w:r>
          </w:p>
        </w:tc>
        <w:tc>
          <w:tcPr>
            <w:tcW w:w="3074" w:type="dxa"/>
          </w:tcPr>
          <w:p w14:paraId="7C50EB2C" w14:textId="345FCB6F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новость</w:t>
            </w:r>
          </w:p>
        </w:tc>
        <w:tc>
          <w:tcPr>
            <w:tcW w:w="883" w:type="dxa"/>
          </w:tcPr>
          <w:p w14:paraId="475AE86D" w14:textId="60314560" w:rsidR="003C6ECD" w:rsidRPr="00B35349" w:rsidRDefault="00DF2A42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3C6ECD" w:rsidRPr="0060592A" w14:paraId="78A5E00A" w14:textId="77777777" w:rsidTr="003622F6">
        <w:trPr>
          <w:trHeight w:val="575"/>
        </w:trPr>
        <w:tc>
          <w:tcPr>
            <w:tcW w:w="1108" w:type="dxa"/>
          </w:tcPr>
          <w:p w14:paraId="7A96D078" w14:textId="37A54CE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0704</w:t>
            </w:r>
          </w:p>
        </w:tc>
        <w:tc>
          <w:tcPr>
            <w:tcW w:w="2730" w:type="dxa"/>
          </w:tcPr>
          <w:p w14:paraId="06C880DC" w14:textId="59DBE702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перелистывания новостей</w:t>
            </w:r>
          </w:p>
        </w:tc>
        <w:tc>
          <w:tcPr>
            <w:tcW w:w="1646" w:type="dxa"/>
          </w:tcPr>
          <w:p w14:paraId="5E17A12F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B8F6403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50435BD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1D8E67E2" w14:textId="6CD758B6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стрелочку</w:t>
            </w:r>
          </w:p>
        </w:tc>
        <w:tc>
          <w:tcPr>
            <w:tcW w:w="3074" w:type="dxa"/>
          </w:tcPr>
          <w:p w14:paraId="7B3402DE" w14:textId="7FA62E3A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предыдущую/следующую страницу с новостями</w:t>
            </w:r>
          </w:p>
        </w:tc>
        <w:tc>
          <w:tcPr>
            <w:tcW w:w="883" w:type="dxa"/>
          </w:tcPr>
          <w:p w14:paraId="155F0094" w14:textId="1B7BD8DA" w:rsidR="003C6ECD" w:rsidRPr="00B35349" w:rsidRDefault="00793443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60592A" w14:paraId="5AB7A794" w14:textId="77777777" w:rsidTr="003622F6">
        <w:trPr>
          <w:trHeight w:val="575"/>
        </w:trPr>
        <w:tc>
          <w:tcPr>
            <w:tcW w:w="1108" w:type="dxa"/>
          </w:tcPr>
          <w:p w14:paraId="475BAD87" w14:textId="775D3D4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0705</w:t>
            </w:r>
          </w:p>
        </w:tc>
        <w:tc>
          <w:tcPr>
            <w:tcW w:w="2730" w:type="dxa"/>
          </w:tcPr>
          <w:p w14:paraId="231CE3FE" w14:textId="387D09DC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страницы новостей</w:t>
            </w:r>
          </w:p>
        </w:tc>
        <w:tc>
          <w:tcPr>
            <w:tcW w:w="1646" w:type="dxa"/>
          </w:tcPr>
          <w:p w14:paraId="33B90BFE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D0DEA03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66359D9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4C7A93C0" w14:textId="790061D1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кнопку-номер страницы</w:t>
            </w:r>
          </w:p>
        </w:tc>
        <w:tc>
          <w:tcPr>
            <w:tcW w:w="3074" w:type="dxa"/>
          </w:tcPr>
          <w:p w14:paraId="15831640" w14:textId="1C41C136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конкретную страницу с новостями</w:t>
            </w:r>
          </w:p>
        </w:tc>
        <w:tc>
          <w:tcPr>
            <w:tcW w:w="883" w:type="dxa"/>
          </w:tcPr>
          <w:p w14:paraId="60F9657F" w14:textId="07BB1990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60592A" w14:paraId="7B1C84B2" w14:textId="77777777" w:rsidTr="003622F6">
        <w:trPr>
          <w:trHeight w:val="575"/>
        </w:trPr>
        <w:tc>
          <w:tcPr>
            <w:tcW w:w="1108" w:type="dxa"/>
          </w:tcPr>
          <w:p w14:paraId="3F810056" w14:textId="61418E0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0706</w:t>
            </w:r>
          </w:p>
        </w:tc>
        <w:tc>
          <w:tcPr>
            <w:tcW w:w="2730" w:type="dxa"/>
          </w:tcPr>
          <w:p w14:paraId="52F6BDAE" w14:textId="1708616B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«Личный кабинет»</w:t>
            </w:r>
          </w:p>
        </w:tc>
        <w:tc>
          <w:tcPr>
            <w:tcW w:w="1646" w:type="dxa"/>
          </w:tcPr>
          <w:p w14:paraId="6FD60F81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21DB410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ED79F44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1105D27E" w14:textId="5292CEDB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«Личный кабинет»</w:t>
            </w:r>
          </w:p>
        </w:tc>
        <w:tc>
          <w:tcPr>
            <w:tcW w:w="3074" w:type="dxa"/>
          </w:tcPr>
          <w:p w14:paraId="2768D6A2" w14:textId="48B177A1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в личный кабинет</w:t>
            </w:r>
          </w:p>
        </w:tc>
        <w:tc>
          <w:tcPr>
            <w:tcW w:w="883" w:type="dxa"/>
          </w:tcPr>
          <w:p w14:paraId="7BFEDACA" w14:textId="79D638F2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60592A" w14:paraId="3CFEF83F" w14:textId="77777777" w:rsidTr="00D76656">
        <w:trPr>
          <w:trHeight w:val="127"/>
        </w:trPr>
        <w:tc>
          <w:tcPr>
            <w:tcW w:w="11816" w:type="dxa"/>
            <w:gridSpan w:val="6"/>
          </w:tcPr>
          <w:p w14:paraId="766FE05B" w14:textId="04220A94" w:rsidR="003C6ECD" w:rsidRPr="00524B81" w:rsidRDefault="003C6ECD" w:rsidP="003C6ECD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D76656">
              <w:rPr>
                <w:rFonts w:ascii="Times New Roman" w:hAnsi="Times New Roman" w:cs="Times New Roman"/>
                <w:sz w:val="16"/>
                <w:szCs w:val="16"/>
              </w:rPr>
              <w:t>Страница новости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клиент/партнер</w:t>
            </w:r>
          </w:p>
        </w:tc>
      </w:tr>
      <w:tr w:rsidR="003C6ECD" w:rsidRPr="0060592A" w14:paraId="691F50B2" w14:textId="77777777" w:rsidTr="003622F6">
        <w:trPr>
          <w:trHeight w:val="575"/>
        </w:trPr>
        <w:tc>
          <w:tcPr>
            <w:tcW w:w="1108" w:type="dxa"/>
          </w:tcPr>
          <w:p w14:paraId="52A92368" w14:textId="5790762A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0801</w:t>
            </w:r>
          </w:p>
        </w:tc>
        <w:tc>
          <w:tcPr>
            <w:tcW w:w="2730" w:type="dxa"/>
          </w:tcPr>
          <w:p w14:paraId="3DC03CA6" w14:textId="239C6C71" w:rsidR="003C6ECD" w:rsidRPr="008F7756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«нравится»</w:t>
            </w:r>
          </w:p>
        </w:tc>
        <w:tc>
          <w:tcPr>
            <w:tcW w:w="1646" w:type="dxa"/>
          </w:tcPr>
          <w:p w14:paraId="59A8CCC3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BC439D8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2E38D6A" w14:textId="6A422CE6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Перейти на страницу новости</w:t>
            </w:r>
          </w:p>
        </w:tc>
        <w:tc>
          <w:tcPr>
            <w:tcW w:w="2375" w:type="dxa"/>
          </w:tcPr>
          <w:p w14:paraId="3EB4DE92" w14:textId="682AC56E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«Нравится»</w:t>
            </w:r>
          </w:p>
        </w:tc>
        <w:tc>
          <w:tcPr>
            <w:tcW w:w="3074" w:type="dxa"/>
          </w:tcPr>
          <w:p w14:paraId="3BCB5052" w14:textId="63A073E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+1 к количеству отметок «нравится»</w:t>
            </w:r>
          </w:p>
        </w:tc>
        <w:tc>
          <w:tcPr>
            <w:tcW w:w="883" w:type="dxa"/>
          </w:tcPr>
          <w:p w14:paraId="01D525FF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60592A" w14:paraId="0170E2C6" w14:textId="77777777" w:rsidTr="003622F6">
        <w:trPr>
          <w:trHeight w:val="575"/>
        </w:trPr>
        <w:tc>
          <w:tcPr>
            <w:tcW w:w="1108" w:type="dxa"/>
          </w:tcPr>
          <w:p w14:paraId="3BD97A12" w14:textId="1479120A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0802</w:t>
            </w:r>
          </w:p>
        </w:tc>
        <w:tc>
          <w:tcPr>
            <w:tcW w:w="2730" w:type="dxa"/>
          </w:tcPr>
          <w:p w14:paraId="212CCFFE" w14:textId="37298B19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«не нравится»</w:t>
            </w:r>
          </w:p>
        </w:tc>
        <w:tc>
          <w:tcPr>
            <w:tcW w:w="1646" w:type="dxa"/>
          </w:tcPr>
          <w:p w14:paraId="49CD5CDC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6703943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F3419BD" w14:textId="7A51BB45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Перейти на страницу новости</w:t>
            </w:r>
          </w:p>
        </w:tc>
        <w:tc>
          <w:tcPr>
            <w:tcW w:w="2375" w:type="dxa"/>
          </w:tcPr>
          <w:p w14:paraId="1CCC5907" w14:textId="5C788552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«Не нравится»</w:t>
            </w:r>
          </w:p>
        </w:tc>
        <w:tc>
          <w:tcPr>
            <w:tcW w:w="3074" w:type="dxa"/>
          </w:tcPr>
          <w:p w14:paraId="66803490" w14:textId="5D635F26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+1 к количеству отметок «Не нравится»</w:t>
            </w:r>
          </w:p>
        </w:tc>
        <w:tc>
          <w:tcPr>
            <w:tcW w:w="883" w:type="dxa"/>
          </w:tcPr>
          <w:p w14:paraId="5F6D5C0A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60592A" w14:paraId="117F5C79" w14:textId="77777777" w:rsidTr="003622F6">
        <w:trPr>
          <w:trHeight w:val="575"/>
        </w:trPr>
        <w:tc>
          <w:tcPr>
            <w:tcW w:w="1108" w:type="dxa"/>
          </w:tcPr>
          <w:p w14:paraId="0BD7D487" w14:textId="74EE580A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0803</w:t>
            </w:r>
          </w:p>
        </w:tc>
        <w:tc>
          <w:tcPr>
            <w:tcW w:w="2730" w:type="dxa"/>
          </w:tcPr>
          <w:p w14:paraId="7200E999" w14:textId="26019C9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Уникальность реакции «нравится»</w:t>
            </w:r>
          </w:p>
        </w:tc>
        <w:tc>
          <w:tcPr>
            <w:tcW w:w="1646" w:type="dxa"/>
          </w:tcPr>
          <w:p w14:paraId="3E4B5524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B0E2CE1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80E9961" w14:textId="19DC95AC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Перейти на страницу новости</w:t>
            </w:r>
          </w:p>
        </w:tc>
        <w:tc>
          <w:tcPr>
            <w:tcW w:w="2375" w:type="dxa"/>
          </w:tcPr>
          <w:p w14:paraId="531EEF63" w14:textId="4ED98AA0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«Нравится» некоторое количество раз</w:t>
            </w:r>
          </w:p>
        </w:tc>
        <w:tc>
          <w:tcPr>
            <w:tcW w:w="3074" w:type="dxa"/>
          </w:tcPr>
          <w:p w14:paraId="64D277F0" w14:textId="63C2365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Один пользователь может увеличить количество реакции только на 1</w:t>
            </w:r>
          </w:p>
        </w:tc>
        <w:tc>
          <w:tcPr>
            <w:tcW w:w="883" w:type="dxa"/>
          </w:tcPr>
          <w:p w14:paraId="79501D42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60592A" w14:paraId="7B39BC03" w14:textId="77777777" w:rsidTr="003622F6">
        <w:trPr>
          <w:trHeight w:val="575"/>
        </w:trPr>
        <w:tc>
          <w:tcPr>
            <w:tcW w:w="1108" w:type="dxa"/>
          </w:tcPr>
          <w:p w14:paraId="545114FB" w14:textId="1DF0FF64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0804</w:t>
            </w:r>
          </w:p>
        </w:tc>
        <w:tc>
          <w:tcPr>
            <w:tcW w:w="2730" w:type="dxa"/>
          </w:tcPr>
          <w:p w14:paraId="459ED433" w14:textId="0A53871E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Уникальность реакции «не нравится»</w:t>
            </w:r>
          </w:p>
        </w:tc>
        <w:tc>
          <w:tcPr>
            <w:tcW w:w="1646" w:type="dxa"/>
          </w:tcPr>
          <w:p w14:paraId="60923D18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53E9D47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93F7B65" w14:textId="2E24ABA6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Перейти на страницу новости</w:t>
            </w:r>
          </w:p>
        </w:tc>
        <w:tc>
          <w:tcPr>
            <w:tcW w:w="2375" w:type="dxa"/>
          </w:tcPr>
          <w:p w14:paraId="136DCDDA" w14:textId="4FD9C6A3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«Не нравится» некоторое количество раз</w:t>
            </w:r>
          </w:p>
        </w:tc>
        <w:tc>
          <w:tcPr>
            <w:tcW w:w="3074" w:type="dxa"/>
          </w:tcPr>
          <w:p w14:paraId="767ED6EB" w14:textId="70A6320E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Один пользователь может увеличить количество реакции только на 1</w:t>
            </w:r>
          </w:p>
        </w:tc>
        <w:tc>
          <w:tcPr>
            <w:tcW w:w="883" w:type="dxa"/>
          </w:tcPr>
          <w:p w14:paraId="7B07F472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60592A" w14:paraId="6D58721D" w14:textId="77777777" w:rsidTr="003622F6">
        <w:trPr>
          <w:trHeight w:val="575"/>
        </w:trPr>
        <w:tc>
          <w:tcPr>
            <w:tcW w:w="1108" w:type="dxa"/>
          </w:tcPr>
          <w:p w14:paraId="20BFAAFE" w14:textId="407ECAF7" w:rsidR="003C6ECD" w:rsidRPr="003B1B37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0805</w:t>
            </w:r>
          </w:p>
        </w:tc>
        <w:tc>
          <w:tcPr>
            <w:tcW w:w="2730" w:type="dxa"/>
          </w:tcPr>
          <w:p w14:paraId="740F866C" w14:textId="59C737B8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«На главную»</w:t>
            </w:r>
          </w:p>
        </w:tc>
        <w:tc>
          <w:tcPr>
            <w:tcW w:w="1646" w:type="dxa"/>
          </w:tcPr>
          <w:p w14:paraId="7B764312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2F80566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2A4C743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567D09B7" w14:textId="2ED9E70A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«На главную»</w:t>
            </w:r>
          </w:p>
        </w:tc>
        <w:tc>
          <w:tcPr>
            <w:tcW w:w="3074" w:type="dxa"/>
          </w:tcPr>
          <w:p w14:paraId="15EA8A0C" w14:textId="48965B4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61BEBCA8" w14:textId="26576C31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60592A" w14:paraId="487CBEB4" w14:textId="77777777" w:rsidTr="003622F6">
        <w:trPr>
          <w:trHeight w:val="575"/>
        </w:trPr>
        <w:tc>
          <w:tcPr>
            <w:tcW w:w="1108" w:type="dxa"/>
          </w:tcPr>
          <w:p w14:paraId="4BD7FD29" w14:textId="6F820EC4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0806</w:t>
            </w:r>
          </w:p>
        </w:tc>
        <w:tc>
          <w:tcPr>
            <w:tcW w:w="2730" w:type="dxa"/>
          </w:tcPr>
          <w:p w14:paraId="3817FE70" w14:textId="5BB598C6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«Личный кабинет»</w:t>
            </w:r>
          </w:p>
        </w:tc>
        <w:tc>
          <w:tcPr>
            <w:tcW w:w="1646" w:type="dxa"/>
          </w:tcPr>
          <w:p w14:paraId="4BAD37DE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F450E53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B88E1C9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1D4AA05B" w14:textId="63B743E6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«Личный кабинет»</w:t>
            </w:r>
          </w:p>
        </w:tc>
        <w:tc>
          <w:tcPr>
            <w:tcW w:w="3074" w:type="dxa"/>
          </w:tcPr>
          <w:p w14:paraId="52F68FB6" w14:textId="58380BCC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в личный кабинет</w:t>
            </w:r>
          </w:p>
        </w:tc>
        <w:tc>
          <w:tcPr>
            <w:tcW w:w="883" w:type="dxa"/>
          </w:tcPr>
          <w:p w14:paraId="57F40BFD" w14:textId="683B55D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60592A" w14:paraId="6E3D5C33" w14:textId="77777777" w:rsidTr="003622F6">
        <w:trPr>
          <w:trHeight w:val="575"/>
        </w:trPr>
        <w:tc>
          <w:tcPr>
            <w:tcW w:w="1108" w:type="dxa"/>
          </w:tcPr>
          <w:p w14:paraId="56E1C985" w14:textId="35A7DED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0807</w:t>
            </w:r>
          </w:p>
        </w:tc>
        <w:tc>
          <w:tcPr>
            <w:tcW w:w="2730" w:type="dxa"/>
          </w:tcPr>
          <w:p w14:paraId="2EFCE9DB" w14:textId="5FB62D66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возврата ко всем новостям</w:t>
            </w:r>
          </w:p>
        </w:tc>
        <w:tc>
          <w:tcPr>
            <w:tcW w:w="1646" w:type="dxa"/>
          </w:tcPr>
          <w:p w14:paraId="34927A8A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273C032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7A437AC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31F89568" w14:textId="0922ED88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</w:t>
            </w:r>
            <w:r w:rsidRPr="00524B81">
              <w:rPr>
                <w:rFonts w:ascii="Cascadia Code" w:hAnsi="Cascadia Code" w:cs="Times New Roman"/>
                <w:sz w:val="16"/>
                <w:szCs w:val="16"/>
                <w:lang w:val="en-US"/>
              </w:rPr>
              <w:t>&lt;-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3074" w:type="dxa"/>
          </w:tcPr>
          <w:p w14:paraId="28887B0B" w14:textId="43E4488A" w:rsidR="003C6ECD" w:rsidRPr="00524B81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  <w:r w:rsidRPr="00524B8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новостей</w:t>
            </w:r>
          </w:p>
        </w:tc>
        <w:tc>
          <w:tcPr>
            <w:tcW w:w="883" w:type="dxa"/>
          </w:tcPr>
          <w:p w14:paraId="16E51AAF" w14:textId="22E20C33" w:rsidR="003C6ECD" w:rsidRPr="00B35349" w:rsidRDefault="00DC7BAE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60592A" w14:paraId="55CCDEC1" w14:textId="77777777" w:rsidTr="00F37487">
        <w:trPr>
          <w:trHeight w:val="215"/>
        </w:trPr>
        <w:tc>
          <w:tcPr>
            <w:tcW w:w="11816" w:type="dxa"/>
            <w:gridSpan w:val="6"/>
          </w:tcPr>
          <w:p w14:paraId="16FBD2A6" w14:textId="18F1F8CB" w:rsidR="003C6ECD" w:rsidRPr="00B35349" w:rsidRDefault="003C6ECD" w:rsidP="003C6ECD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Главная новостная</w:t>
            </w:r>
            <w:r w:rsidRPr="009D64F3">
              <w:rPr>
                <w:rFonts w:ascii="Times New Roman" w:hAnsi="Times New Roman" w:cs="Times New Roman"/>
                <w:sz w:val="16"/>
                <w:szCs w:val="16"/>
              </w:rPr>
              <w:t xml:space="preserve"> страница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редактор</w:t>
            </w:r>
          </w:p>
        </w:tc>
      </w:tr>
      <w:tr w:rsidR="003C6ECD" w:rsidRPr="00B35349" w14:paraId="403154AD" w14:textId="77777777" w:rsidTr="003622F6">
        <w:trPr>
          <w:trHeight w:val="575"/>
        </w:trPr>
        <w:tc>
          <w:tcPr>
            <w:tcW w:w="1108" w:type="dxa"/>
          </w:tcPr>
          <w:p w14:paraId="7D794827" w14:textId="7DFC3093" w:rsidR="003C6ECD" w:rsidRPr="006F4D7C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0901</w:t>
            </w:r>
          </w:p>
        </w:tc>
        <w:tc>
          <w:tcPr>
            <w:tcW w:w="2730" w:type="dxa"/>
          </w:tcPr>
          <w:p w14:paraId="30D1FC7A" w14:textId="2A4A95C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«На главную»</w:t>
            </w:r>
          </w:p>
        </w:tc>
        <w:tc>
          <w:tcPr>
            <w:tcW w:w="1646" w:type="dxa"/>
          </w:tcPr>
          <w:p w14:paraId="02CF94FD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0935804" w14:textId="439A724A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71F4B24" w14:textId="61B5167A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5FA494CE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47ED7D46" w14:textId="41BA780D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«На главную»</w:t>
            </w:r>
          </w:p>
        </w:tc>
        <w:tc>
          <w:tcPr>
            <w:tcW w:w="3074" w:type="dxa"/>
          </w:tcPr>
          <w:p w14:paraId="7CEBC97B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7C9D78D4" w14:textId="08116840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5CC240E6" w14:textId="77777777" w:rsidTr="003622F6">
        <w:trPr>
          <w:trHeight w:val="575"/>
        </w:trPr>
        <w:tc>
          <w:tcPr>
            <w:tcW w:w="1108" w:type="dxa"/>
          </w:tcPr>
          <w:p w14:paraId="3F8A4DD6" w14:textId="1641F113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0902</w:t>
            </w:r>
          </w:p>
        </w:tc>
        <w:tc>
          <w:tcPr>
            <w:tcW w:w="2730" w:type="dxa"/>
          </w:tcPr>
          <w:p w14:paraId="37D8CE2E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«Форум»</w:t>
            </w:r>
          </w:p>
        </w:tc>
        <w:tc>
          <w:tcPr>
            <w:tcW w:w="1646" w:type="dxa"/>
          </w:tcPr>
          <w:p w14:paraId="136A8079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7CF598D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9DA1409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68AB6DE2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13A35417" w14:textId="4D988F82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«Форум»</w:t>
            </w:r>
          </w:p>
        </w:tc>
        <w:tc>
          <w:tcPr>
            <w:tcW w:w="3074" w:type="dxa"/>
          </w:tcPr>
          <w:p w14:paraId="7BDDB9CA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форум</w:t>
            </w:r>
          </w:p>
        </w:tc>
        <w:tc>
          <w:tcPr>
            <w:tcW w:w="883" w:type="dxa"/>
          </w:tcPr>
          <w:p w14:paraId="042D6682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B35349" w14:paraId="5BD19330" w14:textId="77777777" w:rsidTr="003622F6">
        <w:trPr>
          <w:trHeight w:val="575"/>
        </w:trPr>
        <w:tc>
          <w:tcPr>
            <w:tcW w:w="1108" w:type="dxa"/>
          </w:tcPr>
          <w:p w14:paraId="23408FD3" w14:textId="35B555FD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0903</w:t>
            </w:r>
          </w:p>
        </w:tc>
        <w:tc>
          <w:tcPr>
            <w:tcW w:w="2730" w:type="dxa"/>
          </w:tcPr>
          <w:p w14:paraId="7EDA4413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«Читать далее»</w:t>
            </w:r>
          </w:p>
        </w:tc>
        <w:tc>
          <w:tcPr>
            <w:tcW w:w="1646" w:type="dxa"/>
          </w:tcPr>
          <w:p w14:paraId="16729679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5036651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E3F82F2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Быть зарегистрированным в системе как редактор</w:t>
            </w:r>
          </w:p>
          <w:p w14:paraId="2E78FA68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722B3E78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1) Нажимаем на кнопку «Читать далее»</w:t>
            </w:r>
          </w:p>
        </w:tc>
        <w:tc>
          <w:tcPr>
            <w:tcW w:w="3074" w:type="dxa"/>
          </w:tcPr>
          <w:p w14:paraId="000887DF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новость</w:t>
            </w:r>
          </w:p>
        </w:tc>
        <w:tc>
          <w:tcPr>
            <w:tcW w:w="883" w:type="dxa"/>
          </w:tcPr>
          <w:p w14:paraId="6251164E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B35349" w14:paraId="28B2E650" w14:textId="77777777" w:rsidTr="003622F6">
        <w:trPr>
          <w:trHeight w:val="575"/>
        </w:trPr>
        <w:tc>
          <w:tcPr>
            <w:tcW w:w="1108" w:type="dxa"/>
          </w:tcPr>
          <w:p w14:paraId="120892A6" w14:textId="7BE6A8D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0904</w:t>
            </w:r>
          </w:p>
        </w:tc>
        <w:tc>
          <w:tcPr>
            <w:tcW w:w="2730" w:type="dxa"/>
          </w:tcPr>
          <w:p w14:paraId="6DEEA798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перелистывания новостей</w:t>
            </w:r>
          </w:p>
        </w:tc>
        <w:tc>
          <w:tcPr>
            <w:tcW w:w="1646" w:type="dxa"/>
          </w:tcPr>
          <w:p w14:paraId="77A06262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EEB46A8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58F6A6A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03027B05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11361615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стрелочку</w:t>
            </w:r>
          </w:p>
        </w:tc>
        <w:tc>
          <w:tcPr>
            <w:tcW w:w="3074" w:type="dxa"/>
          </w:tcPr>
          <w:p w14:paraId="62F9DE00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предыдущую/следующую страницу с новостями</w:t>
            </w:r>
          </w:p>
        </w:tc>
        <w:tc>
          <w:tcPr>
            <w:tcW w:w="883" w:type="dxa"/>
          </w:tcPr>
          <w:p w14:paraId="26C68396" w14:textId="5FA7E260" w:rsidR="003C6ECD" w:rsidRPr="00B35349" w:rsidRDefault="00A51F35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7381605F" w14:textId="77777777" w:rsidTr="003622F6">
        <w:trPr>
          <w:trHeight w:val="575"/>
        </w:trPr>
        <w:tc>
          <w:tcPr>
            <w:tcW w:w="1108" w:type="dxa"/>
          </w:tcPr>
          <w:p w14:paraId="723A5636" w14:textId="0E8CB77C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0905</w:t>
            </w:r>
          </w:p>
        </w:tc>
        <w:tc>
          <w:tcPr>
            <w:tcW w:w="2730" w:type="dxa"/>
          </w:tcPr>
          <w:p w14:paraId="430A5CF0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страницы новостей</w:t>
            </w:r>
          </w:p>
        </w:tc>
        <w:tc>
          <w:tcPr>
            <w:tcW w:w="1646" w:type="dxa"/>
          </w:tcPr>
          <w:p w14:paraId="7F9C3ED2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823041D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9F21895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62618FE5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53DA2958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кнопку-номер страницы</w:t>
            </w:r>
          </w:p>
        </w:tc>
        <w:tc>
          <w:tcPr>
            <w:tcW w:w="3074" w:type="dxa"/>
          </w:tcPr>
          <w:p w14:paraId="7370F70C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конкретную страницу с новостями</w:t>
            </w:r>
          </w:p>
        </w:tc>
        <w:tc>
          <w:tcPr>
            <w:tcW w:w="883" w:type="dxa"/>
          </w:tcPr>
          <w:p w14:paraId="4FC27EA5" w14:textId="46A46BD8" w:rsidR="003C6ECD" w:rsidRPr="00B35349" w:rsidRDefault="00A51F35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0850E730" w14:textId="77777777" w:rsidTr="003622F6">
        <w:trPr>
          <w:trHeight w:val="575"/>
        </w:trPr>
        <w:tc>
          <w:tcPr>
            <w:tcW w:w="1108" w:type="dxa"/>
          </w:tcPr>
          <w:p w14:paraId="455B13F3" w14:textId="72A51EC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0906</w:t>
            </w:r>
          </w:p>
        </w:tc>
        <w:tc>
          <w:tcPr>
            <w:tcW w:w="2730" w:type="dxa"/>
          </w:tcPr>
          <w:p w14:paraId="5219196F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входа в личный кабинет</w:t>
            </w:r>
          </w:p>
        </w:tc>
        <w:tc>
          <w:tcPr>
            <w:tcW w:w="1646" w:type="dxa"/>
          </w:tcPr>
          <w:p w14:paraId="27F18E18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8E4EF3B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7A5EF30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01BA9356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6DB3091B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«Личный кабинет»</w:t>
            </w:r>
          </w:p>
        </w:tc>
        <w:tc>
          <w:tcPr>
            <w:tcW w:w="3074" w:type="dxa"/>
          </w:tcPr>
          <w:p w14:paraId="087139DD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в личный кабинет</w:t>
            </w:r>
          </w:p>
        </w:tc>
        <w:tc>
          <w:tcPr>
            <w:tcW w:w="883" w:type="dxa"/>
          </w:tcPr>
          <w:p w14:paraId="7AC590CC" w14:textId="2CCA17AF" w:rsidR="003C6ECD" w:rsidRPr="00B35349" w:rsidRDefault="00A51F35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74BF1583" w14:textId="77777777" w:rsidTr="003622F6">
        <w:trPr>
          <w:trHeight w:val="575"/>
        </w:trPr>
        <w:tc>
          <w:tcPr>
            <w:tcW w:w="1108" w:type="dxa"/>
          </w:tcPr>
          <w:p w14:paraId="08EE3440" w14:textId="2DF1578D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0907</w:t>
            </w:r>
          </w:p>
        </w:tc>
        <w:tc>
          <w:tcPr>
            <w:tcW w:w="2730" w:type="dxa"/>
          </w:tcPr>
          <w:p w14:paraId="3557419C" w14:textId="14320EF0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добавления новости</w:t>
            </w:r>
          </w:p>
        </w:tc>
        <w:tc>
          <w:tcPr>
            <w:tcW w:w="1646" w:type="dxa"/>
          </w:tcPr>
          <w:p w14:paraId="26286B41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7A764B1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BCED076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6F7CC6A6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20DDCB5D" w14:textId="0023778A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«+»</w:t>
            </w:r>
          </w:p>
        </w:tc>
        <w:tc>
          <w:tcPr>
            <w:tcW w:w="3074" w:type="dxa"/>
          </w:tcPr>
          <w:p w14:paraId="77CF6867" w14:textId="799007FB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страницу написания новости</w:t>
            </w:r>
          </w:p>
        </w:tc>
        <w:tc>
          <w:tcPr>
            <w:tcW w:w="883" w:type="dxa"/>
          </w:tcPr>
          <w:p w14:paraId="6AE52B68" w14:textId="5FFB62B9" w:rsidR="003C6ECD" w:rsidRPr="00B35349" w:rsidRDefault="00A51F35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54986CCF" w14:textId="77777777" w:rsidTr="003622F6">
        <w:trPr>
          <w:trHeight w:val="1281"/>
        </w:trPr>
        <w:tc>
          <w:tcPr>
            <w:tcW w:w="1108" w:type="dxa"/>
          </w:tcPr>
          <w:p w14:paraId="20CAC00F" w14:textId="4F40261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0908</w:t>
            </w:r>
          </w:p>
        </w:tc>
        <w:tc>
          <w:tcPr>
            <w:tcW w:w="2730" w:type="dxa"/>
          </w:tcPr>
          <w:p w14:paraId="1D36D0D3" w14:textId="02893DEC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редактирования новости</w:t>
            </w:r>
          </w:p>
        </w:tc>
        <w:tc>
          <w:tcPr>
            <w:tcW w:w="1646" w:type="dxa"/>
          </w:tcPr>
          <w:p w14:paraId="5AF5EC2B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7720C55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D4FE322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5CC9696A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35DDEE16" w14:textId="15A931FF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редактирования новости</w:t>
            </w:r>
          </w:p>
        </w:tc>
        <w:tc>
          <w:tcPr>
            <w:tcW w:w="3074" w:type="dxa"/>
          </w:tcPr>
          <w:p w14:paraId="1E038F05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страницу написания новости</w:t>
            </w:r>
          </w:p>
        </w:tc>
        <w:tc>
          <w:tcPr>
            <w:tcW w:w="883" w:type="dxa"/>
          </w:tcPr>
          <w:p w14:paraId="0992822B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B35349" w14:paraId="1DC02D08" w14:textId="77777777" w:rsidTr="003622F6">
        <w:trPr>
          <w:trHeight w:val="575"/>
        </w:trPr>
        <w:tc>
          <w:tcPr>
            <w:tcW w:w="1108" w:type="dxa"/>
          </w:tcPr>
          <w:p w14:paraId="76931C16" w14:textId="4208A5AD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0909</w:t>
            </w:r>
          </w:p>
        </w:tc>
        <w:tc>
          <w:tcPr>
            <w:tcW w:w="2730" w:type="dxa"/>
          </w:tcPr>
          <w:p w14:paraId="04A95E7F" w14:textId="05FC0908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удаления новости</w:t>
            </w:r>
          </w:p>
        </w:tc>
        <w:tc>
          <w:tcPr>
            <w:tcW w:w="1646" w:type="dxa"/>
          </w:tcPr>
          <w:p w14:paraId="709AF431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396F5A3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15A2F2D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0BD0BDB3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620A222A" w14:textId="3B22589A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удаления новости</w:t>
            </w:r>
          </w:p>
        </w:tc>
        <w:tc>
          <w:tcPr>
            <w:tcW w:w="3074" w:type="dxa"/>
          </w:tcPr>
          <w:p w14:paraId="39CD908E" w14:textId="4E769AA2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предупреждение: «Вы уверены, что хотите удалить новость?»</w:t>
            </w:r>
          </w:p>
        </w:tc>
        <w:tc>
          <w:tcPr>
            <w:tcW w:w="883" w:type="dxa"/>
          </w:tcPr>
          <w:p w14:paraId="1E2F75A0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B35349" w14:paraId="3B2AB114" w14:textId="77777777" w:rsidTr="003622F6">
        <w:trPr>
          <w:trHeight w:val="575"/>
        </w:trPr>
        <w:tc>
          <w:tcPr>
            <w:tcW w:w="1108" w:type="dxa"/>
          </w:tcPr>
          <w:p w14:paraId="5273A587" w14:textId="161EB30E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0910</w:t>
            </w:r>
          </w:p>
        </w:tc>
        <w:tc>
          <w:tcPr>
            <w:tcW w:w="2730" w:type="dxa"/>
          </w:tcPr>
          <w:p w14:paraId="39A1FACB" w14:textId="02E885FB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соглашения на удаление новости</w:t>
            </w:r>
          </w:p>
        </w:tc>
        <w:tc>
          <w:tcPr>
            <w:tcW w:w="1646" w:type="dxa"/>
          </w:tcPr>
          <w:p w14:paraId="01F89E09" w14:textId="77777777" w:rsidR="003C6ECD" w:rsidRPr="003622F6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 xml:space="preserve">Зайти на веб версию сайта </w:t>
            </w:r>
          </w:p>
          <w:p w14:paraId="39D3773E" w14:textId="77777777" w:rsidR="003C6ECD" w:rsidRPr="003622F6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092534E" w14:textId="77777777" w:rsidR="003C6ECD" w:rsidRPr="003622F6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161F13EB" w14:textId="77777777" w:rsidR="003C6ECD" w:rsidRPr="003622F6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1FF7FA20" w14:textId="14C7383D" w:rsidR="003C6ECD" w:rsidRPr="003622F6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удаления новости</w:t>
            </w:r>
          </w:p>
          <w:p w14:paraId="414BCD80" w14:textId="0030E78D" w:rsidR="003C6ECD" w:rsidRPr="003622F6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>2)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Нажимаем кнопку «Да»</w:t>
            </w:r>
          </w:p>
        </w:tc>
        <w:tc>
          <w:tcPr>
            <w:tcW w:w="3074" w:type="dxa"/>
          </w:tcPr>
          <w:p w14:paraId="14178B02" w14:textId="514CCEA6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Новость удалена</w:t>
            </w:r>
          </w:p>
        </w:tc>
        <w:tc>
          <w:tcPr>
            <w:tcW w:w="883" w:type="dxa"/>
          </w:tcPr>
          <w:p w14:paraId="663C8798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B35349" w14:paraId="610BE7DC" w14:textId="77777777" w:rsidTr="003622F6">
        <w:trPr>
          <w:trHeight w:val="575"/>
        </w:trPr>
        <w:tc>
          <w:tcPr>
            <w:tcW w:w="1108" w:type="dxa"/>
          </w:tcPr>
          <w:p w14:paraId="73232D7B" w14:textId="01A21DD9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0911</w:t>
            </w:r>
          </w:p>
        </w:tc>
        <w:tc>
          <w:tcPr>
            <w:tcW w:w="2730" w:type="dxa"/>
          </w:tcPr>
          <w:p w14:paraId="2794C650" w14:textId="1CF1565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отказа удаления новости</w:t>
            </w:r>
          </w:p>
        </w:tc>
        <w:tc>
          <w:tcPr>
            <w:tcW w:w="1646" w:type="dxa"/>
          </w:tcPr>
          <w:p w14:paraId="4D4571A4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C257AB7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4E1AC07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1188C401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269057C4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удаления новости</w:t>
            </w:r>
          </w:p>
          <w:p w14:paraId="46D42524" w14:textId="339B930E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 Нажимаем кнопку «Нет»</w:t>
            </w:r>
          </w:p>
        </w:tc>
        <w:tc>
          <w:tcPr>
            <w:tcW w:w="3074" w:type="dxa"/>
          </w:tcPr>
          <w:p w14:paraId="53A1BA8E" w14:textId="380F27FB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Новость остается</w:t>
            </w:r>
          </w:p>
        </w:tc>
        <w:tc>
          <w:tcPr>
            <w:tcW w:w="883" w:type="dxa"/>
          </w:tcPr>
          <w:p w14:paraId="7E7EC9AD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B35349" w14:paraId="231160AB" w14:textId="77777777" w:rsidTr="003622F6">
        <w:trPr>
          <w:trHeight w:val="174"/>
        </w:trPr>
        <w:tc>
          <w:tcPr>
            <w:tcW w:w="11816" w:type="dxa"/>
            <w:gridSpan w:val="6"/>
          </w:tcPr>
          <w:p w14:paraId="7877B2C0" w14:textId="2A4517FD" w:rsidR="003C6ECD" w:rsidRPr="00B35349" w:rsidRDefault="003C6ECD" w:rsidP="003C6ECD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>Ст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раница написания новости</w:t>
            </w:r>
          </w:p>
        </w:tc>
      </w:tr>
      <w:tr w:rsidR="003C6ECD" w:rsidRPr="00B35349" w14:paraId="2BA13046" w14:textId="77777777" w:rsidTr="003622F6">
        <w:trPr>
          <w:trHeight w:val="575"/>
        </w:trPr>
        <w:tc>
          <w:tcPr>
            <w:tcW w:w="1108" w:type="dxa"/>
          </w:tcPr>
          <w:p w14:paraId="122F2D92" w14:textId="02BA3F8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1001</w:t>
            </w:r>
          </w:p>
        </w:tc>
        <w:tc>
          <w:tcPr>
            <w:tcW w:w="2730" w:type="dxa"/>
          </w:tcPr>
          <w:p w14:paraId="36F3FC94" w14:textId="6B9F8782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«На главную»</w:t>
            </w:r>
          </w:p>
        </w:tc>
        <w:tc>
          <w:tcPr>
            <w:tcW w:w="1646" w:type="dxa"/>
          </w:tcPr>
          <w:p w14:paraId="3BA60C8E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C3C8930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967DBF7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492D78A1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7079A189" w14:textId="75711E33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«На главную»</w:t>
            </w:r>
          </w:p>
        </w:tc>
        <w:tc>
          <w:tcPr>
            <w:tcW w:w="3074" w:type="dxa"/>
          </w:tcPr>
          <w:p w14:paraId="0536F7F0" w14:textId="37FFE66F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28D26CB5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B35349" w14:paraId="1AA61B60" w14:textId="77777777" w:rsidTr="003622F6">
        <w:trPr>
          <w:trHeight w:val="575"/>
        </w:trPr>
        <w:tc>
          <w:tcPr>
            <w:tcW w:w="1108" w:type="dxa"/>
          </w:tcPr>
          <w:p w14:paraId="6213AEDE" w14:textId="1A830A83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1002</w:t>
            </w:r>
          </w:p>
        </w:tc>
        <w:tc>
          <w:tcPr>
            <w:tcW w:w="2730" w:type="dxa"/>
          </w:tcPr>
          <w:p w14:paraId="28285BFB" w14:textId="17C9FEEF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«Отправить»</w:t>
            </w:r>
          </w:p>
        </w:tc>
        <w:tc>
          <w:tcPr>
            <w:tcW w:w="1646" w:type="dxa"/>
          </w:tcPr>
          <w:p w14:paraId="7D86F0A7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CCB36CC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B01FAF6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2F5D8427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31A38916" w14:textId="5B98C05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«Отправить»</w:t>
            </w:r>
          </w:p>
        </w:tc>
        <w:tc>
          <w:tcPr>
            <w:tcW w:w="3074" w:type="dxa"/>
          </w:tcPr>
          <w:p w14:paraId="69CEDE51" w14:textId="356B6FA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Новость публикуется</w:t>
            </w:r>
          </w:p>
        </w:tc>
        <w:tc>
          <w:tcPr>
            <w:tcW w:w="883" w:type="dxa"/>
          </w:tcPr>
          <w:p w14:paraId="4033B4A6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B35349" w14:paraId="49C1BBF6" w14:textId="77777777" w:rsidTr="003622F6">
        <w:trPr>
          <w:trHeight w:val="575"/>
        </w:trPr>
        <w:tc>
          <w:tcPr>
            <w:tcW w:w="1108" w:type="dxa"/>
          </w:tcPr>
          <w:p w14:paraId="42A06A63" w14:textId="4B6B971C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1003</w:t>
            </w:r>
          </w:p>
        </w:tc>
        <w:tc>
          <w:tcPr>
            <w:tcW w:w="2730" w:type="dxa"/>
          </w:tcPr>
          <w:p w14:paraId="1F1E2A77" w14:textId="745B2962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«Новости»</w:t>
            </w:r>
          </w:p>
        </w:tc>
        <w:tc>
          <w:tcPr>
            <w:tcW w:w="1646" w:type="dxa"/>
          </w:tcPr>
          <w:p w14:paraId="6E965E69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9B0CFC4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F1F6227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634FCA2E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070C3456" w14:textId="51C5DDD8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«Новости»</w:t>
            </w:r>
          </w:p>
        </w:tc>
        <w:tc>
          <w:tcPr>
            <w:tcW w:w="3074" w:type="dxa"/>
          </w:tcPr>
          <w:p w14:paraId="7A4070C0" w14:textId="78602C3E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новостную главную страницу</w:t>
            </w:r>
          </w:p>
        </w:tc>
        <w:tc>
          <w:tcPr>
            <w:tcW w:w="883" w:type="dxa"/>
          </w:tcPr>
          <w:p w14:paraId="153267B8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B35349" w14:paraId="330690CC" w14:textId="77777777" w:rsidTr="003622F6">
        <w:trPr>
          <w:trHeight w:val="575"/>
        </w:trPr>
        <w:tc>
          <w:tcPr>
            <w:tcW w:w="1108" w:type="dxa"/>
          </w:tcPr>
          <w:p w14:paraId="08873BFA" w14:textId="06444EF3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1004</w:t>
            </w:r>
          </w:p>
        </w:tc>
        <w:tc>
          <w:tcPr>
            <w:tcW w:w="2730" w:type="dxa"/>
          </w:tcPr>
          <w:p w14:paraId="4714AA61" w14:textId="6164E3F8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«Форум»</w:t>
            </w:r>
          </w:p>
        </w:tc>
        <w:tc>
          <w:tcPr>
            <w:tcW w:w="1646" w:type="dxa"/>
          </w:tcPr>
          <w:p w14:paraId="768A8F89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CB170EF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E464588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7ED92CCB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6C98549D" w14:textId="68E661E6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«Форум»</w:t>
            </w:r>
          </w:p>
        </w:tc>
        <w:tc>
          <w:tcPr>
            <w:tcW w:w="3074" w:type="dxa"/>
          </w:tcPr>
          <w:p w14:paraId="2AF30864" w14:textId="6946992E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форум</w:t>
            </w:r>
          </w:p>
        </w:tc>
        <w:tc>
          <w:tcPr>
            <w:tcW w:w="883" w:type="dxa"/>
          </w:tcPr>
          <w:p w14:paraId="4895B9D2" w14:textId="77777777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B35349" w14:paraId="5F4EF1BB" w14:textId="77777777" w:rsidTr="007B7739">
        <w:trPr>
          <w:trHeight w:val="206"/>
        </w:trPr>
        <w:tc>
          <w:tcPr>
            <w:tcW w:w="11816" w:type="dxa"/>
            <w:gridSpan w:val="6"/>
          </w:tcPr>
          <w:p w14:paraId="75948F6B" w14:textId="2E998C2F" w:rsidR="003C6ECD" w:rsidRPr="000D5CCA" w:rsidRDefault="003C6ECD" w:rsidP="003C6ECD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Регистрация партнера</w:t>
            </w:r>
          </w:p>
        </w:tc>
      </w:tr>
      <w:tr w:rsidR="003C6ECD" w:rsidRPr="00B35349" w14:paraId="4C65C5D6" w14:textId="77777777" w:rsidTr="007B7739">
        <w:trPr>
          <w:trHeight w:val="564"/>
        </w:trPr>
        <w:tc>
          <w:tcPr>
            <w:tcW w:w="1108" w:type="dxa"/>
          </w:tcPr>
          <w:p w14:paraId="3BD8DB02" w14:textId="31BD63E0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1101</w:t>
            </w:r>
          </w:p>
        </w:tc>
        <w:tc>
          <w:tcPr>
            <w:tcW w:w="2730" w:type="dxa"/>
          </w:tcPr>
          <w:p w14:paraId="0956AB9B" w14:textId="39093921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регистрации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партнера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Создать профиль партнера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1646" w:type="dxa"/>
          </w:tcPr>
          <w:p w14:paraId="31E1688D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D01FE8C" w14:textId="2F74C09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D0D32C1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1)Нажимаем на кнопку вход/регистрация</w:t>
            </w:r>
          </w:p>
          <w:p w14:paraId="308F2544" w14:textId="6E60DE0B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</w:tc>
        <w:tc>
          <w:tcPr>
            <w:tcW w:w="3074" w:type="dxa"/>
          </w:tcPr>
          <w:p w14:paraId="7E956476" w14:textId="15333439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Отображение окна регистрации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партнера</w:t>
            </w:r>
          </w:p>
        </w:tc>
        <w:tc>
          <w:tcPr>
            <w:tcW w:w="883" w:type="dxa"/>
          </w:tcPr>
          <w:p w14:paraId="443BFD00" w14:textId="2000C198" w:rsidR="003C6ECD" w:rsidRPr="00B35349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632EE05E" w14:textId="77777777" w:rsidTr="007B7739">
        <w:trPr>
          <w:trHeight w:val="564"/>
        </w:trPr>
        <w:tc>
          <w:tcPr>
            <w:tcW w:w="1108" w:type="dxa"/>
          </w:tcPr>
          <w:p w14:paraId="17B23C8F" w14:textId="6A0E8922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1102</w:t>
            </w:r>
          </w:p>
        </w:tc>
        <w:tc>
          <w:tcPr>
            <w:tcW w:w="2730" w:type="dxa"/>
          </w:tcPr>
          <w:p w14:paraId="2BC9E9C1" w14:textId="4AAFCD5E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Создание аккаунта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партнера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и переход на него при вводе корректных данных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 подтверждении через почту</w:t>
            </w:r>
          </w:p>
        </w:tc>
        <w:tc>
          <w:tcPr>
            <w:tcW w:w="1646" w:type="dxa"/>
          </w:tcPr>
          <w:p w14:paraId="55667E31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C19669A" w14:textId="5803FEFB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C59D394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D1699EE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75822BCF" w14:textId="371BE5AD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корректные данные</w:t>
            </w:r>
          </w:p>
        </w:tc>
        <w:tc>
          <w:tcPr>
            <w:tcW w:w="3074" w:type="dxa"/>
          </w:tcPr>
          <w:p w14:paraId="1DD7ACCC" w14:textId="4446E9C0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Создается аккаунт партнера и, после подтверждения почты, пользователь может его использовать</w:t>
            </w:r>
          </w:p>
        </w:tc>
        <w:tc>
          <w:tcPr>
            <w:tcW w:w="883" w:type="dxa"/>
          </w:tcPr>
          <w:p w14:paraId="760CC6AD" w14:textId="4A073E5B" w:rsidR="003C6ECD" w:rsidRPr="008E20B8" w:rsidRDefault="00A51F35" w:rsidP="003C6ECD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46745EFD" w14:textId="77777777" w:rsidTr="007B7739">
        <w:trPr>
          <w:trHeight w:val="564"/>
        </w:trPr>
        <w:tc>
          <w:tcPr>
            <w:tcW w:w="1108" w:type="dxa"/>
          </w:tcPr>
          <w:p w14:paraId="12C7FFB6" w14:textId="3C84AAC2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1103</w:t>
            </w:r>
          </w:p>
        </w:tc>
        <w:tc>
          <w:tcPr>
            <w:tcW w:w="2730" w:type="dxa"/>
          </w:tcPr>
          <w:p w14:paraId="1DA9A1FD" w14:textId="5975EFA5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Отказ в регистрации при незаполненных обязательных полях</w:t>
            </w:r>
          </w:p>
        </w:tc>
        <w:tc>
          <w:tcPr>
            <w:tcW w:w="1646" w:type="dxa"/>
          </w:tcPr>
          <w:p w14:paraId="1C777FCF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FB83B95" w14:textId="2F6EED22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D8C0F63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137213C" w14:textId="658C978F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29D28059" w14:textId="0B02AD3A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)Оставляем одно из обязательных полей незаполненным</w:t>
            </w:r>
          </w:p>
        </w:tc>
        <w:tc>
          <w:tcPr>
            <w:tcW w:w="3074" w:type="dxa"/>
          </w:tcPr>
          <w:p w14:paraId="0B92992C" w14:textId="00BC46EB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«Пожалуйста, заполните все обязательные поля»</w:t>
            </w:r>
          </w:p>
        </w:tc>
        <w:tc>
          <w:tcPr>
            <w:tcW w:w="883" w:type="dxa"/>
          </w:tcPr>
          <w:p w14:paraId="120AE15D" w14:textId="612EB21E" w:rsidR="003C6ECD" w:rsidRPr="0067160F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43D035E6" w14:textId="77777777" w:rsidTr="007B7739">
        <w:trPr>
          <w:trHeight w:val="564"/>
        </w:trPr>
        <w:tc>
          <w:tcPr>
            <w:tcW w:w="1108" w:type="dxa"/>
          </w:tcPr>
          <w:p w14:paraId="6E9E0429" w14:textId="38C3E620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1104</w:t>
            </w:r>
          </w:p>
        </w:tc>
        <w:tc>
          <w:tcPr>
            <w:tcW w:w="2730" w:type="dxa"/>
          </w:tcPr>
          <w:p w14:paraId="3F129B32" w14:textId="4A0F8B88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Некорректный ввод спец символов в почту при регистрации</w:t>
            </w:r>
          </w:p>
        </w:tc>
        <w:tc>
          <w:tcPr>
            <w:tcW w:w="1646" w:type="dxa"/>
          </w:tcPr>
          <w:p w14:paraId="5168C961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7D8A235" w14:textId="3C027A6F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DEA028E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7570EE61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5CD3AB4F" w14:textId="3059F4DF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некорректные спецсимволы в поле почты</w:t>
            </w:r>
          </w:p>
        </w:tc>
        <w:tc>
          <w:tcPr>
            <w:tcW w:w="3074" w:type="dxa"/>
          </w:tcPr>
          <w:p w14:paraId="3F5FF0A8" w14:textId="440DA5AB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«Часть адреса до символа @ не должна содержать символ №, % и пр.»</w:t>
            </w:r>
          </w:p>
        </w:tc>
        <w:tc>
          <w:tcPr>
            <w:tcW w:w="883" w:type="dxa"/>
          </w:tcPr>
          <w:p w14:paraId="5EA039A4" w14:textId="6A9A4A17" w:rsidR="003C6ECD" w:rsidRPr="0067160F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</w:t>
            </w: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ailed</w:t>
            </w:r>
          </w:p>
        </w:tc>
      </w:tr>
      <w:tr w:rsidR="003C6ECD" w:rsidRPr="00B35349" w14:paraId="62F8F9EB" w14:textId="77777777" w:rsidTr="007B7739">
        <w:trPr>
          <w:trHeight w:val="564"/>
        </w:trPr>
        <w:tc>
          <w:tcPr>
            <w:tcW w:w="1108" w:type="dxa"/>
          </w:tcPr>
          <w:p w14:paraId="5B191EEC" w14:textId="6E0AE218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1105</w:t>
            </w:r>
          </w:p>
        </w:tc>
        <w:tc>
          <w:tcPr>
            <w:tcW w:w="2730" w:type="dxa"/>
          </w:tcPr>
          <w:p w14:paraId="6DC42849" w14:textId="49DF580A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Ввод почты без символа </w:t>
            </w:r>
            <w:r w:rsidRPr="0060592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@</w:t>
            </w:r>
          </w:p>
        </w:tc>
        <w:tc>
          <w:tcPr>
            <w:tcW w:w="1646" w:type="dxa"/>
          </w:tcPr>
          <w:p w14:paraId="18416136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94A6F95" w14:textId="1F3B0579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0613CFE7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11B8FEF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57A772BB" w14:textId="5BE4C456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почту без символа @</w:t>
            </w:r>
          </w:p>
        </w:tc>
        <w:tc>
          <w:tcPr>
            <w:tcW w:w="3074" w:type="dxa"/>
          </w:tcPr>
          <w:p w14:paraId="4DE95456" w14:textId="69002CF8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«Адрес электронной почты должен содержать символ @»</w:t>
            </w:r>
          </w:p>
        </w:tc>
        <w:tc>
          <w:tcPr>
            <w:tcW w:w="883" w:type="dxa"/>
          </w:tcPr>
          <w:p w14:paraId="0B55505F" w14:textId="79D0EC7A" w:rsidR="003C6ECD" w:rsidRPr="0067160F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4B8BB929" w14:textId="77777777" w:rsidTr="007B7739">
        <w:trPr>
          <w:trHeight w:val="564"/>
        </w:trPr>
        <w:tc>
          <w:tcPr>
            <w:tcW w:w="1108" w:type="dxa"/>
          </w:tcPr>
          <w:p w14:paraId="1E61119B" w14:textId="7EA133D6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1106</w:t>
            </w:r>
          </w:p>
        </w:tc>
        <w:tc>
          <w:tcPr>
            <w:tcW w:w="2730" w:type="dxa"/>
          </w:tcPr>
          <w:p w14:paraId="0CED378F" w14:textId="11F4A058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без домена</w:t>
            </w:r>
          </w:p>
        </w:tc>
        <w:tc>
          <w:tcPr>
            <w:tcW w:w="1646" w:type="dxa"/>
          </w:tcPr>
          <w:p w14:paraId="1862B01A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3793109" w14:textId="1D0A96A3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3A2BF25F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2FDFBDB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5B5ACFB4" w14:textId="4F9EC3C8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без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домена</w:t>
            </w:r>
          </w:p>
        </w:tc>
        <w:tc>
          <w:tcPr>
            <w:tcW w:w="3074" w:type="dxa"/>
          </w:tcPr>
          <w:p w14:paraId="45DF1763" w14:textId="7C6FB903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Введите правильный адрес электронной почты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1A91197E" w14:textId="3320B3BD" w:rsidR="003C6ECD" w:rsidRPr="00712F8E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5DAE5D26" w14:textId="77777777" w:rsidTr="007B7739">
        <w:trPr>
          <w:trHeight w:val="564"/>
        </w:trPr>
        <w:tc>
          <w:tcPr>
            <w:tcW w:w="1108" w:type="dxa"/>
          </w:tcPr>
          <w:p w14:paraId="1632D998" w14:textId="7C0CE60C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1107</w:t>
            </w:r>
          </w:p>
        </w:tc>
        <w:tc>
          <w:tcPr>
            <w:tcW w:w="2730" w:type="dxa"/>
          </w:tcPr>
          <w:p w14:paraId="37D25C49" w14:textId="2FCC0D2F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Некорректный ввод номера телефона</w:t>
            </w:r>
          </w:p>
        </w:tc>
        <w:tc>
          <w:tcPr>
            <w:tcW w:w="1646" w:type="dxa"/>
          </w:tcPr>
          <w:p w14:paraId="42229B11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C2B1B9D" w14:textId="44A3B098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24CF8CC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DF196FC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3CCF0743" w14:textId="320C7DC4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некорректный номер телефона</w:t>
            </w:r>
          </w:p>
        </w:tc>
        <w:tc>
          <w:tcPr>
            <w:tcW w:w="3074" w:type="dxa"/>
          </w:tcPr>
          <w:p w14:paraId="6D567C24" w14:textId="328068B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регистрации: номер телефона введен в неправильном формате</w:t>
            </w:r>
          </w:p>
        </w:tc>
        <w:tc>
          <w:tcPr>
            <w:tcW w:w="883" w:type="dxa"/>
          </w:tcPr>
          <w:p w14:paraId="29E55303" w14:textId="68ED52A7" w:rsidR="003C6ECD" w:rsidRPr="0067160F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DF2A42" w:rsidRPr="00B35349" w14:paraId="690FCE1A" w14:textId="77777777" w:rsidTr="007B7739">
        <w:trPr>
          <w:trHeight w:val="564"/>
        </w:trPr>
        <w:tc>
          <w:tcPr>
            <w:tcW w:w="1108" w:type="dxa"/>
          </w:tcPr>
          <w:p w14:paraId="4E7B0D1F" w14:textId="32892BDD" w:rsidR="00DF2A42" w:rsidRDefault="00DF2A42" w:rsidP="00DF2A4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08</w:t>
            </w:r>
          </w:p>
        </w:tc>
        <w:tc>
          <w:tcPr>
            <w:tcW w:w="2730" w:type="dxa"/>
          </w:tcPr>
          <w:p w14:paraId="61B34416" w14:textId="3EA1FBFD" w:rsidR="00DF2A42" w:rsidRPr="0060592A" w:rsidRDefault="00DF2A42" w:rsidP="00DF2A4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неправильного формата</w:t>
            </w:r>
          </w:p>
        </w:tc>
        <w:tc>
          <w:tcPr>
            <w:tcW w:w="1646" w:type="dxa"/>
          </w:tcPr>
          <w:p w14:paraId="0E3D3F19" w14:textId="77777777" w:rsidR="00DF2A42" w:rsidRPr="0060592A" w:rsidRDefault="00DF2A42" w:rsidP="00DF2A4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547FA6D" w14:textId="5EAA57A7" w:rsidR="00DF2A42" w:rsidRPr="0060592A" w:rsidRDefault="00DF2A42" w:rsidP="00DF2A4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B20E218" w14:textId="77777777" w:rsidR="00DF2A42" w:rsidRDefault="00DF2A42" w:rsidP="00DF2A4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578E6512" w14:textId="77777777" w:rsidR="00DF2A42" w:rsidRPr="0060592A" w:rsidRDefault="00DF2A42" w:rsidP="00DF2A4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255EF9CC" w14:textId="0CC83FC7" w:rsidR="00DF2A42" w:rsidRPr="0060592A" w:rsidRDefault="00DF2A42" w:rsidP="00DF2A4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неправильного формата</w:t>
            </w:r>
          </w:p>
        </w:tc>
        <w:tc>
          <w:tcPr>
            <w:tcW w:w="3074" w:type="dxa"/>
          </w:tcPr>
          <w:p w14:paraId="47A1C48D" w14:textId="2D899789" w:rsidR="00DF2A42" w:rsidRPr="0060592A" w:rsidRDefault="00DF2A42" w:rsidP="00DF2A4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регистрации: номер телефона введен в неправильном формате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23FE2CF7" w14:textId="12873D10" w:rsidR="00DF2A42" w:rsidRDefault="00DF2A42" w:rsidP="00DF2A4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64135DAD" w14:textId="77777777" w:rsidTr="007B7739">
        <w:trPr>
          <w:trHeight w:val="564"/>
        </w:trPr>
        <w:tc>
          <w:tcPr>
            <w:tcW w:w="1108" w:type="dxa"/>
          </w:tcPr>
          <w:p w14:paraId="5E0ECDD3" w14:textId="25DCAEAA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 w:rsidR="00856AB7"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2730" w:type="dxa"/>
          </w:tcPr>
          <w:p w14:paraId="78FAEF64" w14:textId="7BFA3BE8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Отказ в регистрации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без согласия на обработку персональных данных и без принятия политики конфиденциальности</w:t>
            </w:r>
          </w:p>
        </w:tc>
        <w:tc>
          <w:tcPr>
            <w:tcW w:w="1646" w:type="dxa"/>
          </w:tcPr>
          <w:p w14:paraId="49D91B82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DBEC411" w14:textId="2901172E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9E30818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5BA4608" w14:textId="664E84C1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2A749A04" w14:textId="561D550E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Заполняем все обязательные поля, не ставим галочку на пункте о согласии на обработку персональных данных и политики конфиденциальности</w:t>
            </w:r>
          </w:p>
        </w:tc>
        <w:tc>
          <w:tcPr>
            <w:tcW w:w="3074" w:type="dxa"/>
          </w:tcPr>
          <w:p w14:paraId="56455D20" w14:textId="3E54E41C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Система выдаёт ошибку «Необходимо дать согласие на обработку цифровых данных»</w:t>
            </w:r>
          </w:p>
        </w:tc>
        <w:tc>
          <w:tcPr>
            <w:tcW w:w="883" w:type="dxa"/>
          </w:tcPr>
          <w:p w14:paraId="3E126E04" w14:textId="742A8256" w:rsidR="003C6ECD" w:rsidRPr="0067160F" w:rsidRDefault="00727216" w:rsidP="003C6ECD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2EBB217D" w14:textId="77777777" w:rsidTr="007B7739">
        <w:trPr>
          <w:trHeight w:val="564"/>
        </w:trPr>
        <w:tc>
          <w:tcPr>
            <w:tcW w:w="1108" w:type="dxa"/>
          </w:tcPr>
          <w:p w14:paraId="64AF322A" w14:textId="1FF47194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  <w:r w:rsidR="00856AB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2730" w:type="dxa"/>
          </w:tcPr>
          <w:p w14:paraId="30245910" w14:textId="67E4FF8F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253 символа</w:t>
            </w:r>
          </w:p>
        </w:tc>
        <w:tc>
          <w:tcPr>
            <w:tcW w:w="1646" w:type="dxa"/>
          </w:tcPr>
          <w:p w14:paraId="572D0B9B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D79928D" w14:textId="76232068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3C9F3396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28ADA6F" w14:textId="5CDE945D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3BF81FF6" w14:textId="63EA9F1A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253 символа</w:t>
            </w:r>
          </w:p>
        </w:tc>
        <w:tc>
          <w:tcPr>
            <w:tcW w:w="3074" w:type="dxa"/>
          </w:tcPr>
          <w:p w14:paraId="38EEFA35" w14:textId="3AE68CED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почту длиной 253 символов</w:t>
            </w:r>
          </w:p>
        </w:tc>
        <w:tc>
          <w:tcPr>
            <w:tcW w:w="883" w:type="dxa"/>
          </w:tcPr>
          <w:p w14:paraId="430194ED" w14:textId="1DD7114F" w:rsidR="003C6ECD" w:rsidRDefault="00727216" w:rsidP="003C6ECD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00F99EF5" w14:textId="77777777" w:rsidTr="007B7739">
        <w:trPr>
          <w:trHeight w:val="564"/>
        </w:trPr>
        <w:tc>
          <w:tcPr>
            <w:tcW w:w="1108" w:type="dxa"/>
          </w:tcPr>
          <w:p w14:paraId="1464F88F" w14:textId="01CF2EB5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  <w:r w:rsidR="00856AB7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730" w:type="dxa"/>
          </w:tcPr>
          <w:p w14:paraId="00A03994" w14:textId="34F64BD2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254 символа</w:t>
            </w:r>
          </w:p>
        </w:tc>
        <w:tc>
          <w:tcPr>
            <w:tcW w:w="1646" w:type="dxa"/>
          </w:tcPr>
          <w:p w14:paraId="67C781B1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DCD9C03" w14:textId="6BC74B4D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7A0A74E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93F4F8D" w14:textId="18958254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73E6F03C" w14:textId="0D2E8CF1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Pr="007B49C1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7D9B2EA2" w14:textId="311C1FB8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почту длиной 254 символов</w:t>
            </w:r>
          </w:p>
        </w:tc>
        <w:tc>
          <w:tcPr>
            <w:tcW w:w="883" w:type="dxa"/>
          </w:tcPr>
          <w:p w14:paraId="4558F69C" w14:textId="5EBFC51C" w:rsidR="003C6ECD" w:rsidRDefault="00727216" w:rsidP="003C6ECD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55061EE0" w14:textId="77777777" w:rsidTr="007B7739">
        <w:trPr>
          <w:trHeight w:val="564"/>
        </w:trPr>
        <w:tc>
          <w:tcPr>
            <w:tcW w:w="1108" w:type="dxa"/>
          </w:tcPr>
          <w:p w14:paraId="57B48CA5" w14:textId="1504A829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  <w:r w:rsidR="00856AB7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730" w:type="dxa"/>
          </w:tcPr>
          <w:p w14:paraId="4484873C" w14:textId="361F3ABC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255 символа</w:t>
            </w:r>
          </w:p>
        </w:tc>
        <w:tc>
          <w:tcPr>
            <w:tcW w:w="1646" w:type="dxa"/>
          </w:tcPr>
          <w:p w14:paraId="671D0028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B44D4DA" w14:textId="5E9BF1C5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F96FA58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BF0AF71" w14:textId="41C76E52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2) Нажимаем на кнопку «Создать профиль партнера» </w:t>
            </w:r>
          </w:p>
          <w:p w14:paraId="0AA670B0" w14:textId="67B1A074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 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Pr="004979B4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2E3DB9F9" w14:textId="7BFB5F6B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выдаёт ошибку «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почта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254 символов.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11145B7A" w14:textId="353AC82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</w:p>
        </w:tc>
      </w:tr>
      <w:tr w:rsidR="003C6ECD" w:rsidRPr="00B35349" w14:paraId="7BDE3148" w14:textId="77777777" w:rsidTr="007B7739">
        <w:trPr>
          <w:trHeight w:val="564"/>
        </w:trPr>
        <w:tc>
          <w:tcPr>
            <w:tcW w:w="1108" w:type="dxa"/>
          </w:tcPr>
          <w:p w14:paraId="06B48BC1" w14:textId="096A8768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  <w:r w:rsidR="00856AB7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730" w:type="dxa"/>
          </w:tcPr>
          <w:p w14:paraId="57622C86" w14:textId="72903D44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названия организации длиной </w:t>
            </w:r>
            <w:r w:rsidR="00727216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52FB224B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C530078" w14:textId="075F6AF2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2967544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11DAA1E" w14:textId="0CB7B7AA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4745FC18" w14:textId="166AB256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название организации длиной </w:t>
            </w:r>
            <w:r w:rsidR="00727216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62E51256" w14:textId="63FAE881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принимает название организации длиной </w:t>
            </w:r>
            <w:r w:rsidR="00727216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08FD637C" w14:textId="612C477F" w:rsidR="003C6ECD" w:rsidRPr="00727216" w:rsidRDefault="00896D2B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064D7253" w14:textId="77777777" w:rsidTr="007B7739">
        <w:trPr>
          <w:trHeight w:val="564"/>
        </w:trPr>
        <w:tc>
          <w:tcPr>
            <w:tcW w:w="1108" w:type="dxa"/>
          </w:tcPr>
          <w:p w14:paraId="1C236603" w14:textId="6A543BB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  <w:r w:rsidR="00856AB7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730" w:type="dxa"/>
          </w:tcPr>
          <w:p w14:paraId="150D3A1D" w14:textId="7BE52206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названия организации длиной </w:t>
            </w:r>
            <w:r w:rsidR="00727216">
              <w:rPr>
                <w:rFonts w:ascii="Times New Roman" w:hAnsi="Times New Roman" w:cs="Times New Roman"/>
                <w:sz w:val="16"/>
                <w:szCs w:val="16"/>
              </w:rPr>
              <w:t xml:space="preserve">100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символов</w:t>
            </w:r>
          </w:p>
        </w:tc>
        <w:tc>
          <w:tcPr>
            <w:tcW w:w="1646" w:type="dxa"/>
          </w:tcPr>
          <w:p w14:paraId="0DC61AC0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77B26C7" w14:textId="03FCDDBE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6D37906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9D69B18" w14:textId="7EF31B1A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0A8B7BA2" w14:textId="1E278DEA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название организации длиной </w:t>
            </w:r>
            <w:r w:rsidR="00727216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2412B970" w14:textId="4BC9810D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принимает название организации длиной </w:t>
            </w:r>
            <w:r w:rsidR="00727216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7D60D161" w14:textId="7ABFC540" w:rsidR="003C6ECD" w:rsidRPr="00727216" w:rsidRDefault="00896D2B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47123E12" w14:textId="77777777" w:rsidTr="007B7739">
        <w:trPr>
          <w:trHeight w:val="564"/>
        </w:trPr>
        <w:tc>
          <w:tcPr>
            <w:tcW w:w="1108" w:type="dxa"/>
          </w:tcPr>
          <w:p w14:paraId="76F99CE7" w14:textId="5EE73F9A" w:rsidR="003C6ECD" w:rsidRPr="00A13F70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 w:rsidR="00A51F35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856AB7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730" w:type="dxa"/>
          </w:tcPr>
          <w:p w14:paraId="61053A9C" w14:textId="15E9E7BB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названия организации длиной </w:t>
            </w:r>
            <w:r w:rsidR="00727216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5EFBC404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0A653B5" w14:textId="7B9BC496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1D1A75B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30E0117" w14:textId="3FE7EC89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27E602D9" w14:textId="2E20EB92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название организации длиной </w:t>
            </w:r>
            <w:r w:rsidR="00727216">
              <w:rPr>
                <w:rFonts w:ascii="Times New Roman" w:hAnsi="Times New Roman" w:cs="Times New Roman"/>
                <w:sz w:val="16"/>
                <w:szCs w:val="16"/>
              </w:rPr>
              <w:t xml:space="preserve">101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символов</w:t>
            </w:r>
          </w:p>
        </w:tc>
        <w:tc>
          <w:tcPr>
            <w:tcW w:w="3074" w:type="dxa"/>
          </w:tcPr>
          <w:p w14:paraId="3E080C3C" w14:textId="05C5D04C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>"Убедитесь, что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название организации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="00727216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55CA25A0" w14:textId="17D3D90F" w:rsidR="003C6ECD" w:rsidRPr="00727216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3C6ECD" w:rsidRPr="00B35349" w14:paraId="50DA6A48" w14:textId="77777777" w:rsidTr="007B7739">
        <w:trPr>
          <w:trHeight w:val="564"/>
        </w:trPr>
        <w:tc>
          <w:tcPr>
            <w:tcW w:w="1108" w:type="dxa"/>
          </w:tcPr>
          <w:p w14:paraId="5EB9F46F" w14:textId="0CC9A60E" w:rsidR="003C6ECD" w:rsidRPr="00A13F70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 w:rsidR="00A51F35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856AB7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730" w:type="dxa"/>
          </w:tcPr>
          <w:p w14:paraId="1EE3355F" w14:textId="388C4D9C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по ссылке на политику конфиденциальности</w:t>
            </w:r>
          </w:p>
        </w:tc>
        <w:tc>
          <w:tcPr>
            <w:tcW w:w="1646" w:type="dxa"/>
          </w:tcPr>
          <w:p w14:paraId="798A2499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D833855" w14:textId="43AAF3FF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05F6591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6C81CAE" w14:textId="7EF20E0A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3601111C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3)Нажимаем на ссылку на политику конфиденциальности</w:t>
            </w:r>
          </w:p>
          <w:p w14:paraId="7E14DEE8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01B855CF" w14:textId="61FA271A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переход на политику конфиденциальности</w:t>
            </w:r>
          </w:p>
        </w:tc>
        <w:tc>
          <w:tcPr>
            <w:tcW w:w="883" w:type="dxa"/>
          </w:tcPr>
          <w:p w14:paraId="17C08C7E" w14:textId="54BAF8AB" w:rsidR="003C6ECD" w:rsidRPr="00E216C8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09382EC6" w14:textId="77777777" w:rsidTr="007B7739">
        <w:trPr>
          <w:trHeight w:val="564"/>
        </w:trPr>
        <w:tc>
          <w:tcPr>
            <w:tcW w:w="1108" w:type="dxa"/>
          </w:tcPr>
          <w:p w14:paraId="4EA6E1C6" w14:textId="64DCE14B" w:rsidR="003C6ECD" w:rsidRPr="00A13F70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 w:rsidR="00A51F35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856AB7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2730" w:type="dxa"/>
          </w:tcPr>
          <w:p w14:paraId="73303E92" w14:textId="49D4D033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по ссылке на соглашение по обработке персональных данных</w:t>
            </w:r>
          </w:p>
        </w:tc>
        <w:tc>
          <w:tcPr>
            <w:tcW w:w="1646" w:type="dxa"/>
          </w:tcPr>
          <w:p w14:paraId="0443FDF6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CDD587C" w14:textId="3F727A25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5C4A4A0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3EC5709" w14:textId="6B6FAA14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1CD39DA2" w14:textId="2CEBB1D1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3)Нажимаем на ссылку на соглашение по обработке персональных данных</w:t>
            </w:r>
          </w:p>
          <w:p w14:paraId="729840D2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55FBA5D5" w14:textId="7D530D84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переход на соглашение по обработке персональных данных</w:t>
            </w:r>
          </w:p>
        </w:tc>
        <w:tc>
          <w:tcPr>
            <w:tcW w:w="883" w:type="dxa"/>
          </w:tcPr>
          <w:p w14:paraId="3215CBCC" w14:textId="763A6D99" w:rsidR="003C6ECD" w:rsidRPr="00E216C8" w:rsidRDefault="003C6ECD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672A49DC" w14:textId="77777777" w:rsidTr="007B7739">
        <w:trPr>
          <w:trHeight w:val="564"/>
        </w:trPr>
        <w:tc>
          <w:tcPr>
            <w:tcW w:w="1108" w:type="dxa"/>
          </w:tcPr>
          <w:p w14:paraId="3E799DF3" w14:textId="26F7BEC6" w:rsidR="003C6ECD" w:rsidRPr="00993665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 w:rsidR="00A51F35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856AB7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730" w:type="dxa"/>
          </w:tcPr>
          <w:p w14:paraId="5AAD580E" w14:textId="4E41242E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Создание только одного аккаунта на один номер телефона</w:t>
            </w:r>
          </w:p>
        </w:tc>
        <w:tc>
          <w:tcPr>
            <w:tcW w:w="1646" w:type="dxa"/>
          </w:tcPr>
          <w:p w14:paraId="3415E50F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717F6B0" w14:textId="47013CF3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58C2194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BF0E270" w14:textId="720B74D2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232BBAF5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3)Вводим телефон, на который уже зарегистрирован аккаунт</w:t>
            </w:r>
          </w:p>
          <w:p w14:paraId="7D5FA376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590EEACA" w14:textId="5FAFFB6E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«Ошибка регистрации: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с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таким номером телефона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уже существует.»</w:t>
            </w:r>
          </w:p>
        </w:tc>
        <w:tc>
          <w:tcPr>
            <w:tcW w:w="883" w:type="dxa"/>
          </w:tcPr>
          <w:p w14:paraId="2C522A37" w14:textId="7D4AB8EF" w:rsidR="003C6ECD" w:rsidRPr="00E216C8" w:rsidRDefault="00275C9B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4B3FF7AC" w14:textId="77777777" w:rsidTr="007B7739">
        <w:trPr>
          <w:trHeight w:val="564"/>
        </w:trPr>
        <w:tc>
          <w:tcPr>
            <w:tcW w:w="1108" w:type="dxa"/>
          </w:tcPr>
          <w:p w14:paraId="7C62C936" w14:textId="7E82D178" w:rsidR="003C6ECD" w:rsidRPr="00993665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 w:rsidR="00856AB7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2730" w:type="dxa"/>
          </w:tcPr>
          <w:p w14:paraId="74CE15EC" w14:textId="6111DF3D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Создание только одного аккаунта на одну почту</w:t>
            </w:r>
          </w:p>
        </w:tc>
        <w:tc>
          <w:tcPr>
            <w:tcW w:w="1646" w:type="dxa"/>
          </w:tcPr>
          <w:p w14:paraId="05AE04D3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12C01F0" w14:textId="7FFBC813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9376E4B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F210674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37D50798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3)Вводим почту, на которую уже зарегистрирован аккаунт</w:t>
            </w:r>
          </w:p>
          <w:p w14:paraId="305309C3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7CAA52CE" w14:textId="0291161C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«Ошибка регистрации: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с таким адрес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ом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электронной почты уже существует.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2D37A84A" w14:textId="36A5A55B" w:rsidR="003C6ECD" w:rsidRPr="00E216C8" w:rsidRDefault="00275C9B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769B8D91" w14:textId="77777777" w:rsidTr="007B7739">
        <w:trPr>
          <w:trHeight w:val="564"/>
        </w:trPr>
        <w:tc>
          <w:tcPr>
            <w:tcW w:w="1108" w:type="dxa"/>
          </w:tcPr>
          <w:p w14:paraId="2D360E08" w14:textId="63DD4C72" w:rsidR="003C6ECD" w:rsidRPr="00993665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112</w:t>
            </w:r>
            <w:r w:rsidR="00856AB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2730" w:type="dxa"/>
          </w:tcPr>
          <w:p w14:paraId="0DC50620" w14:textId="0B741B7D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входа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при нажатии 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Уже есть аккаунт? Войти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1646" w:type="dxa"/>
          </w:tcPr>
          <w:p w14:paraId="004F4947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A88BC76" w14:textId="7CBAEB7A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9E89A7D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5B7B7650" w14:textId="6FC46E2D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2A76D127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3)Нажимаем 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Уже есть аккаунт? Войти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4AB2D59B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49B973E0" w14:textId="2B4282D6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входа</w:t>
            </w:r>
          </w:p>
        </w:tc>
        <w:tc>
          <w:tcPr>
            <w:tcW w:w="883" w:type="dxa"/>
          </w:tcPr>
          <w:p w14:paraId="6A9F26AC" w14:textId="0BC569B5" w:rsidR="003C6ECD" w:rsidRPr="00E216C8" w:rsidRDefault="00275C9B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5AF2C584" w14:textId="77777777" w:rsidTr="007B7739">
        <w:trPr>
          <w:trHeight w:val="564"/>
        </w:trPr>
        <w:tc>
          <w:tcPr>
            <w:tcW w:w="1108" w:type="dxa"/>
          </w:tcPr>
          <w:p w14:paraId="0D2AC70F" w14:textId="65B17E3F" w:rsidR="003C6ECD" w:rsidRPr="00993665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  <w:r w:rsidR="00856AB7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730" w:type="dxa"/>
          </w:tcPr>
          <w:p w14:paraId="3D23407A" w14:textId="09441A6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значения, отличного от пароля в окне «повторите пароль»</w:t>
            </w:r>
          </w:p>
        </w:tc>
        <w:tc>
          <w:tcPr>
            <w:tcW w:w="1646" w:type="dxa"/>
          </w:tcPr>
          <w:p w14:paraId="14B59A97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C6D515F" w14:textId="15F85D0A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415F55D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972DB7D" w14:textId="3370AA09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165AF0B4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3)Вводим в окно повторите пароль значение, отличное от пароля</w:t>
            </w:r>
          </w:p>
          <w:p w14:paraId="58D75186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575F5B5E" w14:textId="39D0D5E6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Пароли не совпадают»</w:t>
            </w:r>
          </w:p>
        </w:tc>
        <w:tc>
          <w:tcPr>
            <w:tcW w:w="883" w:type="dxa"/>
          </w:tcPr>
          <w:p w14:paraId="00410F40" w14:textId="2F74E978" w:rsidR="003C6ECD" w:rsidRPr="006357A3" w:rsidRDefault="00275C9B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5A6793" w:rsidRPr="00B35349" w14:paraId="794CA02E" w14:textId="77777777" w:rsidTr="007B7739">
        <w:trPr>
          <w:trHeight w:val="564"/>
        </w:trPr>
        <w:tc>
          <w:tcPr>
            <w:tcW w:w="1108" w:type="dxa"/>
          </w:tcPr>
          <w:p w14:paraId="294BEB1B" w14:textId="07D5968A" w:rsidR="005A6793" w:rsidRP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1122</w:t>
            </w:r>
          </w:p>
        </w:tc>
        <w:tc>
          <w:tcPr>
            <w:tcW w:w="2730" w:type="dxa"/>
          </w:tcPr>
          <w:p w14:paraId="608720E8" w14:textId="76DE36DD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45EBA2CA" w14:textId="77777777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BD0F0FA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9B99F9B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3B0643AA" w14:textId="012CCFA9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7A5EB35C" w14:textId="2F272B69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Pr="004850CF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1E13D220" w14:textId="0CB92AA6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имя длиной </w:t>
            </w:r>
            <w:r w:rsidRPr="004850CF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7970D948" w14:textId="36A5D691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5A6793" w:rsidRPr="00B35349" w14:paraId="4E75450A" w14:textId="77777777" w:rsidTr="007B7739">
        <w:trPr>
          <w:trHeight w:val="564"/>
        </w:trPr>
        <w:tc>
          <w:tcPr>
            <w:tcW w:w="1108" w:type="dxa"/>
          </w:tcPr>
          <w:p w14:paraId="54A2D552" w14:textId="57FCF278" w:rsidR="005A6793" w:rsidRP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1123</w:t>
            </w:r>
          </w:p>
        </w:tc>
        <w:tc>
          <w:tcPr>
            <w:tcW w:w="2730" w:type="dxa"/>
          </w:tcPr>
          <w:p w14:paraId="05DE9710" w14:textId="1AF966CC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6CE96291" w14:textId="77777777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077594C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DA9A5EF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7560659" w14:textId="404F75D3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4A3E4D63" w14:textId="4367FBBD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Pr="007F11E0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532BACA0" w14:textId="07316492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имя длиной </w:t>
            </w:r>
            <w:r w:rsidRPr="007F11E0">
              <w:rPr>
                <w:rFonts w:ascii="Times New Roman" w:hAnsi="Times New Roman" w:cs="Times New Roman"/>
                <w:sz w:val="16"/>
                <w:szCs w:val="16"/>
              </w:rPr>
              <w:t xml:space="preserve">100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символов</w:t>
            </w:r>
          </w:p>
        </w:tc>
        <w:tc>
          <w:tcPr>
            <w:tcW w:w="883" w:type="dxa"/>
          </w:tcPr>
          <w:p w14:paraId="4D8A51E9" w14:textId="0CEBDF8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5A6793" w:rsidRPr="00B35349" w14:paraId="318CBFD5" w14:textId="77777777" w:rsidTr="007B7739">
        <w:trPr>
          <w:trHeight w:val="564"/>
        </w:trPr>
        <w:tc>
          <w:tcPr>
            <w:tcW w:w="1108" w:type="dxa"/>
          </w:tcPr>
          <w:p w14:paraId="14CDCDA9" w14:textId="2F2510B6" w:rsidR="005A6793" w:rsidRP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1124</w:t>
            </w:r>
          </w:p>
        </w:tc>
        <w:tc>
          <w:tcPr>
            <w:tcW w:w="2730" w:type="dxa"/>
          </w:tcPr>
          <w:p w14:paraId="36578C62" w14:textId="0331EDA4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2D764DD9" w14:textId="77777777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E954A30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04BE170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7B16A16" w14:textId="6A1462E5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4C3FA9B4" w14:textId="2B22E9E6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415E44D1" w14:textId="7573D5F2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имя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Pr="007F11E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6E0B0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5882EB61" w14:textId="77777777" w:rsidR="005A6793" w:rsidRP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</w:p>
        </w:tc>
      </w:tr>
      <w:tr w:rsidR="005A6793" w:rsidRPr="00B35349" w14:paraId="7E3B1FE3" w14:textId="77777777" w:rsidTr="007B7739">
        <w:trPr>
          <w:trHeight w:val="564"/>
        </w:trPr>
        <w:tc>
          <w:tcPr>
            <w:tcW w:w="1108" w:type="dxa"/>
          </w:tcPr>
          <w:p w14:paraId="567728ED" w14:textId="151E8B28" w:rsidR="005A6793" w:rsidRP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1125</w:t>
            </w:r>
          </w:p>
        </w:tc>
        <w:tc>
          <w:tcPr>
            <w:tcW w:w="2730" w:type="dxa"/>
          </w:tcPr>
          <w:p w14:paraId="3469DF58" w14:textId="740B789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771E2BB8" w14:textId="77777777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B801D37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CEDAC0F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CAA053D" w14:textId="24EE9690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0197DFF0" w14:textId="7012E75A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3A76A772" w14:textId="20426E1E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измененную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75028F29" w14:textId="2F8749A5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5A6793" w:rsidRPr="00B35349" w14:paraId="04846C3F" w14:textId="77777777" w:rsidTr="007B7739">
        <w:trPr>
          <w:trHeight w:val="564"/>
        </w:trPr>
        <w:tc>
          <w:tcPr>
            <w:tcW w:w="1108" w:type="dxa"/>
          </w:tcPr>
          <w:p w14:paraId="40922185" w14:textId="590A3482" w:rsidR="005A6793" w:rsidRP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1126</w:t>
            </w:r>
          </w:p>
        </w:tc>
        <w:tc>
          <w:tcPr>
            <w:tcW w:w="2730" w:type="dxa"/>
          </w:tcPr>
          <w:p w14:paraId="411CCC33" w14:textId="3181C7B4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5AD71F94" w14:textId="77777777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9E34CC8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0054A3A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8D2950D" w14:textId="15FD8E68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11ACC301" w14:textId="3B4CDEA8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2BC1C871" w14:textId="0F06B9B0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измененную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4433710A" w14:textId="100E4292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5A6793" w:rsidRPr="00B35349" w14:paraId="7FA97D6B" w14:textId="77777777" w:rsidTr="007B7739">
        <w:trPr>
          <w:trHeight w:val="564"/>
        </w:trPr>
        <w:tc>
          <w:tcPr>
            <w:tcW w:w="1108" w:type="dxa"/>
          </w:tcPr>
          <w:p w14:paraId="45A5CF5B" w14:textId="0828AC21" w:rsidR="005A6793" w:rsidRP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1127</w:t>
            </w:r>
          </w:p>
        </w:tc>
        <w:tc>
          <w:tcPr>
            <w:tcW w:w="2730" w:type="dxa"/>
          </w:tcPr>
          <w:p w14:paraId="0510B6B8" w14:textId="7C2366A0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752505DA" w14:textId="77777777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85E749B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AAC3440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6D3E7075" w14:textId="4B5D6233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0F6D1A83" w14:textId="588D2E65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679EDD8B" w14:textId="3B39B9CD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фамилия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 xml:space="preserve">100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>символов."</w:t>
            </w:r>
          </w:p>
        </w:tc>
        <w:tc>
          <w:tcPr>
            <w:tcW w:w="883" w:type="dxa"/>
          </w:tcPr>
          <w:p w14:paraId="54A6020D" w14:textId="77777777" w:rsidR="005A6793" w:rsidRP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</w:p>
        </w:tc>
      </w:tr>
      <w:tr w:rsidR="005A6793" w:rsidRPr="00B35349" w14:paraId="25F20139" w14:textId="77777777" w:rsidTr="007B7739">
        <w:trPr>
          <w:trHeight w:val="564"/>
        </w:trPr>
        <w:tc>
          <w:tcPr>
            <w:tcW w:w="1108" w:type="dxa"/>
          </w:tcPr>
          <w:p w14:paraId="35E64CF8" w14:textId="5A7DE050" w:rsidR="005A6793" w:rsidRP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1128</w:t>
            </w:r>
          </w:p>
        </w:tc>
        <w:tc>
          <w:tcPr>
            <w:tcW w:w="2730" w:type="dxa"/>
          </w:tcPr>
          <w:p w14:paraId="5F2390DF" w14:textId="1316410D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57CA5BEC" w14:textId="77777777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9356286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01176D6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2799F7D" w14:textId="1908C683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3EE86E81" w14:textId="00B4501B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75E41A82" w14:textId="2071DE59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4AD9F0A7" w14:textId="4B6BBB33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5A6793" w:rsidRPr="00B35349" w14:paraId="41EDC0B6" w14:textId="77777777" w:rsidTr="007B7739">
        <w:trPr>
          <w:trHeight w:val="564"/>
        </w:trPr>
        <w:tc>
          <w:tcPr>
            <w:tcW w:w="1108" w:type="dxa"/>
          </w:tcPr>
          <w:p w14:paraId="6C65D9C1" w14:textId="4A5D99D1" w:rsidR="005A6793" w:rsidRP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1129</w:t>
            </w:r>
          </w:p>
        </w:tc>
        <w:tc>
          <w:tcPr>
            <w:tcW w:w="2730" w:type="dxa"/>
          </w:tcPr>
          <w:p w14:paraId="1A5FB76D" w14:textId="402684E5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20C50FBF" w14:textId="77777777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2F9E1F6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75E7077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650CA33E" w14:textId="4D0D2D64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30DF68C7" w14:textId="0D933CF5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05C35950" w14:textId="64963E7F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3245FC53" w14:textId="72E87084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5A6793" w:rsidRPr="00B35349" w14:paraId="67B71DEE" w14:textId="77777777" w:rsidTr="007B7739">
        <w:trPr>
          <w:trHeight w:val="564"/>
        </w:trPr>
        <w:tc>
          <w:tcPr>
            <w:tcW w:w="1108" w:type="dxa"/>
          </w:tcPr>
          <w:p w14:paraId="0F184715" w14:textId="6D675F14" w:rsidR="005A6793" w:rsidRP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1130</w:t>
            </w:r>
          </w:p>
        </w:tc>
        <w:tc>
          <w:tcPr>
            <w:tcW w:w="2730" w:type="dxa"/>
          </w:tcPr>
          <w:p w14:paraId="316BBA96" w14:textId="33F2E9B3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08FC4A9A" w14:textId="77777777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1C6AFDD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E559AC9" w14:textId="77777777" w:rsid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CE1CAB0" w14:textId="451FE145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4D296C46" w14:textId="7311DC25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492B84F5" w14:textId="0F376D9B" w:rsidR="005A6793" w:rsidRPr="0060592A" w:rsidRDefault="005A6793" w:rsidP="005A67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отчество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714E7C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25988871" w14:textId="77777777" w:rsidR="005A6793" w:rsidRPr="005A6793" w:rsidRDefault="005A6793" w:rsidP="005A679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</w:p>
        </w:tc>
      </w:tr>
      <w:tr w:rsidR="003C6ECD" w:rsidRPr="00B35349" w14:paraId="02225045" w14:textId="77777777" w:rsidTr="00D035E9">
        <w:trPr>
          <w:trHeight w:val="176"/>
        </w:trPr>
        <w:tc>
          <w:tcPr>
            <w:tcW w:w="11816" w:type="dxa"/>
            <w:gridSpan w:val="6"/>
          </w:tcPr>
          <w:p w14:paraId="218B900F" w14:textId="705F992D" w:rsidR="003C6ECD" w:rsidRPr="00E216C8" w:rsidRDefault="003C6ECD" w:rsidP="003C6ECD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bookmarkStart w:id="4" w:name="_Hlk219327046"/>
            <w:r w:rsidRPr="00081E8C">
              <w:rPr>
                <w:rFonts w:ascii="Times New Roman" w:hAnsi="Times New Roman" w:cs="Times New Roman"/>
                <w:sz w:val="16"/>
                <w:szCs w:val="16"/>
              </w:rPr>
              <w:t>Личный кабинет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партнер</w:t>
            </w:r>
          </w:p>
        </w:tc>
      </w:tr>
      <w:tr w:rsidR="003C6ECD" w:rsidRPr="00B35349" w14:paraId="4ACA8936" w14:textId="77777777" w:rsidTr="007B7739">
        <w:trPr>
          <w:trHeight w:val="564"/>
        </w:trPr>
        <w:tc>
          <w:tcPr>
            <w:tcW w:w="1108" w:type="dxa"/>
          </w:tcPr>
          <w:p w14:paraId="152A8F42" w14:textId="246FB39F" w:rsidR="003C6ECD" w:rsidRPr="00081E8C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1201</w:t>
            </w:r>
          </w:p>
        </w:tc>
        <w:tc>
          <w:tcPr>
            <w:tcW w:w="2730" w:type="dxa"/>
          </w:tcPr>
          <w:p w14:paraId="1CC6976B" w14:textId="722353FE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«На главную»</w:t>
            </w:r>
          </w:p>
        </w:tc>
        <w:tc>
          <w:tcPr>
            <w:tcW w:w="1646" w:type="dxa"/>
          </w:tcPr>
          <w:p w14:paraId="2E2C2ACC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F728FE6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90768D0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Выполнен вход в аккаунт</w:t>
            </w:r>
          </w:p>
          <w:p w14:paraId="09AB9F71" w14:textId="264AA02C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1810750A" w14:textId="4D262602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81E8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«На главную»</w:t>
            </w:r>
          </w:p>
        </w:tc>
        <w:tc>
          <w:tcPr>
            <w:tcW w:w="3074" w:type="dxa"/>
          </w:tcPr>
          <w:p w14:paraId="4A66C2F2" w14:textId="79BA4E68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63518E3C" w14:textId="375646DA" w:rsidR="003C6ECD" w:rsidRPr="00E216C8" w:rsidRDefault="00516411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53E7ECD5" w14:textId="77777777" w:rsidTr="007B7739">
        <w:trPr>
          <w:trHeight w:val="564"/>
        </w:trPr>
        <w:tc>
          <w:tcPr>
            <w:tcW w:w="1108" w:type="dxa"/>
          </w:tcPr>
          <w:p w14:paraId="30694AC0" w14:textId="0684CBD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1202</w:t>
            </w:r>
          </w:p>
        </w:tc>
        <w:tc>
          <w:tcPr>
            <w:tcW w:w="2730" w:type="dxa"/>
          </w:tcPr>
          <w:p w14:paraId="52656989" w14:textId="457C3CF0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«Выйти из профиля»</w:t>
            </w:r>
          </w:p>
        </w:tc>
        <w:tc>
          <w:tcPr>
            <w:tcW w:w="1646" w:type="dxa"/>
          </w:tcPr>
          <w:p w14:paraId="4A3AA891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761934C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55CB589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78E990B" w14:textId="00C55484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54920087" w14:textId="187DE13E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«Выйти из профиля»</w:t>
            </w:r>
          </w:p>
        </w:tc>
        <w:tc>
          <w:tcPr>
            <w:tcW w:w="3074" w:type="dxa"/>
          </w:tcPr>
          <w:p w14:paraId="002B2A77" w14:textId="6B1E5EF3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выход из профиля партнера</w:t>
            </w:r>
          </w:p>
        </w:tc>
        <w:tc>
          <w:tcPr>
            <w:tcW w:w="883" w:type="dxa"/>
          </w:tcPr>
          <w:p w14:paraId="1308CE88" w14:textId="03E8E4F4" w:rsidR="003C6ECD" w:rsidRPr="00820FCD" w:rsidRDefault="00516411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3C6ECD" w:rsidRPr="00B35349" w14:paraId="25AAE000" w14:textId="77777777" w:rsidTr="007B7739">
        <w:trPr>
          <w:trHeight w:val="564"/>
        </w:trPr>
        <w:tc>
          <w:tcPr>
            <w:tcW w:w="1108" w:type="dxa"/>
          </w:tcPr>
          <w:p w14:paraId="12EE3E4B" w14:textId="70C9FFF9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1203</w:t>
            </w:r>
          </w:p>
        </w:tc>
        <w:tc>
          <w:tcPr>
            <w:tcW w:w="2730" w:type="dxa"/>
          </w:tcPr>
          <w:p w14:paraId="58D87958" w14:textId="51223E23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«Сохранить» при изменении персональных данных</w:t>
            </w:r>
          </w:p>
        </w:tc>
        <w:tc>
          <w:tcPr>
            <w:tcW w:w="1646" w:type="dxa"/>
          </w:tcPr>
          <w:p w14:paraId="79C7854C" w14:textId="77777777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651B2B6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741E4EE" w14:textId="77777777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3B4045B" w14:textId="75F85F31" w:rsidR="003C6ECD" w:rsidRPr="0060592A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2C17D34D" w14:textId="42BF2C68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«Сохранить»</w:t>
            </w:r>
          </w:p>
        </w:tc>
        <w:tc>
          <w:tcPr>
            <w:tcW w:w="3074" w:type="dxa"/>
          </w:tcPr>
          <w:p w14:paraId="29120C50" w14:textId="3B175D4F" w:rsidR="003C6ECD" w:rsidRDefault="003C6ECD" w:rsidP="003C6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сохраняет внесенные изменения</w:t>
            </w:r>
          </w:p>
        </w:tc>
        <w:tc>
          <w:tcPr>
            <w:tcW w:w="883" w:type="dxa"/>
          </w:tcPr>
          <w:p w14:paraId="346F1CA6" w14:textId="18A40A42" w:rsidR="003C6ECD" w:rsidRDefault="00516411" w:rsidP="003C6EC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bookmarkEnd w:id="4"/>
      <w:tr w:rsidR="006503DF" w:rsidRPr="00B35349" w14:paraId="5CA1D798" w14:textId="77777777" w:rsidTr="007B7739">
        <w:trPr>
          <w:trHeight w:val="564"/>
        </w:trPr>
        <w:tc>
          <w:tcPr>
            <w:tcW w:w="1108" w:type="dxa"/>
          </w:tcPr>
          <w:p w14:paraId="10BB7FA4" w14:textId="69EFA7DB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1204</w:t>
            </w:r>
          </w:p>
        </w:tc>
        <w:tc>
          <w:tcPr>
            <w:tcW w:w="2730" w:type="dxa"/>
          </w:tcPr>
          <w:p w14:paraId="041C6E7B" w14:textId="07C12D21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Некорректный ввод спец символов в почту </w:t>
            </w:r>
          </w:p>
        </w:tc>
        <w:tc>
          <w:tcPr>
            <w:tcW w:w="1646" w:type="dxa"/>
          </w:tcPr>
          <w:p w14:paraId="1DF6550E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E29BB47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2024751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1C70520" w14:textId="5C76D4ED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5B1C8F6A" w14:textId="32E00E23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некорректные спецсимволы в поле почты</w:t>
            </w:r>
          </w:p>
        </w:tc>
        <w:tc>
          <w:tcPr>
            <w:tcW w:w="3074" w:type="dxa"/>
          </w:tcPr>
          <w:p w14:paraId="71B6B9D6" w14:textId="588B2809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«Часть адреса до символа @ не должна содержать символ №, % и пр.»</w:t>
            </w:r>
          </w:p>
        </w:tc>
        <w:tc>
          <w:tcPr>
            <w:tcW w:w="883" w:type="dxa"/>
          </w:tcPr>
          <w:p w14:paraId="0A0428E7" w14:textId="653242B9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</w:t>
            </w: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ailed</w:t>
            </w:r>
          </w:p>
        </w:tc>
      </w:tr>
      <w:tr w:rsidR="006503DF" w:rsidRPr="00B35349" w14:paraId="60440109" w14:textId="77777777" w:rsidTr="007B7739">
        <w:trPr>
          <w:trHeight w:val="564"/>
        </w:trPr>
        <w:tc>
          <w:tcPr>
            <w:tcW w:w="1108" w:type="dxa"/>
          </w:tcPr>
          <w:p w14:paraId="3B54F78A" w14:textId="7B9F7D7B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1205</w:t>
            </w:r>
          </w:p>
        </w:tc>
        <w:tc>
          <w:tcPr>
            <w:tcW w:w="2730" w:type="dxa"/>
          </w:tcPr>
          <w:p w14:paraId="45A929CC" w14:textId="247EF3E1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Ввод почты без символа </w:t>
            </w:r>
            <w:r w:rsidRPr="0060592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@</w:t>
            </w:r>
          </w:p>
        </w:tc>
        <w:tc>
          <w:tcPr>
            <w:tcW w:w="1646" w:type="dxa"/>
          </w:tcPr>
          <w:p w14:paraId="648DCCA3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EF07C62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AE0760B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5B54796" w14:textId="701D77E8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1687FC1E" w14:textId="20A6BB7C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почту без символа @</w:t>
            </w:r>
          </w:p>
        </w:tc>
        <w:tc>
          <w:tcPr>
            <w:tcW w:w="3074" w:type="dxa"/>
          </w:tcPr>
          <w:p w14:paraId="79DFCE55" w14:textId="377354BF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«Адрес электронной почты должен содержать символ @»</w:t>
            </w:r>
          </w:p>
        </w:tc>
        <w:tc>
          <w:tcPr>
            <w:tcW w:w="883" w:type="dxa"/>
          </w:tcPr>
          <w:p w14:paraId="19FB7F01" w14:textId="682A407E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1AB4CA9A" w14:textId="77777777" w:rsidTr="007B7739">
        <w:trPr>
          <w:trHeight w:val="564"/>
        </w:trPr>
        <w:tc>
          <w:tcPr>
            <w:tcW w:w="1108" w:type="dxa"/>
          </w:tcPr>
          <w:p w14:paraId="007817BE" w14:textId="5A71EA72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1206</w:t>
            </w:r>
          </w:p>
        </w:tc>
        <w:tc>
          <w:tcPr>
            <w:tcW w:w="2730" w:type="dxa"/>
          </w:tcPr>
          <w:p w14:paraId="1A337452" w14:textId="79886471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253 символа</w:t>
            </w:r>
          </w:p>
        </w:tc>
        <w:tc>
          <w:tcPr>
            <w:tcW w:w="1646" w:type="dxa"/>
          </w:tcPr>
          <w:p w14:paraId="08B89517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C3C44A9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F22CECE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3022C48" w14:textId="15646C49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456997DE" w14:textId="0FB96201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1)Вводим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253 символа</w:t>
            </w:r>
          </w:p>
        </w:tc>
        <w:tc>
          <w:tcPr>
            <w:tcW w:w="3074" w:type="dxa"/>
          </w:tcPr>
          <w:p w14:paraId="7EF3E960" w14:textId="55F171BD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сохраняет измененную почту длиной 253 символов</w:t>
            </w:r>
          </w:p>
        </w:tc>
        <w:tc>
          <w:tcPr>
            <w:tcW w:w="883" w:type="dxa"/>
          </w:tcPr>
          <w:p w14:paraId="6E4CFDE2" w14:textId="37F91CA8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5D39BF5B" w14:textId="77777777" w:rsidTr="007B7739">
        <w:trPr>
          <w:trHeight w:val="564"/>
        </w:trPr>
        <w:tc>
          <w:tcPr>
            <w:tcW w:w="1108" w:type="dxa"/>
          </w:tcPr>
          <w:p w14:paraId="5E5861C7" w14:textId="46A6074C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1207</w:t>
            </w:r>
          </w:p>
        </w:tc>
        <w:tc>
          <w:tcPr>
            <w:tcW w:w="2730" w:type="dxa"/>
          </w:tcPr>
          <w:p w14:paraId="7FABEFDF" w14:textId="23A3A6BF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254 символа</w:t>
            </w:r>
          </w:p>
        </w:tc>
        <w:tc>
          <w:tcPr>
            <w:tcW w:w="1646" w:type="dxa"/>
          </w:tcPr>
          <w:p w14:paraId="209C8A0A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06864FF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FF7496E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21E4363" w14:textId="3CC8BCAE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0E471D33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«Зарегистрироваться»</w:t>
            </w:r>
          </w:p>
          <w:p w14:paraId="5E0BECBA" w14:textId="5937E44C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Pr="004979B4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0A858B85" w14:textId="503E2F58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сохраняет измененную почту длиной 254 символов</w:t>
            </w:r>
          </w:p>
        </w:tc>
        <w:tc>
          <w:tcPr>
            <w:tcW w:w="883" w:type="dxa"/>
          </w:tcPr>
          <w:p w14:paraId="40461FAB" w14:textId="6ACD2EAC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65293063" w14:textId="77777777" w:rsidTr="007B7739">
        <w:trPr>
          <w:trHeight w:val="564"/>
        </w:trPr>
        <w:tc>
          <w:tcPr>
            <w:tcW w:w="1108" w:type="dxa"/>
          </w:tcPr>
          <w:p w14:paraId="023B7EE4" w14:textId="1CBB2962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1208</w:t>
            </w:r>
          </w:p>
        </w:tc>
        <w:tc>
          <w:tcPr>
            <w:tcW w:w="2730" w:type="dxa"/>
          </w:tcPr>
          <w:p w14:paraId="3F7F9EC2" w14:textId="4CFE318A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255 символа</w:t>
            </w:r>
          </w:p>
        </w:tc>
        <w:tc>
          <w:tcPr>
            <w:tcW w:w="1646" w:type="dxa"/>
          </w:tcPr>
          <w:p w14:paraId="3A4DD84E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76FF3B6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CE582FA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DFA5F95" w14:textId="0BDEA650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29319F36" w14:textId="38589D29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Pr="00DD1D48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6FB5AA6A" w14:textId="3A91EF28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выдаёт ошибку «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почта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254 символов.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27578F82" w14:textId="77777777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4874DA" w:rsidRPr="00B35349" w14:paraId="5E4BC339" w14:textId="77777777" w:rsidTr="007B7739">
        <w:trPr>
          <w:trHeight w:val="564"/>
        </w:trPr>
        <w:tc>
          <w:tcPr>
            <w:tcW w:w="1108" w:type="dxa"/>
          </w:tcPr>
          <w:p w14:paraId="75B2399F" w14:textId="10F72A05" w:rsidR="004874DA" w:rsidRP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1209</w:t>
            </w:r>
          </w:p>
        </w:tc>
        <w:tc>
          <w:tcPr>
            <w:tcW w:w="2730" w:type="dxa"/>
          </w:tcPr>
          <w:p w14:paraId="515970E9" w14:textId="3430DBFD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неправильного формата</w:t>
            </w:r>
          </w:p>
        </w:tc>
        <w:tc>
          <w:tcPr>
            <w:tcW w:w="1646" w:type="dxa"/>
          </w:tcPr>
          <w:p w14:paraId="7763783D" w14:textId="77777777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F4D8710" w14:textId="3E08A3DD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C32D8A5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5AE1F43" w14:textId="77777777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0C436AA6" w14:textId="43F227C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неправильного формата</w:t>
            </w:r>
          </w:p>
        </w:tc>
        <w:tc>
          <w:tcPr>
            <w:tcW w:w="3074" w:type="dxa"/>
          </w:tcPr>
          <w:p w14:paraId="115F2345" w14:textId="0967951F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регистрации: номер телефона введен в неправильном формате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09D8D40E" w14:textId="08908835" w:rsidR="004874DA" w:rsidRPr="00820FCD" w:rsidRDefault="004874DA" w:rsidP="004874D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2DB62BE3" w14:textId="77777777" w:rsidTr="007B7739">
        <w:trPr>
          <w:trHeight w:val="564"/>
        </w:trPr>
        <w:tc>
          <w:tcPr>
            <w:tcW w:w="1108" w:type="dxa"/>
          </w:tcPr>
          <w:p w14:paraId="636216BC" w14:textId="7098B5CA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121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</w:t>
            </w:r>
          </w:p>
        </w:tc>
        <w:tc>
          <w:tcPr>
            <w:tcW w:w="2730" w:type="dxa"/>
          </w:tcPr>
          <w:p w14:paraId="450F26E7" w14:textId="38E9B066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названия организации длиной </w:t>
            </w:r>
            <w:r w:rsidR="0087166F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3BA1BBCB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6AE2E71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3387AC5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1544860" w14:textId="48CAA99D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4969909F" w14:textId="71D109E9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название организации длиной </w:t>
            </w:r>
            <w:r w:rsidR="0087166F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71DE0671" w14:textId="5D852CF6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название организации </w:t>
            </w:r>
            <w:r w:rsidR="0087166F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6DA9FF5B" w14:textId="5F79F73C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5F161C4C" w14:textId="77777777" w:rsidTr="007B7739">
        <w:trPr>
          <w:trHeight w:val="564"/>
        </w:trPr>
        <w:tc>
          <w:tcPr>
            <w:tcW w:w="1108" w:type="dxa"/>
          </w:tcPr>
          <w:p w14:paraId="7B99991F" w14:textId="13B23C12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121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2730" w:type="dxa"/>
          </w:tcPr>
          <w:p w14:paraId="4E9430A6" w14:textId="5250D5FF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названия организации длиной </w:t>
            </w:r>
            <w:r w:rsidR="0087166F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7D11722F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1567594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CE97607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261B29D9" w14:textId="7361940D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7B211FA1" w14:textId="3BBEAF0E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название организации длиной </w:t>
            </w:r>
            <w:r w:rsidR="0087166F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40C74D5D" w14:textId="6B2E4BC5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название организации длиной </w:t>
            </w:r>
            <w:r w:rsidR="0087166F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38EFB596" w14:textId="650EA657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30CF9BD2" w14:textId="77777777" w:rsidTr="007B7739">
        <w:trPr>
          <w:trHeight w:val="564"/>
        </w:trPr>
        <w:tc>
          <w:tcPr>
            <w:tcW w:w="1108" w:type="dxa"/>
          </w:tcPr>
          <w:p w14:paraId="1414F92C" w14:textId="0C429B65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121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</w:p>
        </w:tc>
        <w:tc>
          <w:tcPr>
            <w:tcW w:w="2730" w:type="dxa"/>
          </w:tcPr>
          <w:p w14:paraId="03A7BF44" w14:textId="15AAD6BE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названия организации длиной </w:t>
            </w:r>
            <w:r w:rsidR="0087166F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5E8C5FA5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A3E1668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AEE68F9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Выполнен вход в аккаунт</w:t>
            </w:r>
          </w:p>
          <w:p w14:paraId="5561429B" w14:textId="373E0674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0F452946" w14:textId="0C463A43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название организации длиной </w:t>
            </w:r>
            <w:r w:rsidR="0087166F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6B4D2AA9" w14:textId="06F5ECDC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название организации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="0087166F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0A6A7322" w14:textId="77777777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6503DF" w:rsidRPr="00B35349" w14:paraId="349F81C3" w14:textId="77777777" w:rsidTr="007B7739">
        <w:trPr>
          <w:trHeight w:val="564"/>
        </w:trPr>
        <w:tc>
          <w:tcPr>
            <w:tcW w:w="1108" w:type="dxa"/>
          </w:tcPr>
          <w:p w14:paraId="3D7066A5" w14:textId="2EEE9518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13</w:t>
            </w:r>
          </w:p>
        </w:tc>
        <w:tc>
          <w:tcPr>
            <w:tcW w:w="2730" w:type="dxa"/>
          </w:tcPr>
          <w:p w14:paraId="1C1E8BAE" w14:textId="431AA656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не дает сменить номер телефона на тот, который уже зарегистрирован в системе</w:t>
            </w:r>
          </w:p>
        </w:tc>
        <w:tc>
          <w:tcPr>
            <w:tcW w:w="1646" w:type="dxa"/>
          </w:tcPr>
          <w:p w14:paraId="0388794F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5A26BC5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30D3483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AE14D7A" w14:textId="0CA47E8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7AC8509B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1)Вводим телефон, на который уже зарегистрирован аккаунт</w:t>
            </w:r>
          </w:p>
          <w:p w14:paraId="1066352A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3C1238B1" w14:textId="5247D4D2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с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таким номером телефона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уже существует.»</w:t>
            </w:r>
          </w:p>
        </w:tc>
        <w:tc>
          <w:tcPr>
            <w:tcW w:w="883" w:type="dxa"/>
          </w:tcPr>
          <w:p w14:paraId="2215AD21" w14:textId="3B56DCD2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4AEF1FC6" w14:textId="77777777" w:rsidTr="007B7739">
        <w:trPr>
          <w:trHeight w:val="564"/>
        </w:trPr>
        <w:tc>
          <w:tcPr>
            <w:tcW w:w="1108" w:type="dxa"/>
          </w:tcPr>
          <w:p w14:paraId="143DFEC9" w14:textId="081F74DA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14</w:t>
            </w:r>
          </w:p>
        </w:tc>
        <w:tc>
          <w:tcPr>
            <w:tcW w:w="2730" w:type="dxa"/>
          </w:tcPr>
          <w:p w14:paraId="2964345F" w14:textId="1AFE577B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не дает сменить почту на ту, которая уже зарегистрирована в системе</w:t>
            </w:r>
          </w:p>
        </w:tc>
        <w:tc>
          <w:tcPr>
            <w:tcW w:w="1646" w:type="dxa"/>
          </w:tcPr>
          <w:p w14:paraId="0D053F39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D5732DE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5473B3A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439E1B4" w14:textId="08B7EBFA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7B53F5EC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1)Вводим почту, на которую уже зарегистрирован аккаунт</w:t>
            </w:r>
          </w:p>
          <w:p w14:paraId="3B946AEA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47D67982" w14:textId="450992C2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с таким адрес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ом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электронной почты уже существует.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0A005CA7" w14:textId="0E62264E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026D5CE7" w14:textId="77777777" w:rsidTr="007B7739">
        <w:trPr>
          <w:trHeight w:val="564"/>
        </w:trPr>
        <w:tc>
          <w:tcPr>
            <w:tcW w:w="1108" w:type="dxa"/>
          </w:tcPr>
          <w:p w14:paraId="5F9F4EFA" w14:textId="6D68C4DA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</w:p>
        </w:tc>
        <w:tc>
          <w:tcPr>
            <w:tcW w:w="2730" w:type="dxa"/>
          </w:tcPr>
          <w:p w14:paraId="7DA5ACE0" w14:textId="44793FFD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значения, отличного от пароля в окне «повторите пароль»</w:t>
            </w:r>
          </w:p>
        </w:tc>
        <w:tc>
          <w:tcPr>
            <w:tcW w:w="1646" w:type="dxa"/>
          </w:tcPr>
          <w:p w14:paraId="09710C97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0FCA6E4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79B4ED9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7E60855" w14:textId="6C2CA263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619C029E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1)Вводим в окно повторите пароль значение, отличное от пароля</w:t>
            </w:r>
          </w:p>
          <w:p w14:paraId="2EDA8191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0FA9659B" w14:textId="391D4702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Пароли не совпадают»</w:t>
            </w:r>
          </w:p>
        </w:tc>
        <w:tc>
          <w:tcPr>
            <w:tcW w:w="883" w:type="dxa"/>
          </w:tcPr>
          <w:p w14:paraId="70AB9B2F" w14:textId="666432C9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3AA995CC" w14:textId="77777777" w:rsidTr="007B7739">
        <w:trPr>
          <w:trHeight w:val="564"/>
        </w:trPr>
        <w:tc>
          <w:tcPr>
            <w:tcW w:w="1108" w:type="dxa"/>
          </w:tcPr>
          <w:p w14:paraId="229E7CE8" w14:textId="3ACE7B99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16</w:t>
            </w:r>
          </w:p>
        </w:tc>
        <w:tc>
          <w:tcPr>
            <w:tcW w:w="2730" w:type="dxa"/>
          </w:tcPr>
          <w:p w14:paraId="352AA6FA" w14:textId="4FA7A859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без домена</w:t>
            </w:r>
          </w:p>
        </w:tc>
        <w:tc>
          <w:tcPr>
            <w:tcW w:w="1646" w:type="dxa"/>
          </w:tcPr>
          <w:p w14:paraId="06EAE52E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C66BB8C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C35DFA6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05489DE" w14:textId="09D1AB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0639DEF5" w14:textId="07AF747F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без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домена</w:t>
            </w:r>
          </w:p>
        </w:tc>
        <w:tc>
          <w:tcPr>
            <w:tcW w:w="3074" w:type="dxa"/>
          </w:tcPr>
          <w:p w14:paraId="752B1BF1" w14:textId="7114DA84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Введите правильный адрес электронной почты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11DBDC92" w14:textId="2CFD288E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5F1FBAE4" w14:textId="77777777" w:rsidTr="007B7739">
        <w:trPr>
          <w:trHeight w:val="564"/>
        </w:trPr>
        <w:tc>
          <w:tcPr>
            <w:tcW w:w="1108" w:type="dxa"/>
          </w:tcPr>
          <w:p w14:paraId="52614C12" w14:textId="201562C6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17</w:t>
            </w:r>
          </w:p>
        </w:tc>
        <w:tc>
          <w:tcPr>
            <w:tcW w:w="2730" w:type="dxa"/>
          </w:tcPr>
          <w:p w14:paraId="79B0344A" w14:textId="32E600D9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«Мои заказы»</w:t>
            </w:r>
          </w:p>
        </w:tc>
        <w:tc>
          <w:tcPr>
            <w:tcW w:w="1646" w:type="dxa"/>
          </w:tcPr>
          <w:p w14:paraId="1DA1F6DA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987C523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8A2B58C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7D2EE58" w14:textId="34BFF11D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720EA2B9" w14:textId="7C9B4BA5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кнопку «Мои заказы»</w:t>
            </w:r>
          </w:p>
        </w:tc>
        <w:tc>
          <w:tcPr>
            <w:tcW w:w="3074" w:type="dxa"/>
          </w:tcPr>
          <w:p w14:paraId="36857DAE" w14:textId="539DDE92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в раздел заказов</w:t>
            </w:r>
          </w:p>
        </w:tc>
        <w:tc>
          <w:tcPr>
            <w:tcW w:w="883" w:type="dxa"/>
          </w:tcPr>
          <w:p w14:paraId="3A335A65" w14:textId="77777777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6503DF" w:rsidRPr="00B35349" w14:paraId="3F521949" w14:textId="77777777" w:rsidTr="007B7739">
        <w:trPr>
          <w:trHeight w:val="564"/>
        </w:trPr>
        <w:tc>
          <w:tcPr>
            <w:tcW w:w="1108" w:type="dxa"/>
          </w:tcPr>
          <w:p w14:paraId="09FBDB21" w14:textId="06880299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18</w:t>
            </w:r>
          </w:p>
        </w:tc>
        <w:tc>
          <w:tcPr>
            <w:tcW w:w="2730" w:type="dxa"/>
          </w:tcPr>
          <w:p w14:paraId="1E1242DA" w14:textId="2CADDAC0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перелистывания заказов</w:t>
            </w:r>
          </w:p>
        </w:tc>
        <w:tc>
          <w:tcPr>
            <w:tcW w:w="1646" w:type="dxa"/>
          </w:tcPr>
          <w:p w14:paraId="12BF94CC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ABC06E3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A6115D1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3D9B7212" w14:textId="7B3D544D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375" w:type="dxa"/>
          </w:tcPr>
          <w:p w14:paraId="0F740451" w14:textId="5F614ED2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стрелочку</w:t>
            </w:r>
          </w:p>
        </w:tc>
        <w:tc>
          <w:tcPr>
            <w:tcW w:w="3074" w:type="dxa"/>
          </w:tcPr>
          <w:p w14:paraId="70D660DA" w14:textId="4604E36B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предыдущую/следующую страницу с заказами</w:t>
            </w:r>
          </w:p>
        </w:tc>
        <w:tc>
          <w:tcPr>
            <w:tcW w:w="883" w:type="dxa"/>
          </w:tcPr>
          <w:p w14:paraId="6B4E8BB2" w14:textId="77777777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6503DF" w:rsidRPr="00B35349" w14:paraId="4F4DBB18" w14:textId="77777777" w:rsidTr="007B7739">
        <w:trPr>
          <w:trHeight w:val="564"/>
        </w:trPr>
        <w:tc>
          <w:tcPr>
            <w:tcW w:w="1108" w:type="dxa"/>
          </w:tcPr>
          <w:p w14:paraId="2B68D40C" w14:textId="2D994640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19</w:t>
            </w:r>
          </w:p>
        </w:tc>
        <w:tc>
          <w:tcPr>
            <w:tcW w:w="2730" w:type="dxa"/>
          </w:tcPr>
          <w:p w14:paraId="6F9B9178" w14:textId="41BE2094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страницы заказа</w:t>
            </w:r>
          </w:p>
        </w:tc>
        <w:tc>
          <w:tcPr>
            <w:tcW w:w="1646" w:type="dxa"/>
          </w:tcPr>
          <w:p w14:paraId="7F148CCC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26A7CFF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A4A2B76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3E28A2E1" w14:textId="3913B4CC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375" w:type="dxa"/>
          </w:tcPr>
          <w:p w14:paraId="37FD5600" w14:textId="0B9B83CA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кнопку-номер страницы</w:t>
            </w:r>
          </w:p>
        </w:tc>
        <w:tc>
          <w:tcPr>
            <w:tcW w:w="3074" w:type="dxa"/>
          </w:tcPr>
          <w:p w14:paraId="0CD903B0" w14:textId="6EF13971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конкретную страницу с заказами</w:t>
            </w:r>
          </w:p>
        </w:tc>
        <w:tc>
          <w:tcPr>
            <w:tcW w:w="883" w:type="dxa"/>
          </w:tcPr>
          <w:p w14:paraId="7C6F2790" w14:textId="77777777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6503DF" w:rsidRPr="00B35349" w14:paraId="1F3CF558" w14:textId="77777777" w:rsidTr="007B7739">
        <w:trPr>
          <w:trHeight w:val="564"/>
        </w:trPr>
        <w:tc>
          <w:tcPr>
            <w:tcW w:w="1108" w:type="dxa"/>
          </w:tcPr>
          <w:p w14:paraId="3EE613E1" w14:textId="7417E8A6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</w:t>
            </w:r>
          </w:p>
        </w:tc>
        <w:tc>
          <w:tcPr>
            <w:tcW w:w="2730" w:type="dxa"/>
          </w:tcPr>
          <w:p w14:paraId="1B9562B3" w14:textId="4C597EFB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«Мои данные»</w:t>
            </w:r>
          </w:p>
        </w:tc>
        <w:tc>
          <w:tcPr>
            <w:tcW w:w="1646" w:type="dxa"/>
          </w:tcPr>
          <w:p w14:paraId="7F9D57A0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237915B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8D03031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CF83D33" w14:textId="25D5A35D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6A50B500" w14:textId="60BA9346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кнопку «Мои данные»</w:t>
            </w:r>
          </w:p>
        </w:tc>
        <w:tc>
          <w:tcPr>
            <w:tcW w:w="3074" w:type="dxa"/>
          </w:tcPr>
          <w:p w14:paraId="353CBB49" w14:textId="084E3F85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в раздел данных партнера</w:t>
            </w:r>
          </w:p>
        </w:tc>
        <w:tc>
          <w:tcPr>
            <w:tcW w:w="883" w:type="dxa"/>
          </w:tcPr>
          <w:p w14:paraId="75E9A3C7" w14:textId="77777777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6503DF" w:rsidRPr="00B35349" w14:paraId="0CCF3EAE" w14:textId="77777777" w:rsidTr="007B7739">
        <w:trPr>
          <w:trHeight w:val="564"/>
        </w:trPr>
        <w:tc>
          <w:tcPr>
            <w:tcW w:w="1108" w:type="dxa"/>
          </w:tcPr>
          <w:p w14:paraId="702FD3FF" w14:textId="68AC7811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21</w:t>
            </w:r>
          </w:p>
        </w:tc>
        <w:tc>
          <w:tcPr>
            <w:tcW w:w="2730" w:type="dxa"/>
          </w:tcPr>
          <w:p w14:paraId="75E4C290" w14:textId="59B4B2F8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«Моя работа»</w:t>
            </w:r>
          </w:p>
        </w:tc>
        <w:tc>
          <w:tcPr>
            <w:tcW w:w="1646" w:type="dxa"/>
          </w:tcPr>
          <w:p w14:paraId="1B521D11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831E400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D04B122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640901ED" w14:textId="680C5D16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489BC56D" w14:textId="49A2EC7A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кнопку «Моя работа»</w:t>
            </w:r>
          </w:p>
        </w:tc>
        <w:tc>
          <w:tcPr>
            <w:tcW w:w="3074" w:type="dxa"/>
          </w:tcPr>
          <w:p w14:paraId="1AF1C8C2" w14:textId="1486A6CA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в раздел «Моя работа»</w:t>
            </w:r>
          </w:p>
        </w:tc>
        <w:tc>
          <w:tcPr>
            <w:tcW w:w="883" w:type="dxa"/>
          </w:tcPr>
          <w:p w14:paraId="48AF6C01" w14:textId="77777777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6503DF" w:rsidRPr="00B35349" w14:paraId="615A4627" w14:textId="77777777" w:rsidTr="007B7739">
        <w:trPr>
          <w:trHeight w:val="564"/>
        </w:trPr>
        <w:tc>
          <w:tcPr>
            <w:tcW w:w="1108" w:type="dxa"/>
          </w:tcPr>
          <w:p w14:paraId="73D4AA58" w14:textId="7C000809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2730" w:type="dxa"/>
          </w:tcPr>
          <w:p w14:paraId="4097F5D8" w14:textId="46AF5989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одобрения заявки сотрудника</w:t>
            </w:r>
          </w:p>
        </w:tc>
        <w:tc>
          <w:tcPr>
            <w:tcW w:w="1646" w:type="dxa"/>
          </w:tcPr>
          <w:p w14:paraId="64AA201E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D9F0553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89C269C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20BF2D52" w14:textId="6981E00C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613A7210" w14:textId="6AEBF6E9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кнопку одобрить</w:t>
            </w:r>
          </w:p>
        </w:tc>
        <w:tc>
          <w:tcPr>
            <w:tcW w:w="3074" w:type="dxa"/>
          </w:tcPr>
          <w:p w14:paraId="1A36B066" w14:textId="2AD37273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Заявка одобрена, сотрудник добавлен в список сотрудников компании</w:t>
            </w:r>
          </w:p>
        </w:tc>
        <w:tc>
          <w:tcPr>
            <w:tcW w:w="883" w:type="dxa"/>
          </w:tcPr>
          <w:p w14:paraId="3F19F1B3" w14:textId="77777777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6503DF" w:rsidRPr="00B35349" w14:paraId="4B602EDD" w14:textId="77777777" w:rsidTr="007B7739">
        <w:trPr>
          <w:trHeight w:val="564"/>
        </w:trPr>
        <w:tc>
          <w:tcPr>
            <w:tcW w:w="1108" w:type="dxa"/>
          </w:tcPr>
          <w:p w14:paraId="2F839FE6" w14:textId="5F369455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23</w:t>
            </w:r>
          </w:p>
        </w:tc>
        <w:tc>
          <w:tcPr>
            <w:tcW w:w="2730" w:type="dxa"/>
          </w:tcPr>
          <w:p w14:paraId="679A0016" w14:textId="3FE284F0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отклонения заявки сотрудника</w:t>
            </w:r>
          </w:p>
        </w:tc>
        <w:tc>
          <w:tcPr>
            <w:tcW w:w="1646" w:type="dxa"/>
          </w:tcPr>
          <w:p w14:paraId="6E96EBFB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EE7F3EC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3856267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Выполнен вход в аккаунт</w:t>
            </w:r>
          </w:p>
          <w:p w14:paraId="1A023B6A" w14:textId="7F1CCFB2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62AE08CE" w14:textId="6FA74F13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1)Нажимаем на кнопку отклонить</w:t>
            </w:r>
          </w:p>
        </w:tc>
        <w:tc>
          <w:tcPr>
            <w:tcW w:w="3074" w:type="dxa"/>
          </w:tcPr>
          <w:p w14:paraId="4994A29F" w14:textId="43D0160A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Заявка отклонена, сотрудник удален из списка заявок</w:t>
            </w:r>
          </w:p>
        </w:tc>
        <w:tc>
          <w:tcPr>
            <w:tcW w:w="883" w:type="dxa"/>
          </w:tcPr>
          <w:p w14:paraId="662F9B28" w14:textId="77777777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6503DF" w:rsidRPr="00B35349" w14:paraId="451B63AA" w14:textId="77777777" w:rsidTr="007B7739">
        <w:trPr>
          <w:trHeight w:val="564"/>
        </w:trPr>
        <w:tc>
          <w:tcPr>
            <w:tcW w:w="1108" w:type="dxa"/>
          </w:tcPr>
          <w:p w14:paraId="6E5EBE1E" w14:textId="4D82AEA2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24</w:t>
            </w:r>
          </w:p>
        </w:tc>
        <w:tc>
          <w:tcPr>
            <w:tcW w:w="2730" w:type="dxa"/>
          </w:tcPr>
          <w:p w14:paraId="43B079B6" w14:textId="13A6A103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удаления сотрудника</w:t>
            </w:r>
          </w:p>
        </w:tc>
        <w:tc>
          <w:tcPr>
            <w:tcW w:w="1646" w:type="dxa"/>
          </w:tcPr>
          <w:p w14:paraId="522981C5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D645715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D6D856A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643A1BD9" w14:textId="5DA4039B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партнера</w:t>
            </w:r>
          </w:p>
        </w:tc>
        <w:tc>
          <w:tcPr>
            <w:tcW w:w="2375" w:type="dxa"/>
          </w:tcPr>
          <w:p w14:paraId="244B40C8" w14:textId="19C37029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кнопку «открепить»</w:t>
            </w:r>
          </w:p>
        </w:tc>
        <w:tc>
          <w:tcPr>
            <w:tcW w:w="3074" w:type="dxa"/>
          </w:tcPr>
          <w:p w14:paraId="7600F02D" w14:textId="6FD3F0B1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предупреждение: «Вы уверены, что хотите удалить сотрудника?»</w:t>
            </w:r>
          </w:p>
        </w:tc>
        <w:tc>
          <w:tcPr>
            <w:tcW w:w="883" w:type="dxa"/>
          </w:tcPr>
          <w:p w14:paraId="1D0ADF0B" w14:textId="77777777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6503DF" w:rsidRPr="00B35349" w14:paraId="14EFAB6C" w14:textId="77777777" w:rsidTr="007B7739">
        <w:trPr>
          <w:trHeight w:val="564"/>
        </w:trPr>
        <w:tc>
          <w:tcPr>
            <w:tcW w:w="1108" w:type="dxa"/>
          </w:tcPr>
          <w:p w14:paraId="5951712A" w14:textId="064D1234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25</w:t>
            </w:r>
          </w:p>
        </w:tc>
        <w:tc>
          <w:tcPr>
            <w:tcW w:w="2730" w:type="dxa"/>
          </w:tcPr>
          <w:p w14:paraId="246F4834" w14:textId="3B15B6FB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соглашения на удаление сотрудника</w:t>
            </w:r>
          </w:p>
        </w:tc>
        <w:tc>
          <w:tcPr>
            <w:tcW w:w="1646" w:type="dxa"/>
          </w:tcPr>
          <w:p w14:paraId="57DC21BD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30744DA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8E92CF9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C31B49A" w14:textId="646F14C3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375" w:type="dxa"/>
          </w:tcPr>
          <w:p w14:paraId="147C618C" w14:textId="04AEB3AC" w:rsidR="006503DF" w:rsidRPr="003622F6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 xml:space="preserve">1) Нажимаем на кнопку удаления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</w:p>
          <w:p w14:paraId="79EA5D3F" w14:textId="02B6F022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>2)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Нажимаем кнопку «Да»</w:t>
            </w:r>
          </w:p>
        </w:tc>
        <w:tc>
          <w:tcPr>
            <w:tcW w:w="3074" w:type="dxa"/>
          </w:tcPr>
          <w:p w14:paraId="2F0829E8" w14:textId="23EF99CA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Сотрудник удален</w:t>
            </w:r>
          </w:p>
        </w:tc>
        <w:tc>
          <w:tcPr>
            <w:tcW w:w="883" w:type="dxa"/>
          </w:tcPr>
          <w:p w14:paraId="673C7209" w14:textId="77777777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6503DF" w:rsidRPr="00B35349" w14:paraId="3E639DFB" w14:textId="77777777" w:rsidTr="007B7739">
        <w:trPr>
          <w:trHeight w:val="564"/>
        </w:trPr>
        <w:tc>
          <w:tcPr>
            <w:tcW w:w="1108" w:type="dxa"/>
          </w:tcPr>
          <w:p w14:paraId="0DC5B905" w14:textId="75E01713" w:rsidR="006503DF" w:rsidRPr="00273814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2738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26</w:t>
            </w:r>
          </w:p>
        </w:tc>
        <w:tc>
          <w:tcPr>
            <w:tcW w:w="2730" w:type="dxa"/>
          </w:tcPr>
          <w:p w14:paraId="7557A66A" w14:textId="0BC65D7D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отказа удаления сотрудника</w:t>
            </w:r>
          </w:p>
        </w:tc>
        <w:tc>
          <w:tcPr>
            <w:tcW w:w="1646" w:type="dxa"/>
          </w:tcPr>
          <w:p w14:paraId="1E912843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1C259D2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7FCB211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3E983A27" w14:textId="14481BC8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375" w:type="dxa"/>
          </w:tcPr>
          <w:p w14:paraId="2D5E86D3" w14:textId="3960EA8C" w:rsidR="006503DF" w:rsidRPr="0010742E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удаления сотрудника</w:t>
            </w:r>
          </w:p>
          <w:p w14:paraId="70FBB791" w14:textId="1E6704DA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 Нажимаем кнопку «Нет»</w:t>
            </w:r>
          </w:p>
        </w:tc>
        <w:tc>
          <w:tcPr>
            <w:tcW w:w="3074" w:type="dxa"/>
          </w:tcPr>
          <w:p w14:paraId="03BE27DF" w14:textId="533A2113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Сотрудник остается</w:t>
            </w:r>
          </w:p>
        </w:tc>
        <w:tc>
          <w:tcPr>
            <w:tcW w:w="883" w:type="dxa"/>
          </w:tcPr>
          <w:p w14:paraId="310C4298" w14:textId="77777777" w:rsidR="006503DF" w:rsidRPr="00820FCD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4874DA" w:rsidRPr="00B35349" w14:paraId="09C6807F" w14:textId="77777777" w:rsidTr="007B7739">
        <w:trPr>
          <w:trHeight w:val="564"/>
        </w:trPr>
        <w:tc>
          <w:tcPr>
            <w:tcW w:w="1108" w:type="dxa"/>
          </w:tcPr>
          <w:p w14:paraId="7D661328" w14:textId="4C66814D" w:rsidR="004874DA" w:rsidRPr="00273814" w:rsidRDefault="00273814" w:rsidP="004874D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1227</w:t>
            </w:r>
          </w:p>
        </w:tc>
        <w:tc>
          <w:tcPr>
            <w:tcW w:w="2730" w:type="dxa"/>
          </w:tcPr>
          <w:p w14:paraId="4FF9D1A7" w14:textId="539EE579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11D6259B" w14:textId="77777777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F6D6C32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3DC9F8C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3DECD1B4" w14:textId="41E1681F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4135BEA8" w14:textId="7F6431D1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Pr="004850CF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45E00BD2" w14:textId="41D826D9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имя длиной </w:t>
            </w:r>
            <w:r w:rsidRPr="004850CF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3F325A7F" w14:textId="1C57197E" w:rsidR="004874DA" w:rsidRPr="00820FCD" w:rsidRDefault="004874DA" w:rsidP="004874D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4874DA" w:rsidRPr="00B35349" w14:paraId="5300E278" w14:textId="77777777" w:rsidTr="007B7739">
        <w:trPr>
          <w:trHeight w:val="564"/>
        </w:trPr>
        <w:tc>
          <w:tcPr>
            <w:tcW w:w="1108" w:type="dxa"/>
          </w:tcPr>
          <w:p w14:paraId="3C20BE14" w14:textId="3EFA98E6" w:rsidR="004874DA" w:rsidRPr="00273814" w:rsidRDefault="00273814" w:rsidP="004874D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1228</w:t>
            </w:r>
          </w:p>
        </w:tc>
        <w:tc>
          <w:tcPr>
            <w:tcW w:w="2730" w:type="dxa"/>
          </w:tcPr>
          <w:p w14:paraId="4F28CC39" w14:textId="5C2BB7E9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143B470E" w14:textId="77777777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1219CA8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183B831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6B2F8111" w14:textId="753DFD80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18776BA1" w14:textId="6632FF33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Pr="007F11E0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3868BC1B" w14:textId="4D75305A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имя длиной </w:t>
            </w:r>
            <w:r w:rsidRPr="007F11E0">
              <w:rPr>
                <w:rFonts w:ascii="Times New Roman" w:hAnsi="Times New Roman" w:cs="Times New Roman"/>
                <w:sz w:val="16"/>
                <w:szCs w:val="16"/>
              </w:rPr>
              <w:t xml:space="preserve">100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символов</w:t>
            </w:r>
          </w:p>
        </w:tc>
        <w:tc>
          <w:tcPr>
            <w:tcW w:w="883" w:type="dxa"/>
          </w:tcPr>
          <w:p w14:paraId="25052FA0" w14:textId="23CCCAF5" w:rsidR="004874DA" w:rsidRPr="00820FCD" w:rsidRDefault="004874DA" w:rsidP="004874D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4874DA" w:rsidRPr="00B35349" w14:paraId="04B201DA" w14:textId="77777777" w:rsidTr="007B7739">
        <w:trPr>
          <w:trHeight w:val="564"/>
        </w:trPr>
        <w:tc>
          <w:tcPr>
            <w:tcW w:w="1108" w:type="dxa"/>
          </w:tcPr>
          <w:p w14:paraId="631CD148" w14:textId="3A5381FE" w:rsidR="004874DA" w:rsidRPr="00273814" w:rsidRDefault="00273814" w:rsidP="004874D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1229</w:t>
            </w:r>
          </w:p>
        </w:tc>
        <w:tc>
          <w:tcPr>
            <w:tcW w:w="2730" w:type="dxa"/>
          </w:tcPr>
          <w:p w14:paraId="639591E4" w14:textId="57A0FAFD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55C9A03E" w14:textId="77777777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3153D52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0DE419D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C0AD6C1" w14:textId="7988012B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46DD9EC7" w14:textId="71A1C65B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3F210B17" w14:textId="66437516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имя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Pr="007F11E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6E0B0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71B3402D" w14:textId="77777777" w:rsidR="004874DA" w:rsidRPr="00820FCD" w:rsidRDefault="004874DA" w:rsidP="004874D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4874DA" w:rsidRPr="00B35349" w14:paraId="3BB6BFC9" w14:textId="77777777" w:rsidTr="007B7739">
        <w:trPr>
          <w:trHeight w:val="564"/>
        </w:trPr>
        <w:tc>
          <w:tcPr>
            <w:tcW w:w="1108" w:type="dxa"/>
          </w:tcPr>
          <w:p w14:paraId="675E0ABE" w14:textId="058BD52C" w:rsidR="004874DA" w:rsidRPr="00273814" w:rsidRDefault="00273814" w:rsidP="004874D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1230</w:t>
            </w:r>
          </w:p>
        </w:tc>
        <w:tc>
          <w:tcPr>
            <w:tcW w:w="2730" w:type="dxa"/>
          </w:tcPr>
          <w:p w14:paraId="1DCEFF21" w14:textId="3BB46A76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13650790" w14:textId="77777777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5DFD8DC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78F3695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291E623E" w14:textId="6C2DB09E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0DABA26B" w14:textId="2FDD89F9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0C8297B3" w14:textId="6102D093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измененную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090263AE" w14:textId="44087D4E" w:rsidR="004874DA" w:rsidRPr="00820FCD" w:rsidRDefault="004874DA" w:rsidP="004874D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4874DA" w:rsidRPr="00B35349" w14:paraId="2D21FFF0" w14:textId="77777777" w:rsidTr="007B7739">
        <w:trPr>
          <w:trHeight w:val="564"/>
        </w:trPr>
        <w:tc>
          <w:tcPr>
            <w:tcW w:w="1108" w:type="dxa"/>
          </w:tcPr>
          <w:p w14:paraId="68CECE0F" w14:textId="6DB3FB82" w:rsidR="004874DA" w:rsidRPr="00273814" w:rsidRDefault="00273814" w:rsidP="004874D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1231</w:t>
            </w:r>
          </w:p>
        </w:tc>
        <w:tc>
          <w:tcPr>
            <w:tcW w:w="2730" w:type="dxa"/>
          </w:tcPr>
          <w:p w14:paraId="60C3F55B" w14:textId="099AD4F4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13E85276" w14:textId="77777777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2B026B9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ACA6757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8A89114" w14:textId="51EB502B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55D2911E" w14:textId="4B6F5A1C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0A161879" w14:textId="09E0D1DF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измененную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0CB59501" w14:textId="10E0087E" w:rsidR="004874DA" w:rsidRPr="00820FCD" w:rsidRDefault="004874DA" w:rsidP="004874D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4874DA" w:rsidRPr="00B35349" w14:paraId="12CFBDEF" w14:textId="77777777" w:rsidTr="007B7739">
        <w:trPr>
          <w:trHeight w:val="564"/>
        </w:trPr>
        <w:tc>
          <w:tcPr>
            <w:tcW w:w="1108" w:type="dxa"/>
          </w:tcPr>
          <w:p w14:paraId="431272B4" w14:textId="35F0062B" w:rsidR="004874DA" w:rsidRPr="00273814" w:rsidRDefault="00273814" w:rsidP="004874D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1232</w:t>
            </w:r>
          </w:p>
        </w:tc>
        <w:tc>
          <w:tcPr>
            <w:tcW w:w="2730" w:type="dxa"/>
          </w:tcPr>
          <w:p w14:paraId="35C74818" w14:textId="467B4F64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03A19503" w14:textId="77777777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8DE33DB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F78595D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39259F5B" w14:textId="3709017A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735F2957" w14:textId="6F8A841A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24C1F328" w14:textId="2FFAD108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фамилия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Pr="006F6CF5">
              <w:rPr>
                <w:rFonts w:ascii="Times New Roman" w:hAnsi="Times New Roman" w:cs="Times New Roman"/>
                <w:sz w:val="16"/>
                <w:szCs w:val="16"/>
              </w:rPr>
              <w:t xml:space="preserve">100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>символов."</w:t>
            </w:r>
          </w:p>
        </w:tc>
        <w:tc>
          <w:tcPr>
            <w:tcW w:w="883" w:type="dxa"/>
          </w:tcPr>
          <w:p w14:paraId="3F9A0572" w14:textId="77777777" w:rsidR="004874DA" w:rsidRPr="00820FCD" w:rsidRDefault="004874DA" w:rsidP="004874D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4874DA" w:rsidRPr="00B35349" w14:paraId="6D4D753E" w14:textId="77777777" w:rsidTr="007B7739">
        <w:trPr>
          <w:trHeight w:val="564"/>
        </w:trPr>
        <w:tc>
          <w:tcPr>
            <w:tcW w:w="1108" w:type="dxa"/>
          </w:tcPr>
          <w:p w14:paraId="73E9111E" w14:textId="10CAA9A0" w:rsidR="004874DA" w:rsidRPr="00273814" w:rsidRDefault="00273814" w:rsidP="004874D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1233</w:t>
            </w:r>
          </w:p>
        </w:tc>
        <w:tc>
          <w:tcPr>
            <w:tcW w:w="2730" w:type="dxa"/>
          </w:tcPr>
          <w:p w14:paraId="4F42B192" w14:textId="4BB16CC8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70A72486" w14:textId="77777777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73109C9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F514D72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CA309AD" w14:textId="3D14D7B2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25B7114F" w14:textId="63A393DD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7B1FC6E8" w14:textId="156C7B13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0D1EAFDD" w14:textId="7DBA500E" w:rsidR="004874DA" w:rsidRPr="00820FCD" w:rsidRDefault="004874DA" w:rsidP="004874D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4874DA" w:rsidRPr="00B35349" w14:paraId="6DC75338" w14:textId="77777777" w:rsidTr="007B7739">
        <w:trPr>
          <w:trHeight w:val="564"/>
        </w:trPr>
        <w:tc>
          <w:tcPr>
            <w:tcW w:w="1108" w:type="dxa"/>
          </w:tcPr>
          <w:p w14:paraId="506D2930" w14:textId="4A623345" w:rsidR="004874DA" w:rsidRPr="00273814" w:rsidRDefault="00273814" w:rsidP="004874D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1234</w:t>
            </w:r>
          </w:p>
        </w:tc>
        <w:tc>
          <w:tcPr>
            <w:tcW w:w="2730" w:type="dxa"/>
          </w:tcPr>
          <w:p w14:paraId="06D1F719" w14:textId="212CF302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54736446" w14:textId="77777777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9DAB562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66D5648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Выполнен вход в аккаунт</w:t>
            </w:r>
          </w:p>
          <w:p w14:paraId="400139B2" w14:textId="2B93CE4A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0A0F43AD" w14:textId="605DC752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06A3E771" w14:textId="08B477D9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58F2983D" w14:textId="0E667842" w:rsidR="004874DA" w:rsidRPr="00820FCD" w:rsidRDefault="004874DA" w:rsidP="004874D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4874DA" w:rsidRPr="00B35349" w14:paraId="509ECB6F" w14:textId="77777777" w:rsidTr="007B7739">
        <w:trPr>
          <w:trHeight w:val="564"/>
        </w:trPr>
        <w:tc>
          <w:tcPr>
            <w:tcW w:w="1108" w:type="dxa"/>
          </w:tcPr>
          <w:p w14:paraId="2ED30B6B" w14:textId="63F40E01" w:rsidR="004874DA" w:rsidRPr="00273814" w:rsidRDefault="00273814" w:rsidP="004874D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1235</w:t>
            </w:r>
          </w:p>
        </w:tc>
        <w:tc>
          <w:tcPr>
            <w:tcW w:w="2730" w:type="dxa"/>
          </w:tcPr>
          <w:p w14:paraId="7169CF93" w14:textId="487EB5AF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400CE187" w14:textId="77777777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934C18C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7F1F8F8" w14:textId="77777777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34D3417" w14:textId="68E90527" w:rsidR="004874DA" w:rsidRPr="0060592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43D4093B" w14:textId="4E7798D0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38730317" w14:textId="5D2E2FC3" w:rsidR="004874DA" w:rsidRDefault="004874DA" w:rsidP="004874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отчество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Pr="00742BF5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714E7C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2F4A4DFE" w14:textId="77777777" w:rsidR="004874DA" w:rsidRPr="00820FCD" w:rsidRDefault="004874DA" w:rsidP="004874DA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6503DF" w:rsidRPr="00B35349" w14:paraId="7C78DDAE" w14:textId="77777777" w:rsidTr="00EA329A">
        <w:trPr>
          <w:trHeight w:val="207"/>
        </w:trPr>
        <w:tc>
          <w:tcPr>
            <w:tcW w:w="11816" w:type="dxa"/>
            <w:gridSpan w:val="6"/>
          </w:tcPr>
          <w:p w14:paraId="5DAACC9F" w14:textId="478BDC6C" w:rsidR="006503DF" w:rsidRPr="00EA329A" w:rsidRDefault="006503DF" w:rsidP="006503DF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bookmarkStart w:id="5" w:name="_Hlk219327008"/>
            <w:r>
              <w:rPr>
                <w:rFonts w:ascii="Times New Roman" w:hAnsi="Times New Roman" w:cs="Times New Roman"/>
                <w:sz w:val="16"/>
                <w:szCs w:val="16"/>
              </w:rPr>
              <w:t>Карта на странице личного кабинета клиента</w:t>
            </w:r>
          </w:p>
        </w:tc>
      </w:tr>
      <w:tr w:rsidR="006503DF" w:rsidRPr="00B35349" w14:paraId="4E950CB2" w14:textId="77777777" w:rsidTr="007B7739">
        <w:trPr>
          <w:trHeight w:val="564"/>
        </w:trPr>
        <w:tc>
          <w:tcPr>
            <w:tcW w:w="1108" w:type="dxa"/>
          </w:tcPr>
          <w:p w14:paraId="7570D3FD" w14:textId="17D9FA84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1301</w:t>
            </w:r>
          </w:p>
        </w:tc>
        <w:tc>
          <w:tcPr>
            <w:tcW w:w="2730" w:type="dxa"/>
          </w:tcPr>
          <w:p w14:paraId="04819084" w14:textId="0944C964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Валидация кнопки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« -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»</w:t>
            </w:r>
          </w:p>
        </w:tc>
        <w:tc>
          <w:tcPr>
            <w:tcW w:w="1646" w:type="dxa"/>
          </w:tcPr>
          <w:p w14:paraId="2EEEAB97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539846B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AB10FFB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991D850" w14:textId="65BEDEEE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6B247663" w14:textId="56372AAF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1)Нажимаем на кнопку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« -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»</w:t>
            </w:r>
          </w:p>
        </w:tc>
        <w:tc>
          <w:tcPr>
            <w:tcW w:w="3074" w:type="dxa"/>
          </w:tcPr>
          <w:p w14:paraId="70DEA195" w14:textId="1D6D527E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Уменьшение масштаба карты</w:t>
            </w:r>
          </w:p>
        </w:tc>
        <w:tc>
          <w:tcPr>
            <w:tcW w:w="883" w:type="dxa"/>
          </w:tcPr>
          <w:p w14:paraId="27E9C771" w14:textId="424ABBB1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5E094EB7" w14:textId="77777777" w:rsidTr="007B7739">
        <w:trPr>
          <w:trHeight w:val="564"/>
        </w:trPr>
        <w:tc>
          <w:tcPr>
            <w:tcW w:w="1108" w:type="dxa"/>
          </w:tcPr>
          <w:p w14:paraId="6FD85403" w14:textId="7A473410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1302</w:t>
            </w:r>
          </w:p>
        </w:tc>
        <w:tc>
          <w:tcPr>
            <w:tcW w:w="2730" w:type="dxa"/>
          </w:tcPr>
          <w:p w14:paraId="591BE2D6" w14:textId="5D7DB3DC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«+»</w:t>
            </w:r>
          </w:p>
        </w:tc>
        <w:tc>
          <w:tcPr>
            <w:tcW w:w="1646" w:type="dxa"/>
          </w:tcPr>
          <w:p w14:paraId="3A69DDA2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A685A1C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24109E7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DDA0D60" w14:textId="4425C5C0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513FE95A" w14:textId="4EB02C9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1)Нажимаем на кнопку «+» </w:t>
            </w:r>
          </w:p>
        </w:tc>
        <w:tc>
          <w:tcPr>
            <w:tcW w:w="3074" w:type="dxa"/>
          </w:tcPr>
          <w:p w14:paraId="1BE7F47E" w14:textId="57AB69E1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Увеличение масштаба карты</w:t>
            </w:r>
          </w:p>
        </w:tc>
        <w:tc>
          <w:tcPr>
            <w:tcW w:w="883" w:type="dxa"/>
          </w:tcPr>
          <w:p w14:paraId="2C9B5499" w14:textId="480F5522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3237CE13" w14:textId="77777777" w:rsidTr="007B7739">
        <w:trPr>
          <w:trHeight w:val="564"/>
        </w:trPr>
        <w:tc>
          <w:tcPr>
            <w:tcW w:w="1108" w:type="dxa"/>
          </w:tcPr>
          <w:p w14:paraId="24A18620" w14:textId="18012E08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1303</w:t>
            </w:r>
          </w:p>
        </w:tc>
        <w:tc>
          <w:tcPr>
            <w:tcW w:w="2730" w:type="dxa"/>
          </w:tcPr>
          <w:p w14:paraId="63A32D19" w14:textId="348D1654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иконки дерева</w:t>
            </w:r>
          </w:p>
        </w:tc>
        <w:tc>
          <w:tcPr>
            <w:tcW w:w="1646" w:type="dxa"/>
          </w:tcPr>
          <w:p w14:paraId="239E516F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BA6DCA7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B6BB788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606101F" w14:textId="2581F762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31A5284A" w14:textId="756E478E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иконку дерева</w:t>
            </w:r>
          </w:p>
        </w:tc>
        <w:tc>
          <w:tcPr>
            <w:tcW w:w="3074" w:type="dxa"/>
          </w:tcPr>
          <w:p w14:paraId="28076D1C" w14:textId="22BC115E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Отображение окна информации о дереве</w:t>
            </w:r>
          </w:p>
        </w:tc>
        <w:tc>
          <w:tcPr>
            <w:tcW w:w="883" w:type="dxa"/>
          </w:tcPr>
          <w:p w14:paraId="3FF196ED" w14:textId="0F41DF68" w:rsidR="006503DF" w:rsidRPr="00090275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1FB630A0" w14:textId="77777777" w:rsidTr="007B7739">
        <w:trPr>
          <w:trHeight w:val="564"/>
        </w:trPr>
        <w:tc>
          <w:tcPr>
            <w:tcW w:w="1108" w:type="dxa"/>
          </w:tcPr>
          <w:p w14:paraId="5F105151" w14:textId="0D709C43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1304</w:t>
            </w:r>
          </w:p>
        </w:tc>
        <w:tc>
          <w:tcPr>
            <w:tcW w:w="2730" w:type="dxa"/>
          </w:tcPr>
          <w:p w14:paraId="4231163A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кнопок перелистывания изображений в окне информации о дереве</w:t>
            </w:r>
          </w:p>
          <w:p w14:paraId="100C85C4" w14:textId="702E8935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(Если в дополнительной информации больше, чем одно изображение)</w:t>
            </w:r>
          </w:p>
        </w:tc>
        <w:tc>
          <w:tcPr>
            <w:tcW w:w="1646" w:type="dxa"/>
          </w:tcPr>
          <w:p w14:paraId="4452A3CD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162B887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34DF0B4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B7474E9" w14:textId="62255210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клиента</w:t>
            </w:r>
          </w:p>
        </w:tc>
        <w:tc>
          <w:tcPr>
            <w:tcW w:w="2375" w:type="dxa"/>
          </w:tcPr>
          <w:p w14:paraId="448B7CBE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иконку дерева</w:t>
            </w:r>
          </w:p>
          <w:p w14:paraId="4DB5FE23" w14:textId="363D665B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2)Нажимаем на стрелку</w:t>
            </w:r>
          </w:p>
        </w:tc>
        <w:tc>
          <w:tcPr>
            <w:tcW w:w="3074" w:type="dxa"/>
          </w:tcPr>
          <w:p w14:paraId="59E36958" w14:textId="6C8C8906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Отображение других изображений</w:t>
            </w:r>
          </w:p>
        </w:tc>
        <w:tc>
          <w:tcPr>
            <w:tcW w:w="883" w:type="dxa"/>
          </w:tcPr>
          <w:p w14:paraId="044D2CA4" w14:textId="26FDB9E5" w:rsidR="006503DF" w:rsidRPr="00090275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bookmarkEnd w:id="5"/>
      <w:tr w:rsidR="006503DF" w:rsidRPr="00B35349" w14:paraId="6B022EBA" w14:textId="77777777" w:rsidTr="00991259">
        <w:trPr>
          <w:trHeight w:val="102"/>
        </w:trPr>
        <w:tc>
          <w:tcPr>
            <w:tcW w:w="11816" w:type="dxa"/>
            <w:gridSpan w:val="6"/>
          </w:tcPr>
          <w:p w14:paraId="4C155F9F" w14:textId="5F299ECD" w:rsidR="006503DF" w:rsidRPr="00991259" w:rsidRDefault="006503DF" w:rsidP="006503DF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Карта на главной странице</w:t>
            </w:r>
          </w:p>
        </w:tc>
      </w:tr>
      <w:tr w:rsidR="006503DF" w:rsidRPr="00B35349" w14:paraId="3D773823" w14:textId="77777777" w:rsidTr="007B7739">
        <w:trPr>
          <w:trHeight w:val="564"/>
        </w:trPr>
        <w:tc>
          <w:tcPr>
            <w:tcW w:w="1108" w:type="dxa"/>
          </w:tcPr>
          <w:p w14:paraId="330887D2" w14:textId="68A8A4BA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1401</w:t>
            </w:r>
          </w:p>
        </w:tc>
        <w:tc>
          <w:tcPr>
            <w:tcW w:w="2730" w:type="dxa"/>
          </w:tcPr>
          <w:p w14:paraId="694F3FD4" w14:textId="5B74071D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Валидация кнопки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« -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»</w:t>
            </w:r>
          </w:p>
        </w:tc>
        <w:tc>
          <w:tcPr>
            <w:tcW w:w="1646" w:type="dxa"/>
          </w:tcPr>
          <w:p w14:paraId="329FA8C8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0509F3B" w14:textId="0D1DE36B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FF94D89" w14:textId="6D0EC5A3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1)Нажимаем на кнопку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« -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»</w:t>
            </w:r>
          </w:p>
        </w:tc>
        <w:tc>
          <w:tcPr>
            <w:tcW w:w="3074" w:type="dxa"/>
          </w:tcPr>
          <w:p w14:paraId="2A2055F7" w14:textId="6AC0EEE8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Уменьшение масштаба карты</w:t>
            </w:r>
          </w:p>
        </w:tc>
        <w:tc>
          <w:tcPr>
            <w:tcW w:w="883" w:type="dxa"/>
          </w:tcPr>
          <w:p w14:paraId="358EAC5D" w14:textId="6ED13F49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3A82F3B0" w14:textId="77777777" w:rsidTr="007B7739">
        <w:trPr>
          <w:trHeight w:val="564"/>
        </w:trPr>
        <w:tc>
          <w:tcPr>
            <w:tcW w:w="1108" w:type="dxa"/>
          </w:tcPr>
          <w:p w14:paraId="16AE9EE6" w14:textId="132749C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1402</w:t>
            </w:r>
          </w:p>
        </w:tc>
        <w:tc>
          <w:tcPr>
            <w:tcW w:w="2730" w:type="dxa"/>
          </w:tcPr>
          <w:p w14:paraId="44128E68" w14:textId="1D12EBAC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«+»</w:t>
            </w:r>
          </w:p>
        </w:tc>
        <w:tc>
          <w:tcPr>
            <w:tcW w:w="1646" w:type="dxa"/>
          </w:tcPr>
          <w:p w14:paraId="533270B9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6EE161B" w14:textId="7194F99B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6D2D9FB" w14:textId="2EDA07E1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1)Нажимаем на кнопку «+» </w:t>
            </w:r>
          </w:p>
        </w:tc>
        <w:tc>
          <w:tcPr>
            <w:tcW w:w="3074" w:type="dxa"/>
          </w:tcPr>
          <w:p w14:paraId="220159A9" w14:textId="7D6D1D19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Увеличение масштаба карты</w:t>
            </w:r>
          </w:p>
        </w:tc>
        <w:tc>
          <w:tcPr>
            <w:tcW w:w="883" w:type="dxa"/>
          </w:tcPr>
          <w:p w14:paraId="28D97C51" w14:textId="6C75BD1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418405E6" w14:textId="77777777" w:rsidTr="007B7739">
        <w:trPr>
          <w:trHeight w:val="564"/>
        </w:trPr>
        <w:tc>
          <w:tcPr>
            <w:tcW w:w="1108" w:type="dxa"/>
          </w:tcPr>
          <w:p w14:paraId="4FC85155" w14:textId="4CBBA65B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1403</w:t>
            </w:r>
          </w:p>
        </w:tc>
        <w:tc>
          <w:tcPr>
            <w:tcW w:w="2730" w:type="dxa"/>
          </w:tcPr>
          <w:p w14:paraId="52E50CC9" w14:textId="5E8FEF89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иконки дерева</w:t>
            </w:r>
          </w:p>
        </w:tc>
        <w:tc>
          <w:tcPr>
            <w:tcW w:w="1646" w:type="dxa"/>
          </w:tcPr>
          <w:p w14:paraId="52E5550E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8284BDE" w14:textId="3E4255A8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CF35D1C" w14:textId="35C73C02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иконку дерева</w:t>
            </w:r>
          </w:p>
        </w:tc>
        <w:tc>
          <w:tcPr>
            <w:tcW w:w="3074" w:type="dxa"/>
          </w:tcPr>
          <w:p w14:paraId="1F47F6BB" w14:textId="3755DB1D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Отображение окна информации о дереве</w:t>
            </w:r>
          </w:p>
        </w:tc>
        <w:tc>
          <w:tcPr>
            <w:tcW w:w="883" w:type="dxa"/>
          </w:tcPr>
          <w:p w14:paraId="26D12BA4" w14:textId="7BE41902" w:rsidR="006503DF" w:rsidRPr="00064DA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7786EEC9" w14:textId="77777777" w:rsidTr="007B7739">
        <w:trPr>
          <w:trHeight w:val="564"/>
        </w:trPr>
        <w:tc>
          <w:tcPr>
            <w:tcW w:w="1108" w:type="dxa"/>
          </w:tcPr>
          <w:p w14:paraId="2530453E" w14:textId="06DA170E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1404</w:t>
            </w:r>
          </w:p>
        </w:tc>
        <w:tc>
          <w:tcPr>
            <w:tcW w:w="2730" w:type="dxa"/>
          </w:tcPr>
          <w:p w14:paraId="69F7B254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кнопок перелистывания изображений в окне информации о дереве</w:t>
            </w:r>
          </w:p>
          <w:p w14:paraId="47DD1CC9" w14:textId="5E813E18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(Если в дополнительной информации больше, чем одно изображение)</w:t>
            </w:r>
          </w:p>
        </w:tc>
        <w:tc>
          <w:tcPr>
            <w:tcW w:w="1646" w:type="dxa"/>
          </w:tcPr>
          <w:p w14:paraId="1F38090B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8A62CE1" w14:textId="62B547D0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5A0D9A0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иконку дерева</w:t>
            </w:r>
          </w:p>
          <w:p w14:paraId="6A146FC1" w14:textId="56C994CF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2)Нажимаем на стрелку</w:t>
            </w:r>
          </w:p>
        </w:tc>
        <w:tc>
          <w:tcPr>
            <w:tcW w:w="3074" w:type="dxa"/>
          </w:tcPr>
          <w:p w14:paraId="2D102BE9" w14:textId="0E5EA032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Отображение других изображений</w:t>
            </w:r>
          </w:p>
        </w:tc>
        <w:tc>
          <w:tcPr>
            <w:tcW w:w="883" w:type="dxa"/>
          </w:tcPr>
          <w:p w14:paraId="60715997" w14:textId="78A0531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503DF" w:rsidRPr="00B35349" w14:paraId="11F7D45D" w14:textId="77777777" w:rsidTr="008A3FCA">
        <w:trPr>
          <w:trHeight w:val="184"/>
        </w:trPr>
        <w:tc>
          <w:tcPr>
            <w:tcW w:w="11816" w:type="dxa"/>
            <w:gridSpan w:val="6"/>
          </w:tcPr>
          <w:p w14:paraId="753BCB6C" w14:textId="512D3592" w:rsidR="006503DF" w:rsidRDefault="006503DF" w:rsidP="006503DF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Личный кабинет редактора</w:t>
            </w:r>
          </w:p>
        </w:tc>
      </w:tr>
      <w:tr w:rsidR="006503DF" w:rsidRPr="005F2BB2" w14:paraId="6733C176" w14:textId="77777777" w:rsidTr="00573F8E">
        <w:trPr>
          <w:trHeight w:val="575"/>
        </w:trPr>
        <w:tc>
          <w:tcPr>
            <w:tcW w:w="1108" w:type="dxa"/>
          </w:tcPr>
          <w:p w14:paraId="53BBC068" w14:textId="7CFEF738" w:rsidR="006503DF" w:rsidRPr="00CA2983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1501</w:t>
            </w:r>
          </w:p>
        </w:tc>
        <w:tc>
          <w:tcPr>
            <w:tcW w:w="2730" w:type="dxa"/>
          </w:tcPr>
          <w:p w14:paraId="64D1335D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«На главную»</w:t>
            </w:r>
          </w:p>
        </w:tc>
        <w:tc>
          <w:tcPr>
            <w:tcW w:w="1646" w:type="dxa"/>
          </w:tcPr>
          <w:p w14:paraId="48AC71F8" w14:textId="77777777" w:rsidR="006503DF" w:rsidRPr="0060592A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A9D0240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46C0BD9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00F38F6" w14:textId="77285680" w:rsidR="006503DF" w:rsidRPr="00081E8C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3308E087" w14:textId="77777777" w:rsidR="006503DF" w:rsidRPr="00081E8C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81E8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«На главную»</w:t>
            </w:r>
          </w:p>
        </w:tc>
        <w:tc>
          <w:tcPr>
            <w:tcW w:w="3074" w:type="dxa"/>
          </w:tcPr>
          <w:p w14:paraId="769A667E" w14:textId="77777777" w:rsidR="006503DF" w:rsidRDefault="006503DF" w:rsidP="006503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1C5AEC9B" w14:textId="668766DD" w:rsidR="006503DF" w:rsidRPr="005F2BB2" w:rsidRDefault="006503DF" w:rsidP="006503DF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B22ABC" w14:paraId="1CBA7718" w14:textId="77777777" w:rsidTr="00573F8E">
        <w:trPr>
          <w:trHeight w:val="575"/>
        </w:trPr>
        <w:tc>
          <w:tcPr>
            <w:tcW w:w="1108" w:type="dxa"/>
          </w:tcPr>
          <w:p w14:paraId="4791ACD3" w14:textId="6E4CC03B" w:rsidR="00AA34F7" w:rsidRPr="000C0DC4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1502</w:t>
            </w:r>
          </w:p>
        </w:tc>
        <w:tc>
          <w:tcPr>
            <w:tcW w:w="2730" w:type="dxa"/>
          </w:tcPr>
          <w:p w14:paraId="3A9FF624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«Форум»</w:t>
            </w:r>
          </w:p>
        </w:tc>
        <w:tc>
          <w:tcPr>
            <w:tcW w:w="1646" w:type="dxa"/>
          </w:tcPr>
          <w:p w14:paraId="119C5B06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65CB10C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D00F839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8DC1DB0" w14:textId="493F5489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7F6B9597" w14:textId="77777777" w:rsidR="00AA34F7" w:rsidRPr="00081E8C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«Форум»</w:t>
            </w:r>
          </w:p>
        </w:tc>
        <w:tc>
          <w:tcPr>
            <w:tcW w:w="3074" w:type="dxa"/>
          </w:tcPr>
          <w:p w14:paraId="5D56CBF2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форум</w:t>
            </w:r>
          </w:p>
        </w:tc>
        <w:tc>
          <w:tcPr>
            <w:tcW w:w="883" w:type="dxa"/>
          </w:tcPr>
          <w:p w14:paraId="65DAFA1F" w14:textId="70A0FCED" w:rsidR="00AA34F7" w:rsidRPr="00B22ABC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</w:t>
            </w: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ailed</w:t>
            </w:r>
          </w:p>
        </w:tc>
      </w:tr>
      <w:tr w:rsidR="00AA34F7" w:rsidRPr="0012743B" w14:paraId="4E71EC81" w14:textId="77777777" w:rsidTr="00573F8E">
        <w:trPr>
          <w:trHeight w:val="575"/>
        </w:trPr>
        <w:tc>
          <w:tcPr>
            <w:tcW w:w="1108" w:type="dxa"/>
          </w:tcPr>
          <w:p w14:paraId="3877828D" w14:textId="65049F91" w:rsidR="00AA34F7" w:rsidRPr="000C0DC4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1503</w:t>
            </w:r>
          </w:p>
        </w:tc>
        <w:tc>
          <w:tcPr>
            <w:tcW w:w="2730" w:type="dxa"/>
          </w:tcPr>
          <w:p w14:paraId="5BD822DA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«Новости»</w:t>
            </w:r>
          </w:p>
        </w:tc>
        <w:tc>
          <w:tcPr>
            <w:tcW w:w="1646" w:type="dxa"/>
          </w:tcPr>
          <w:p w14:paraId="5933D12E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3ECBE0F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C4411F4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884A217" w14:textId="7A718292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Открыт личный кабинет редактора</w:t>
            </w:r>
          </w:p>
        </w:tc>
        <w:tc>
          <w:tcPr>
            <w:tcW w:w="2375" w:type="dxa"/>
          </w:tcPr>
          <w:p w14:paraId="134B528E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1) Нажимаем на кнопку «Новости»</w:t>
            </w:r>
          </w:p>
        </w:tc>
        <w:tc>
          <w:tcPr>
            <w:tcW w:w="3074" w:type="dxa"/>
          </w:tcPr>
          <w:p w14:paraId="4BAAD159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новостную страницу</w:t>
            </w:r>
          </w:p>
        </w:tc>
        <w:tc>
          <w:tcPr>
            <w:tcW w:w="883" w:type="dxa"/>
          </w:tcPr>
          <w:p w14:paraId="732E3346" w14:textId="73820A18" w:rsidR="00AA34F7" w:rsidRPr="0012743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2D65D0" w14:paraId="158939AC" w14:textId="77777777" w:rsidTr="00573F8E">
        <w:trPr>
          <w:trHeight w:val="575"/>
        </w:trPr>
        <w:tc>
          <w:tcPr>
            <w:tcW w:w="1108" w:type="dxa"/>
          </w:tcPr>
          <w:p w14:paraId="038AF63F" w14:textId="6F863D2C" w:rsidR="00AA34F7" w:rsidRPr="000C0DC4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1504</w:t>
            </w:r>
          </w:p>
        </w:tc>
        <w:tc>
          <w:tcPr>
            <w:tcW w:w="2730" w:type="dxa"/>
          </w:tcPr>
          <w:p w14:paraId="05157926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«Выйти из профиля»</w:t>
            </w:r>
          </w:p>
        </w:tc>
        <w:tc>
          <w:tcPr>
            <w:tcW w:w="1646" w:type="dxa"/>
          </w:tcPr>
          <w:p w14:paraId="12E1E408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EF5C05F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4E208EE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12FAD3C" w14:textId="5E7D5538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4D15CB9C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«Выйти из профиля»</w:t>
            </w:r>
          </w:p>
        </w:tc>
        <w:tc>
          <w:tcPr>
            <w:tcW w:w="3074" w:type="dxa"/>
          </w:tcPr>
          <w:p w14:paraId="58310067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выход из профиля клиента</w:t>
            </w:r>
          </w:p>
        </w:tc>
        <w:tc>
          <w:tcPr>
            <w:tcW w:w="883" w:type="dxa"/>
          </w:tcPr>
          <w:p w14:paraId="6AE95C5D" w14:textId="5ECA2471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14:paraId="0DE2CCA1" w14:textId="77777777" w:rsidTr="00573F8E">
        <w:trPr>
          <w:trHeight w:val="575"/>
        </w:trPr>
        <w:tc>
          <w:tcPr>
            <w:tcW w:w="1108" w:type="dxa"/>
          </w:tcPr>
          <w:p w14:paraId="4C7645E3" w14:textId="495CCD41" w:rsidR="00AA34F7" w:rsidRPr="000C0DC4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1505</w:t>
            </w:r>
          </w:p>
        </w:tc>
        <w:tc>
          <w:tcPr>
            <w:tcW w:w="2730" w:type="dxa"/>
          </w:tcPr>
          <w:p w14:paraId="7063FD76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«Сохранить» при изменении персональных данных</w:t>
            </w:r>
          </w:p>
        </w:tc>
        <w:tc>
          <w:tcPr>
            <w:tcW w:w="1646" w:type="dxa"/>
          </w:tcPr>
          <w:p w14:paraId="40FF0802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2E302A8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9E996E9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AF87A02" w14:textId="014F451C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396D7DD0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«Сохранить»</w:t>
            </w:r>
          </w:p>
        </w:tc>
        <w:tc>
          <w:tcPr>
            <w:tcW w:w="3074" w:type="dxa"/>
          </w:tcPr>
          <w:p w14:paraId="38805B4C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сохраняет внесенные изменения</w:t>
            </w:r>
          </w:p>
        </w:tc>
        <w:tc>
          <w:tcPr>
            <w:tcW w:w="883" w:type="dxa"/>
          </w:tcPr>
          <w:p w14:paraId="2F3B3812" w14:textId="0BE4E848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2D65D0" w14:paraId="4E9292D4" w14:textId="77777777" w:rsidTr="00573F8E">
        <w:trPr>
          <w:trHeight w:val="575"/>
        </w:trPr>
        <w:tc>
          <w:tcPr>
            <w:tcW w:w="1108" w:type="dxa"/>
          </w:tcPr>
          <w:p w14:paraId="50D0F7E8" w14:textId="139A5178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1506</w:t>
            </w:r>
          </w:p>
        </w:tc>
        <w:tc>
          <w:tcPr>
            <w:tcW w:w="2730" w:type="dxa"/>
          </w:tcPr>
          <w:p w14:paraId="7BC35AB1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Некорректный ввод спец символов в почту </w:t>
            </w:r>
          </w:p>
        </w:tc>
        <w:tc>
          <w:tcPr>
            <w:tcW w:w="1646" w:type="dxa"/>
          </w:tcPr>
          <w:p w14:paraId="7045D98A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2B76836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125BACF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8839EA5" w14:textId="6F7C4CD8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4C6A07F1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некорректные спецсимволы в поле почты</w:t>
            </w:r>
          </w:p>
        </w:tc>
        <w:tc>
          <w:tcPr>
            <w:tcW w:w="3074" w:type="dxa"/>
          </w:tcPr>
          <w:p w14:paraId="1ABF86E3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«Часть адреса до символа @ не должна содержать символ №, % и пр.»</w:t>
            </w:r>
          </w:p>
        </w:tc>
        <w:tc>
          <w:tcPr>
            <w:tcW w:w="883" w:type="dxa"/>
          </w:tcPr>
          <w:p w14:paraId="40A6803E" w14:textId="02971CDB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</w:t>
            </w: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ailed</w:t>
            </w:r>
          </w:p>
        </w:tc>
      </w:tr>
      <w:tr w:rsidR="00AA34F7" w:rsidRPr="002D65D0" w14:paraId="7F8B710D" w14:textId="77777777" w:rsidTr="00573F8E">
        <w:trPr>
          <w:trHeight w:val="575"/>
        </w:trPr>
        <w:tc>
          <w:tcPr>
            <w:tcW w:w="1108" w:type="dxa"/>
          </w:tcPr>
          <w:p w14:paraId="6817B3B8" w14:textId="58B1B2BD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1507</w:t>
            </w:r>
          </w:p>
        </w:tc>
        <w:tc>
          <w:tcPr>
            <w:tcW w:w="2730" w:type="dxa"/>
          </w:tcPr>
          <w:p w14:paraId="7056787A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Ввод почты без символа </w:t>
            </w:r>
            <w:r w:rsidRPr="0060592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@</w:t>
            </w:r>
          </w:p>
        </w:tc>
        <w:tc>
          <w:tcPr>
            <w:tcW w:w="1646" w:type="dxa"/>
          </w:tcPr>
          <w:p w14:paraId="41E88C74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16128EB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76B6CA0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996D4F7" w14:textId="4F332B3D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0A74EC83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почту без символа @</w:t>
            </w:r>
          </w:p>
        </w:tc>
        <w:tc>
          <w:tcPr>
            <w:tcW w:w="3074" w:type="dxa"/>
          </w:tcPr>
          <w:p w14:paraId="42A21CD4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«Адрес электронной почты должен содержать символ @»</w:t>
            </w:r>
          </w:p>
        </w:tc>
        <w:tc>
          <w:tcPr>
            <w:tcW w:w="883" w:type="dxa"/>
          </w:tcPr>
          <w:p w14:paraId="6038D68B" w14:textId="67AFD4D7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E72500" w14:paraId="0FB8294C" w14:textId="77777777" w:rsidTr="00573F8E">
        <w:trPr>
          <w:trHeight w:val="575"/>
        </w:trPr>
        <w:tc>
          <w:tcPr>
            <w:tcW w:w="1108" w:type="dxa"/>
          </w:tcPr>
          <w:p w14:paraId="237D08C5" w14:textId="4EDDB998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1508</w:t>
            </w:r>
          </w:p>
        </w:tc>
        <w:tc>
          <w:tcPr>
            <w:tcW w:w="2730" w:type="dxa"/>
          </w:tcPr>
          <w:p w14:paraId="0EC62996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253 символа</w:t>
            </w:r>
          </w:p>
        </w:tc>
        <w:tc>
          <w:tcPr>
            <w:tcW w:w="1646" w:type="dxa"/>
          </w:tcPr>
          <w:p w14:paraId="401D0102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3BC8D4F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385D289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9E09DBF" w14:textId="1FEAAC83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09106B87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1)Вводим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253 символа</w:t>
            </w:r>
          </w:p>
        </w:tc>
        <w:tc>
          <w:tcPr>
            <w:tcW w:w="3074" w:type="dxa"/>
          </w:tcPr>
          <w:p w14:paraId="55F9C3ED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сохраняет измененную почту длиной 253 символов</w:t>
            </w:r>
          </w:p>
        </w:tc>
        <w:tc>
          <w:tcPr>
            <w:tcW w:w="883" w:type="dxa"/>
          </w:tcPr>
          <w:p w14:paraId="69DE498A" w14:textId="5F852F45" w:rsidR="00AA34F7" w:rsidRPr="00E7250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B02EF7" w14:paraId="1C16868C" w14:textId="77777777" w:rsidTr="00573F8E">
        <w:trPr>
          <w:trHeight w:val="575"/>
        </w:trPr>
        <w:tc>
          <w:tcPr>
            <w:tcW w:w="1108" w:type="dxa"/>
          </w:tcPr>
          <w:p w14:paraId="27150D3F" w14:textId="598F601A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1509</w:t>
            </w:r>
          </w:p>
        </w:tc>
        <w:tc>
          <w:tcPr>
            <w:tcW w:w="2730" w:type="dxa"/>
          </w:tcPr>
          <w:p w14:paraId="6DA9EC0C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254 символа</w:t>
            </w:r>
          </w:p>
        </w:tc>
        <w:tc>
          <w:tcPr>
            <w:tcW w:w="1646" w:type="dxa"/>
          </w:tcPr>
          <w:p w14:paraId="66786D0B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4FC3815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B00457C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1E42ABB" w14:textId="6476874D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29480A2C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«Зарегистрироваться»</w:t>
            </w:r>
          </w:p>
          <w:p w14:paraId="4BBB0357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Pr="004979B4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607C0AC7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сохраняет измененную почту длиной 254 символов</w:t>
            </w:r>
          </w:p>
        </w:tc>
        <w:tc>
          <w:tcPr>
            <w:tcW w:w="883" w:type="dxa"/>
          </w:tcPr>
          <w:p w14:paraId="11B65CE5" w14:textId="13734AE0" w:rsidR="00AA34F7" w:rsidRPr="00B02E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2D65D0" w14:paraId="0B2FA7F9" w14:textId="77777777" w:rsidTr="00573F8E">
        <w:trPr>
          <w:trHeight w:val="575"/>
        </w:trPr>
        <w:tc>
          <w:tcPr>
            <w:tcW w:w="1108" w:type="dxa"/>
          </w:tcPr>
          <w:p w14:paraId="27347C08" w14:textId="462DF023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1510</w:t>
            </w:r>
          </w:p>
        </w:tc>
        <w:tc>
          <w:tcPr>
            <w:tcW w:w="2730" w:type="dxa"/>
          </w:tcPr>
          <w:p w14:paraId="23870A36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255 символа</w:t>
            </w:r>
          </w:p>
        </w:tc>
        <w:tc>
          <w:tcPr>
            <w:tcW w:w="1646" w:type="dxa"/>
          </w:tcPr>
          <w:p w14:paraId="31E18048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303171C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89A558E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611260C" w14:textId="73D0EDE4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6AED6E0D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Pr="00DD1D48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31A3E4CE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выдаёт ошибку «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почта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254 символов.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778D84E1" w14:textId="77777777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A34F7" w:rsidRPr="002D65D0" w14:paraId="7F0FC25E" w14:textId="77777777" w:rsidTr="00573F8E">
        <w:trPr>
          <w:trHeight w:val="575"/>
        </w:trPr>
        <w:tc>
          <w:tcPr>
            <w:tcW w:w="1108" w:type="dxa"/>
          </w:tcPr>
          <w:p w14:paraId="3E4BB53A" w14:textId="66E49E38" w:rsidR="00AA34F7" w:rsidRP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1511</w:t>
            </w:r>
          </w:p>
        </w:tc>
        <w:tc>
          <w:tcPr>
            <w:tcW w:w="2730" w:type="dxa"/>
          </w:tcPr>
          <w:p w14:paraId="79744DA1" w14:textId="49B5C4F2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неправильного формата</w:t>
            </w:r>
          </w:p>
        </w:tc>
        <w:tc>
          <w:tcPr>
            <w:tcW w:w="1646" w:type="dxa"/>
          </w:tcPr>
          <w:p w14:paraId="14DF5D99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32DAA2B" w14:textId="58166B41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C5283E6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649B0936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69E614A7" w14:textId="2ABD43B8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неправильного формата</w:t>
            </w:r>
          </w:p>
        </w:tc>
        <w:tc>
          <w:tcPr>
            <w:tcW w:w="3074" w:type="dxa"/>
          </w:tcPr>
          <w:p w14:paraId="3AB32D20" w14:textId="3E92E663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регистрации: номер телефона введен в неправильном формате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06D6F208" w14:textId="249D27C7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444BEE" w14:paraId="42BDAC73" w14:textId="77777777" w:rsidTr="00573F8E">
        <w:trPr>
          <w:trHeight w:val="575"/>
        </w:trPr>
        <w:tc>
          <w:tcPr>
            <w:tcW w:w="1108" w:type="dxa"/>
          </w:tcPr>
          <w:p w14:paraId="12617045" w14:textId="11E839EA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1512</w:t>
            </w:r>
          </w:p>
        </w:tc>
        <w:tc>
          <w:tcPr>
            <w:tcW w:w="2730" w:type="dxa"/>
          </w:tcPr>
          <w:p w14:paraId="3F1CBA51" w14:textId="31C59272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 w:rsidR="00293AF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268BFC9C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366BF17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7BDCE10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0D40112" w14:textId="47972D8E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2039F2F9" w14:textId="559129EC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="00293AF3" w:rsidRPr="00293AF3">
              <w:rPr>
                <w:rFonts w:ascii="Times New Roman" w:hAnsi="Times New Roman" w:cs="Times New Roman"/>
                <w:sz w:val="16"/>
                <w:szCs w:val="16"/>
              </w:rPr>
              <w:t xml:space="preserve">99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символов</w:t>
            </w:r>
          </w:p>
        </w:tc>
        <w:tc>
          <w:tcPr>
            <w:tcW w:w="3074" w:type="dxa"/>
          </w:tcPr>
          <w:p w14:paraId="6A2AEF5B" w14:textId="1334512B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имя длиной </w:t>
            </w:r>
            <w:r w:rsidR="00293AF3" w:rsidRPr="00293AF3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0C2D590B" w14:textId="67759ED5" w:rsidR="00AA34F7" w:rsidRPr="00444BEE" w:rsidRDefault="000872AE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AD53AC" w14:paraId="3210EA5D" w14:textId="77777777" w:rsidTr="00573F8E">
        <w:trPr>
          <w:trHeight w:val="575"/>
        </w:trPr>
        <w:tc>
          <w:tcPr>
            <w:tcW w:w="1108" w:type="dxa"/>
          </w:tcPr>
          <w:p w14:paraId="018D8D20" w14:textId="1D8ABE3C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1513</w:t>
            </w:r>
          </w:p>
        </w:tc>
        <w:tc>
          <w:tcPr>
            <w:tcW w:w="2730" w:type="dxa"/>
          </w:tcPr>
          <w:p w14:paraId="2E6BB3D5" w14:textId="475DBB5D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 w:rsidR="00293AF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6ACD8ADB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A54E453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5C82C3A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3020C0C" w14:textId="7B55925F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0094E37B" w14:textId="62112CC6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="00293AF3" w:rsidRPr="00293AF3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6AE7A539" w14:textId="2E80CCF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имя длиной </w:t>
            </w:r>
            <w:r w:rsidR="00293AF3" w:rsidRPr="00293AF3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53BA6DBE" w14:textId="29DEE7F6" w:rsidR="00AA34F7" w:rsidRPr="00AD53AC" w:rsidRDefault="000872AE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2D65D0" w14:paraId="78ED8A18" w14:textId="77777777" w:rsidTr="00573F8E">
        <w:trPr>
          <w:trHeight w:val="575"/>
        </w:trPr>
        <w:tc>
          <w:tcPr>
            <w:tcW w:w="1108" w:type="dxa"/>
          </w:tcPr>
          <w:p w14:paraId="4DFBD18B" w14:textId="0F4DE942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1514</w:t>
            </w:r>
          </w:p>
        </w:tc>
        <w:tc>
          <w:tcPr>
            <w:tcW w:w="2730" w:type="dxa"/>
          </w:tcPr>
          <w:p w14:paraId="50A2A094" w14:textId="2A4724F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имени длиной </w:t>
            </w:r>
            <w:r w:rsidR="00293AF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6D8BBF4E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5370561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AD61F66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74F9DE3" w14:textId="137F58A2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Открыт личный кабинет редактора</w:t>
            </w:r>
          </w:p>
        </w:tc>
        <w:tc>
          <w:tcPr>
            <w:tcW w:w="2375" w:type="dxa"/>
          </w:tcPr>
          <w:p w14:paraId="2468F6D1" w14:textId="189216EC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</w:t>
            </w:r>
            <w:r w:rsidR="00293AF3" w:rsidRPr="00293AF3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69D1723C" w14:textId="4CF998DF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имя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="00293AF3" w:rsidRPr="00293AF3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23185E7C" w14:textId="77777777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A34F7" w:rsidRPr="00ED49A2" w14:paraId="4D54DFEE" w14:textId="77777777" w:rsidTr="00573F8E">
        <w:trPr>
          <w:trHeight w:val="575"/>
        </w:trPr>
        <w:tc>
          <w:tcPr>
            <w:tcW w:w="1108" w:type="dxa"/>
          </w:tcPr>
          <w:p w14:paraId="4BD7ACC2" w14:textId="4A976B0C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1515</w:t>
            </w:r>
          </w:p>
        </w:tc>
        <w:tc>
          <w:tcPr>
            <w:tcW w:w="2730" w:type="dxa"/>
          </w:tcPr>
          <w:p w14:paraId="2C0B7A00" w14:textId="73A03039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 w:rsidR="00293AF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73416806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F40AD2F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F40B96A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3839AEA" w14:textId="51161370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3ADAB1FD" w14:textId="2A43E71D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</w:t>
            </w:r>
            <w:r w:rsidR="00293AF3" w:rsidRPr="00293AF3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72EB0C7A" w14:textId="27F239ED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измененную фамилию длиной </w:t>
            </w:r>
            <w:r w:rsidR="00293AF3" w:rsidRPr="00105442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3E4A8ECB" w14:textId="45F3826A" w:rsidR="00AA34F7" w:rsidRPr="00ED49A2" w:rsidRDefault="000872AE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F30954" w14:paraId="44638345" w14:textId="77777777" w:rsidTr="00573F8E">
        <w:trPr>
          <w:trHeight w:val="575"/>
        </w:trPr>
        <w:tc>
          <w:tcPr>
            <w:tcW w:w="1108" w:type="dxa"/>
          </w:tcPr>
          <w:p w14:paraId="4C1F93AA" w14:textId="25D0429D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1516</w:t>
            </w:r>
          </w:p>
        </w:tc>
        <w:tc>
          <w:tcPr>
            <w:tcW w:w="2730" w:type="dxa"/>
          </w:tcPr>
          <w:p w14:paraId="7270B14E" w14:textId="3B850A79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 w:rsidR="0010544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00CAF502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526069A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ED7F041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7B4B6A3" w14:textId="5D28B653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3ACF48A9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256 символов</w:t>
            </w:r>
          </w:p>
        </w:tc>
        <w:tc>
          <w:tcPr>
            <w:tcW w:w="3074" w:type="dxa"/>
          </w:tcPr>
          <w:p w14:paraId="3D2343C4" w14:textId="788B8FB3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измененную фамилию длиной </w:t>
            </w:r>
            <w:r w:rsidR="00105442" w:rsidRPr="00105442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0CEB9298" w14:textId="19E01E34" w:rsidR="00AA34F7" w:rsidRPr="00F30954" w:rsidRDefault="000872AE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2D65D0" w14:paraId="7F4A12B9" w14:textId="77777777" w:rsidTr="00573F8E">
        <w:trPr>
          <w:trHeight w:val="575"/>
        </w:trPr>
        <w:tc>
          <w:tcPr>
            <w:tcW w:w="1108" w:type="dxa"/>
          </w:tcPr>
          <w:p w14:paraId="38AFD4CB" w14:textId="4FE5A053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1517</w:t>
            </w:r>
          </w:p>
        </w:tc>
        <w:tc>
          <w:tcPr>
            <w:tcW w:w="2730" w:type="dxa"/>
          </w:tcPr>
          <w:p w14:paraId="4C834AB5" w14:textId="3056E1CE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фамилии длиной </w:t>
            </w:r>
            <w:r w:rsidR="00786B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34E7564E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9E6C1E2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4A8C2E3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B4B5AB1" w14:textId="29493264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74E32877" w14:textId="551D8EEE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</w:t>
            </w:r>
            <w:r w:rsidR="00786BB2" w:rsidRPr="00D45013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49945A36" w14:textId="3D28C3AB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фамилия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="00105442" w:rsidRPr="00786BB2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5B55A28E" w14:textId="77777777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A34F7" w:rsidRPr="00191A9B" w14:paraId="7F802B28" w14:textId="77777777" w:rsidTr="00573F8E">
        <w:trPr>
          <w:trHeight w:val="575"/>
        </w:trPr>
        <w:tc>
          <w:tcPr>
            <w:tcW w:w="1108" w:type="dxa"/>
          </w:tcPr>
          <w:p w14:paraId="57BD4E0C" w14:textId="1CF3C4E2" w:rsidR="00AA34F7" w:rsidRP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1518</w:t>
            </w:r>
          </w:p>
        </w:tc>
        <w:tc>
          <w:tcPr>
            <w:tcW w:w="2730" w:type="dxa"/>
          </w:tcPr>
          <w:p w14:paraId="14681288" w14:textId="01745DDD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 w:rsidR="00D4501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57A12B70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D0C5E99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E95F789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3ECF4D2B" w14:textId="1A462873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31D0303B" w14:textId="1A3CD39A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="00D45013" w:rsidRPr="00D45013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1AD71776" w14:textId="16482A20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отчество длиной </w:t>
            </w:r>
            <w:r w:rsidR="00D45013" w:rsidRPr="00D45013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48ABBD0B" w14:textId="389DD423" w:rsidR="00AA34F7" w:rsidRPr="00191A9B" w:rsidRDefault="000872AE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9974E8" w14:paraId="18F4D049" w14:textId="77777777" w:rsidTr="00573F8E">
        <w:trPr>
          <w:trHeight w:val="575"/>
        </w:trPr>
        <w:tc>
          <w:tcPr>
            <w:tcW w:w="1108" w:type="dxa"/>
          </w:tcPr>
          <w:p w14:paraId="73048767" w14:textId="3C1C39E3" w:rsidR="00AA34F7" w:rsidRPr="00092BF2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19</w:t>
            </w:r>
          </w:p>
        </w:tc>
        <w:tc>
          <w:tcPr>
            <w:tcW w:w="2730" w:type="dxa"/>
          </w:tcPr>
          <w:p w14:paraId="0FCB6D96" w14:textId="38F73F0C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 w:rsidR="00D4501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100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символов</w:t>
            </w:r>
          </w:p>
        </w:tc>
        <w:tc>
          <w:tcPr>
            <w:tcW w:w="1646" w:type="dxa"/>
          </w:tcPr>
          <w:p w14:paraId="2DD98A16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D932AB0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1D95A5B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1235180" w14:textId="6A6C4CA4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72FA9BD9" w14:textId="7957CFE8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="00D45013" w:rsidRPr="00D45013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1339D9E2" w14:textId="7322A8A0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сохраняет измененное отчество длиной </w:t>
            </w:r>
            <w:r w:rsidR="00D45013" w:rsidRPr="00D45013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2D6864EE" w14:textId="6FEB8017" w:rsidR="00AA34F7" w:rsidRPr="009974E8" w:rsidRDefault="000872AE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2D65D0" w14:paraId="3285552F" w14:textId="77777777" w:rsidTr="00573F8E">
        <w:trPr>
          <w:trHeight w:val="575"/>
        </w:trPr>
        <w:tc>
          <w:tcPr>
            <w:tcW w:w="1108" w:type="dxa"/>
          </w:tcPr>
          <w:p w14:paraId="02E7417D" w14:textId="7E6AF35A" w:rsidR="00AA34F7" w:rsidRPr="00092BF2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</w:t>
            </w:r>
          </w:p>
        </w:tc>
        <w:tc>
          <w:tcPr>
            <w:tcW w:w="2730" w:type="dxa"/>
          </w:tcPr>
          <w:p w14:paraId="7CC7F807" w14:textId="0E43F9CE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отчества длиной </w:t>
            </w:r>
            <w:r w:rsidR="00D4501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1646" w:type="dxa"/>
          </w:tcPr>
          <w:p w14:paraId="544F740A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7238A4A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97CE683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44063AD" w14:textId="47A4212E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053C9634" w14:textId="52369E98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</w:t>
            </w:r>
            <w:r w:rsidR="00D45013" w:rsidRPr="00D45013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005AFEC5" w14:textId="0787265D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отчество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 w:rsidR="00D45013" w:rsidRPr="00D45013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="00D45013" w:rsidRPr="000872AE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3DEC6FAF" w14:textId="77777777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A34F7" w:rsidRPr="00BD2BF9" w14:paraId="422E69D6" w14:textId="77777777" w:rsidTr="00573F8E">
        <w:trPr>
          <w:trHeight w:val="575"/>
        </w:trPr>
        <w:tc>
          <w:tcPr>
            <w:tcW w:w="1108" w:type="dxa"/>
          </w:tcPr>
          <w:p w14:paraId="61723BF6" w14:textId="12681D98" w:rsidR="00AA34F7" w:rsidRPr="00092BF2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21</w:t>
            </w:r>
          </w:p>
        </w:tc>
        <w:tc>
          <w:tcPr>
            <w:tcW w:w="2730" w:type="dxa"/>
          </w:tcPr>
          <w:p w14:paraId="7673491F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не дает сменить номер телефона на тот, который уже зарегистрирован в системе</w:t>
            </w:r>
          </w:p>
        </w:tc>
        <w:tc>
          <w:tcPr>
            <w:tcW w:w="1646" w:type="dxa"/>
          </w:tcPr>
          <w:p w14:paraId="3BD80A0B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A06268E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901F845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29DDCEC" w14:textId="2B9E2B03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4D310A79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1)Вводим телефон, на который уже зарегистрирован аккаунт</w:t>
            </w:r>
          </w:p>
          <w:p w14:paraId="6D6B9B65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543570EB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с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таким номером телефона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уже существует.»</w:t>
            </w:r>
          </w:p>
        </w:tc>
        <w:tc>
          <w:tcPr>
            <w:tcW w:w="883" w:type="dxa"/>
          </w:tcPr>
          <w:p w14:paraId="2139D1B2" w14:textId="490C40ED" w:rsidR="00AA34F7" w:rsidRPr="00BD2BF9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003021" w14:paraId="4AB5CAC1" w14:textId="77777777" w:rsidTr="00573F8E">
        <w:trPr>
          <w:trHeight w:val="575"/>
        </w:trPr>
        <w:tc>
          <w:tcPr>
            <w:tcW w:w="1108" w:type="dxa"/>
          </w:tcPr>
          <w:p w14:paraId="099F1E39" w14:textId="0138BC17" w:rsidR="00AA34F7" w:rsidRPr="00092BF2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2730" w:type="dxa"/>
          </w:tcPr>
          <w:p w14:paraId="38571E44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не дает сменить почту на ту, которая уже зарегистрирована в системе</w:t>
            </w:r>
          </w:p>
        </w:tc>
        <w:tc>
          <w:tcPr>
            <w:tcW w:w="1646" w:type="dxa"/>
          </w:tcPr>
          <w:p w14:paraId="39E4457E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54ACB1E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15EF74C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28C55762" w14:textId="5341D754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35B61F1F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1)Вводим почту, на которую уже зарегистрирован аккаунт</w:t>
            </w:r>
          </w:p>
          <w:p w14:paraId="26D4BDE8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4A86385C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с таким адрес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ом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электронной почты уже существует.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1A2CFB6A" w14:textId="76239DDC" w:rsidR="00AA34F7" w:rsidRPr="00003021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2D65D0" w14:paraId="0579C34F" w14:textId="77777777" w:rsidTr="00573F8E">
        <w:trPr>
          <w:trHeight w:val="575"/>
        </w:trPr>
        <w:tc>
          <w:tcPr>
            <w:tcW w:w="1108" w:type="dxa"/>
          </w:tcPr>
          <w:p w14:paraId="3B301F43" w14:textId="49730DC9" w:rsidR="00AA34F7" w:rsidRPr="00092BF2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23</w:t>
            </w:r>
          </w:p>
        </w:tc>
        <w:tc>
          <w:tcPr>
            <w:tcW w:w="2730" w:type="dxa"/>
          </w:tcPr>
          <w:p w14:paraId="402C1C51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значения, отличного от пароля в окне «повторите пароль»</w:t>
            </w:r>
          </w:p>
        </w:tc>
        <w:tc>
          <w:tcPr>
            <w:tcW w:w="1646" w:type="dxa"/>
          </w:tcPr>
          <w:p w14:paraId="6738F687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F567FB3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46DA3AA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3C9D0D2" w14:textId="7D2C559E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005CFD08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1)Вводим в окно повторите пароль значение, отличное от пароля</w:t>
            </w:r>
          </w:p>
          <w:p w14:paraId="0A63CF3C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3211F489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Пароли не совпадают»</w:t>
            </w:r>
          </w:p>
        </w:tc>
        <w:tc>
          <w:tcPr>
            <w:tcW w:w="883" w:type="dxa"/>
          </w:tcPr>
          <w:p w14:paraId="75DEF569" w14:textId="4F6BF1FD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2D65D0" w14:paraId="5861461E" w14:textId="77777777" w:rsidTr="00573F8E">
        <w:trPr>
          <w:trHeight w:val="575"/>
        </w:trPr>
        <w:tc>
          <w:tcPr>
            <w:tcW w:w="1108" w:type="dxa"/>
          </w:tcPr>
          <w:p w14:paraId="2B4656D6" w14:textId="325B8BFF" w:rsidR="00AA34F7" w:rsidRPr="00092BF2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24</w:t>
            </w:r>
          </w:p>
        </w:tc>
        <w:tc>
          <w:tcPr>
            <w:tcW w:w="2730" w:type="dxa"/>
          </w:tcPr>
          <w:p w14:paraId="447E1EDE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без домена</w:t>
            </w:r>
          </w:p>
        </w:tc>
        <w:tc>
          <w:tcPr>
            <w:tcW w:w="1646" w:type="dxa"/>
          </w:tcPr>
          <w:p w14:paraId="535A7FB0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1E1556F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C975CA3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F56E694" w14:textId="65C9C6D5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</w:p>
        </w:tc>
        <w:tc>
          <w:tcPr>
            <w:tcW w:w="2375" w:type="dxa"/>
          </w:tcPr>
          <w:p w14:paraId="13D88054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без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домена</w:t>
            </w:r>
          </w:p>
        </w:tc>
        <w:tc>
          <w:tcPr>
            <w:tcW w:w="3074" w:type="dxa"/>
          </w:tcPr>
          <w:p w14:paraId="73BFD1B5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Введите правильный адрес электронной почты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20DCF9A0" w14:textId="7B2F547E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2D65D0" w14:paraId="4D750453" w14:textId="77777777" w:rsidTr="00573F8E">
        <w:trPr>
          <w:trHeight w:val="575"/>
        </w:trPr>
        <w:tc>
          <w:tcPr>
            <w:tcW w:w="1108" w:type="dxa"/>
          </w:tcPr>
          <w:p w14:paraId="47B18728" w14:textId="0BE3A50D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25</w:t>
            </w:r>
          </w:p>
        </w:tc>
        <w:tc>
          <w:tcPr>
            <w:tcW w:w="2730" w:type="dxa"/>
          </w:tcPr>
          <w:p w14:paraId="009ADA62" w14:textId="2B4EB314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перелистывания новостей</w:t>
            </w:r>
          </w:p>
        </w:tc>
        <w:tc>
          <w:tcPr>
            <w:tcW w:w="1646" w:type="dxa"/>
          </w:tcPr>
          <w:p w14:paraId="6878C74B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C82867F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66EB8D0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FB894B4" w14:textId="445C9893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Открыт личный кабинет редактора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375" w:type="dxa"/>
          </w:tcPr>
          <w:p w14:paraId="772D9295" w14:textId="699A873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1) Нажимаем на кнопку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стрелочку</w:t>
            </w:r>
          </w:p>
        </w:tc>
        <w:tc>
          <w:tcPr>
            <w:tcW w:w="3074" w:type="dxa"/>
          </w:tcPr>
          <w:p w14:paraId="2A5D5797" w14:textId="68422E22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предыдущую/следующую страницу с новостями</w:t>
            </w:r>
          </w:p>
        </w:tc>
        <w:tc>
          <w:tcPr>
            <w:tcW w:w="883" w:type="dxa"/>
          </w:tcPr>
          <w:p w14:paraId="59F60044" w14:textId="61C960F4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2D65D0" w14:paraId="400566AB" w14:textId="77777777" w:rsidTr="00573F8E">
        <w:trPr>
          <w:trHeight w:val="575"/>
        </w:trPr>
        <w:tc>
          <w:tcPr>
            <w:tcW w:w="1108" w:type="dxa"/>
          </w:tcPr>
          <w:p w14:paraId="215AD606" w14:textId="1DC79106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26</w:t>
            </w:r>
          </w:p>
        </w:tc>
        <w:tc>
          <w:tcPr>
            <w:tcW w:w="2730" w:type="dxa"/>
          </w:tcPr>
          <w:p w14:paraId="34D165F8" w14:textId="0806018B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страницы новостей</w:t>
            </w:r>
          </w:p>
        </w:tc>
        <w:tc>
          <w:tcPr>
            <w:tcW w:w="1646" w:type="dxa"/>
          </w:tcPr>
          <w:p w14:paraId="2F5619FE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52FEFE8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B134775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6041A100" w14:textId="42CF4628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375" w:type="dxa"/>
          </w:tcPr>
          <w:p w14:paraId="50CA68E5" w14:textId="56FB533F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кнопку-номер страницы</w:t>
            </w:r>
          </w:p>
        </w:tc>
        <w:tc>
          <w:tcPr>
            <w:tcW w:w="3074" w:type="dxa"/>
          </w:tcPr>
          <w:p w14:paraId="0027089D" w14:textId="02B5862F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конкретную страницу с новостями</w:t>
            </w:r>
          </w:p>
        </w:tc>
        <w:tc>
          <w:tcPr>
            <w:tcW w:w="883" w:type="dxa"/>
          </w:tcPr>
          <w:p w14:paraId="74822654" w14:textId="05996229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A34F7" w:rsidRPr="002D65D0" w14:paraId="2FEEAD93" w14:textId="77777777" w:rsidTr="00573F8E">
        <w:trPr>
          <w:trHeight w:val="575"/>
        </w:trPr>
        <w:tc>
          <w:tcPr>
            <w:tcW w:w="1108" w:type="dxa"/>
          </w:tcPr>
          <w:p w14:paraId="76FDD0E6" w14:textId="62CA15B1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27</w:t>
            </w:r>
          </w:p>
        </w:tc>
        <w:tc>
          <w:tcPr>
            <w:tcW w:w="2730" w:type="dxa"/>
          </w:tcPr>
          <w:p w14:paraId="02440EA8" w14:textId="17BAF23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«Читать далее»</w:t>
            </w:r>
          </w:p>
        </w:tc>
        <w:tc>
          <w:tcPr>
            <w:tcW w:w="1646" w:type="dxa"/>
          </w:tcPr>
          <w:p w14:paraId="24C33836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05034A0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FFFC321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7F2E354" w14:textId="33B1FA84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375" w:type="dxa"/>
          </w:tcPr>
          <w:p w14:paraId="0C07CC03" w14:textId="36342283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«Читать далее»</w:t>
            </w:r>
          </w:p>
        </w:tc>
        <w:tc>
          <w:tcPr>
            <w:tcW w:w="3074" w:type="dxa"/>
          </w:tcPr>
          <w:p w14:paraId="222A45EE" w14:textId="6FD4267D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новость</w:t>
            </w:r>
          </w:p>
        </w:tc>
        <w:tc>
          <w:tcPr>
            <w:tcW w:w="883" w:type="dxa"/>
          </w:tcPr>
          <w:p w14:paraId="4AC9848B" w14:textId="77777777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A34F7" w:rsidRPr="002D65D0" w14:paraId="69D32E08" w14:textId="77777777" w:rsidTr="00573F8E">
        <w:trPr>
          <w:trHeight w:val="575"/>
        </w:trPr>
        <w:tc>
          <w:tcPr>
            <w:tcW w:w="1108" w:type="dxa"/>
          </w:tcPr>
          <w:p w14:paraId="61E9B500" w14:textId="7324AD81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28</w:t>
            </w:r>
          </w:p>
        </w:tc>
        <w:tc>
          <w:tcPr>
            <w:tcW w:w="2730" w:type="dxa"/>
          </w:tcPr>
          <w:p w14:paraId="5DD1BA15" w14:textId="59F2E6FA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редактирования новости</w:t>
            </w:r>
          </w:p>
        </w:tc>
        <w:tc>
          <w:tcPr>
            <w:tcW w:w="1646" w:type="dxa"/>
          </w:tcPr>
          <w:p w14:paraId="4DE479A3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11B3A54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C9999BC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51DCA5D9" w14:textId="0E4F233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375" w:type="dxa"/>
          </w:tcPr>
          <w:p w14:paraId="18D35717" w14:textId="1BFE6EBB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редактирования новости</w:t>
            </w:r>
          </w:p>
        </w:tc>
        <w:tc>
          <w:tcPr>
            <w:tcW w:w="3074" w:type="dxa"/>
          </w:tcPr>
          <w:p w14:paraId="7EC0DE59" w14:textId="0AEABEFF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страницу написания новости</w:t>
            </w:r>
          </w:p>
        </w:tc>
        <w:tc>
          <w:tcPr>
            <w:tcW w:w="883" w:type="dxa"/>
          </w:tcPr>
          <w:p w14:paraId="481F0A19" w14:textId="77777777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A34F7" w:rsidRPr="002D65D0" w14:paraId="41E8414E" w14:textId="77777777" w:rsidTr="00573F8E">
        <w:trPr>
          <w:trHeight w:val="575"/>
        </w:trPr>
        <w:tc>
          <w:tcPr>
            <w:tcW w:w="1108" w:type="dxa"/>
          </w:tcPr>
          <w:p w14:paraId="2D8E7807" w14:textId="70983A43" w:rsidR="00AA34F7" w:rsidRPr="00A705BB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29</w:t>
            </w:r>
          </w:p>
        </w:tc>
        <w:tc>
          <w:tcPr>
            <w:tcW w:w="2730" w:type="dxa"/>
          </w:tcPr>
          <w:p w14:paraId="4D9F6368" w14:textId="4B9B747F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удаления новости</w:t>
            </w:r>
          </w:p>
        </w:tc>
        <w:tc>
          <w:tcPr>
            <w:tcW w:w="1646" w:type="dxa"/>
          </w:tcPr>
          <w:p w14:paraId="0D069EA5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200D31E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4B00210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6B575D4" w14:textId="4D5CB3E1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375" w:type="dxa"/>
          </w:tcPr>
          <w:p w14:paraId="2A76392F" w14:textId="02EFC91A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удаления новости</w:t>
            </w:r>
          </w:p>
        </w:tc>
        <w:tc>
          <w:tcPr>
            <w:tcW w:w="3074" w:type="dxa"/>
          </w:tcPr>
          <w:p w14:paraId="147C7A99" w14:textId="44028D36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предупреждение: «Вы уверены, что хотите удалить новость?»</w:t>
            </w:r>
          </w:p>
        </w:tc>
        <w:tc>
          <w:tcPr>
            <w:tcW w:w="883" w:type="dxa"/>
          </w:tcPr>
          <w:p w14:paraId="0677EDBE" w14:textId="77777777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A34F7" w:rsidRPr="002D65D0" w14:paraId="58D532A6" w14:textId="77777777" w:rsidTr="00573F8E">
        <w:trPr>
          <w:trHeight w:val="575"/>
        </w:trPr>
        <w:tc>
          <w:tcPr>
            <w:tcW w:w="1108" w:type="dxa"/>
          </w:tcPr>
          <w:p w14:paraId="6EE34FEE" w14:textId="0AF2DC8C" w:rsidR="00AA34F7" w:rsidRPr="00DF0ED3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30</w:t>
            </w:r>
          </w:p>
        </w:tc>
        <w:tc>
          <w:tcPr>
            <w:tcW w:w="2730" w:type="dxa"/>
          </w:tcPr>
          <w:p w14:paraId="217E4C22" w14:textId="05F60281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соглашения на удаление новости</w:t>
            </w:r>
          </w:p>
        </w:tc>
        <w:tc>
          <w:tcPr>
            <w:tcW w:w="1646" w:type="dxa"/>
          </w:tcPr>
          <w:p w14:paraId="786D9893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F833771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7F29D3B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53B72C5" w14:textId="233E3F4F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375" w:type="dxa"/>
          </w:tcPr>
          <w:p w14:paraId="72B7DFB0" w14:textId="77777777" w:rsidR="00AA34F7" w:rsidRPr="003622F6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удаления новости</w:t>
            </w:r>
          </w:p>
          <w:p w14:paraId="54AEAECE" w14:textId="130D4852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>2)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Нажимаем кнопку «Да»</w:t>
            </w:r>
          </w:p>
        </w:tc>
        <w:tc>
          <w:tcPr>
            <w:tcW w:w="3074" w:type="dxa"/>
          </w:tcPr>
          <w:p w14:paraId="4C74FA5D" w14:textId="7F9C1C1F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Новость удалена</w:t>
            </w:r>
          </w:p>
        </w:tc>
        <w:tc>
          <w:tcPr>
            <w:tcW w:w="883" w:type="dxa"/>
          </w:tcPr>
          <w:p w14:paraId="3EB5A058" w14:textId="77777777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A34F7" w:rsidRPr="002D65D0" w14:paraId="65E2C22C" w14:textId="77777777" w:rsidTr="00573F8E">
        <w:trPr>
          <w:trHeight w:val="575"/>
        </w:trPr>
        <w:tc>
          <w:tcPr>
            <w:tcW w:w="1108" w:type="dxa"/>
          </w:tcPr>
          <w:p w14:paraId="41C6CF5E" w14:textId="1B5AAF57" w:rsidR="00AA34F7" w:rsidRPr="00DF0ED3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31</w:t>
            </w:r>
          </w:p>
        </w:tc>
        <w:tc>
          <w:tcPr>
            <w:tcW w:w="2730" w:type="dxa"/>
          </w:tcPr>
          <w:p w14:paraId="030E10DC" w14:textId="7BC23E40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отказа удаления новости</w:t>
            </w:r>
          </w:p>
        </w:tc>
        <w:tc>
          <w:tcPr>
            <w:tcW w:w="1646" w:type="dxa"/>
          </w:tcPr>
          <w:p w14:paraId="14F46E3C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035C061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921EEC7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DA974E1" w14:textId="39773248" w:rsidR="00AA34F7" w:rsidRPr="003622F6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375" w:type="dxa"/>
          </w:tcPr>
          <w:p w14:paraId="642324E2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удаления новости</w:t>
            </w:r>
          </w:p>
          <w:p w14:paraId="78F5B4FA" w14:textId="334AE471" w:rsidR="00AA34F7" w:rsidRPr="003622F6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 Нажимаем кнопку «Нет»</w:t>
            </w:r>
          </w:p>
        </w:tc>
        <w:tc>
          <w:tcPr>
            <w:tcW w:w="3074" w:type="dxa"/>
          </w:tcPr>
          <w:p w14:paraId="052CD87B" w14:textId="5B2AA3EF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Новость остается</w:t>
            </w:r>
          </w:p>
        </w:tc>
        <w:tc>
          <w:tcPr>
            <w:tcW w:w="883" w:type="dxa"/>
          </w:tcPr>
          <w:p w14:paraId="24798B53" w14:textId="77777777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A34F7" w:rsidRPr="002D65D0" w14:paraId="380AD93D" w14:textId="77777777" w:rsidTr="00573F8E">
        <w:trPr>
          <w:trHeight w:val="575"/>
        </w:trPr>
        <w:tc>
          <w:tcPr>
            <w:tcW w:w="1108" w:type="dxa"/>
          </w:tcPr>
          <w:p w14:paraId="12FF30C1" w14:textId="23E3B0F4" w:rsidR="00AA34F7" w:rsidRPr="00DF0ED3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  <w:r w:rsidR="00092B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</w:t>
            </w:r>
          </w:p>
        </w:tc>
        <w:tc>
          <w:tcPr>
            <w:tcW w:w="2730" w:type="dxa"/>
          </w:tcPr>
          <w:p w14:paraId="62FE1009" w14:textId="749AE969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«Создать статью»</w:t>
            </w:r>
          </w:p>
        </w:tc>
        <w:tc>
          <w:tcPr>
            <w:tcW w:w="1646" w:type="dxa"/>
          </w:tcPr>
          <w:p w14:paraId="2CD0C4A1" w14:textId="77777777" w:rsidR="00AA34F7" w:rsidRPr="0060592A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0143179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1BAD8C3" w14:textId="77777777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7BA24C0" w14:textId="2484EBC3" w:rsidR="00AA34F7" w:rsidRPr="00AA316F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 редактора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375" w:type="dxa"/>
          </w:tcPr>
          <w:p w14:paraId="6C050F6E" w14:textId="2C44FB08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«Создать статью»</w:t>
            </w:r>
          </w:p>
          <w:p w14:paraId="4B20C0C7" w14:textId="6D5F3AC5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429062C4" w14:textId="0857A066" w:rsidR="00AA34F7" w:rsidRDefault="00AA34F7" w:rsidP="00AA34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переход на страницу написания новости</w:t>
            </w:r>
          </w:p>
        </w:tc>
        <w:tc>
          <w:tcPr>
            <w:tcW w:w="883" w:type="dxa"/>
          </w:tcPr>
          <w:p w14:paraId="3829D631" w14:textId="77777777" w:rsidR="00AA34F7" w:rsidRPr="002D65D0" w:rsidRDefault="00AA34F7" w:rsidP="00AA34F7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</w:tbl>
    <w:p w14:paraId="79C022DE" w14:textId="77777777" w:rsidR="00CB0DDC" w:rsidRPr="00ED4C49" w:rsidRDefault="00CB0DDC">
      <w:pPr>
        <w:rPr>
          <w:rFonts w:ascii="Times New Roman" w:hAnsi="Times New Roman" w:cs="Times New Roman"/>
          <w:sz w:val="16"/>
          <w:szCs w:val="16"/>
        </w:rPr>
      </w:pPr>
    </w:p>
    <w:sectPr w:rsidR="00CB0DDC" w:rsidRPr="00ED4C49" w:rsidSect="00B54A74">
      <w:pgSz w:w="11906" w:h="16838"/>
      <w:pgMar w:top="1134" w:right="850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A010A" w14:textId="77777777" w:rsidR="001F2D23" w:rsidRDefault="001F2D23" w:rsidP="00B54A74">
      <w:pPr>
        <w:spacing w:after="0" w:line="240" w:lineRule="auto"/>
      </w:pPr>
      <w:r>
        <w:separator/>
      </w:r>
    </w:p>
  </w:endnote>
  <w:endnote w:type="continuationSeparator" w:id="0">
    <w:p w14:paraId="02B736E1" w14:textId="77777777" w:rsidR="001F2D23" w:rsidRDefault="001F2D23" w:rsidP="00B54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1F15B" w14:textId="77777777" w:rsidR="001F2D23" w:rsidRDefault="001F2D23" w:rsidP="00B54A74">
      <w:pPr>
        <w:spacing w:after="0" w:line="240" w:lineRule="auto"/>
      </w:pPr>
      <w:r>
        <w:separator/>
      </w:r>
    </w:p>
  </w:footnote>
  <w:footnote w:type="continuationSeparator" w:id="0">
    <w:p w14:paraId="53B6216C" w14:textId="77777777" w:rsidR="001F2D23" w:rsidRDefault="001F2D23" w:rsidP="00B54A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B1DB8"/>
    <w:multiLevelType w:val="hybridMultilevel"/>
    <w:tmpl w:val="1AE2AA92"/>
    <w:lvl w:ilvl="0" w:tplc="57BAE12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7737A"/>
    <w:multiLevelType w:val="hybridMultilevel"/>
    <w:tmpl w:val="871E22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755F2"/>
    <w:multiLevelType w:val="hybridMultilevel"/>
    <w:tmpl w:val="8D2C6FCC"/>
    <w:lvl w:ilvl="0" w:tplc="62DE69F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C64D3"/>
    <w:multiLevelType w:val="hybridMultilevel"/>
    <w:tmpl w:val="C6704D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F1AFF"/>
    <w:multiLevelType w:val="hybridMultilevel"/>
    <w:tmpl w:val="184EAC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E7"/>
    <w:rsid w:val="00003021"/>
    <w:rsid w:val="00005D86"/>
    <w:rsid w:val="000073F6"/>
    <w:rsid w:val="0001414F"/>
    <w:rsid w:val="00045F07"/>
    <w:rsid w:val="00047DBB"/>
    <w:rsid w:val="00055241"/>
    <w:rsid w:val="00064DAA"/>
    <w:rsid w:val="00081E8C"/>
    <w:rsid w:val="000872AE"/>
    <w:rsid w:val="0008751C"/>
    <w:rsid w:val="00090275"/>
    <w:rsid w:val="00092BF2"/>
    <w:rsid w:val="000A11A8"/>
    <w:rsid w:val="000A57B5"/>
    <w:rsid w:val="000C0DC4"/>
    <w:rsid w:val="000C27B9"/>
    <w:rsid w:val="000D182C"/>
    <w:rsid w:val="000D5CCA"/>
    <w:rsid w:val="000E120C"/>
    <w:rsid w:val="000E1D67"/>
    <w:rsid w:val="000E4C21"/>
    <w:rsid w:val="000F476C"/>
    <w:rsid w:val="001050C5"/>
    <w:rsid w:val="00105442"/>
    <w:rsid w:val="00107089"/>
    <w:rsid w:val="0010742E"/>
    <w:rsid w:val="00120180"/>
    <w:rsid w:val="00122CD7"/>
    <w:rsid w:val="0012743B"/>
    <w:rsid w:val="00133713"/>
    <w:rsid w:val="00154C22"/>
    <w:rsid w:val="001777AA"/>
    <w:rsid w:val="001817C6"/>
    <w:rsid w:val="001834B4"/>
    <w:rsid w:val="001854D6"/>
    <w:rsid w:val="00191A9B"/>
    <w:rsid w:val="001960B8"/>
    <w:rsid w:val="001A1D0D"/>
    <w:rsid w:val="001A1D72"/>
    <w:rsid w:val="001A2234"/>
    <w:rsid w:val="001A2B90"/>
    <w:rsid w:val="001B4518"/>
    <w:rsid w:val="001B580D"/>
    <w:rsid w:val="001B587F"/>
    <w:rsid w:val="001C5182"/>
    <w:rsid w:val="001D6A55"/>
    <w:rsid w:val="001E1E92"/>
    <w:rsid w:val="001E76CC"/>
    <w:rsid w:val="001F2D23"/>
    <w:rsid w:val="001F51C2"/>
    <w:rsid w:val="00226392"/>
    <w:rsid w:val="00231963"/>
    <w:rsid w:val="00234F03"/>
    <w:rsid w:val="00236077"/>
    <w:rsid w:val="00245BCF"/>
    <w:rsid w:val="002520D7"/>
    <w:rsid w:val="00260F00"/>
    <w:rsid w:val="00273814"/>
    <w:rsid w:val="00275C9B"/>
    <w:rsid w:val="002805BE"/>
    <w:rsid w:val="00284357"/>
    <w:rsid w:val="00293AF3"/>
    <w:rsid w:val="002A32B2"/>
    <w:rsid w:val="002A3868"/>
    <w:rsid w:val="002C1674"/>
    <w:rsid w:val="002D383C"/>
    <w:rsid w:val="002D65D0"/>
    <w:rsid w:val="002E0D16"/>
    <w:rsid w:val="002E3465"/>
    <w:rsid w:val="002F5FAE"/>
    <w:rsid w:val="00301F52"/>
    <w:rsid w:val="003036C7"/>
    <w:rsid w:val="00303ED8"/>
    <w:rsid w:val="00303EE7"/>
    <w:rsid w:val="00310932"/>
    <w:rsid w:val="003140D8"/>
    <w:rsid w:val="00317880"/>
    <w:rsid w:val="00330775"/>
    <w:rsid w:val="0033433D"/>
    <w:rsid w:val="00336856"/>
    <w:rsid w:val="00341509"/>
    <w:rsid w:val="0034157C"/>
    <w:rsid w:val="0035381E"/>
    <w:rsid w:val="00354C7E"/>
    <w:rsid w:val="003614EE"/>
    <w:rsid w:val="003622F6"/>
    <w:rsid w:val="00372225"/>
    <w:rsid w:val="003725FB"/>
    <w:rsid w:val="003759C1"/>
    <w:rsid w:val="00376FC3"/>
    <w:rsid w:val="00384B68"/>
    <w:rsid w:val="00397370"/>
    <w:rsid w:val="003A2C80"/>
    <w:rsid w:val="003B1B37"/>
    <w:rsid w:val="003C1E13"/>
    <w:rsid w:val="003C6ECD"/>
    <w:rsid w:val="003D0E90"/>
    <w:rsid w:val="00401F6E"/>
    <w:rsid w:val="00407951"/>
    <w:rsid w:val="00425A1B"/>
    <w:rsid w:val="00433ECB"/>
    <w:rsid w:val="00434A2A"/>
    <w:rsid w:val="00435C7D"/>
    <w:rsid w:val="00443205"/>
    <w:rsid w:val="0044458F"/>
    <w:rsid w:val="00444BEE"/>
    <w:rsid w:val="004504F7"/>
    <w:rsid w:val="00461DCD"/>
    <w:rsid w:val="00476C98"/>
    <w:rsid w:val="004850CF"/>
    <w:rsid w:val="004874DA"/>
    <w:rsid w:val="00491590"/>
    <w:rsid w:val="004979B4"/>
    <w:rsid w:val="004A2B69"/>
    <w:rsid w:val="004B2831"/>
    <w:rsid w:val="004B63D9"/>
    <w:rsid w:val="004C2DBB"/>
    <w:rsid w:val="004C5385"/>
    <w:rsid w:val="004D46C7"/>
    <w:rsid w:val="004E021F"/>
    <w:rsid w:val="004E031E"/>
    <w:rsid w:val="004E382B"/>
    <w:rsid w:val="00514ED8"/>
    <w:rsid w:val="00515D12"/>
    <w:rsid w:val="00516411"/>
    <w:rsid w:val="005164CD"/>
    <w:rsid w:val="0051732D"/>
    <w:rsid w:val="00521E0F"/>
    <w:rsid w:val="00524B81"/>
    <w:rsid w:val="00530A55"/>
    <w:rsid w:val="00541116"/>
    <w:rsid w:val="00563DC7"/>
    <w:rsid w:val="00567409"/>
    <w:rsid w:val="00581091"/>
    <w:rsid w:val="0058192F"/>
    <w:rsid w:val="00584899"/>
    <w:rsid w:val="005952AF"/>
    <w:rsid w:val="005A1F05"/>
    <w:rsid w:val="005A274D"/>
    <w:rsid w:val="005A6793"/>
    <w:rsid w:val="005A7CFF"/>
    <w:rsid w:val="005B36B9"/>
    <w:rsid w:val="005B6123"/>
    <w:rsid w:val="005E41B4"/>
    <w:rsid w:val="005E51ED"/>
    <w:rsid w:val="005F2BB2"/>
    <w:rsid w:val="0060592A"/>
    <w:rsid w:val="0061100D"/>
    <w:rsid w:val="006357A3"/>
    <w:rsid w:val="00641B55"/>
    <w:rsid w:val="00643186"/>
    <w:rsid w:val="00644A15"/>
    <w:rsid w:val="00647D26"/>
    <w:rsid w:val="006503DF"/>
    <w:rsid w:val="00653DD1"/>
    <w:rsid w:val="0066361D"/>
    <w:rsid w:val="0067160F"/>
    <w:rsid w:val="006756FE"/>
    <w:rsid w:val="006808AF"/>
    <w:rsid w:val="00680B98"/>
    <w:rsid w:val="006816DB"/>
    <w:rsid w:val="00686935"/>
    <w:rsid w:val="006A25C9"/>
    <w:rsid w:val="006A7E07"/>
    <w:rsid w:val="006A7EB3"/>
    <w:rsid w:val="006B5316"/>
    <w:rsid w:val="006C3CC3"/>
    <w:rsid w:val="006C5E95"/>
    <w:rsid w:val="006C7594"/>
    <w:rsid w:val="006D263F"/>
    <w:rsid w:val="006D50B6"/>
    <w:rsid w:val="006D5367"/>
    <w:rsid w:val="006E0B05"/>
    <w:rsid w:val="006E13F5"/>
    <w:rsid w:val="006F30D7"/>
    <w:rsid w:val="006F4D7C"/>
    <w:rsid w:val="006F6CF5"/>
    <w:rsid w:val="007023F5"/>
    <w:rsid w:val="00702ECD"/>
    <w:rsid w:val="00704735"/>
    <w:rsid w:val="00705FCD"/>
    <w:rsid w:val="007070F5"/>
    <w:rsid w:val="0071288D"/>
    <w:rsid w:val="00712F8E"/>
    <w:rsid w:val="00714E7C"/>
    <w:rsid w:val="00716335"/>
    <w:rsid w:val="00721533"/>
    <w:rsid w:val="007220BE"/>
    <w:rsid w:val="00727216"/>
    <w:rsid w:val="00733E88"/>
    <w:rsid w:val="00734EE1"/>
    <w:rsid w:val="00736795"/>
    <w:rsid w:val="00740700"/>
    <w:rsid w:val="00742BF5"/>
    <w:rsid w:val="007448B5"/>
    <w:rsid w:val="00750207"/>
    <w:rsid w:val="00753EF6"/>
    <w:rsid w:val="00761B9A"/>
    <w:rsid w:val="00762D24"/>
    <w:rsid w:val="0076430C"/>
    <w:rsid w:val="007744E7"/>
    <w:rsid w:val="00775E46"/>
    <w:rsid w:val="007761F0"/>
    <w:rsid w:val="00781185"/>
    <w:rsid w:val="00786BB2"/>
    <w:rsid w:val="00793443"/>
    <w:rsid w:val="00793557"/>
    <w:rsid w:val="007B1319"/>
    <w:rsid w:val="007B49C1"/>
    <w:rsid w:val="007B7739"/>
    <w:rsid w:val="007E23FE"/>
    <w:rsid w:val="007E6CF4"/>
    <w:rsid w:val="007F1122"/>
    <w:rsid w:val="007F11E0"/>
    <w:rsid w:val="007F1292"/>
    <w:rsid w:val="008025A9"/>
    <w:rsid w:val="00820FCD"/>
    <w:rsid w:val="0083658F"/>
    <w:rsid w:val="008510CD"/>
    <w:rsid w:val="0085270C"/>
    <w:rsid w:val="00856AB7"/>
    <w:rsid w:val="0087166F"/>
    <w:rsid w:val="00873314"/>
    <w:rsid w:val="008774A5"/>
    <w:rsid w:val="008812B7"/>
    <w:rsid w:val="008930EB"/>
    <w:rsid w:val="00896D2B"/>
    <w:rsid w:val="008A366D"/>
    <w:rsid w:val="008A3B48"/>
    <w:rsid w:val="008A3FCA"/>
    <w:rsid w:val="008A5126"/>
    <w:rsid w:val="008B035F"/>
    <w:rsid w:val="008B2F0E"/>
    <w:rsid w:val="008C4321"/>
    <w:rsid w:val="008C5630"/>
    <w:rsid w:val="008D242A"/>
    <w:rsid w:val="008E19B8"/>
    <w:rsid w:val="008E20B8"/>
    <w:rsid w:val="008F33FC"/>
    <w:rsid w:val="008F7756"/>
    <w:rsid w:val="00904260"/>
    <w:rsid w:val="00914975"/>
    <w:rsid w:val="0092282B"/>
    <w:rsid w:val="00934336"/>
    <w:rsid w:val="00935AAE"/>
    <w:rsid w:val="0094493B"/>
    <w:rsid w:val="009470EC"/>
    <w:rsid w:val="0095027C"/>
    <w:rsid w:val="00971972"/>
    <w:rsid w:val="00972169"/>
    <w:rsid w:val="00980966"/>
    <w:rsid w:val="00987FA8"/>
    <w:rsid w:val="0099091E"/>
    <w:rsid w:val="00991259"/>
    <w:rsid w:val="00993665"/>
    <w:rsid w:val="009974E8"/>
    <w:rsid w:val="009A7F55"/>
    <w:rsid w:val="009C4DB5"/>
    <w:rsid w:val="009C6724"/>
    <w:rsid w:val="009D64F3"/>
    <w:rsid w:val="009D7975"/>
    <w:rsid w:val="009E1AA8"/>
    <w:rsid w:val="009E6497"/>
    <w:rsid w:val="00A11EC2"/>
    <w:rsid w:val="00A13F70"/>
    <w:rsid w:val="00A14BA4"/>
    <w:rsid w:val="00A3735D"/>
    <w:rsid w:val="00A40F0C"/>
    <w:rsid w:val="00A51F35"/>
    <w:rsid w:val="00A525C8"/>
    <w:rsid w:val="00A608A2"/>
    <w:rsid w:val="00A62A61"/>
    <w:rsid w:val="00A705BB"/>
    <w:rsid w:val="00A720BA"/>
    <w:rsid w:val="00A8273E"/>
    <w:rsid w:val="00A8759D"/>
    <w:rsid w:val="00A900DC"/>
    <w:rsid w:val="00A90171"/>
    <w:rsid w:val="00A9476B"/>
    <w:rsid w:val="00A976E2"/>
    <w:rsid w:val="00A978BD"/>
    <w:rsid w:val="00AA316F"/>
    <w:rsid w:val="00AA34F7"/>
    <w:rsid w:val="00AB52CE"/>
    <w:rsid w:val="00AB5E48"/>
    <w:rsid w:val="00AB6985"/>
    <w:rsid w:val="00AD0C7E"/>
    <w:rsid w:val="00AD1771"/>
    <w:rsid w:val="00AD19CF"/>
    <w:rsid w:val="00AD4AAD"/>
    <w:rsid w:val="00AD53AC"/>
    <w:rsid w:val="00AE1DA4"/>
    <w:rsid w:val="00AE22BE"/>
    <w:rsid w:val="00AE2960"/>
    <w:rsid w:val="00AE6C3E"/>
    <w:rsid w:val="00AE71F5"/>
    <w:rsid w:val="00B02EF7"/>
    <w:rsid w:val="00B20ED4"/>
    <w:rsid w:val="00B22ABC"/>
    <w:rsid w:val="00B32698"/>
    <w:rsid w:val="00B35349"/>
    <w:rsid w:val="00B37A1C"/>
    <w:rsid w:val="00B46C3C"/>
    <w:rsid w:val="00B54A74"/>
    <w:rsid w:val="00B55020"/>
    <w:rsid w:val="00B64408"/>
    <w:rsid w:val="00B66A77"/>
    <w:rsid w:val="00B72421"/>
    <w:rsid w:val="00B9162A"/>
    <w:rsid w:val="00B9214E"/>
    <w:rsid w:val="00B94B3C"/>
    <w:rsid w:val="00B96118"/>
    <w:rsid w:val="00BB232D"/>
    <w:rsid w:val="00BB24B4"/>
    <w:rsid w:val="00BB2B3B"/>
    <w:rsid w:val="00BB6C31"/>
    <w:rsid w:val="00BC005D"/>
    <w:rsid w:val="00BC3924"/>
    <w:rsid w:val="00BD2BF9"/>
    <w:rsid w:val="00BD5FEF"/>
    <w:rsid w:val="00BD7EAC"/>
    <w:rsid w:val="00BE41E9"/>
    <w:rsid w:val="00BE7868"/>
    <w:rsid w:val="00BE7989"/>
    <w:rsid w:val="00BF6626"/>
    <w:rsid w:val="00C01735"/>
    <w:rsid w:val="00C0545A"/>
    <w:rsid w:val="00C05847"/>
    <w:rsid w:val="00C10BCC"/>
    <w:rsid w:val="00C1228D"/>
    <w:rsid w:val="00C26F05"/>
    <w:rsid w:val="00C34ED6"/>
    <w:rsid w:val="00C523B5"/>
    <w:rsid w:val="00C543CA"/>
    <w:rsid w:val="00C63883"/>
    <w:rsid w:val="00C731F5"/>
    <w:rsid w:val="00C73FC7"/>
    <w:rsid w:val="00C75664"/>
    <w:rsid w:val="00C8111B"/>
    <w:rsid w:val="00C827ED"/>
    <w:rsid w:val="00C830BB"/>
    <w:rsid w:val="00CA2983"/>
    <w:rsid w:val="00CA6D96"/>
    <w:rsid w:val="00CB0DDC"/>
    <w:rsid w:val="00CB382F"/>
    <w:rsid w:val="00CB5AE0"/>
    <w:rsid w:val="00CD1DF4"/>
    <w:rsid w:val="00CE4F0D"/>
    <w:rsid w:val="00D01BF1"/>
    <w:rsid w:val="00D035E9"/>
    <w:rsid w:val="00D0485C"/>
    <w:rsid w:val="00D30C89"/>
    <w:rsid w:val="00D431AC"/>
    <w:rsid w:val="00D45013"/>
    <w:rsid w:val="00D5105D"/>
    <w:rsid w:val="00D52767"/>
    <w:rsid w:val="00D5647B"/>
    <w:rsid w:val="00D6727C"/>
    <w:rsid w:val="00D70264"/>
    <w:rsid w:val="00D71C4C"/>
    <w:rsid w:val="00D73B8C"/>
    <w:rsid w:val="00D76656"/>
    <w:rsid w:val="00D8018D"/>
    <w:rsid w:val="00DB5004"/>
    <w:rsid w:val="00DC0EE7"/>
    <w:rsid w:val="00DC52DE"/>
    <w:rsid w:val="00DC5706"/>
    <w:rsid w:val="00DC7BAE"/>
    <w:rsid w:val="00DD1D48"/>
    <w:rsid w:val="00DD7E5E"/>
    <w:rsid w:val="00DE01DF"/>
    <w:rsid w:val="00DE3533"/>
    <w:rsid w:val="00DF0ED3"/>
    <w:rsid w:val="00DF2A42"/>
    <w:rsid w:val="00DF5F1D"/>
    <w:rsid w:val="00E161EB"/>
    <w:rsid w:val="00E216C8"/>
    <w:rsid w:val="00E2444B"/>
    <w:rsid w:val="00E30031"/>
    <w:rsid w:val="00E33A51"/>
    <w:rsid w:val="00E43A7F"/>
    <w:rsid w:val="00E512EF"/>
    <w:rsid w:val="00E65859"/>
    <w:rsid w:val="00E72500"/>
    <w:rsid w:val="00E8067F"/>
    <w:rsid w:val="00E839A5"/>
    <w:rsid w:val="00EA1100"/>
    <w:rsid w:val="00EA329A"/>
    <w:rsid w:val="00EA6DF4"/>
    <w:rsid w:val="00EA7A35"/>
    <w:rsid w:val="00EB419F"/>
    <w:rsid w:val="00EB4DD6"/>
    <w:rsid w:val="00ED1C36"/>
    <w:rsid w:val="00ED40D5"/>
    <w:rsid w:val="00ED49A2"/>
    <w:rsid w:val="00ED4C49"/>
    <w:rsid w:val="00EF0FF6"/>
    <w:rsid w:val="00EF3BF5"/>
    <w:rsid w:val="00EF3ECB"/>
    <w:rsid w:val="00F07DE9"/>
    <w:rsid w:val="00F14800"/>
    <w:rsid w:val="00F25FE1"/>
    <w:rsid w:val="00F30954"/>
    <w:rsid w:val="00F3601C"/>
    <w:rsid w:val="00F37487"/>
    <w:rsid w:val="00F43C15"/>
    <w:rsid w:val="00F4680E"/>
    <w:rsid w:val="00F56669"/>
    <w:rsid w:val="00F569CE"/>
    <w:rsid w:val="00F70F4E"/>
    <w:rsid w:val="00F73A4D"/>
    <w:rsid w:val="00F84B4B"/>
    <w:rsid w:val="00FA1B09"/>
    <w:rsid w:val="00FA6822"/>
    <w:rsid w:val="00FB1CE7"/>
    <w:rsid w:val="00FB5D7D"/>
    <w:rsid w:val="00FD2AE2"/>
    <w:rsid w:val="00FE5A09"/>
    <w:rsid w:val="00FE66A9"/>
    <w:rsid w:val="00FF0895"/>
    <w:rsid w:val="00FF48E6"/>
    <w:rsid w:val="00FF58C4"/>
    <w:rsid w:val="00FF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25358"/>
  <w15:chartTrackingRefBased/>
  <w15:docId w15:val="{C4CD78CC-22DD-4826-AD2D-D2FBE7D6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7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4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827E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54A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54A74"/>
  </w:style>
  <w:style w:type="paragraph" w:styleId="a7">
    <w:name w:val="footer"/>
    <w:basedOn w:val="a"/>
    <w:link w:val="a8"/>
    <w:uiPriority w:val="99"/>
    <w:unhideWhenUsed/>
    <w:rsid w:val="00B54A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54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486D0-0470-4575-9CC8-B058233EA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7973</Words>
  <Characters>45450</Characters>
  <Application>Microsoft Office Word</Application>
  <DocSecurity>0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</dc:creator>
  <cp:keywords/>
  <dc:description/>
  <cp:lastModifiedBy>12</cp:lastModifiedBy>
  <cp:revision>2</cp:revision>
  <dcterms:created xsi:type="dcterms:W3CDTF">2026-02-14T02:18:00Z</dcterms:created>
  <dcterms:modified xsi:type="dcterms:W3CDTF">2026-02-14T02:18:00Z</dcterms:modified>
</cp:coreProperties>
</file>