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51509" w14:textId="20EFA7AE" w:rsidR="00EB7663" w:rsidRPr="00912659" w:rsidRDefault="00A66435" w:rsidP="00EB76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/>
        <w:ind w:right="1057"/>
        <w:rPr>
          <w:rFonts w:ascii="Times New Roman" w:eastAsia="Times New Roman" w:hAnsi="Times New Roman" w:cs="Times New Roman"/>
          <w:b/>
          <w:sz w:val="30"/>
          <w:szCs w:val="30"/>
        </w:rPr>
      </w:pPr>
      <w:r w:rsidRPr="00912659"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1AB3377B" wp14:editId="250089F7">
            <wp:simplePos x="0" y="0"/>
            <wp:positionH relativeFrom="margin">
              <wp:align>left</wp:align>
            </wp:positionH>
            <wp:positionV relativeFrom="paragraph">
              <wp:posOffset>324485</wp:posOffset>
            </wp:positionV>
            <wp:extent cx="5534025" cy="4746625"/>
            <wp:effectExtent l="0" t="0" r="9525" b="0"/>
            <wp:wrapTopAndBottom distT="114300" distB="11430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746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2F29" w:rsidRPr="00912659">
        <w:rPr>
          <w:noProof/>
        </w:rPr>
        <w:drawing>
          <wp:anchor distT="0" distB="0" distL="114300" distR="114300" simplePos="0" relativeHeight="251658240" behindDoc="0" locked="0" layoutInCell="1" hidden="0" allowOverlap="1" wp14:anchorId="499637DB" wp14:editId="22E9A13B">
            <wp:simplePos x="0" y="0"/>
            <wp:positionH relativeFrom="page">
              <wp:posOffset>-181439</wp:posOffset>
            </wp:positionH>
            <wp:positionV relativeFrom="page">
              <wp:posOffset>0</wp:posOffset>
            </wp:positionV>
            <wp:extent cx="1618920" cy="197640"/>
            <wp:effectExtent l="0" t="0" r="0" b="0"/>
            <wp:wrapSquare wrapText="bothSides" distT="0" distB="0" distL="114300" distR="114300"/>
            <wp:docPr id="5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8920" cy="19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72F29" w:rsidRPr="00912659">
        <w:rPr>
          <w:noProof/>
        </w:rPr>
        <w:drawing>
          <wp:anchor distT="0" distB="0" distL="114300" distR="114300" simplePos="0" relativeHeight="251659264" behindDoc="0" locked="0" layoutInCell="1" hidden="0" allowOverlap="1" wp14:anchorId="77DB11A6" wp14:editId="2A40F681">
            <wp:simplePos x="0" y="0"/>
            <wp:positionH relativeFrom="page">
              <wp:posOffset>-181439</wp:posOffset>
            </wp:positionH>
            <wp:positionV relativeFrom="page">
              <wp:posOffset>0</wp:posOffset>
            </wp:positionV>
            <wp:extent cx="1618920" cy="197640"/>
            <wp:effectExtent l="0" t="0" r="0" b="0"/>
            <wp:wrapSquare wrapText="bothSides" distT="0" distB="0" distL="114300" distR="11430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8920" cy="19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72F29" w:rsidRPr="00912659">
        <w:rPr>
          <w:noProof/>
        </w:rPr>
        <w:drawing>
          <wp:anchor distT="0" distB="0" distL="114300" distR="114300" simplePos="0" relativeHeight="251660288" behindDoc="0" locked="0" layoutInCell="1" hidden="0" allowOverlap="1" wp14:anchorId="193D8D9B" wp14:editId="696E2582">
            <wp:simplePos x="0" y="0"/>
            <wp:positionH relativeFrom="page">
              <wp:posOffset>-181439</wp:posOffset>
            </wp:positionH>
            <wp:positionV relativeFrom="page">
              <wp:posOffset>0</wp:posOffset>
            </wp:positionV>
            <wp:extent cx="1618920" cy="197640"/>
            <wp:effectExtent l="0" t="0" r="0" b="0"/>
            <wp:wrapSquare wrapText="bothSides" distT="0" distB="0" distL="114300" distR="114300"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8920" cy="19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72F29" w:rsidRPr="00912659">
        <w:rPr>
          <w:noProof/>
        </w:rPr>
        <w:drawing>
          <wp:anchor distT="0" distB="0" distL="114300" distR="114300" simplePos="0" relativeHeight="251661312" behindDoc="0" locked="0" layoutInCell="1" hidden="0" allowOverlap="1" wp14:anchorId="41A1E0E4" wp14:editId="7A3D5D8C">
            <wp:simplePos x="0" y="0"/>
            <wp:positionH relativeFrom="page">
              <wp:posOffset>-181439</wp:posOffset>
            </wp:positionH>
            <wp:positionV relativeFrom="page">
              <wp:posOffset>0</wp:posOffset>
            </wp:positionV>
            <wp:extent cx="1618920" cy="197640"/>
            <wp:effectExtent l="0" t="0" r="0" b="0"/>
            <wp:wrapSquare wrapText="bothSides" distT="0" distB="0" distL="114300" distR="114300"/>
            <wp:docPr id="6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8920" cy="19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72F29" w:rsidRPr="00912659">
        <w:rPr>
          <w:noProof/>
        </w:rPr>
        <w:drawing>
          <wp:anchor distT="0" distB="0" distL="114300" distR="114300" simplePos="0" relativeHeight="251662336" behindDoc="0" locked="0" layoutInCell="1" hidden="0" allowOverlap="1" wp14:anchorId="1F3AB215" wp14:editId="29CE8A99">
            <wp:simplePos x="0" y="0"/>
            <wp:positionH relativeFrom="page">
              <wp:posOffset>-181439</wp:posOffset>
            </wp:positionH>
            <wp:positionV relativeFrom="page">
              <wp:posOffset>0</wp:posOffset>
            </wp:positionV>
            <wp:extent cx="1618920" cy="197640"/>
            <wp:effectExtent l="0" t="0" r="0" b="0"/>
            <wp:wrapSquare wrapText="bothSides" distT="0" distB="0" distL="114300" distR="11430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8920" cy="19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72F29" w:rsidRPr="00912659">
        <w:rPr>
          <w:noProof/>
        </w:rPr>
        <w:drawing>
          <wp:anchor distT="0" distB="0" distL="114300" distR="114300" simplePos="0" relativeHeight="251663360" behindDoc="0" locked="0" layoutInCell="1" hidden="0" allowOverlap="1" wp14:anchorId="73A7E78C" wp14:editId="660D889E">
            <wp:simplePos x="0" y="0"/>
            <wp:positionH relativeFrom="page">
              <wp:posOffset>-181439</wp:posOffset>
            </wp:positionH>
            <wp:positionV relativeFrom="page">
              <wp:posOffset>0</wp:posOffset>
            </wp:positionV>
            <wp:extent cx="1618920" cy="197640"/>
            <wp:effectExtent l="0" t="0" r="0" b="0"/>
            <wp:wrapSquare wrapText="bothSides" distT="0" distB="0" distL="114300" distR="114300"/>
            <wp:docPr id="5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8920" cy="197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0" w:name="bookmark=id.gjdgxs" w:colFirst="0" w:colLast="0"/>
      <w:bookmarkEnd w:id="0"/>
    </w:p>
    <w:p w14:paraId="5A972E1F" w14:textId="77777777" w:rsidR="00EB7663" w:rsidRPr="00912659" w:rsidRDefault="00EB7663" w:rsidP="00EB76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/>
        <w:ind w:left="357" w:right="1057" w:firstLine="720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75F05CA1" w14:textId="74B598F7" w:rsidR="00EB7663" w:rsidRPr="00912659" w:rsidRDefault="00EB7663" w:rsidP="00EB76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/>
        <w:ind w:left="357" w:right="1057" w:firstLine="720"/>
        <w:rPr>
          <w:rFonts w:ascii="Times New Roman" w:eastAsia="Times New Roman" w:hAnsi="Times New Roman" w:cs="Times New Roman"/>
          <w:sz w:val="30"/>
          <w:szCs w:val="30"/>
        </w:rPr>
      </w:pPr>
      <w:r w:rsidRPr="00912659">
        <w:rPr>
          <w:rFonts w:ascii="Times New Roman" w:eastAsia="Times New Roman" w:hAnsi="Times New Roman" w:cs="Times New Roman"/>
          <w:b/>
          <w:sz w:val="30"/>
          <w:szCs w:val="30"/>
        </w:rPr>
        <w:t>Nom</w:t>
      </w:r>
      <w:r w:rsidR="00D72F29" w:rsidRPr="00912659">
        <w:rPr>
          <w:rFonts w:ascii="Times New Roman" w:eastAsia="Times New Roman" w:hAnsi="Times New Roman" w:cs="Times New Roman"/>
          <w:b/>
          <w:sz w:val="30"/>
          <w:szCs w:val="30"/>
        </w:rPr>
        <w:t>bre:</w:t>
      </w:r>
      <w:r w:rsidR="00D72F29" w:rsidRPr="00912659">
        <w:rPr>
          <w:rFonts w:ascii="Times New Roman" w:eastAsia="Times New Roman" w:hAnsi="Times New Roman" w:cs="Times New Roman"/>
          <w:sz w:val="30"/>
          <w:szCs w:val="30"/>
        </w:rPr>
        <w:t xml:space="preserve"> Javier</w:t>
      </w:r>
    </w:p>
    <w:p w14:paraId="1D553CC2" w14:textId="211E8FB1" w:rsidR="003E68A7" w:rsidRPr="00912659" w:rsidRDefault="00D72F29" w:rsidP="00EB766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38"/>
        <w:ind w:left="1474" w:hanging="397"/>
      </w:pPr>
      <w:r w:rsidRPr="00912659">
        <w:rPr>
          <w:rFonts w:ascii="Times New Roman" w:eastAsia="Times New Roman" w:hAnsi="Times New Roman" w:cs="Times New Roman"/>
          <w:b/>
          <w:sz w:val="30"/>
          <w:szCs w:val="30"/>
        </w:rPr>
        <w:t>Apellidos</w:t>
      </w:r>
      <w:r w:rsidRPr="00912659">
        <w:rPr>
          <w:rFonts w:ascii="Times New Roman" w:eastAsia="Times New Roman" w:hAnsi="Times New Roman" w:cs="Times New Roman"/>
          <w:sz w:val="30"/>
          <w:szCs w:val="30"/>
        </w:rPr>
        <w:t>: Boix Ruiz</w:t>
      </w:r>
    </w:p>
    <w:p w14:paraId="6A08A9C7" w14:textId="77777777" w:rsidR="003E68A7" w:rsidRPr="00912659" w:rsidRDefault="00D72F29" w:rsidP="00EB766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38"/>
        <w:ind w:left="1474" w:hanging="397"/>
      </w:pPr>
      <w:r w:rsidRPr="00912659">
        <w:rPr>
          <w:rFonts w:ascii="Times New Roman" w:eastAsia="Times New Roman" w:hAnsi="Times New Roman" w:cs="Times New Roman"/>
          <w:b/>
          <w:sz w:val="30"/>
          <w:szCs w:val="30"/>
        </w:rPr>
        <w:t>Ciclo</w:t>
      </w:r>
      <w:r w:rsidRPr="00912659">
        <w:rPr>
          <w:rFonts w:ascii="Times New Roman" w:eastAsia="Times New Roman" w:hAnsi="Times New Roman" w:cs="Times New Roman"/>
          <w:sz w:val="24"/>
          <w:szCs w:val="24"/>
        </w:rPr>
        <w:t xml:space="preserve">: 2º </w:t>
      </w:r>
      <w:r w:rsidRPr="00912659">
        <w:rPr>
          <w:rFonts w:ascii="Times New Roman" w:eastAsia="Times New Roman" w:hAnsi="Times New Roman" w:cs="Times New Roman"/>
          <w:sz w:val="30"/>
          <w:szCs w:val="30"/>
        </w:rPr>
        <w:t>Desarrollo de aplicaciones Web</w:t>
      </w:r>
    </w:p>
    <w:p w14:paraId="6966262F" w14:textId="77777777" w:rsidR="003E68A7" w:rsidRPr="00912659" w:rsidRDefault="00D72F29" w:rsidP="00EB7663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38"/>
        <w:ind w:left="1474" w:hanging="397"/>
      </w:pPr>
      <w:r w:rsidRPr="00912659">
        <w:rPr>
          <w:rFonts w:ascii="Times New Roman" w:eastAsia="Times New Roman" w:hAnsi="Times New Roman" w:cs="Times New Roman"/>
          <w:b/>
          <w:sz w:val="30"/>
          <w:szCs w:val="30"/>
        </w:rPr>
        <w:t>Tutora del proyecto</w:t>
      </w:r>
      <w:r w:rsidRPr="00912659">
        <w:rPr>
          <w:rFonts w:ascii="Times New Roman" w:eastAsia="Times New Roman" w:hAnsi="Times New Roman" w:cs="Times New Roman"/>
          <w:bCs/>
          <w:sz w:val="30"/>
          <w:szCs w:val="30"/>
        </w:rPr>
        <w:t>:</w:t>
      </w:r>
      <w:r w:rsidRPr="00912659">
        <w:rPr>
          <w:rFonts w:ascii="Times New Roman" w:eastAsia="Times New Roman" w:hAnsi="Times New Roman" w:cs="Times New Roman"/>
          <w:sz w:val="30"/>
          <w:szCs w:val="30"/>
        </w:rPr>
        <w:t xml:space="preserve"> Marta Giménez Gómez</w:t>
      </w:r>
    </w:p>
    <w:p w14:paraId="0ED3D2B0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612" w:lineRule="auto"/>
        <w:rPr>
          <w:color w:val="00000A"/>
          <w:u w:val="single"/>
        </w:rPr>
      </w:pPr>
    </w:p>
    <w:p w14:paraId="6F4655D8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78582A3D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69596037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24CD1A23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6B7089BA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57609CAE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30679FA5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12644E04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2D11B776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1BB7F2B3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7AE685C8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78A731CE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12E9842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3393EF86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D58AF76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5E501C27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254FFA6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51E06A55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295C0F5B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BC5CCAE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7E4A1902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7BAE4DD8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68ED5BDD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74EA2BFC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56A668AB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90A475B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2A6042BB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9ECBD26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1A214402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093AB51B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2C427F03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0E0F6465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7F8B230C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6C30E2C0" w14:textId="50FD463C" w:rsidR="00EB7663" w:rsidRPr="00912659" w:rsidRDefault="00EB7663" w:rsidP="00EB7663">
      <w:pPr>
        <w:tabs>
          <w:tab w:val="left" w:pos="2792"/>
        </w:tabs>
        <w:rPr>
          <w:rFonts w:ascii="Times New Roman" w:eastAsia="Times New Roman" w:hAnsi="Times New Roman" w:cs="Times New Roman"/>
          <w:sz w:val="30"/>
          <w:szCs w:val="30"/>
        </w:rPr>
      </w:pPr>
    </w:p>
    <w:p w14:paraId="01D2C462" w14:textId="5BBE3F85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0DC49D3A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AD06156" w14:textId="2C97C708" w:rsidR="003E68A7" w:rsidRPr="00912659" w:rsidRDefault="00EB766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  <w:r w:rsidRPr="00912659">
        <w:rPr>
          <w:noProof/>
        </w:rPr>
        <w:drawing>
          <wp:anchor distT="0" distB="0" distL="114300" distR="114300" simplePos="0" relativeHeight="251665408" behindDoc="0" locked="0" layoutInCell="1" hidden="0" allowOverlap="1" wp14:anchorId="6765B589" wp14:editId="5F1FC2B3">
            <wp:simplePos x="0" y="0"/>
            <wp:positionH relativeFrom="column">
              <wp:posOffset>-635994</wp:posOffset>
            </wp:positionH>
            <wp:positionV relativeFrom="paragraph">
              <wp:posOffset>114687</wp:posOffset>
            </wp:positionV>
            <wp:extent cx="1669415" cy="1669415"/>
            <wp:effectExtent l="0" t="0" r="0" b="0"/>
            <wp:wrapSquare wrapText="bothSides" distT="0" distB="0" distL="114300" distR="114300"/>
            <wp:docPr id="4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1669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32F19D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386BF7EA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2112AAB8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642C1F19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0BB1DC26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1575E05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FBEB2D8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61DFD7D1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  <w:r w:rsidRPr="00912659">
        <w:rPr>
          <w:noProof/>
          <w:color w:val="00000A"/>
        </w:rPr>
        <w:drawing>
          <wp:anchor distT="0" distB="0" distL="114300" distR="114300" simplePos="0" relativeHeight="251666432" behindDoc="0" locked="0" layoutInCell="1" hidden="0" allowOverlap="1" wp14:anchorId="3B96A74D" wp14:editId="1D9D0719">
            <wp:simplePos x="0" y="0"/>
            <wp:positionH relativeFrom="page">
              <wp:posOffset>6172200</wp:posOffset>
            </wp:positionH>
            <wp:positionV relativeFrom="page">
              <wp:posOffset>9296400</wp:posOffset>
            </wp:positionV>
            <wp:extent cx="959485" cy="725170"/>
            <wp:effectExtent l="0" t="0" r="0" b="0"/>
            <wp:wrapSquare wrapText="bothSides" distT="0" distB="0" distL="114300" distR="114300"/>
            <wp:docPr id="6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9485" cy="725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67547A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0E20A736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15BB82C2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55941289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2C97E53E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5A423C56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3A118DA7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E741469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563FEAB1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6D1B6D60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503FFD5A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1E73ABD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5EC544B7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50EA1B70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666666"/>
          <w:sz w:val="30"/>
          <w:szCs w:val="30"/>
        </w:rPr>
      </w:pPr>
    </w:p>
    <w:p w14:paraId="402B744D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14" w:lineRule="auto"/>
        <w:rPr>
          <w:rFonts w:ascii="Times New Roman" w:eastAsia="Times New Roman" w:hAnsi="Times New Roman" w:cs="Times New Roman"/>
          <w:i/>
          <w:color w:val="00000A"/>
          <w:sz w:val="20"/>
          <w:szCs w:val="20"/>
        </w:rPr>
      </w:pPr>
    </w:p>
    <w:p w14:paraId="5E1974EE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i/>
          <w:color w:val="00000A"/>
          <w:sz w:val="25"/>
          <w:szCs w:val="25"/>
        </w:rPr>
      </w:pPr>
    </w:p>
    <w:p w14:paraId="11A7A8D4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/>
        <w:ind w:right="378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</w:p>
    <w:p w14:paraId="680482BD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/>
        <w:ind w:right="378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</w:p>
    <w:p w14:paraId="10186F92" w14:textId="523D3404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/>
        <w:ind w:right="378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</w:p>
    <w:p w14:paraId="11015A84" w14:textId="7BFA445B" w:rsidR="00037D2E" w:rsidRPr="00912659" w:rsidRDefault="00037D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/>
        <w:ind w:right="378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</w:p>
    <w:p w14:paraId="4B1D3F0F" w14:textId="3ACC4663" w:rsidR="00037D2E" w:rsidRPr="00912659" w:rsidRDefault="00037D2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/>
        <w:ind w:right="378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</w:p>
    <w:p w14:paraId="49B50AEC" w14:textId="77777777" w:rsidR="00480911" w:rsidRPr="00912659" w:rsidRDefault="004809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"/>
        <w:ind w:right="378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</w:p>
    <w:p w14:paraId="414D24A3" w14:textId="10BE6E3C" w:rsidR="003E68A7" w:rsidRPr="00912659" w:rsidRDefault="00FE46CC" w:rsidP="00480911">
      <w:pPr>
        <w:pStyle w:val="Ttulo1"/>
        <w:jc w:val="center"/>
        <w:rPr>
          <w:lang w:val="es-ES"/>
        </w:rPr>
      </w:pPr>
      <w:r w:rsidRPr="00912659">
        <w:rPr>
          <w:lang w:val="es-ES"/>
        </w:rPr>
        <w:t>Índex</w:t>
      </w:r>
    </w:p>
    <w:p w14:paraId="5D3673AA" w14:textId="77777777" w:rsidR="00480911" w:rsidRPr="00912659" w:rsidRDefault="00480911" w:rsidP="00480911">
      <w:pPr>
        <w:pStyle w:val="Textbody"/>
        <w:rPr>
          <w:rFonts w:eastAsia="Cambria"/>
          <w:lang w:val="es-ES"/>
        </w:rPr>
      </w:pPr>
    </w:p>
    <w:sdt>
      <w:sdtPr>
        <w:id w:val="-1756277002"/>
        <w:docPartObj>
          <w:docPartGallery w:val="Table of Contents"/>
          <w:docPartUnique/>
        </w:docPartObj>
      </w:sdtPr>
      <w:sdtEndPr/>
      <w:sdtContent>
        <w:p w14:paraId="681DE20D" w14:textId="01AC7FF3" w:rsidR="00FE46CC" w:rsidRDefault="00D72F29">
          <w:pPr>
            <w:pStyle w:val="TDC1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r w:rsidRPr="00912659">
            <w:fldChar w:fldCharType="begin"/>
          </w:r>
          <w:r w:rsidRPr="00912659">
            <w:instrText xml:space="preserve"> TOC \h \u \z </w:instrText>
          </w:r>
          <w:r w:rsidRPr="00912659">
            <w:fldChar w:fldCharType="separate"/>
          </w:r>
          <w:hyperlink w:anchor="_Toc121781648" w:history="1">
            <w:r w:rsidR="00FE46CC" w:rsidRPr="00B26002">
              <w:rPr>
                <w:rStyle w:val="Hipervnculo"/>
                <w:noProof/>
              </w:rPr>
              <w:t>Index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_Toc121781648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2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5D75FEE9" w14:textId="0BFA6585" w:rsidR="00FE46CC" w:rsidRDefault="00B3634A">
          <w:pPr>
            <w:pStyle w:val="TDC1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49" w:history="1">
            <w:r w:rsidR="00FE46CC" w:rsidRPr="00B26002">
              <w:rPr>
                <w:rStyle w:val="Hipervnculo"/>
                <w:noProof/>
              </w:rPr>
              <w:t>1. Introducción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_Toc121781649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3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12C129F5" w14:textId="7B272985" w:rsidR="00FE46CC" w:rsidRDefault="00B3634A">
          <w:pPr>
            <w:pStyle w:val="TDC1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50" w:history="1">
            <w:r w:rsidR="00FE46CC" w:rsidRPr="00B26002">
              <w:rPr>
                <w:rStyle w:val="Hipervnculo"/>
                <w:noProof/>
              </w:rPr>
              <w:t>2. Tecnología utilizada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_Toc121781650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4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17735268" w14:textId="28F2F537" w:rsidR="00FE46CC" w:rsidRDefault="00B3634A">
          <w:pPr>
            <w:pStyle w:val="TDC4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51" w:history="1">
            <w:r w:rsidR="00FE46CC" w:rsidRPr="00B26002">
              <w:rPr>
                <w:rStyle w:val="Hipervnculo"/>
                <w:noProof/>
                <w:shd w:val="clear" w:color="auto" w:fill="F8F9FA"/>
              </w:rPr>
              <w:t>CONTROL DE VERSIONES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_Toc121781651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4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3E2D0E50" w14:textId="5C1DD626" w:rsidR="00FE46CC" w:rsidRDefault="00B3634A">
          <w:pPr>
            <w:pStyle w:val="TDC4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52" w:history="1">
            <w:r w:rsidR="00FE46CC" w:rsidRPr="00B26002">
              <w:rPr>
                <w:rStyle w:val="Hipervnculo"/>
                <w:noProof/>
                <w:shd w:val="clear" w:color="auto" w:fill="F8F9FA"/>
              </w:rPr>
              <w:t>SERVIDOR WEB Y DB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_Toc121781652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4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618AE52F" w14:textId="028864EB" w:rsidR="00FE46CC" w:rsidRDefault="00B3634A">
          <w:pPr>
            <w:pStyle w:val="TDC4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53" w:history="1">
            <w:r w:rsidR="00FE46CC" w:rsidRPr="00B26002">
              <w:rPr>
                <w:rStyle w:val="Hipervnculo"/>
                <w:noProof/>
                <w:shd w:val="clear" w:color="auto" w:fill="F8F9FA"/>
              </w:rPr>
              <w:t>FRONTEND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_Toc121781653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5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288718EA" w14:textId="3E4E6714" w:rsidR="00FE46CC" w:rsidRDefault="00B3634A">
          <w:pPr>
            <w:pStyle w:val="TDC4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54" w:history="1">
            <w:r w:rsidR="00FE46CC" w:rsidRPr="00B26002">
              <w:rPr>
                <w:rStyle w:val="Hipervnculo"/>
                <w:noProof/>
                <w:shd w:val="clear" w:color="auto" w:fill="F8F9FA"/>
              </w:rPr>
              <w:t>BACKEND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_Toc121781654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5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61D37E81" w14:textId="0082DD6F" w:rsidR="00FE46CC" w:rsidRDefault="00B3634A">
          <w:pPr>
            <w:pStyle w:val="TDC4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55" w:history="1">
            <w:r w:rsidR="00FE46CC" w:rsidRPr="00B26002">
              <w:rPr>
                <w:rStyle w:val="Hipervnculo"/>
                <w:noProof/>
                <w:shd w:val="clear" w:color="auto" w:fill="F8F9FA"/>
              </w:rPr>
              <w:t>SOFTWARE PARA DESARROLLO Y AGILIZAR PROCESOS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_Toc121781655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6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09A90F3B" w14:textId="457835CC" w:rsidR="00FE46CC" w:rsidRDefault="00B3634A">
          <w:pPr>
            <w:pStyle w:val="TDC1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56" w:history="1">
            <w:r w:rsidR="00FE46CC" w:rsidRPr="00B26002">
              <w:rPr>
                <w:rStyle w:val="Hipervnculo"/>
                <w:noProof/>
              </w:rPr>
              <w:t>3. Objetivos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_Toc121781656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6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35BA0148" w14:textId="1417FC8F" w:rsidR="00FE46CC" w:rsidRDefault="00B3634A">
          <w:pPr>
            <w:pStyle w:val="TDC1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57" w:history="1">
            <w:r w:rsidR="00FE46CC" w:rsidRPr="00B26002">
              <w:rPr>
                <w:rStyle w:val="Hipervnculo"/>
                <w:noProof/>
              </w:rPr>
              <w:t>4. Requisitos de almacenamiento de información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_Toc121781657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7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3BCFFF7F" w14:textId="7E44D00A" w:rsidR="00FE46CC" w:rsidRDefault="00B3634A">
          <w:pPr>
            <w:pStyle w:val="TDC5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58" w:history="1">
            <w:r w:rsidR="00FE46CC" w:rsidRPr="00B26002">
              <w:rPr>
                <w:rStyle w:val="Hipervnculo"/>
                <w:rFonts w:ascii="Stylus BT" w:eastAsia="Stylus BT" w:hAnsi="Stylus BT" w:cs="Stylus BT"/>
                <w:noProof/>
              </w:rPr>
              <w:t>Objetivos asociados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_Toc121781658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7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35898AE5" w14:textId="359DE58F" w:rsidR="00FE46CC" w:rsidRDefault="00B3634A">
          <w:pPr>
            <w:pStyle w:val="TDC5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59" w:history="1">
            <w:r w:rsidR="00FE46CC" w:rsidRPr="00B26002">
              <w:rPr>
                <w:rStyle w:val="Hipervnculo"/>
                <w:rFonts w:ascii="Stylus BT" w:eastAsia="Stylus BT" w:hAnsi="Stylus BT" w:cs="Stylus BT"/>
                <w:noProof/>
              </w:rPr>
              <w:t>Objetivos asociados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_Toc121781659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8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78A25246" w14:textId="443EDB9F" w:rsidR="00FE46CC" w:rsidRDefault="00B3634A">
          <w:pPr>
            <w:pStyle w:val="TDC5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60" w:history="1">
            <w:r w:rsidR="00FE46CC" w:rsidRPr="00B26002">
              <w:rPr>
                <w:rStyle w:val="Hipervnculo"/>
                <w:rFonts w:ascii="Stylus BT" w:eastAsia="Stylus BT" w:hAnsi="Stylus BT" w:cs="Stylus BT"/>
                <w:noProof/>
              </w:rPr>
              <w:t>Objetivos asociados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_Toc121781660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8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063B3487" w14:textId="7D8D0F70" w:rsidR="00FE46CC" w:rsidRDefault="00B3634A">
          <w:pPr>
            <w:pStyle w:val="TDC5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61" w:history="1">
            <w:r w:rsidR="00FE46CC" w:rsidRPr="00B26002">
              <w:rPr>
                <w:rStyle w:val="Hipervnculo"/>
                <w:rFonts w:ascii="Stylus BT" w:eastAsia="Stylus BT" w:hAnsi="Stylus BT" w:cs="Stylus BT"/>
                <w:noProof/>
              </w:rPr>
              <w:t>Objetivos asociados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_Toc121781661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9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285AE481" w14:textId="415EC12C" w:rsidR="00FE46CC" w:rsidRDefault="00B3634A">
          <w:pPr>
            <w:pStyle w:val="TDC5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62" w:history="1">
            <w:r w:rsidR="00FE46CC" w:rsidRPr="00B26002">
              <w:rPr>
                <w:rStyle w:val="Hipervnculo"/>
                <w:rFonts w:ascii="Stylus BT" w:eastAsia="Stylus BT" w:hAnsi="Stylus BT" w:cs="Stylus BT"/>
                <w:noProof/>
              </w:rPr>
              <w:t>Objetivos asociados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_Toc121781662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9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41FCEAF3" w14:textId="4286A5FA" w:rsidR="00FE46CC" w:rsidRDefault="00B3634A">
          <w:pPr>
            <w:pStyle w:val="TDC5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63" w:history="1">
            <w:r w:rsidR="00FE46CC" w:rsidRPr="00B26002">
              <w:rPr>
                <w:rStyle w:val="Hipervnculo"/>
                <w:rFonts w:ascii="Stylus BT" w:eastAsia="Stylus BT" w:hAnsi="Stylus BT" w:cs="Stylus BT"/>
                <w:noProof/>
              </w:rPr>
              <w:t>Objetivos asociados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_Toc121781663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9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1ECE4E10" w14:textId="4F1AAFD6" w:rsidR="00FE46CC" w:rsidRDefault="00B3634A">
          <w:pPr>
            <w:pStyle w:val="TDC2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64" w:history="1">
            <w:r w:rsidR="00FE46CC" w:rsidRPr="00B26002">
              <w:rPr>
                <w:rStyle w:val="Hipervnculo"/>
                <w:noProof/>
              </w:rPr>
              <w:t>5 Manual del usuario: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_Toc121781664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10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6B9570DC" w14:textId="7274EAEC" w:rsidR="00FE46CC" w:rsidRDefault="00B3634A">
          <w:pPr>
            <w:pStyle w:val="TDC4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65" w:history="1">
            <w:r w:rsidR="00FE46CC" w:rsidRPr="00B26002">
              <w:rPr>
                <w:rStyle w:val="Hipervnculo"/>
                <w:b/>
                <w:noProof/>
              </w:rPr>
              <w:t>Apuntarse a una partida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_Toc121781665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13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5F1798D6" w14:textId="1CEF5714" w:rsidR="00FE46CC" w:rsidRDefault="00B3634A">
          <w:pPr>
            <w:pStyle w:val="TDC4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66" w:history="1">
            <w:r w:rsidR="00FE46CC" w:rsidRPr="00B26002">
              <w:rPr>
                <w:rStyle w:val="Hipervnculo"/>
                <w:b/>
                <w:noProof/>
              </w:rPr>
              <w:t>Historico de mis partides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_Toc121781666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14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274F3FC2" w14:textId="093605B3" w:rsidR="00FE46CC" w:rsidRDefault="00B3634A">
          <w:pPr>
            <w:pStyle w:val="TDC4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67" w:history="1">
            <w:r w:rsidR="00FE46CC" w:rsidRPr="00B26002">
              <w:rPr>
                <w:rStyle w:val="Hipervnculo"/>
                <w:b/>
                <w:noProof/>
              </w:rPr>
              <w:t>Mi perfil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_Toc121781667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14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264DAC2D" w14:textId="77F1C39E" w:rsidR="00FE46CC" w:rsidRDefault="00B3634A">
          <w:pPr>
            <w:pStyle w:val="TDC2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68" w:history="1">
            <w:r w:rsidR="00FE46CC" w:rsidRPr="00B26002">
              <w:rPr>
                <w:rStyle w:val="Hipervnculo"/>
                <w:noProof/>
              </w:rPr>
              <w:t>6.Diagramas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_Toc121781668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15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0CD304C1" w14:textId="0BE6A7CB" w:rsidR="00FE46CC" w:rsidRDefault="00B3634A">
          <w:pPr>
            <w:pStyle w:val="TDC2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69" w:history="1">
            <w:r w:rsidR="00FE46CC" w:rsidRPr="00B26002">
              <w:rPr>
                <w:rStyle w:val="Hipervnculo"/>
                <w:noProof/>
              </w:rPr>
              <w:t>7 Codificación y dificultades encontradas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_Toc121781669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21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166A21C1" w14:textId="14AA6273" w:rsidR="00FE46CC" w:rsidRDefault="00B3634A">
          <w:pPr>
            <w:pStyle w:val="TDC2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70" w:history="1">
            <w:r w:rsidR="00FE46CC" w:rsidRPr="00B26002">
              <w:rPr>
                <w:rStyle w:val="Hipervnculo"/>
                <w:noProof/>
              </w:rPr>
              <w:t>8. Fases en la realització del  projecte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_Toc121781670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23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009DA117" w14:textId="57D08CE1" w:rsidR="00FE46CC" w:rsidRDefault="00B3634A">
          <w:pPr>
            <w:pStyle w:val="TDC1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71" w:history="1">
            <w:r w:rsidR="00FE46CC" w:rsidRPr="00B26002">
              <w:rPr>
                <w:rStyle w:val="Hipervnculo"/>
                <w:noProof/>
              </w:rPr>
              <w:t>9. Ampliaciones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_Toc121781671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24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3A3996C5" w14:textId="35F5101E" w:rsidR="00FE46CC" w:rsidRDefault="00B3634A">
          <w:pPr>
            <w:pStyle w:val="TDC1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72" w:history="1">
            <w:r w:rsidR="00FE46CC" w:rsidRPr="00B26002">
              <w:rPr>
                <w:rStyle w:val="Hipervnculo"/>
                <w:noProof/>
              </w:rPr>
              <w:t>10. Bibliografía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_Toc121781672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25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4E59CBDF" w14:textId="29AD9F01" w:rsidR="00FE46CC" w:rsidRDefault="00B3634A">
          <w:pPr>
            <w:pStyle w:val="TDC1"/>
            <w:tabs>
              <w:tab w:val="right" w:pos="9356"/>
            </w:tabs>
            <w:rPr>
              <w:rFonts w:asciiTheme="minorHAnsi" w:eastAsiaTheme="minorEastAsia" w:hAnsiTheme="minorHAnsi" w:cstheme="minorBidi"/>
              <w:noProof/>
              <w:lang w:val="ca-ES"/>
            </w:rPr>
          </w:pPr>
          <w:hyperlink w:anchor="_Toc121781673" w:history="1">
            <w:r w:rsidR="00FE46CC" w:rsidRPr="00B26002">
              <w:rPr>
                <w:rStyle w:val="Hipervnculo"/>
                <w:noProof/>
              </w:rPr>
              <w:t>11. Conclusiones</w:t>
            </w:r>
            <w:r w:rsidR="00FE46CC">
              <w:rPr>
                <w:noProof/>
                <w:webHidden/>
              </w:rPr>
              <w:tab/>
            </w:r>
            <w:r w:rsidR="00FE46CC">
              <w:rPr>
                <w:noProof/>
                <w:webHidden/>
              </w:rPr>
              <w:fldChar w:fldCharType="begin"/>
            </w:r>
            <w:r w:rsidR="00FE46CC">
              <w:rPr>
                <w:noProof/>
                <w:webHidden/>
              </w:rPr>
              <w:instrText xml:space="preserve"> PAGEREF _Toc121781673 \h </w:instrText>
            </w:r>
            <w:r w:rsidR="00FE46CC">
              <w:rPr>
                <w:noProof/>
                <w:webHidden/>
              </w:rPr>
            </w:r>
            <w:r w:rsidR="00FE46CC">
              <w:rPr>
                <w:noProof/>
                <w:webHidden/>
              </w:rPr>
              <w:fldChar w:fldCharType="separate"/>
            </w:r>
            <w:r w:rsidR="00FE46CC">
              <w:rPr>
                <w:noProof/>
                <w:webHidden/>
              </w:rPr>
              <w:t>26</w:t>
            </w:r>
            <w:r w:rsidR="00FE46CC">
              <w:rPr>
                <w:noProof/>
                <w:webHidden/>
              </w:rPr>
              <w:fldChar w:fldCharType="end"/>
            </w:r>
          </w:hyperlink>
        </w:p>
        <w:p w14:paraId="799273F0" w14:textId="65EF1A2D" w:rsidR="003E68A7" w:rsidRPr="00912659" w:rsidRDefault="00D72F29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05"/>
            </w:tabs>
            <w:spacing w:before="200" w:after="80"/>
            <w:rPr>
              <w:color w:val="000000"/>
            </w:rPr>
          </w:pPr>
          <w:r w:rsidRPr="00912659">
            <w:fldChar w:fldCharType="end"/>
          </w:r>
        </w:p>
      </w:sdtContent>
    </w:sdt>
    <w:p w14:paraId="0276A871" w14:textId="77777777" w:rsidR="003E68A7" w:rsidRPr="00912659" w:rsidRDefault="003E68A7">
      <w:pPr>
        <w:pStyle w:val="Ttulo6"/>
        <w:tabs>
          <w:tab w:val="right" w:pos="9191"/>
        </w:tabs>
        <w:spacing w:before="200"/>
        <w:ind w:left="0"/>
        <w:rPr>
          <w:b w:val="0"/>
          <w:sz w:val="48"/>
          <w:szCs w:val="48"/>
          <w:lang w:val="es-ES"/>
        </w:rPr>
      </w:pPr>
    </w:p>
    <w:p w14:paraId="1D289A0B" w14:textId="77777777" w:rsidR="003E68A7" w:rsidRPr="00912659" w:rsidRDefault="003E68A7">
      <w:pPr>
        <w:pStyle w:val="Ttulo1"/>
        <w:pageBreakBefore/>
        <w:rPr>
          <w:lang w:val="es-ES"/>
        </w:rPr>
      </w:pPr>
    </w:p>
    <w:p w14:paraId="39AA6B2B" w14:textId="77777777" w:rsidR="003E68A7" w:rsidRPr="00912659" w:rsidRDefault="00D72F29">
      <w:pPr>
        <w:pStyle w:val="Ttulo1"/>
        <w:rPr>
          <w:lang w:val="es-ES"/>
        </w:rPr>
      </w:pPr>
      <w:bookmarkStart w:id="1" w:name="bookmark=id.30j0zll" w:colFirst="0" w:colLast="0"/>
      <w:bookmarkStart w:id="2" w:name="_Toc121781649"/>
      <w:bookmarkEnd w:id="1"/>
      <w:r w:rsidRPr="00912659">
        <w:rPr>
          <w:lang w:val="es-ES"/>
        </w:rPr>
        <w:t>1. Introducción</w:t>
      </w:r>
      <w:bookmarkEnd w:id="2"/>
    </w:p>
    <w:p w14:paraId="59DE32ED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B0F0"/>
          <w:sz w:val="24"/>
          <w:szCs w:val="24"/>
        </w:rPr>
      </w:pPr>
    </w:p>
    <w:p w14:paraId="3C5493ED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El proyecto consiste en crear una plataforma web que facilite la conexión entre personas interesadas en practicar deporte de forma conjunta. La idea es que los usuarios puedan crear eventos o "partidas" de deporte en la plataforma, y que otros usuarios puedan apuntarse a ellos. Además, la plataforma también ofrecerá la posibilidad de gestionar estos eventos de forma sencilla.</w:t>
      </w:r>
    </w:p>
    <w:p w14:paraId="13BBBF2C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La idea detrás de este proyecto es ofrecer una solución a la necesidad que tienen muchas personas de encontrar compañeros de deporte para practicar juntos, y hacerlo de una manera fácil y accesible. Lo los usuarios podrán conectarse y organizar partidas de deporte de forma rápida y sencilla, lo que les permitirá disfrutar de su deporte favorito en compañía de otros apasionados al deporte.</w:t>
      </w:r>
    </w:p>
    <w:p w14:paraId="24A1A6D2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En resumen, el proyecto busca facilitar la conexión entre personas interesadas en practicar deporte de forma conjunta, ofreciendo la posibilidad de crear eventos y gestionarlos de manera sencilla.</w:t>
      </w:r>
    </w:p>
    <w:p w14:paraId="688983BA" w14:textId="198324CA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Personalmente siempre me </w:t>
      </w:r>
      <w:r w:rsidR="00A66435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pareció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buena idea que existiera una </w:t>
      </w:r>
      <w:r w:rsidR="00A66435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este tipo para poder utilizarla en mi entorno </w:t>
      </w:r>
      <w:r w:rsidR="0091265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más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B22B2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próximo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ya que soy un apasionado del deporte.</w:t>
      </w:r>
    </w:p>
    <w:p w14:paraId="7E8F74AC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Para hacer posible el desarrollo de esta aplicación he aplicado los siguientes conocimientos en las distintas tecnologías impartidas en el ciclo:</w:t>
      </w:r>
    </w:p>
    <w:p w14:paraId="607BDF39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2F678D" w14:textId="3FA731AA" w:rsidR="003E68A7" w:rsidRPr="00912659" w:rsidRDefault="00D72F2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Desarrollo web en entorno </w:t>
      </w:r>
      <w:r w:rsidR="00912659"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cliente</w:t>
      </w:r>
      <w:r w:rsidR="0091265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: Visión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global de la estructura de las webs</w:t>
      </w:r>
    </w:p>
    <w:p w14:paraId="34A43788" w14:textId="1FE8A9DC" w:rsidR="003E68A7" w:rsidRPr="00912659" w:rsidRDefault="00D72F2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Desarrollo web en entorno servidor:</w:t>
      </w:r>
      <w:r w:rsid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PHP,</w:t>
      </w:r>
      <w:r w:rsid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Laravel</w:t>
      </w:r>
    </w:p>
    <w:p w14:paraId="1AF335CC" w14:textId="301BB5F6" w:rsidR="003E68A7" w:rsidRPr="00912659" w:rsidRDefault="00D72F2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Despliegue de aplicaciones web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Xampp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Apache Tomcat</w:t>
      </w:r>
    </w:p>
    <w:p w14:paraId="7F63A155" w14:textId="32207E5A" w:rsidR="003E68A7" w:rsidRPr="00912659" w:rsidRDefault="00D72F29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Diseño de interfaces web:</w:t>
      </w:r>
      <w:r w:rsid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proofErr w:type="gram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Html,Css</w:t>
      </w:r>
      <w:proofErr w:type="gram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,Javascript,Jquery,Bootstrap</w:t>
      </w:r>
      <w:proofErr w:type="spellEnd"/>
    </w:p>
    <w:p w14:paraId="2C312BFF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71A1B0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4C4CA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0E49EF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37136A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F0AF2F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7D8AA5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3CBD6B" w14:textId="55D8C139" w:rsidR="003E68A7" w:rsidRPr="00912659" w:rsidRDefault="00912659">
      <w:pPr>
        <w:pStyle w:val="Ttulo1"/>
        <w:rPr>
          <w:lang w:val="es-ES"/>
        </w:rPr>
      </w:pPr>
      <w:bookmarkStart w:id="3" w:name="_Toc121781650"/>
      <w:r w:rsidRPr="00912659">
        <w:rPr>
          <w:lang w:val="es-ES"/>
        </w:rPr>
        <w:t>2. Tecnología</w:t>
      </w:r>
      <w:r w:rsidR="00D72F29" w:rsidRPr="00912659">
        <w:rPr>
          <w:lang w:val="es-ES"/>
        </w:rPr>
        <w:t xml:space="preserve"> </w:t>
      </w:r>
      <w:r w:rsidR="008D2554" w:rsidRPr="00912659">
        <w:rPr>
          <w:lang w:val="es-ES"/>
        </w:rPr>
        <w:t>utilizada</w:t>
      </w:r>
      <w:bookmarkEnd w:id="3"/>
    </w:p>
    <w:p w14:paraId="643BBE23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ind w:left="1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1DFE9E" w14:textId="048229D1" w:rsidR="003E68A7" w:rsidRPr="007B0F7A" w:rsidRDefault="00D72F29" w:rsidP="00A664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ind w:left="121"/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</w:pP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La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tecnología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es una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parte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fundamental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cualquier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proyecto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web. La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elección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de las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herramientas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adecuadas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puede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marcar la diferencia. En este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apartado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, se presenta una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introducción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a las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tecnologías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="008D2554"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utilizada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en esta </w:t>
      </w:r>
      <w:proofErr w:type="spellStart"/>
      <w:r w:rsidR="008D2554"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aplicación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.</w:t>
      </w:r>
    </w:p>
    <w:p w14:paraId="4E747846" w14:textId="7B125ED2" w:rsidR="00A66435" w:rsidRPr="00912659" w:rsidRDefault="00A66435" w:rsidP="00A664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ind w:left="1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noProof/>
          <w:color w:val="00B0F0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4DD4E67" wp14:editId="02C8E6CB">
            <wp:simplePos x="0" y="0"/>
            <wp:positionH relativeFrom="margin">
              <wp:posOffset>-65405</wp:posOffset>
            </wp:positionH>
            <wp:positionV relativeFrom="paragraph">
              <wp:posOffset>369570</wp:posOffset>
            </wp:positionV>
            <wp:extent cx="5398770" cy="369379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15" b="31176"/>
                    <a:stretch/>
                  </pic:blipFill>
                  <pic:spPr bwMode="auto">
                    <a:xfrm>
                      <a:off x="0" y="0"/>
                      <a:ext cx="5398770" cy="369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" w:name="bookmark=id.2et92p0" w:colFirst="0" w:colLast="0"/>
      <w:bookmarkStart w:id="5" w:name="bookmark=id.tyjcwt" w:colFirst="0" w:colLast="0"/>
      <w:bookmarkEnd w:id="4"/>
      <w:bookmarkEnd w:id="5"/>
    </w:p>
    <w:p w14:paraId="33C3B799" w14:textId="534F6140" w:rsidR="003E68A7" w:rsidRDefault="003E68A7">
      <w:pPr>
        <w:rPr>
          <w:rFonts w:ascii="Helvetica Neue" w:eastAsia="Helvetica Neue" w:hAnsi="Helvetica Neue" w:cs="Helvetica Neue"/>
          <w:b/>
          <w:i/>
          <w:color w:val="000000"/>
          <w:shd w:val="clear" w:color="auto" w:fill="F8F9FA"/>
        </w:rPr>
      </w:pPr>
    </w:p>
    <w:p w14:paraId="2752C6F8" w14:textId="77777777" w:rsidR="007B0F7A" w:rsidRPr="00912659" w:rsidRDefault="007B0F7A">
      <w:pPr>
        <w:rPr>
          <w:rFonts w:ascii="Helvetica Neue" w:eastAsia="Helvetica Neue" w:hAnsi="Helvetica Neue" w:cs="Helvetica Neue"/>
          <w:b/>
          <w:i/>
          <w:color w:val="000000"/>
          <w:shd w:val="clear" w:color="auto" w:fill="F8F9FA"/>
        </w:rPr>
      </w:pPr>
    </w:p>
    <w:p w14:paraId="4F341B9A" w14:textId="77777777" w:rsidR="00A66435" w:rsidRPr="00912659" w:rsidRDefault="00A66435">
      <w:pPr>
        <w:rPr>
          <w:rFonts w:ascii="Helvetica Neue" w:eastAsia="Helvetica Neue" w:hAnsi="Helvetica Neue" w:cs="Helvetica Neue"/>
          <w:b/>
          <w:i/>
          <w:color w:val="000000"/>
          <w:shd w:val="clear" w:color="auto" w:fill="F8F9FA"/>
        </w:rPr>
      </w:pPr>
    </w:p>
    <w:p w14:paraId="76673FB8" w14:textId="77777777" w:rsidR="003E68A7" w:rsidRPr="00912659" w:rsidRDefault="00D72F29">
      <w:pPr>
        <w:pStyle w:val="Ttulo4"/>
        <w:ind w:left="0"/>
        <w:rPr>
          <w:u w:val="single"/>
          <w:shd w:val="clear" w:color="auto" w:fill="F8F9FA"/>
          <w:lang w:val="es-ES"/>
        </w:rPr>
      </w:pPr>
      <w:bookmarkStart w:id="6" w:name="_Toc121781651"/>
      <w:r w:rsidRPr="00912659">
        <w:rPr>
          <w:u w:val="single"/>
          <w:shd w:val="clear" w:color="auto" w:fill="F8F9FA"/>
          <w:lang w:val="es-ES"/>
        </w:rPr>
        <w:t>CONTROL DE VERSIONES</w:t>
      </w:r>
      <w:bookmarkEnd w:id="6"/>
    </w:p>
    <w:p w14:paraId="72047F8F" w14:textId="77777777" w:rsidR="003E68A7" w:rsidRPr="00912659" w:rsidRDefault="003E68A7">
      <w:pPr>
        <w:rPr>
          <w:rFonts w:ascii="Helvetica Neue" w:eastAsia="Helvetica Neue" w:hAnsi="Helvetica Neue" w:cs="Helvetica Neue"/>
          <w:b/>
          <w:i/>
          <w:color w:val="000000"/>
          <w:shd w:val="clear" w:color="auto" w:fill="F8F9FA"/>
        </w:rPr>
      </w:pPr>
    </w:p>
    <w:p w14:paraId="319E8BC2" w14:textId="77777777" w:rsidR="003E68A7" w:rsidRPr="00912659" w:rsidRDefault="00D72F29"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GitHub:</w:t>
      </w:r>
      <w:r w:rsidRPr="00912659">
        <w:t xml:space="preserve"> </w:t>
      </w: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para la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gestión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del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versionado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del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proyecto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me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decante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por git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github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por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su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gama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funcionalidades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herramientas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para gestionar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desarrollar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proyectos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código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.</w:t>
      </w:r>
    </w:p>
    <w:p w14:paraId="67CC673C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7A164A8" w14:textId="77777777" w:rsidR="003E68A7" w:rsidRPr="00912659" w:rsidRDefault="00D72F29">
      <w:pPr>
        <w:pStyle w:val="Ttulo4"/>
        <w:ind w:left="0"/>
        <w:rPr>
          <w:u w:val="single"/>
          <w:shd w:val="clear" w:color="auto" w:fill="F8F9FA"/>
          <w:lang w:val="es-ES"/>
        </w:rPr>
      </w:pPr>
      <w:bookmarkStart w:id="7" w:name="_Toc121781652"/>
      <w:r w:rsidRPr="00912659">
        <w:rPr>
          <w:u w:val="single"/>
          <w:shd w:val="clear" w:color="auto" w:fill="F8F9FA"/>
          <w:lang w:val="es-ES"/>
        </w:rPr>
        <w:t>SERVIDOR WEB Y DB</w:t>
      </w:r>
      <w:bookmarkEnd w:id="7"/>
    </w:p>
    <w:p w14:paraId="759F3E2B" w14:textId="77777777" w:rsidR="003E68A7" w:rsidRPr="00912659" w:rsidRDefault="003E68A7">
      <w:pPr>
        <w:rPr>
          <w:rFonts w:ascii="Helvetica Neue" w:eastAsia="Helvetica Neue" w:hAnsi="Helvetica Neue" w:cs="Helvetica Neue"/>
          <w:b/>
          <w:i/>
          <w:color w:val="000000"/>
          <w:shd w:val="clear" w:color="auto" w:fill="F8F9FA"/>
        </w:rPr>
      </w:pPr>
    </w:p>
    <w:p w14:paraId="79210036" w14:textId="77777777" w:rsidR="003E68A7" w:rsidRPr="00912659" w:rsidRDefault="00D72F29">
      <w:proofErr w:type="spellStart"/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Xampp</w:t>
      </w:r>
      <w:proofErr w:type="spellEnd"/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Pr="00912659">
        <w:t xml:space="preserve"> </w:t>
      </w: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para el </w:t>
      </w:r>
      <w:hyperlink r:id="rId18">
        <w:r w:rsidRPr="007B0F7A">
          <w:rPr>
            <w:rFonts w:ascii="Times New Roman" w:eastAsia="Times New Roman" w:hAnsi="Times New Roman" w:cs="Times New Roman"/>
            <w:color w:val="000000"/>
            <w:sz w:val="24"/>
            <w:szCs w:val="24"/>
            <w:lang w:val="ca-ES"/>
          </w:rPr>
          <w:t xml:space="preserve">sistema de </w:t>
        </w:r>
        <w:proofErr w:type="spellStart"/>
        <w:r w:rsidRPr="007B0F7A">
          <w:rPr>
            <w:rFonts w:ascii="Times New Roman" w:eastAsia="Times New Roman" w:hAnsi="Times New Roman" w:cs="Times New Roman"/>
            <w:color w:val="000000"/>
            <w:sz w:val="24"/>
            <w:szCs w:val="24"/>
            <w:lang w:val="ca-ES"/>
          </w:rPr>
          <w:t>gestión</w:t>
        </w:r>
        <w:proofErr w:type="spellEnd"/>
        <w:r w:rsidRPr="007B0F7A">
          <w:rPr>
            <w:rFonts w:ascii="Times New Roman" w:eastAsia="Times New Roman" w:hAnsi="Times New Roman" w:cs="Times New Roman"/>
            <w:color w:val="000000"/>
            <w:sz w:val="24"/>
            <w:szCs w:val="24"/>
            <w:lang w:val="ca-ES"/>
          </w:rPr>
          <w:t xml:space="preserve"> de bases de </w:t>
        </w:r>
        <w:proofErr w:type="spellStart"/>
        <w:r w:rsidRPr="007B0F7A">
          <w:rPr>
            <w:rFonts w:ascii="Times New Roman" w:eastAsia="Times New Roman" w:hAnsi="Times New Roman" w:cs="Times New Roman"/>
            <w:color w:val="000000"/>
            <w:sz w:val="24"/>
            <w:szCs w:val="24"/>
            <w:lang w:val="ca-ES"/>
          </w:rPr>
          <w:t>datos</w:t>
        </w:r>
        <w:proofErr w:type="spellEnd"/>
      </w:hyperlink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 </w:t>
      </w:r>
      <w:proofErr w:type="spellStart"/>
      <w:r w:rsidR="00B3634A">
        <w:fldChar w:fldCharType="begin"/>
      </w:r>
      <w:r w:rsidR="00B3634A">
        <w:instrText xml:space="preserve"> HYPERLINK "https://es.wikipedia.org/wiki/MySQL" \h </w:instrText>
      </w:r>
      <w:r w:rsidR="00B3634A">
        <w:fldChar w:fldCharType="separate"/>
      </w: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MySQL</w:t>
      </w:r>
      <w:proofErr w:type="spellEnd"/>
      <w:r w:rsidR="00B3634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fldChar w:fldCharType="end"/>
      </w: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y el </w:t>
      </w:r>
      <w:hyperlink r:id="rId19">
        <w:r w:rsidRPr="007B0F7A">
          <w:rPr>
            <w:rFonts w:ascii="Times New Roman" w:eastAsia="Times New Roman" w:hAnsi="Times New Roman" w:cs="Times New Roman"/>
            <w:color w:val="000000"/>
            <w:sz w:val="24"/>
            <w:szCs w:val="24"/>
            <w:lang w:val="ca-ES"/>
          </w:rPr>
          <w:t>servidor</w:t>
        </w:r>
      </w:hyperlink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 web </w:t>
      </w:r>
      <w:proofErr w:type="spellStart"/>
      <w:r w:rsidR="00B3634A">
        <w:fldChar w:fldCharType="begin"/>
      </w:r>
      <w:r w:rsidR="00B3634A">
        <w:instrText xml:space="preserve"> HYPERLINK "https://es.wikipedia.org/wiki/Servidor_HTTP_Apache" \h </w:instrText>
      </w:r>
      <w:r w:rsidR="00B3634A">
        <w:fldChar w:fldCharType="separate"/>
      </w: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Apache</w:t>
      </w:r>
      <w:proofErr w:type="spellEnd"/>
      <w:r w:rsidR="00B3634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fldChar w:fldCharType="end"/>
      </w: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he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utilizado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este software para facilita el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trabajo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configuración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instalación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individual de los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paquetes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.</w:t>
      </w:r>
    </w:p>
    <w:p w14:paraId="02121CEB" w14:textId="77777777" w:rsidR="003E68A7" w:rsidRPr="00912659" w:rsidRDefault="003E68A7">
      <w:pPr>
        <w:rPr>
          <w:b/>
        </w:rPr>
      </w:pPr>
    </w:p>
    <w:p w14:paraId="0BEC1C3F" w14:textId="77777777" w:rsidR="003E68A7" w:rsidRPr="00912659" w:rsidRDefault="00D72F29"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Apache:</w:t>
      </w:r>
      <w:r w:rsidRPr="00912659">
        <w:rPr>
          <w:b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Apache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Tomcat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es la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opción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más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popular que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conozco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para el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despliegue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aplicaciones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debido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su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estabilidad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,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rendimiento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seguridad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.</w:t>
      </w:r>
    </w:p>
    <w:p w14:paraId="7C044B31" w14:textId="77777777" w:rsidR="003E68A7" w:rsidRPr="00912659" w:rsidRDefault="003E68A7"/>
    <w:p w14:paraId="4BC59160" w14:textId="77777777" w:rsidR="003E68A7" w:rsidRPr="00912659" w:rsidRDefault="00D72F29" w:rsidP="007B0F7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</w:pPr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MySQL:</w:t>
      </w: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he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utilizado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MySQL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para gestionar las bases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datos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por la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facilidad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para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gestionarla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, se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caracteriza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también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por ser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altamente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segura,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eficiente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ofrece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 xml:space="preserve"> una gran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flexibilidad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  <w:lang w:val="ca-ES"/>
        </w:rPr>
        <w:t>.</w:t>
      </w:r>
    </w:p>
    <w:p w14:paraId="7566E0DF" w14:textId="77777777" w:rsidR="003E68A7" w:rsidRPr="00912659" w:rsidRDefault="003E68A7"/>
    <w:p w14:paraId="1EC5F85C" w14:textId="212982FC" w:rsidR="00A66435" w:rsidRDefault="00A66435"/>
    <w:p w14:paraId="5092CD58" w14:textId="77777777" w:rsidR="000C50DE" w:rsidRPr="00912659" w:rsidRDefault="000C50DE"/>
    <w:p w14:paraId="386ECC40" w14:textId="77777777" w:rsidR="003E68A7" w:rsidRPr="00912659" w:rsidRDefault="00D72F29">
      <w:pPr>
        <w:pStyle w:val="Ttulo4"/>
        <w:ind w:left="0"/>
        <w:rPr>
          <w:u w:val="single"/>
          <w:shd w:val="clear" w:color="auto" w:fill="F8F9FA"/>
          <w:lang w:val="es-ES"/>
        </w:rPr>
      </w:pPr>
      <w:bookmarkStart w:id="8" w:name="_Toc121781653"/>
      <w:r w:rsidRPr="00912659">
        <w:rPr>
          <w:u w:val="single"/>
          <w:shd w:val="clear" w:color="auto" w:fill="F8F9FA"/>
          <w:lang w:val="es-ES"/>
        </w:rPr>
        <w:t>FRONTEND</w:t>
      </w:r>
      <w:bookmarkEnd w:id="8"/>
    </w:p>
    <w:p w14:paraId="0D9E7890" w14:textId="77777777" w:rsidR="003E68A7" w:rsidRPr="00912659" w:rsidRDefault="003E68A7">
      <w:pPr>
        <w:rPr>
          <w:rFonts w:ascii="Helvetica Neue" w:eastAsia="Helvetica Neue" w:hAnsi="Helvetica Neue" w:cs="Helvetica Neue"/>
          <w:b/>
          <w:i/>
          <w:color w:val="000000"/>
          <w:shd w:val="clear" w:color="auto" w:fill="F8F9FA"/>
        </w:rPr>
      </w:pPr>
    </w:p>
    <w:p w14:paraId="1383E077" w14:textId="77777777" w:rsidR="003E68A7" w:rsidRPr="007B0F7A" w:rsidRDefault="00D72F29" w:rsidP="007B0F7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Bootstrap + jQuery + JavaScript + </w:t>
      </w:r>
      <w:proofErr w:type="spellStart"/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</w:t>
      </w:r>
      <w:proofErr w:type="spellEnd"/>
    </w:p>
    <w:p w14:paraId="4546F8E4" w14:textId="77777777" w:rsidR="003E68A7" w:rsidRPr="00912659" w:rsidRDefault="003E68A7"/>
    <w:p w14:paraId="4EC71D7E" w14:textId="54E0493B" w:rsidR="003E68A7" w:rsidRPr="007B0F7A" w:rsidRDefault="00D72F29" w:rsidP="007B0F7A">
      <w:pPr>
        <w:pStyle w:val="Prrafodelista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Bootstrap</w:t>
      </w: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para el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diseño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r w:rsidR="00912659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</w:t>
      </w:r>
      <w:proofErr w:type="spellStart"/>
      <w:r w:rsidR="007B0F7A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he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utilizado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este marco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trabajo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ya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es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fácil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implementar y </w:t>
      </w:r>
      <w:proofErr w:type="spellStart"/>
      <w:r w:rsidR="00912659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utilizar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incluye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una amplia gama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componentes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herramientas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preconstruidos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utiliza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sistema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rejilla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flexible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basado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CSS para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diseños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adaptables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responsive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C33C5F" w14:textId="594EA4AE" w:rsidR="003E68A7" w:rsidRPr="007B0F7A" w:rsidRDefault="00D72F29" w:rsidP="007B0F7A">
      <w:pPr>
        <w:pStyle w:val="Prrafodelista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JavaScript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 </w:t>
      </w:r>
      <w:proofErr w:type="spellStart"/>
      <w:r w:rsidR="00912659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utilizo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crear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funcionalidades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efectos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dinámicos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la </w:t>
      </w:r>
      <w:proofErr w:type="spellStart"/>
      <w:r w:rsidR="00912659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7EFDAEF" w14:textId="4A1F56CA" w:rsidR="003E68A7" w:rsidRPr="007B0F7A" w:rsidRDefault="00D72F29" w:rsidP="007B0F7A">
      <w:pPr>
        <w:pStyle w:val="Prrafodelista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jQuery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esta biblioteca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incluyo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manejar de manera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más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sencilla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eficiente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 </w:t>
      </w:r>
      <w:proofErr w:type="spellStart"/>
      <w:r w:rsidR="00912659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código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34C45D" w14:textId="416A73CF" w:rsidR="003E68A7" w:rsidRPr="007B0F7A" w:rsidRDefault="00D72F29" w:rsidP="007B0F7A">
      <w:pPr>
        <w:pStyle w:val="Prrafodelista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</w:t>
      </w:r>
      <w:proofErr w:type="spellEnd"/>
      <w:r w:rsidR="00912659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el </w:t>
      </w:r>
      <w:r w:rsidR="00912659" w:rsidRPr="00877E15">
        <w:rPr>
          <w:rFonts w:ascii="Times New Roman" w:eastAsia="Times New Roman" w:hAnsi="Times New Roman" w:cs="Times New Roman"/>
          <w:color w:val="000000"/>
          <w:sz w:val="24"/>
          <w:szCs w:val="24"/>
          <w:lang w:val="es-ES"/>
        </w:rPr>
        <w:t>esqueleto</w:t>
      </w:r>
      <w:r w:rsidR="00912659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 </w:t>
      </w:r>
      <w:proofErr w:type="spellStart"/>
      <w:r w:rsidR="00912659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página</w:t>
      </w:r>
      <w:proofErr w:type="spellEnd"/>
      <w:r w:rsidR="00912659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85DF34A" w14:textId="77777777" w:rsidR="003E68A7" w:rsidRPr="00912659" w:rsidRDefault="003E68A7"/>
    <w:p w14:paraId="174B06A6" w14:textId="7F398BDD" w:rsidR="003E68A7" w:rsidRPr="00912659" w:rsidRDefault="003E68A7"/>
    <w:p w14:paraId="5DB794DF" w14:textId="77777777" w:rsidR="00A66435" w:rsidRPr="00912659" w:rsidRDefault="00A66435"/>
    <w:p w14:paraId="344ABA97" w14:textId="77777777" w:rsidR="003E68A7" w:rsidRPr="00912659" w:rsidRDefault="00D72F29">
      <w:pPr>
        <w:pStyle w:val="Ttulo4"/>
        <w:ind w:left="0"/>
        <w:rPr>
          <w:u w:val="single"/>
          <w:shd w:val="clear" w:color="auto" w:fill="F8F9FA"/>
          <w:lang w:val="es-ES"/>
        </w:rPr>
      </w:pPr>
      <w:bookmarkStart w:id="9" w:name="_Toc121781654"/>
      <w:r w:rsidRPr="00912659">
        <w:rPr>
          <w:u w:val="single"/>
          <w:shd w:val="clear" w:color="auto" w:fill="F8F9FA"/>
          <w:lang w:val="es-ES"/>
        </w:rPr>
        <w:t>BACKEND</w:t>
      </w:r>
      <w:bookmarkEnd w:id="9"/>
    </w:p>
    <w:p w14:paraId="31E4F3BF" w14:textId="77777777" w:rsidR="003E68A7" w:rsidRPr="00912659" w:rsidRDefault="003E68A7"/>
    <w:p w14:paraId="3767A567" w14:textId="77777777" w:rsidR="003E68A7" w:rsidRPr="00912659" w:rsidRDefault="00D72F29" w:rsidP="007B0F7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b/>
        </w:rPr>
      </w:pPr>
      <w:proofErr w:type="spellStart"/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Php+Laravel</w:t>
      </w:r>
      <w:proofErr w:type="spellEnd"/>
    </w:p>
    <w:p w14:paraId="1E41310B" w14:textId="77777777" w:rsidR="003E68A7" w:rsidRPr="00912659" w:rsidRDefault="003E68A7">
      <w:pPr>
        <w:rPr>
          <w:b/>
        </w:rPr>
      </w:pPr>
    </w:p>
    <w:p w14:paraId="4603378E" w14:textId="77929E65" w:rsidR="003E68A7" w:rsidRPr="007B0F7A" w:rsidRDefault="00D72F29" w:rsidP="007B0F7A">
      <w:pPr>
        <w:pStyle w:val="Prrafodelista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PHP</w:t>
      </w: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 un el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lenguaje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programación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back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B0F7A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más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utilizado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B0F7A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además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 el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eje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principal de este cicló por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ello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 decidí 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utilizarlo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como base. </w:t>
      </w:r>
    </w:p>
    <w:p w14:paraId="04772426" w14:textId="77777777" w:rsidR="003E68A7" w:rsidRPr="007B0F7A" w:rsidRDefault="00D72F29" w:rsidP="007B0F7A">
      <w:pPr>
        <w:pStyle w:val="Prrafodelista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Laravel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 un marco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aplicaciones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código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abierto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construido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PHP, que proporciona un conjunto de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herramientas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características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les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ayuda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crear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aplicaciones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de alta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calidad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manera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más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rápida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</w:t>
      </w:r>
      <w:proofErr w:type="spellStart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eficiente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69B265F2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A"/>
        </w:rPr>
      </w:pPr>
    </w:p>
    <w:p w14:paraId="7BFDF231" w14:textId="77777777" w:rsidR="003E68A7" w:rsidRPr="007B0F7A" w:rsidRDefault="00D72F29" w:rsidP="007B0F7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PHP y Laravel son fáciles de aprender y utilizar, lo que los hace una buena opción para para proyectos con un presupuesto limitado. Tienen una gran comunidad de desarrolladores y una amplia base de usuarios, lo que significa que hay una gran cantidad de recursos y soporte disponibles en caso de que se necesiten ayuda o soluciones a problemas comunes.</w:t>
      </w:r>
    </w:p>
    <w:p w14:paraId="5841369D" w14:textId="77777777" w:rsidR="003E68A7" w:rsidRPr="00912659" w:rsidRDefault="003E68A7">
      <w:pPr>
        <w:ind w:left="360"/>
      </w:pPr>
    </w:p>
    <w:p w14:paraId="58D905C4" w14:textId="77777777" w:rsidR="003E68A7" w:rsidRPr="00912659" w:rsidRDefault="00D72F29">
      <w:pPr>
        <w:tabs>
          <w:tab w:val="left" w:pos="1741"/>
        </w:tabs>
        <w:ind w:left="360"/>
      </w:pPr>
      <w:r w:rsidRPr="00912659">
        <w:tab/>
      </w:r>
    </w:p>
    <w:p w14:paraId="25D5E986" w14:textId="3FDFC455" w:rsidR="003E68A7" w:rsidRPr="00912659" w:rsidRDefault="00A66435" w:rsidP="00A66435">
      <w:pPr>
        <w:tabs>
          <w:tab w:val="left" w:pos="3844"/>
        </w:tabs>
        <w:ind w:left="360"/>
      </w:pPr>
      <w:r w:rsidRPr="00912659">
        <w:tab/>
      </w:r>
    </w:p>
    <w:p w14:paraId="067BB704" w14:textId="08079468" w:rsidR="00A66435" w:rsidRDefault="00A66435" w:rsidP="00A66435">
      <w:pPr>
        <w:tabs>
          <w:tab w:val="left" w:pos="3844"/>
        </w:tabs>
        <w:ind w:left="360"/>
      </w:pPr>
    </w:p>
    <w:p w14:paraId="25D508FD" w14:textId="78C69604" w:rsidR="007B0F7A" w:rsidRDefault="007B0F7A" w:rsidP="00A66435">
      <w:pPr>
        <w:tabs>
          <w:tab w:val="left" w:pos="3844"/>
        </w:tabs>
        <w:ind w:left="360"/>
      </w:pPr>
    </w:p>
    <w:p w14:paraId="75761BEC" w14:textId="7F6FAD4E" w:rsidR="007B0F7A" w:rsidRDefault="007B0F7A" w:rsidP="00A66435">
      <w:pPr>
        <w:tabs>
          <w:tab w:val="left" w:pos="3844"/>
        </w:tabs>
        <w:ind w:left="360"/>
      </w:pPr>
    </w:p>
    <w:p w14:paraId="7A5894C6" w14:textId="2ADC93F8" w:rsidR="007B0F7A" w:rsidRDefault="007B0F7A" w:rsidP="00A66435">
      <w:pPr>
        <w:tabs>
          <w:tab w:val="left" w:pos="3844"/>
        </w:tabs>
        <w:ind w:left="360"/>
      </w:pPr>
    </w:p>
    <w:p w14:paraId="6B255341" w14:textId="6E42C9EF" w:rsidR="000C50DE" w:rsidRDefault="000C50DE" w:rsidP="00A66435">
      <w:pPr>
        <w:tabs>
          <w:tab w:val="left" w:pos="3844"/>
        </w:tabs>
        <w:ind w:left="360"/>
      </w:pPr>
    </w:p>
    <w:p w14:paraId="1349C000" w14:textId="0F578251" w:rsidR="000C50DE" w:rsidRDefault="000C50DE" w:rsidP="00A66435">
      <w:pPr>
        <w:tabs>
          <w:tab w:val="left" w:pos="3844"/>
        </w:tabs>
        <w:ind w:left="360"/>
      </w:pPr>
    </w:p>
    <w:p w14:paraId="2B2F0763" w14:textId="463B3004" w:rsidR="000C50DE" w:rsidRDefault="000C50DE" w:rsidP="00A66435">
      <w:pPr>
        <w:tabs>
          <w:tab w:val="left" w:pos="3844"/>
        </w:tabs>
        <w:ind w:left="360"/>
      </w:pPr>
    </w:p>
    <w:p w14:paraId="67ADD521" w14:textId="12D63E5D" w:rsidR="000C50DE" w:rsidRDefault="000C50DE" w:rsidP="00A66435">
      <w:pPr>
        <w:tabs>
          <w:tab w:val="left" w:pos="3844"/>
        </w:tabs>
        <w:ind w:left="360"/>
      </w:pPr>
    </w:p>
    <w:p w14:paraId="4023346D" w14:textId="77777777" w:rsidR="000C50DE" w:rsidRDefault="000C50DE" w:rsidP="00A66435">
      <w:pPr>
        <w:tabs>
          <w:tab w:val="left" w:pos="3844"/>
        </w:tabs>
        <w:ind w:left="360"/>
      </w:pPr>
    </w:p>
    <w:p w14:paraId="5C0409CE" w14:textId="77777777" w:rsidR="007B0F7A" w:rsidRPr="00912659" w:rsidRDefault="007B0F7A" w:rsidP="00A66435">
      <w:pPr>
        <w:tabs>
          <w:tab w:val="left" w:pos="3844"/>
        </w:tabs>
        <w:ind w:left="360"/>
      </w:pPr>
    </w:p>
    <w:p w14:paraId="1A6C75C6" w14:textId="77777777" w:rsidR="003E68A7" w:rsidRPr="00912659" w:rsidRDefault="00D72F29">
      <w:pPr>
        <w:pStyle w:val="Ttulo4"/>
        <w:ind w:left="0"/>
        <w:rPr>
          <w:u w:val="single"/>
          <w:shd w:val="clear" w:color="auto" w:fill="F8F9FA"/>
          <w:lang w:val="es-ES"/>
        </w:rPr>
      </w:pPr>
      <w:bookmarkStart w:id="10" w:name="_Toc121781655"/>
      <w:r w:rsidRPr="00912659">
        <w:rPr>
          <w:u w:val="single"/>
          <w:shd w:val="clear" w:color="auto" w:fill="F8F9FA"/>
          <w:lang w:val="es-ES"/>
        </w:rPr>
        <w:t>SOFTWARE PARA DESARROLLO Y AGILIZAR PROCESOS</w:t>
      </w:r>
      <w:bookmarkEnd w:id="10"/>
    </w:p>
    <w:p w14:paraId="4DEEFA55" w14:textId="77777777" w:rsidR="003E68A7" w:rsidRPr="00912659" w:rsidRDefault="003E68A7">
      <w:pPr>
        <w:ind w:left="360"/>
        <w:rPr>
          <w:b/>
        </w:rPr>
      </w:pPr>
    </w:p>
    <w:p w14:paraId="64065AB4" w14:textId="4927C9ED" w:rsidR="003E68A7" w:rsidRPr="007B0F7A" w:rsidRDefault="00D72F29" w:rsidP="007B0F7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Visual Studio </w:t>
      </w:r>
      <w:proofErr w:type="spellStart"/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Code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Además de ser el editor de </w:t>
      </w:r>
      <w:r w:rsidR="007B0F7A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código que</w:t>
      </w: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utilizamos en el ciclo, es un </w:t>
      </w:r>
      <w:r w:rsidR="007B0F7A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programa ligero</w:t>
      </w: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rápido con una gran cantidad de extensiones y complementos disponibles que amplían las capacidades del editor y se integran fácilmente con otras herramientas y servicios, como Git, Azure y AWS.</w:t>
      </w:r>
    </w:p>
    <w:p w14:paraId="62D2A4B3" w14:textId="77777777" w:rsidR="003E68A7" w:rsidRPr="00912659" w:rsidRDefault="003E68A7">
      <w:pPr>
        <w:rPr>
          <w:b/>
        </w:rPr>
      </w:pPr>
    </w:p>
    <w:p w14:paraId="53067147" w14:textId="77777777" w:rsidR="003E68A7" w:rsidRPr="00912659" w:rsidRDefault="003E68A7">
      <w:pPr>
        <w:rPr>
          <w:b/>
        </w:rPr>
      </w:pPr>
    </w:p>
    <w:p w14:paraId="393482EA" w14:textId="706060CA" w:rsidR="003E68A7" w:rsidRPr="007B0F7A" w:rsidRDefault="00D72F29" w:rsidP="007B0F7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B0F7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Notion</w:t>
      </w:r>
      <w:proofErr w:type="spellEnd"/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es una herramienta de gestión del conocimiento que se utiliza para organizar y compartir información en proyectos y equipos. Algunas razones por las que la utiliza en este </w:t>
      </w:r>
      <w:r w:rsidR="007B0F7A"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proyecto:</w:t>
      </w:r>
    </w:p>
    <w:p w14:paraId="2E8F27D8" w14:textId="77777777" w:rsidR="003E68A7" w:rsidRPr="007B0F7A" w:rsidRDefault="003E68A7" w:rsidP="007B0F7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F86555" w14:textId="77777777" w:rsidR="003E68A7" w:rsidRPr="007B0F7A" w:rsidRDefault="00D72F29" w:rsidP="007B0F7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Ofrece una amplia gama de funcionalidades y herramientas que permiten crear y gestionar diferentes tipos de contenido, como páginas, calendarios y tareas.</w:t>
      </w:r>
    </w:p>
    <w:p w14:paraId="08543BE2" w14:textId="77777777" w:rsidR="003E68A7" w:rsidRPr="007B0F7A" w:rsidRDefault="00D72F29" w:rsidP="007B0F7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Cuenta con una interfaz de usuario flexible y personalizable que permite organizar y visualizar la información de manera lógica y atractiva.</w:t>
      </w:r>
    </w:p>
    <w:p w14:paraId="228A03F4" w14:textId="77777777" w:rsidR="003E68A7" w:rsidRPr="00912659" w:rsidRDefault="003E68A7">
      <w:pPr>
        <w:rPr>
          <w:b/>
        </w:rPr>
      </w:pPr>
    </w:p>
    <w:p w14:paraId="083C245D" w14:textId="77777777" w:rsidR="00A66435" w:rsidRPr="00912659" w:rsidRDefault="00A6643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1" w:name="bookmark=id.4d34og8" w:colFirst="0" w:colLast="0"/>
      <w:bookmarkStart w:id="12" w:name="bookmark=id.1t3h5sf" w:colFirst="0" w:colLast="0"/>
      <w:bookmarkEnd w:id="11"/>
      <w:bookmarkEnd w:id="12"/>
    </w:p>
    <w:p w14:paraId="51B8F79D" w14:textId="6D49D2C2" w:rsidR="003E68A7" w:rsidRPr="00912659" w:rsidRDefault="00D72F29">
      <w:pPr>
        <w:pStyle w:val="Ttulo1"/>
        <w:rPr>
          <w:lang w:val="es-ES"/>
        </w:rPr>
      </w:pPr>
      <w:bookmarkStart w:id="13" w:name="bookmark=id.2s8eyo1" w:colFirst="0" w:colLast="0"/>
      <w:bookmarkStart w:id="14" w:name="_Toc121781656"/>
      <w:bookmarkEnd w:id="13"/>
      <w:r w:rsidRPr="00912659">
        <w:rPr>
          <w:lang w:val="es-ES"/>
        </w:rPr>
        <w:t>3. Obj</w:t>
      </w:r>
      <w:r w:rsidR="00A66435" w:rsidRPr="00912659">
        <w:rPr>
          <w:lang w:val="es-ES"/>
        </w:rPr>
        <w:t>etivos</w:t>
      </w:r>
      <w:bookmarkEnd w:id="14"/>
    </w:p>
    <w:p w14:paraId="40002F22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ind w:left="1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1CF0CF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720" w:right="118" w:hanging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Objetivo n1. Gestionar el </w:t>
      </w:r>
      <w:proofErr w:type="spellStart"/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login</w:t>
      </w:r>
      <w:proofErr w:type="spellEnd"/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y el registro de los usuarios</w:t>
      </w:r>
    </w:p>
    <w:p w14:paraId="0B4F1DA7" w14:textId="06A4DB7C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programa debe poder conseguir gestionar </w:t>
      </w:r>
      <w:r w:rsidR="00A66435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adecuadamente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 registro y acceso a la aplicación de una manera sencilla y segura.</w:t>
      </w:r>
    </w:p>
    <w:p w14:paraId="75314B15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1A6667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Objetivo n2. Gestión del perfil de un usuario</w:t>
      </w:r>
    </w:p>
    <w:p w14:paraId="32D76E56" w14:textId="622897CA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Los usuarios podrán gestionar sus datos desde el apartado correspondiente en la aplicación, </w:t>
      </w:r>
      <w:r w:rsidR="00A66435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además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 crean roles para la </w:t>
      </w:r>
      <w:r w:rsidR="007B0F7A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gestión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inte</w:t>
      </w:r>
      <w:r w:rsidR="007B0F7A"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 de la </w:t>
      </w:r>
      <w:r w:rsidR="007B0F7A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 un usuario administrador.</w:t>
      </w:r>
    </w:p>
    <w:p w14:paraId="0DB0A8E5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4C0FE3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5" w:name="_heading=h.3rdcrjn" w:colFirst="0" w:colLast="0"/>
      <w:bookmarkEnd w:id="15"/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Objetivo n3. Crear una partida</w:t>
      </w:r>
    </w:p>
    <w:p w14:paraId="7A0A683B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La aplicación tendrá que ofrecer la posibilidad de como usuario poder generar una partida donde los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demas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usuarios se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podran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inscribir.</w:t>
      </w:r>
    </w:p>
    <w:p w14:paraId="7C4D876E" w14:textId="219F0DBF" w:rsidR="003E68A7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DF0B30" w14:textId="20BD1020" w:rsidR="000C50DE" w:rsidRDefault="000C50D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204D75" w14:textId="42482CF6" w:rsidR="000C50DE" w:rsidRDefault="000C50D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F1C0B1" w14:textId="77777777" w:rsidR="000C50DE" w:rsidRPr="00912659" w:rsidRDefault="000C50D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518BA9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Objetivo n4. Apuntarse a una partida</w:t>
      </w:r>
    </w:p>
    <w:p w14:paraId="6467A03E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Los usuarios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tendran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un apartado donde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podran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ver todas las partides activas hasta la fecha y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podran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inscribirse</w:t>
      </w:r>
    </w:p>
    <w:p w14:paraId="00845869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405496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Objetivo n5. Historial de partidas</w:t>
      </w:r>
    </w:p>
    <w:p w14:paraId="6EF9F148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dispondra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un apartado donde se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podrà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revisar todo el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historico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las partides a las que se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apuntado.</w:t>
      </w:r>
    </w:p>
    <w:p w14:paraId="05AA4707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73925C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Objetivo n6. </w:t>
      </w:r>
      <w:proofErr w:type="spellStart"/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Gestion</w:t>
      </w:r>
      <w:proofErr w:type="spellEnd"/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de la </w:t>
      </w:r>
      <w:proofErr w:type="spellStart"/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informacion</w:t>
      </w:r>
      <w:proofErr w:type="spellEnd"/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sensible de los </w:t>
      </w:r>
      <w:proofErr w:type="spellStart"/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superusuarios</w:t>
      </w:r>
      <w:proofErr w:type="spellEnd"/>
    </w:p>
    <w:p w14:paraId="1CC2C3D1" w14:textId="4DE9BAD6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 </w:t>
      </w:r>
      <w:r w:rsidR="00877E15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dispondrá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un apartado donde los administradores </w:t>
      </w:r>
      <w:r w:rsidR="00877E15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podrán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hacer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modificacions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sensible como la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gestion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los </w:t>
      </w:r>
      <w:proofErr w:type="spellStart"/>
      <w:proofErr w:type="gram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deportes,pistes</w:t>
      </w:r>
      <w:proofErr w:type="gram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,localidades,partides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usuarios.</w:t>
      </w:r>
    </w:p>
    <w:p w14:paraId="61608E91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0"/>
          <w:szCs w:val="20"/>
        </w:rPr>
      </w:pPr>
    </w:p>
    <w:p w14:paraId="5BB14F03" w14:textId="77777777" w:rsidR="006611F5" w:rsidRPr="00912659" w:rsidRDefault="006611F5" w:rsidP="000C50D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Times New Roman" w:eastAsia="Times New Roman" w:hAnsi="Times New Roman" w:cs="Times New Roman"/>
          <w:color w:val="00000A"/>
          <w:sz w:val="27"/>
          <w:szCs w:val="27"/>
        </w:rPr>
      </w:pPr>
    </w:p>
    <w:p w14:paraId="2A1FC995" w14:textId="2149E10A" w:rsidR="0002590F" w:rsidRPr="000C50DE" w:rsidRDefault="00D72F29" w:rsidP="0002590F">
      <w:pPr>
        <w:pStyle w:val="Ttulo1"/>
        <w:rPr>
          <w:lang w:val="es-ES"/>
        </w:rPr>
      </w:pPr>
      <w:bookmarkStart w:id="16" w:name="bookmark=id.26in1rg" w:colFirst="0" w:colLast="0"/>
      <w:bookmarkStart w:id="17" w:name="_Toc121781657"/>
      <w:bookmarkEnd w:id="16"/>
      <w:r w:rsidRPr="00912659">
        <w:rPr>
          <w:lang w:val="es-ES"/>
        </w:rPr>
        <w:t xml:space="preserve">4. </w:t>
      </w:r>
      <w:r w:rsidR="0002590F" w:rsidRPr="00912659">
        <w:rPr>
          <w:lang w:val="es-ES"/>
        </w:rPr>
        <w:t>R</w:t>
      </w:r>
      <w:r w:rsidR="000C50DE" w:rsidRPr="00912659">
        <w:rPr>
          <w:lang w:val="es-ES"/>
        </w:rPr>
        <w:t>equisitos de almacenamiento de información</w:t>
      </w:r>
      <w:bookmarkEnd w:id="17"/>
    </w:p>
    <w:p w14:paraId="38270EA7" w14:textId="1436821F" w:rsidR="003E68A7" w:rsidRPr="00912659" w:rsidRDefault="003E68A7" w:rsidP="000C50D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2AA4CC" w14:textId="77777777" w:rsidR="006611F5" w:rsidRPr="00912659" w:rsidRDefault="006611F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391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E1BDAD" w14:textId="2100EF2B" w:rsidR="006611F5" w:rsidRPr="000C50DE" w:rsidRDefault="00D72F29" w:rsidP="000C50D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50DE">
        <w:rPr>
          <w:rFonts w:ascii="Times New Roman" w:eastAsia="Times New Roman" w:hAnsi="Times New Roman" w:cs="Times New Roman"/>
          <w:color w:val="000000"/>
          <w:sz w:val="24"/>
          <w:szCs w:val="24"/>
        </w:rPr>
        <w:t>Esta sección contiene la lista de requisitos de almacenamiento de información (RAI)que se han identificado y que debemos Implementar en nuestro sistema.</w:t>
      </w:r>
    </w:p>
    <w:p w14:paraId="7490117E" w14:textId="77777777" w:rsidR="003E68A7" w:rsidRPr="00912659" w:rsidRDefault="003E68A7">
      <w:pPr>
        <w:jc w:val="both"/>
        <w:rPr>
          <w:rFonts w:ascii="Stylus BT" w:eastAsia="Stylus BT" w:hAnsi="Stylus BT" w:cs="Stylus BT"/>
        </w:rPr>
      </w:pPr>
    </w:p>
    <w:tbl>
      <w:tblPr>
        <w:tblStyle w:val="a"/>
        <w:tblW w:w="921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6980"/>
      </w:tblGrid>
      <w:tr w:rsidR="003E68A7" w:rsidRPr="00912659" w14:paraId="653FB4C0" w14:textId="77777777">
        <w:trPr>
          <w:trHeight w:val="277"/>
        </w:trPr>
        <w:tc>
          <w:tcPr>
            <w:tcW w:w="2230" w:type="dxa"/>
            <w:shd w:val="clear" w:color="auto" w:fill="4472C4"/>
          </w:tcPr>
          <w:p w14:paraId="55FBFA85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RI–01</w:t>
            </w:r>
          </w:p>
        </w:tc>
        <w:tc>
          <w:tcPr>
            <w:tcW w:w="6980" w:type="dxa"/>
          </w:tcPr>
          <w:p w14:paraId="3EC6A1F3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Registro y control de acceso a la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aplicacion</w:t>
            </w:r>
            <w:proofErr w:type="spellEnd"/>
          </w:p>
        </w:tc>
      </w:tr>
      <w:tr w:rsidR="003E68A7" w:rsidRPr="00912659" w14:paraId="12D5BFBC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580622E8" w14:textId="77777777" w:rsidR="003E68A7" w:rsidRPr="00912659" w:rsidRDefault="00D72F29">
            <w:pPr>
              <w:pStyle w:val="Ttulo5"/>
              <w:ind w:left="0"/>
              <w:jc w:val="both"/>
              <w:rPr>
                <w:rFonts w:ascii="Stylus BT" w:eastAsia="Stylus BT" w:hAnsi="Stylus BT" w:cs="Stylus BT"/>
                <w:b w:val="0"/>
                <w:color w:val="FFFFFF"/>
                <w:sz w:val="20"/>
                <w:szCs w:val="20"/>
                <w:lang w:val="es-ES"/>
              </w:rPr>
            </w:pPr>
            <w:bookmarkStart w:id="18" w:name="_Toc121781658"/>
            <w:r w:rsidRPr="00912659">
              <w:rPr>
                <w:rFonts w:ascii="Stylus BT" w:eastAsia="Stylus BT" w:hAnsi="Stylus BT" w:cs="Stylus BT"/>
                <w:color w:val="FFFFFF"/>
                <w:sz w:val="20"/>
                <w:szCs w:val="20"/>
                <w:lang w:val="es-ES"/>
              </w:rPr>
              <w:t>Objetivos asociados</w:t>
            </w:r>
            <w:bookmarkEnd w:id="18"/>
          </w:p>
        </w:tc>
        <w:tc>
          <w:tcPr>
            <w:tcW w:w="6980" w:type="dxa"/>
          </w:tcPr>
          <w:p w14:paraId="7E761377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OBJ–01 Gestionar el </w:t>
            </w:r>
            <w:proofErr w:type="spellStart"/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login</w:t>
            </w:r>
            <w:proofErr w:type="spellEnd"/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 y el registro de los usuarios</w:t>
            </w:r>
          </w:p>
        </w:tc>
      </w:tr>
      <w:tr w:rsidR="003E68A7" w:rsidRPr="00912659" w14:paraId="7E434304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2D293A62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Requisitos asociados</w:t>
            </w:r>
          </w:p>
        </w:tc>
        <w:tc>
          <w:tcPr>
            <w:tcW w:w="6980" w:type="dxa"/>
          </w:tcPr>
          <w:p w14:paraId="21B18617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RF–01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Registrar al usuario en el sistema mediante formulario</w:t>
            </w:r>
          </w:p>
          <w:p w14:paraId="3271D495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RF–02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Verificar datos validos</w:t>
            </w:r>
          </w:p>
          <w:p w14:paraId="2607F726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RF–03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Insertar un usuario en la BD</w:t>
            </w:r>
          </w:p>
          <w:p w14:paraId="35B3158C" w14:textId="77777777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  <w:p w14:paraId="53F522C2" w14:textId="1AA13676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</w:tc>
      </w:tr>
      <w:tr w:rsidR="003E68A7" w:rsidRPr="00912659" w14:paraId="0A15FD3F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756EE8C9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Descripción</w:t>
            </w:r>
          </w:p>
        </w:tc>
        <w:tc>
          <w:tcPr>
            <w:tcW w:w="6980" w:type="dxa"/>
          </w:tcPr>
          <w:p w14:paraId="3AE55C6F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El sistema deberá almacenar la información correspondiente</w:t>
            </w:r>
          </w:p>
          <w:p w14:paraId="0C17DA15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Al usuario. En concreto:</w:t>
            </w:r>
          </w:p>
        </w:tc>
      </w:tr>
      <w:tr w:rsidR="003E68A7" w:rsidRPr="00912659" w14:paraId="658777CE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08A11469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Datos específicos</w:t>
            </w:r>
          </w:p>
        </w:tc>
        <w:tc>
          <w:tcPr>
            <w:tcW w:w="6980" w:type="dxa"/>
          </w:tcPr>
          <w:p w14:paraId="2698AE4D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Nombre</w:t>
            </w:r>
          </w:p>
          <w:p w14:paraId="4A63959E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Email</w:t>
            </w:r>
          </w:p>
          <w:p w14:paraId="696F9979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Provincia</w:t>
            </w:r>
          </w:p>
          <w:p w14:paraId="795FB74E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Localidad</w:t>
            </w:r>
          </w:p>
          <w:p w14:paraId="6808314E" w14:textId="324E7D0B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Password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</w:t>
            </w:r>
          </w:p>
          <w:p w14:paraId="081FD907" w14:textId="77777777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  <w:p w14:paraId="1D5874D9" w14:textId="77777777" w:rsidR="003E68A7" w:rsidRPr="00912659" w:rsidRDefault="003E68A7">
            <w:pPr>
              <w:ind w:left="340"/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</w:tc>
      </w:tr>
      <w:tr w:rsidR="003E68A7" w:rsidRPr="00912659" w14:paraId="1573BB90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90C04E9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Intervalo temporal</w:t>
            </w:r>
          </w:p>
        </w:tc>
        <w:tc>
          <w:tcPr>
            <w:tcW w:w="6980" w:type="dxa"/>
          </w:tcPr>
          <w:p w14:paraId="7D2527C5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pasado y presente</w:t>
            </w:r>
          </w:p>
        </w:tc>
      </w:tr>
      <w:tr w:rsidR="003E68A7" w:rsidRPr="00912659" w14:paraId="5B1C1E89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3EF34B1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Estabilidad</w:t>
            </w:r>
          </w:p>
        </w:tc>
        <w:tc>
          <w:tcPr>
            <w:tcW w:w="6980" w:type="dxa"/>
          </w:tcPr>
          <w:p w14:paraId="5AC538AD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alta</w:t>
            </w:r>
          </w:p>
        </w:tc>
      </w:tr>
      <w:tr w:rsidR="003E68A7" w:rsidRPr="00912659" w14:paraId="1A2AB4A2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60CC57DE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Comentarios</w:t>
            </w:r>
          </w:p>
        </w:tc>
        <w:tc>
          <w:tcPr>
            <w:tcW w:w="6980" w:type="dxa"/>
          </w:tcPr>
          <w:p w14:paraId="517D6CBA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Se cifran las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password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de los usuarios</w:t>
            </w:r>
          </w:p>
          <w:p w14:paraId="1A53C148" w14:textId="3E655BBE" w:rsidR="006611F5" w:rsidRPr="00912659" w:rsidRDefault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</w:tc>
      </w:tr>
    </w:tbl>
    <w:p w14:paraId="6B6E24B4" w14:textId="39AAE5ED" w:rsidR="006611F5" w:rsidRPr="00912659" w:rsidRDefault="006611F5" w:rsidP="006611F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3018"/>
        </w:tabs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</w:r>
    </w:p>
    <w:p w14:paraId="6C43966D" w14:textId="77777777" w:rsidR="006611F5" w:rsidRPr="00912659" w:rsidRDefault="006611F5" w:rsidP="006611F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3018"/>
        </w:tabs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0"/>
        <w:tblW w:w="921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6980"/>
      </w:tblGrid>
      <w:tr w:rsidR="003E68A7" w:rsidRPr="00912659" w14:paraId="7297A7FF" w14:textId="77777777">
        <w:trPr>
          <w:trHeight w:val="277"/>
        </w:trPr>
        <w:tc>
          <w:tcPr>
            <w:tcW w:w="2230" w:type="dxa"/>
            <w:shd w:val="clear" w:color="auto" w:fill="4472C4"/>
          </w:tcPr>
          <w:p w14:paraId="57C11821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RI–02</w:t>
            </w:r>
          </w:p>
        </w:tc>
        <w:tc>
          <w:tcPr>
            <w:tcW w:w="6980" w:type="dxa"/>
          </w:tcPr>
          <w:p w14:paraId="25C78720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Tener la información del usuario actualizada</w:t>
            </w:r>
          </w:p>
        </w:tc>
      </w:tr>
      <w:tr w:rsidR="003E68A7" w:rsidRPr="00912659" w14:paraId="26691EE2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3F14C584" w14:textId="77777777" w:rsidR="003E68A7" w:rsidRPr="00912659" w:rsidRDefault="00D72F29">
            <w:pPr>
              <w:pStyle w:val="Ttulo5"/>
              <w:ind w:left="0"/>
              <w:jc w:val="both"/>
              <w:rPr>
                <w:rFonts w:ascii="Stylus BT" w:eastAsia="Stylus BT" w:hAnsi="Stylus BT" w:cs="Stylus BT"/>
                <w:b w:val="0"/>
                <w:color w:val="FFFFFF"/>
                <w:sz w:val="20"/>
                <w:szCs w:val="20"/>
                <w:lang w:val="es-ES"/>
              </w:rPr>
            </w:pPr>
            <w:bookmarkStart w:id="19" w:name="_Toc121781659"/>
            <w:r w:rsidRPr="00912659">
              <w:rPr>
                <w:rFonts w:ascii="Stylus BT" w:eastAsia="Stylus BT" w:hAnsi="Stylus BT" w:cs="Stylus BT"/>
                <w:color w:val="FFFFFF"/>
                <w:sz w:val="20"/>
                <w:szCs w:val="20"/>
                <w:lang w:val="es-ES"/>
              </w:rPr>
              <w:t>Objetivos asociados</w:t>
            </w:r>
            <w:bookmarkEnd w:id="19"/>
          </w:p>
        </w:tc>
        <w:tc>
          <w:tcPr>
            <w:tcW w:w="6980" w:type="dxa"/>
          </w:tcPr>
          <w:p w14:paraId="1AEA37BD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Objetivo n2. Gestión del perfil de un usuario</w:t>
            </w:r>
          </w:p>
        </w:tc>
      </w:tr>
      <w:tr w:rsidR="003E68A7" w:rsidRPr="00912659" w14:paraId="504EF9C8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29D29A0C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Requisitos asociados</w:t>
            </w:r>
          </w:p>
        </w:tc>
        <w:tc>
          <w:tcPr>
            <w:tcW w:w="6980" w:type="dxa"/>
          </w:tcPr>
          <w:p w14:paraId="0F6C7EF3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RF–01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Modificar los datos de usuario</w:t>
            </w:r>
          </w:p>
        </w:tc>
      </w:tr>
      <w:tr w:rsidR="003E68A7" w:rsidRPr="00912659" w14:paraId="7BB64849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00D14EC4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Descripción</w:t>
            </w:r>
          </w:p>
        </w:tc>
        <w:tc>
          <w:tcPr>
            <w:tcW w:w="6980" w:type="dxa"/>
          </w:tcPr>
          <w:p w14:paraId="78C77843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El sistema deberá almacenar la información actualizada</w:t>
            </w:r>
          </w:p>
          <w:p w14:paraId="175D91FD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del usuario. En concreto:</w:t>
            </w:r>
          </w:p>
        </w:tc>
      </w:tr>
      <w:tr w:rsidR="003E68A7" w:rsidRPr="00912659" w14:paraId="7011562C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B000D43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Datos específicos</w:t>
            </w:r>
          </w:p>
        </w:tc>
        <w:tc>
          <w:tcPr>
            <w:tcW w:w="6980" w:type="dxa"/>
          </w:tcPr>
          <w:p w14:paraId="6C0976D0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Nombre</w:t>
            </w:r>
          </w:p>
          <w:p w14:paraId="42200199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Email</w:t>
            </w:r>
          </w:p>
          <w:p w14:paraId="60EA241F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Provincia</w:t>
            </w:r>
          </w:p>
          <w:p w14:paraId="1178956D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Localidad</w:t>
            </w:r>
          </w:p>
          <w:p w14:paraId="5A093A1B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Tipo de Usuario</w:t>
            </w:r>
          </w:p>
          <w:p w14:paraId="2F0710E6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Password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</w:t>
            </w:r>
          </w:p>
          <w:p w14:paraId="3D202165" w14:textId="48D5A6B4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Fecha de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membresia</w:t>
            </w:r>
            <w:proofErr w:type="spellEnd"/>
          </w:p>
          <w:p w14:paraId="476913F8" w14:textId="252FDD00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  <w:p w14:paraId="383DFC8D" w14:textId="77777777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  <w:p w14:paraId="14ADF15E" w14:textId="77777777" w:rsidR="003E68A7" w:rsidRPr="00912659" w:rsidRDefault="003E68A7">
            <w:pPr>
              <w:ind w:left="340"/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</w:tc>
      </w:tr>
      <w:tr w:rsidR="003E68A7" w:rsidRPr="00912659" w14:paraId="64470B82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6423CA92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Intervalo temporal</w:t>
            </w:r>
          </w:p>
        </w:tc>
        <w:tc>
          <w:tcPr>
            <w:tcW w:w="6980" w:type="dxa"/>
          </w:tcPr>
          <w:p w14:paraId="4C1F3528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pasado y presente</w:t>
            </w:r>
          </w:p>
        </w:tc>
      </w:tr>
      <w:tr w:rsidR="003E68A7" w:rsidRPr="00912659" w14:paraId="5289FCF1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4915B1D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Estabilidad</w:t>
            </w:r>
          </w:p>
        </w:tc>
        <w:tc>
          <w:tcPr>
            <w:tcW w:w="6980" w:type="dxa"/>
          </w:tcPr>
          <w:p w14:paraId="276115B1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alta</w:t>
            </w:r>
          </w:p>
        </w:tc>
      </w:tr>
      <w:tr w:rsidR="003E68A7" w:rsidRPr="00912659" w14:paraId="2BBDD5F3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2B99AFF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Comentarios</w:t>
            </w:r>
          </w:p>
        </w:tc>
        <w:tc>
          <w:tcPr>
            <w:tcW w:w="6980" w:type="dxa"/>
          </w:tcPr>
          <w:p w14:paraId="307CCA30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El usuario tien</w:t>
            </w:r>
            <w:r w:rsidR="006611F5" w:rsidRPr="00912659">
              <w:rPr>
                <w:rFonts w:ascii="Stylus BT" w:eastAsia="Stylus BT" w:hAnsi="Stylus BT" w:cs="Stylus BT"/>
                <w:sz w:val="20"/>
                <w:szCs w:val="20"/>
              </w:rPr>
              <w:t>e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campos extra a los del registro como el tipo de usuario (usuarios generales y administradores)</w:t>
            </w:r>
          </w:p>
          <w:p w14:paraId="757BDC42" w14:textId="7132448D" w:rsidR="006611F5" w:rsidRPr="00912659" w:rsidRDefault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  <w:u w:val="single"/>
              </w:rPr>
            </w:pPr>
          </w:p>
        </w:tc>
      </w:tr>
    </w:tbl>
    <w:p w14:paraId="2CC59C6D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0ED093" w14:textId="26805423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288EEB" w14:textId="1E103579" w:rsidR="006611F5" w:rsidRPr="00912659" w:rsidRDefault="006611F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B70253" w14:textId="77777777" w:rsidR="006611F5" w:rsidRPr="00912659" w:rsidRDefault="006611F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1"/>
        <w:tblW w:w="921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6980"/>
      </w:tblGrid>
      <w:tr w:rsidR="003E68A7" w:rsidRPr="00912659" w14:paraId="34FD9763" w14:textId="77777777">
        <w:trPr>
          <w:trHeight w:val="277"/>
        </w:trPr>
        <w:tc>
          <w:tcPr>
            <w:tcW w:w="2230" w:type="dxa"/>
            <w:shd w:val="clear" w:color="auto" w:fill="4472C4"/>
          </w:tcPr>
          <w:p w14:paraId="37645C1D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RI–03</w:t>
            </w:r>
          </w:p>
        </w:tc>
        <w:tc>
          <w:tcPr>
            <w:tcW w:w="6980" w:type="dxa"/>
          </w:tcPr>
          <w:p w14:paraId="202E8DAB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Almacenar la información de una nueva partida</w:t>
            </w:r>
          </w:p>
        </w:tc>
      </w:tr>
      <w:tr w:rsidR="003E68A7" w:rsidRPr="00912659" w14:paraId="5E009FDC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7FA588A1" w14:textId="77777777" w:rsidR="003E68A7" w:rsidRPr="00912659" w:rsidRDefault="00D72F29">
            <w:pPr>
              <w:pStyle w:val="Ttulo5"/>
              <w:ind w:left="0"/>
              <w:jc w:val="both"/>
              <w:rPr>
                <w:rFonts w:ascii="Stylus BT" w:eastAsia="Stylus BT" w:hAnsi="Stylus BT" w:cs="Stylus BT"/>
                <w:b w:val="0"/>
                <w:color w:val="FFFFFF"/>
                <w:sz w:val="20"/>
                <w:szCs w:val="20"/>
                <w:lang w:val="es-ES"/>
              </w:rPr>
            </w:pPr>
            <w:bookmarkStart w:id="20" w:name="_Toc121781660"/>
            <w:r w:rsidRPr="00912659">
              <w:rPr>
                <w:rFonts w:ascii="Stylus BT" w:eastAsia="Stylus BT" w:hAnsi="Stylus BT" w:cs="Stylus BT"/>
                <w:color w:val="FFFFFF"/>
                <w:sz w:val="20"/>
                <w:szCs w:val="20"/>
                <w:lang w:val="es-ES"/>
              </w:rPr>
              <w:t>Objetivos asociados</w:t>
            </w:r>
            <w:bookmarkEnd w:id="20"/>
          </w:p>
        </w:tc>
        <w:tc>
          <w:tcPr>
            <w:tcW w:w="6980" w:type="dxa"/>
          </w:tcPr>
          <w:p w14:paraId="0C777643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Objetivo n3. Crear una partida</w:t>
            </w:r>
          </w:p>
        </w:tc>
      </w:tr>
      <w:tr w:rsidR="003E68A7" w:rsidRPr="00912659" w14:paraId="14F9CE72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5901AB9D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Requisitos asociados</w:t>
            </w:r>
          </w:p>
        </w:tc>
        <w:tc>
          <w:tcPr>
            <w:tcW w:w="6980" w:type="dxa"/>
          </w:tcPr>
          <w:p w14:paraId="42996D96" w14:textId="77777777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  <w:p w14:paraId="30218712" w14:textId="586F5840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RF–01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Identificar al usuario</w:t>
            </w:r>
          </w:p>
          <w:p w14:paraId="114779A2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RF–02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Crear una partida con los datos específicos indicados en datos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espeficifos</w:t>
            </w:r>
            <w:proofErr w:type="spellEnd"/>
          </w:p>
          <w:p w14:paraId="54CB0D95" w14:textId="77777777" w:rsidR="006611F5" w:rsidRPr="00912659" w:rsidRDefault="00D72F29" w:rsidP="006611F5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RF–03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Ser capaces de mostrar esta partida a los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demas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usuarios para que se puedan apuntar</w:t>
            </w:r>
          </w:p>
          <w:p w14:paraId="6228A1AC" w14:textId="77777777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  <w:p w14:paraId="7E120940" w14:textId="0CD4FE33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</w:tc>
      </w:tr>
      <w:tr w:rsidR="003E68A7" w:rsidRPr="00912659" w14:paraId="2E2693F3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4E7197FF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Descripción</w:t>
            </w:r>
          </w:p>
        </w:tc>
        <w:tc>
          <w:tcPr>
            <w:tcW w:w="6980" w:type="dxa"/>
          </w:tcPr>
          <w:p w14:paraId="76E0EE65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La aplicación tendrá que ofrecer la posibilidad de como usuario poder generar una partida donde los demás usuarios se podrán inscribir.</w:t>
            </w:r>
          </w:p>
        </w:tc>
      </w:tr>
      <w:tr w:rsidR="003E68A7" w:rsidRPr="00912659" w14:paraId="6B0B92B6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906A37A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Datos específicos</w:t>
            </w:r>
          </w:p>
        </w:tc>
        <w:tc>
          <w:tcPr>
            <w:tcW w:w="6980" w:type="dxa"/>
          </w:tcPr>
          <w:p w14:paraId="2EBA3CC3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Localidad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Donde</w:t>
            </w: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se va a jugar la partida.</w:t>
            </w:r>
          </w:p>
          <w:p w14:paraId="39B9DC95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Deporte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Que deporte 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jugarà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.</w:t>
            </w:r>
          </w:p>
          <w:p w14:paraId="2A500E81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Pista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En que pista de la localidad se va a jugar la parida.</w:t>
            </w:r>
          </w:p>
          <w:p w14:paraId="5C49448D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proofErr w:type="spellStart"/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Numero</w:t>
            </w:r>
            <w:proofErr w:type="spellEnd"/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 de jugadores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cuantos jugadores como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maximo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podran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inscribirse en la partida.</w:t>
            </w:r>
          </w:p>
          <w:p w14:paraId="4418D8C4" w14:textId="77777777" w:rsidR="003E68A7" w:rsidRPr="00912659" w:rsidRDefault="00D72F29" w:rsidP="006611F5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Fecha de la partida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Cuando 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jugarà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.</w:t>
            </w:r>
          </w:p>
          <w:p w14:paraId="371C4A6A" w14:textId="77777777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  <w:p w14:paraId="4CD38E6C" w14:textId="0840C042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</w:tc>
      </w:tr>
      <w:tr w:rsidR="003E68A7" w:rsidRPr="00912659" w14:paraId="209879F3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360839EB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Intervalo temporal</w:t>
            </w:r>
          </w:p>
        </w:tc>
        <w:tc>
          <w:tcPr>
            <w:tcW w:w="6980" w:type="dxa"/>
          </w:tcPr>
          <w:p w14:paraId="74A2B220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pasado y presente</w:t>
            </w:r>
          </w:p>
        </w:tc>
      </w:tr>
      <w:tr w:rsidR="003E68A7" w:rsidRPr="00912659" w14:paraId="34E337AD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48B30BA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Estabilidad</w:t>
            </w:r>
          </w:p>
        </w:tc>
        <w:tc>
          <w:tcPr>
            <w:tcW w:w="6980" w:type="dxa"/>
          </w:tcPr>
          <w:p w14:paraId="3AD9140E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alta</w:t>
            </w:r>
          </w:p>
        </w:tc>
      </w:tr>
      <w:tr w:rsidR="003E68A7" w:rsidRPr="00912659" w14:paraId="63D89841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0BDBB27B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Comentarios</w:t>
            </w:r>
          </w:p>
        </w:tc>
        <w:tc>
          <w:tcPr>
            <w:tcW w:w="6980" w:type="dxa"/>
          </w:tcPr>
          <w:p w14:paraId="065AC8DE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  <w:u w:val="single"/>
              </w:rPr>
            </w:pP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niguno</w:t>
            </w:r>
            <w:proofErr w:type="spellEnd"/>
          </w:p>
        </w:tc>
      </w:tr>
    </w:tbl>
    <w:p w14:paraId="0620777C" w14:textId="77EED1EC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66"/>
        </w:tabs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CF9A62" w14:textId="7B62652F" w:rsidR="006611F5" w:rsidRPr="00912659" w:rsidRDefault="006611F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66"/>
        </w:tabs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D0B623" w14:textId="77777777" w:rsidR="006611F5" w:rsidRPr="00912659" w:rsidRDefault="006611F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66"/>
        </w:tabs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2"/>
        <w:tblW w:w="921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6980"/>
      </w:tblGrid>
      <w:tr w:rsidR="003E68A7" w:rsidRPr="00912659" w14:paraId="2331DB28" w14:textId="77777777">
        <w:trPr>
          <w:trHeight w:val="277"/>
        </w:trPr>
        <w:tc>
          <w:tcPr>
            <w:tcW w:w="2230" w:type="dxa"/>
            <w:shd w:val="clear" w:color="auto" w:fill="4472C4"/>
          </w:tcPr>
          <w:p w14:paraId="28A39314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RI–04</w:t>
            </w:r>
          </w:p>
        </w:tc>
        <w:tc>
          <w:tcPr>
            <w:tcW w:w="6980" w:type="dxa"/>
          </w:tcPr>
          <w:p w14:paraId="264E4175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Información de la inscripción de los usuarios a partidas</w:t>
            </w:r>
          </w:p>
        </w:tc>
      </w:tr>
      <w:tr w:rsidR="003E68A7" w:rsidRPr="00912659" w14:paraId="7230A661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4AB1431B" w14:textId="77777777" w:rsidR="003E68A7" w:rsidRPr="00912659" w:rsidRDefault="00D72F29">
            <w:pPr>
              <w:pStyle w:val="Ttulo5"/>
              <w:ind w:left="0"/>
              <w:jc w:val="both"/>
              <w:rPr>
                <w:rFonts w:ascii="Stylus BT" w:eastAsia="Stylus BT" w:hAnsi="Stylus BT" w:cs="Stylus BT"/>
                <w:b w:val="0"/>
                <w:color w:val="FFFFFF"/>
                <w:sz w:val="20"/>
                <w:szCs w:val="20"/>
                <w:lang w:val="es-ES"/>
              </w:rPr>
            </w:pPr>
            <w:bookmarkStart w:id="21" w:name="_Toc121781661"/>
            <w:r w:rsidRPr="00912659">
              <w:rPr>
                <w:rFonts w:ascii="Stylus BT" w:eastAsia="Stylus BT" w:hAnsi="Stylus BT" w:cs="Stylus BT"/>
                <w:color w:val="FFFFFF"/>
                <w:sz w:val="20"/>
                <w:szCs w:val="20"/>
                <w:lang w:val="es-ES"/>
              </w:rPr>
              <w:t>Objetivos asociados</w:t>
            </w:r>
            <w:bookmarkEnd w:id="21"/>
          </w:p>
        </w:tc>
        <w:tc>
          <w:tcPr>
            <w:tcW w:w="6980" w:type="dxa"/>
          </w:tcPr>
          <w:p w14:paraId="0D6837C8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OBJ–04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</w:t>
            </w:r>
            <w:r w:rsidRPr="00912659">
              <w:rPr>
                <w:b/>
              </w:rPr>
              <w:t>Apuntarse a una partida.</w:t>
            </w:r>
          </w:p>
        </w:tc>
      </w:tr>
      <w:tr w:rsidR="003E68A7" w:rsidRPr="00912659" w14:paraId="3646CA29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4F6BD651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Requisitos asociados</w:t>
            </w:r>
          </w:p>
        </w:tc>
        <w:tc>
          <w:tcPr>
            <w:tcW w:w="6980" w:type="dxa"/>
          </w:tcPr>
          <w:p w14:paraId="7709BDA9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RF–01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Identificar al usuario</w:t>
            </w:r>
          </w:p>
          <w:p w14:paraId="4BBDED3C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RF–02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Crear una partida con los datos específicos indicados en datos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espeficifos</w:t>
            </w:r>
            <w:proofErr w:type="spellEnd"/>
          </w:p>
          <w:p w14:paraId="67989D4D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RF–03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Ser capaces de mostrar esta partida a los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demas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usuarios para que se puedan apuntar</w:t>
            </w:r>
          </w:p>
          <w:p w14:paraId="3878ED99" w14:textId="77777777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  <w:p w14:paraId="504305EA" w14:textId="64D7738E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</w:tc>
      </w:tr>
      <w:tr w:rsidR="003E68A7" w:rsidRPr="00912659" w14:paraId="1E1B4592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54C64CCD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Descripción</w:t>
            </w:r>
          </w:p>
        </w:tc>
        <w:tc>
          <w:tcPr>
            <w:tcW w:w="6980" w:type="dxa"/>
          </w:tcPr>
          <w:p w14:paraId="567D405E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La aplicación tendrá que ofrecer la posibilidad de como usuario poder generar una partida donde los demás usuarios se podrán inscribir.</w:t>
            </w:r>
          </w:p>
        </w:tc>
      </w:tr>
      <w:tr w:rsidR="003E68A7" w:rsidRPr="00912659" w14:paraId="08190752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748A957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Datos específicos</w:t>
            </w:r>
          </w:p>
        </w:tc>
        <w:tc>
          <w:tcPr>
            <w:tcW w:w="6980" w:type="dxa"/>
          </w:tcPr>
          <w:p w14:paraId="59952407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Localidad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Donde</w:t>
            </w: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se va a jugar la partida.</w:t>
            </w:r>
          </w:p>
          <w:p w14:paraId="49940DF0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Deporte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Que deporte 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jugarà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.</w:t>
            </w:r>
          </w:p>
          <w:p w14:paraId="4FE79185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Pista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En que pista de la localidad se va a jugar la parida.</w:t>
            </w:r>
          </w:p>
          <w:p w14:paraId="01C67349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proofErr w:type="spellStart"/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Numero</w:t>
            </w:r>
            <w:proofErr w:type="spellEnd"/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 de jugadores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cuantos jugadores como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maximo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podran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inscribirse en la partida.</w:t>
            </w:r>
          </w:p>
          <w:p w14:paraId="35417470" w14:textId="123FC659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Fecha de la partida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Cuando 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jugarà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.</w:t>
            </w:r>
          </w:p>
          <w:p w14:paraId="33A90DEA" w14:textId="77777777" w:rsidR="006611F5" w:rsidRPr="00912659" w:rsidRDefault="006611F5" w:rsidP="006611F5">
            <w:p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</w:p>
          <w:p w14:paraId="2B1CBA04" w14:textId="77777777" w:rsidR="003E68A7" w:rsidRPr="00912659" w:rsidRDefault="003E68A7">
            <w:pPr>
              <w:ind w:left="340"/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</w:tc>
      </w:tr>
      <w:tr w:rsidR="003E68A7" w:rsidRPr="00912659" w14:paraId="44AA638A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433A7C6D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Intervalo temporal</w:t>
            </w:r>
          </w:p>
        </w:tc>
        <w:tc>
          <w:tcPr>
            <w:tcW w:w="6980" w:type="dxa"/>
          </w:tcPr>
          <w:p w14:paraId="35C43ECF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pasado y presente</w:t>
            </w:r>
          </w:p>
        </w:tc>
      </w:tr>
      <w:tr w:rsidR="003E68A7" w:rsidRPr="00912659" w14:paraId="49B8C0BD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57B984E4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Estabilidad</w:t>
            </w:r>
          </w:p>
        </w:tc>
        <w:tc>
          <w:tcPr>
            <w:tcW w:w="6980" w:type="dxa"/>
          </w:tcPr>
          <w:p w14:paraId="032BFDEB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alta</w:t>
            </w:r>
          </w:p>
        </w:tc>
      </w:tr>
      <w:tr w:rsidR="003E68A7" w:rsidRPr="00912659" w14:paraId="2E947B6E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4FC6FE7C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Comentarios</w:t>
            </w:r>
          </w:p>
        </w:tc>
        <w:tc>
          <w:tcPr>
            <w:tcW w:w="6980" w:type="dxa"/>
          </w:tcPr>
          <w:p w14:paraId="201DB424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  <w:u w:val="single"/>
              </w:rPr>
            </w:pP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niguno</w:t>
            </w:r>
            <w:proofErr w:type="spellEnd"/>
          </w:p>
        </w:tc>
      </w:tr>
    </w:tbl>
    <w:p w14:paraId="29C2C6FC" w14:textId="77777777" w:rsidR="006611F5" w:rsidRPr="00912659" w:rsidRDefault="006611F5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66"/>
        </w:tabs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3"/>
        <w:tblW w:w="921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6980"/>
      </w:tblGrid>
      <w:tr w:rsidR="003E68A7" w:rsidRPr="00912659" w14:paraId="2AFE8218" w14:textId="77777777">
        <w:trPr>
          <w:trHeight w:val="277"/>
        </w:trPr>
        <w:tc>
          <w:tcPr>
            <w:tcW w:w="2230" w:type="dxa"/>
            <w:shd w:val="clear" w:color="auto" w:fill="4472C4"/>
          </w:tcPr>
          <w:p w14:paraId="4630FA02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RI–05</w:t>
            </w:r>
          </w:p>
        </w:tc>
        <w:tc>
          <w:tcPr>
            <w:tcW w:w="6980" w:type="dxa"/>
          </w:tcPr>
          <w:p w14:paraId="5FF3E755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  <w:u w:val="single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Información del histórico de un jugador en sus partidas</w:t>
            </w:r>
          </w:p>
        </w:tc>
      </w:tr>
      <w:tr w:rsidR="003E68A7" w:rsidRPr="00912659" w14:paraId="1DA31536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00D1A0E0" w14:textId="77777777" w:rsidR="003E68A7" w:rsidRPr="00912659" w:rsidRDefault="00D72F29">
            <w:pPr>
              <w:pStyle w:val="Ttulo5"/>
              <w:ind w:left="0"/>
              <w:jc w:val="both"/>
              <w:rPr>
                <w:rFonts w:ascii="Stylus BT" w:eastAsia="Stylus BT" w:hAnsi="Stylus BT" w:cs="Stylus BT"/>
                <w:b w:val="0"/>
                <w:color w:val="FFFFFF"/>
                <w:sz w:val="20"/>
                <w:szCs w:val="20"/>
                <w:lang w:val="es-ES"/>
              </w:rPr>
            </w:pPr>
            <w:bookmarkStart w:id="22" w:name="_Toc121781662"/>
            <w:r w:rsidRPr="00912659">
              <w:rPr>
                <w:rFonts w:ascii="Stylus BT" w:eastAsia="Stylus BT" w:hAnsi="Stylus BT" w:cs="Stylus BT"/>
                <w:color w:val="FFFFFF"/>
                <w:sz w:val="20"/>
                <w:szCs w:val="20"/>
                <w:lang w:val="es-ES"/>
              </w:rPr>
              <w:t>Objetivos asociados</w:t>
            </w:r>
            <w:bookmarkEnd w:id="22"/>
          </w:p>
        </w:tc>
        <w:tc>
          <w:tcPr>
            <w:tcW w:w="6980" w:type="dxa"/>
          </w:tcPr>
          <w:p w14:paraId="05154FCD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OBJ–05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</w:t>
            </w:r>
            <w:r w:rsidRPr="00912659">
              <w:rPr>
                <w:b/>
              </w:rPr>
              <w:t>Historial de partidas.</w:t>
            </w:r>
          </w:p>
        </w:tc>
      </w:tr>
      <w:tr w:rsidR="003E68A7" w:rsidRPr="00912659" w14:paraId="2C66819C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4717E43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Requisitos asociados</w:t>
            </w:r>
          </w:p>
        </w:tc>
        <w:tc>
          <w:tcPr>
            <w:tcW w:w="6980" w:type="dxa"/>
          </w:tcPr>
          <w:p w14:paraId="61058905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RF–01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Identificar las partidas a las que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  <w:u w:val="single"/>
              </w:rPr>
              <w:t>ha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asistido</w:t>
            </w:r>
          </w:p>
        </w:tc>
      </w:tr>
      <w:tr w:rsidR="003E68A7" w:rsidRPr="00912659" w14:paraId="1E05469B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73871855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Descripción</w:t>
            </w:r>
          </w:p>
        </w:tc>
        <w:tc>
          <w:tcPr>
            <w:tcW w:w="6980" w:type="dxa"/>
          </w:tcPr>
          <w:p w14:paraId="20BD6CD7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  <w:u w:val="single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La aplicación tendrá que ofrecer la posibilidad de como usuario poder generar un histórico de las diferentes partidas a las que un usuario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  <w:u w:val="single"/>
              </w:rPr>
              <w:t>se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ha apuntado.</w:t>
            </w:r>
          </w:p>
        </w:tc>
      </w:tr>
      <w:tr w:rsidR="003E68A7" w:rsidRPr="00912659" w14:paraId="69F8B02B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4B725B42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Datos específicos</w:t>
            </w:r>
          </w:p>
        </w:tc>
        <w:tc>
          <w:tcPr>
            <w:tcW w:w="6980" w:type="dxa"/>
          </w:tcPr>
          <w:p w14:paraId="7D23E098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Localidad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Donde</w:t>
            </w: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jugado la partida.</w:t>
            </w:r>
          </w:p>
          <w:p w14:paraId="646C1D74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Deporte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Que deporte 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jugo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.</w:t>
            </w:r>
          </w:p>
          <w:p w14:paraId="22B2DD42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Pista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En que pista de la localidad 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jugo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la parida.</w:t>
            </w:r>
          </w:p>
          <w:p w14:paraId="42DEF8F4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proofErr w:type="spellStart"/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Numero</w:t>
            </w:r>
            <w:proofErr w:type="spellEnd"/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 de jugadores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cuantos jugadores acudieron.</w:t>
            </w:r>
          </w:p>
          <w:p w14:paraId="7F018985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Fecha de la partida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Cuando 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jugarà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.</w:t>
            </w:r>
          </w:p>
          <w:p w14:paraId="7905AE32" w14:textId="77777777" w:rsidR="003E68A7" w:rsidRPr="00912659" w:rsidRDefault="003E68A7">
            <w:pPr>
              <w:ind w:left="340"/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</w:tc>
      </w:tr>
      <w:tr w:rsidR="003E68A7" w:rsidRPr="00912659" w14:paraId="7C010FF8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048B5324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Intervalo temporal</w:t>
            </w:r>
          </w:p>
        </w:tc>
        <w:tc>
          <w:tcPr>
            <w:tcW w:w="6980" w:type="dxa"/>
          </w:tcPr>
          <w:p w14:paraId="700146AB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pasado y presente</w:t>
            </w:r>
          </w:p>
        </w:tc>
      </w:tr>
      <w:tr w:rsidR="003E68A7" w:rsidRPr="00912659" w14:paraId="7EA48971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4FCE950E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Estabilidad</w:t>
            </w:r>
          </w:p>
        </w:tc>
        <w:tc>
          <w:tcPr>
            <w:tcW w:w="6980" w:type="dxa"/>
          </w:tcPr>
          <w:p w14:paraId="43390C95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alta</w:t>
            </w:r>
          </w:p>
        </w:tc>
      </w:tr>
      <w:tr w:rsidR="003E68A7" w:rsidRPr="00912659" w14:paraId="1B825BE6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0939A1AD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Comentarios</w:t>
            </w:r>
          </w:p>
        </w:tc>
        <w:tc>
          <w:tcPr>
            <w:tcW w:w="6980" w:type="dxa"/>
          </w:tcPr>
          <w:p w14:paraId="02FC1370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  <w:u w:val="single"/>
              </w:rPr>
            </w:pP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niguno</w:t>
            </w:r>
            <w:proofErr w:type="spellEnd"/>
          </w:p>
        </w:tc>
      </w:tr>
    </w:tbl>
    <w:p w14:paraId="67BDC58F" w14:textId="0B42230C" w:rsidR="006611F5" w:rsidRPr="00912659" w:rsidRDefault="006611F5" w:rsidP="00BD21B2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66"/>
        </w:tabs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4"/>
        <w:tblW w:w="921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6980"/>
      </w:tblGrid>
      <w:tr w:rsidR="003E68A7" w:rsidRPr="00912659" w14:paraId="1A7BD91B" w14:textId="77777777">
        <w:trPr>
          <w:trHeight w:val="277"/>
        </w:trPr>
        <w:tc>
          <w:tcPr>
            <w:tcW w:w="2230" w:type="dxa"/>
            <w:shd w:val="clear" w:color="auto" w:fill="4472C4"/>
          </w:tcPr>
          <w:p w14:paraId="34581020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  <w:u w:val="single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RI–06</w:t>
            </w:r>
          </w:p>
        </w:tc>
        <w:tc>
          <w:tcPr>
            <w:tcW w:w="6980" w:type="dxa"/>
          </w:tcPr>
          <w:p w14:paraId="316F6B80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  <w:u w:val="single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Información sensible para el funcionamiento de la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aplicacion</w:t>
            </w:r>
            <w:proofErr w:type="spellEnd"/>
          </w:p>
        </w:tc>
      </w:tr>
      <w:tr w:rsidR="003E68A7" w:rsidRPr="00912659" w14:paraId="756631C5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C449EDA" w14:textId="77777777" w:rsidR="003E68A7" w:rsidRPr="00912659" w:rsidRDefault="00D72F29">
            <w:pPr>
              <w:pStyle w:val="Ttulo5"/>
              <w:ind w:left="0"/>
              <w:jc w:val="both"/>
              <w:rPr>
                <w:rFonts w:ascii="Stylus BT" w:eastAsia="Stylus BT" w:hAnsi="Stylus BT" w:cs="Stylus BT"/>
                <w:b w:val="0"/>
                <w:color w:val="FFFFFF"/>
                <w:sz w:val="20"/>
                <w:szCs w:val="20"/>
                <w:lang w:val="es-ES"/>
              </w:rPr>
            </w:pPr>
            <w:bookmarkStart w:id="23" w:name="_Toc121781663"/>
            <w:r w:rsidRPr="00912659">
              <w:rPr>
                <w:rFonts w:ascii="Stylus BT" w:eastAsia="Stylus BT" w:hAnsi="Stylus BT" w:cs="Stylus BT"/>
                <w:color w:val="FFFFFF"/>
                <w:sz w:val="20"/>
                <w:szCs w:val="20"/>
                <w:lang w:val="es-ES"/>
              </w:rPr>
              <w:t>Objetivos asociados</w:t>
            </w:r>
            <w:bookmarkEnd w:id="23"/>
          </w:p>
        </w:tc>
        <w:tc>
          <w:tcPr>
            <w:tcW w:w="6980" w:type="dxa"/>
          </w:tcPr>
          <w:p w14:paraId="0F8ED3F6" w14:textId="77777777" w:rsidR="003E68A7" w:rsidRPr="00912659" w:rsidRDefault="00D72F29">
            <w:pPr>
              <w:rPr>
                <w:b/>
                <w:u w:val="single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OBJ–06</w:t>
            </w:r>
            <w:r w:rsidRPr="00912659">
              <w:rPr>
                <w:b/>
              </w:rPr>
              <w:t xml:space="preserve"> </w:t>
            </w:r>
            <w:proofErr w:type="spellStart"/>
            <w:r w:rsidRPr="00912659">
              <w:rPr>
                <w:b/>
              </w:rPr>
              <w:t>Gestion</w:t>
            </w:r>
            <w:proofErr w:type="spellEnd"/>
            <w:r w:rsidRPr="00912659">
              <w:rPr>
                <w:b/>
              </w:rPr>
              <w:t xml:space="preserve"> de la </w:t>
            </w:r>
            <w:proofErr w:type="spellStart"/>
            <w:r w:rsidRPr="00912659">
              <w:rPr>
                <w:b/>
              </w:rPr>
              <w:t>Informacion</w:t>
            </w:r>
            <w:proofErr w:type="spellEnd"/>
            <w:r w:rsidRPr="00912659">
              <w:rPr>
                <w:b/>
              </w:rPr>
              <w:t xml:space="preserve"> sensible de los </w:t>
            </w:r>
            <w:proofErr w:type="spellStart"/>
            <w:r w:rsidRPr="00912659">
              <w:rPr>
                <w:b/>
              </w:rPr>
              <w:t>superusuarios</w:t>
            </w:r>
            <w:proofErr w:type="spellEnd"/>
          </w:p>
        </w:tc>
      </w:tr>
      <w:tr w:rsidR="003E68A7" w:rsidRPr="00912659" w14:paraId="5A08C14A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6C90559D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Requisitos asociados</w:t>
            </w:r>
          </w:p>
        </w:tc>
        <w:tc>
          <w:tcPr>
            <w:tcW w:w="6980" w:type="dxa"/>
          </w:tcPr>
          <w:p w14:paraId="78315C65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RF–01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Identificar de los datos a gestionar</w:t>
            </w:r>
          </w:p>
          <w:p w14:paraId="18B29258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RF–02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Identificar de los datos a gestionar</w:t>
            </w:r>
          </w:p>
          <w:p w14:paraId="15A4F2FE" w14:textId="77777777" w:rsidR="003E68A7" w:rsidRPr="00912659" w:rsidRDefault="00D72F29">
            <w:pPr>
              <w:numPr>
                <w:ilvl w:val="0"/>
                <w:numId w:val="14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RF–02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Identificar de los datos a gestionar</w:t>
            </w:r>
          </w:p>
          <w:p w14:paraId="740AB683" w14:textId="77777777" w:rsidR="003E68A7" w:rsidRPr="00912659" w:rsidRDefault="003E68A7">
            <w:pPr>
              <w:ind w:left="340"/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</w:tc>
      </w:tr>
      <w:tr w:rsidR="003E68A7" w:rsidRPr="00912659" w14:paraId="36BD4083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CEC1DE9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Descripción</w:t>
            </w:r>
          </w:p>
        </w:tc>
        <w:tc>
          <w:tcPr>
            <w:tcW w:w="6980" w:type="dxa"/>
          </w:tcPr>
          <w:p w14:paraId="294427F2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  <w:u w:val="single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La aplicación tendrá que otorgar la posibilidad al usuario administrador de modificar datos sensibles de la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aplicacion</w:t>
            </w:r>
            <w:proofErr w:type="spellEnd"/>
          </w:p>
        </w:tc>
      </w:tr>
      <w:tr w:rsidR="003E68A7" w:rsidRPr="00912659" w14:paraId="42A6A00B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1560B404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Datos específicos</w:t>
            </w:r>
          </w:p>
        </w:tc>
        <w:tc>
          <w:tcPr>
            <w:tcW w:w="6980" w:type="dxa"/>
          </w:tcPr>
          <w:p w14:paraId="39E6A970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Localidad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Donde</w:t>
            </w: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jugado la partida.</w:t>
            </w:r>
          </w:p>
          <w:p w14:paraId="60FEF910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Deporte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Que deporte 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jugo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.</w:t>
            </w:r>
          </w:p>
          <w:p w14:paraId="30A5D0AD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Pista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En que pista de la localidad 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jugo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la parida.</w:t>
            </w:r>
          </w:p>
          <w:p w14:paraId="64434BF8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proofErr w:type="spellStart"/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>Numero</w:t>
            </w:r>
            <w:proofErr w:type="spellEnd"/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 de jugadores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cuantos jugadores acudieron.</w:t>
            </w:r>
          </w:p>
          <w:p w14:paraId="04C6621B" w14:textId="77777777" w:rsidR="003E68A7" w:rsidRPr="00912659" w:rsidRDefault="00D72F29">
            <w:pPr>
              <w:numPr>
                <w:ilvl w:val="0"/>
                <w:numId w:val="16"/>
              </w:numPr>
              <w:jc w:val="both"/>
              <w:rPr>
                <w:rFonts w:ascii="Stylus BT" w:eastAsia="Stylus BT" w:hAnsi="Stylus BT" w:cs="Stylus BT"/>
                <w:b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sz w:val="20"/>
                <w:szCs w:val="20"/>
              </w:rPr>
              <w:t xml:space="preserve">Fecha de la partida </w:t>
            </w: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Cuando se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jugarà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.</w:t>
            </w:r>
          </w:p>
          <w:p w14:paraId="49AE66B2" w14:textId="02451057" w:rsidR="003E68A7" w:rsidRPr="00912659" w:rsidRDefault="003E68A7">
            <w:pPr>
              <w:ind w:left="340"/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</w:p>
        </w:tc>
      </w:tr>
      <w:tr w:rsidR="003E68A7" w:rsidRPr="00912659" w14:paraId="35AE2959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0D56969F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Intervalo temporal</w:t>
            </w:r>
          </w:p>
        </w:tc>
        <w:tc>
          <w:tcPr>
            <w:tcW w:w="6980" w:type="dxa"/>
          </w:tcPr>
          <w:p w14:paraId="4DDD1652" w14:textId="7B51713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pasado y presente</w:t>
            </w:r>
          </w:p>
        </w:tc>
      </w:tr>
      <w:tr w:rsidR="003E68A7" w:rsidRPr="00912659" w14:paraId="0440F0A2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757501D6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Estabilidad</w:t>
            </w:r>
          </w:p>
        </w:tc>
        <w:tc>
          <w:tcPr>
            <w:tcW w:w="6980" w:type="dxa"/>
          </w:tcPr>
          <w:p w14:paraId="24D46C06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>alta</w:t>
            </w:r>
          </w:p>
        </w:tc>
      </w:tr>
      <w:tr w:rsidR="003E68A7" w:rsidRPr="00912659" w14:paraId="2F2570E1" w14:textId="77777777">
        <w:trPr>
          <w:trHeight w:val="266"/>
        </w:trPr>
        <w:tc>
          <w:tcPr>
            <w:tcW w:w="2230" w:type="dxa"/>
            <w:shd w:val="clear" w:color="auto" w:fill="4472C4"/>
          </w:tcPr>
          <w:p w14:paraId="4A5C3125" w14:textId="77777777" w:rsidR="003E68A7" w:rsidRPr="00912659" w:rsidRDefault="00D72F29">
            <w:pPr>
              <w:jc w:val="both"/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</w:pPr>
            <w:r w:rsidRPr="00912659">
              <w:rPr>
                <w:rFonts w:ascii="Stylus BT" w:eastAsia="Stylus BT" w:hAnsi="Stylus BT" w:cs="Stylus BT"/>
                <w:b/>
                <w:color w:val="FFFFFF"/>
                <w:sz w:val="20"/>
                <w:szCs w:val="20"/>
              </w:rPr>
              <w:t>Comentarios</w:t>
            </w:r>
          </w:p>
        </w:tc>
        <w:tc>
          <w:tcPr>
            <w:tcW w:w="6980" w:type="dxa"/>
          </w:tcPr>
          <w:p w14:paraId="4DD63E6B" w14:textId="77777777" w:rsidR="003E68A7" w:rsidRPr="00912659" w:rsidRDefault="00D72F29">
            <w:pPr>
              <w:ind w:left="720" w:hanging="720"/>
              <w:jc w:val="both"/>
              <w:rPr>
                <w:rFonts w:ascii="Stylus BT" w:eastAsia="Stylus BT" w:hAnsi="Stylus BT" w:cs="Stylus BT"/>
                <w:sz w:val="20"/>
                <w:szCs w:val="20"/>
                <w:u w:val="single"/>
              </w:rPr>
            </w:pPr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Únicamente será permitido al </w:t>
            </w:r>
            <w:proofErr w:type="spellStart"/>
            <w:r w:rsidRPr="00912659">
              <w:rPr>
                <w:rFonts w:ascii="Stylus BT" w:eastAsia="Stylus BT" w:hAnsi="Stylus BT" w:cs="Stylus BT"/>
                <w:sz w:val="20"/>
                <w:szCs w:val="20"/>
                <w:u w:val="single"/>
              </w:rPr>
              <w:t>superusuario</w:t>
            </w:r>
            <w:proofErr w:type="spellEnd"/>
            <w:r w:rsidRPr="00912659">
              <w:rPr>
                <w:rFonts w:ascii="Stylus BT" w:eastAsia="Stylus BT" w:hAnsi="Stylus BT" w:cs="Stylus BT"/>
                <w:sz w:val="20"/>
                <w:szCs w:val="20"/>
              </w:rPr>
              <w:t xml:space="preserve"> ver estas opciones</w:t>
            </w:r>
          </w:p>
        </w:tc>
      </w:tr>
    </w:tbl>
    <w:p w14:paraId="4ADD370A" w14:textId="15CCF287" w:rsidR="00A32809" w:rsidRPr="00912659" w:rsidRDefault="00A32809" w:rsidP="00705E6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24" w:name="bookmark=id.35nkun2" w:colFirst="0" w:colLast="0"/>
      <w:bookmarkEnd w:id="24"/>
    </w:p>
    <w:p w14:paraId="7280D0E0" w14:textId="77777777" w:rsidR="00A32809" w:rsidRPr="00912659" w:rsidRDefault="00A3280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ind w:left="1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ACC6A5" w14:textId="65D8C260" w:rsidR="00A32809" w:rsidRPr="00912659" w:rsidRDefault="00705E6A" w:rsidP="00A32809">
      <w:pPr>
        <w:pStyle w:val="Ttulo2"/>
        <w:ind w:left="0"/>
        <w:rPr>
          <w:color w:val="000000"/>
          <w:lang w:val="es-ES"/>
        </w:rPr>
      </w:pPr>
      <w:bookmarkStart w:id="25" w:name="_Toc121781664"/>
      <w:r>
        <w:rPr>
          <w:lang w:val="es-ES"/>
        </w:rPr>
        <w:t>5</w:t>
      </w:r>
      <w:r w:rsidR="00D72F29" w:rsidRPr="00912659">
        <w:rPr>
          <w:lang w:val="es-ES"/>
        </w:rPr>
        <w:t xml:space="preserve"> </w:t>
      </w:r>
      <w:proofErr w:type="gramStart"/>
      <w:r w:rsidR="00A32809" w:rsidRPr="00912659">
        <w:rPr>
          <w:lang w:val="es-ES"/>
        </w:rPr>
        <w:t>Manual</w:t>
      </w:r>
      <w:proofErr w:type="gramEnd"/>
      <w:r w:rsidR="00A32809" w:rsidRPr="00912659">
        <w:rPr>
          <w:lang w:val="es-ES"/>
        </w:rPr>
        <w:t xml:space="preserve"> del usuario</w:t>
      </w:r>
      <w:r w:rsidR="00D72F29" w:rsidRPr="00912659">
        <w:rPr>
          <w:color w:val="000000"/>
          <w:lang w:val="es-ES"/>
        </w:rPr>
        <w:t>:</w:t>
      </w:r>
      <w:bookmarkEnd w:id="25"/>
    </w:p>
    <w:p w14:paraId="139B9FB2" w14:textId="77777777" w:rsidR="006611F5" w:rsidRPr="00912659" w:rsidRDefault="006611F5">
      <w:pPr>
        <w:pStyle w:val="Ttulo4"/>
        <w:ind w:left="0" w:firstLine="360"/>
        <w:rPr>
          <w:b/>
          <w:lang w:val="es-ES"/>
        </w:rPr>
      </w:pPr>
      <w:bookmarkStart w:id="26" w:name="_heading=h.44sinio" w:colFirst="0" w:colLast="0"/>
      <w:bookmarkEnd w:id="26"/>
    </w:p>
    <w:p w14:paraId="366034D2" w14:textId="6A4F3737" w:rsidR="003E68A7" w:rsidRPr="000C50DE" w:rsidRDefault="00BD21B2" w:rsidP="000C50D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50D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8480" behindDoc="0" locked="0" layoutInCell="1" hidden="0" allowOverlap="1" wp14:anchorId="3F8CC0C7" wp14:editId="6E659392">
            <wp:simplePos x="0" y="0"/>
            <wp:positionH relativeFrom="column">
              <wp:posOffset>-24130</wp:posOffset>
            </wp:positionH>
            <wp:positionV relativeFrom="paragraph">
              <wp:posOffset>799106</wp:posOffset>
            </wp:positionV>
            <wp:extent cx="5947410" cy="1943100"/>
            <wp:effectExtent l="190500" t="190500" r="186690" b="190500"/>
            <wp:wrapTopAndBottom distT="0" distB="0"/>
            <wp:docPr id="4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94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72F29" w:rsidRPr="000C50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 iniciar la aplicación, vemos la vista principal que se resume en un </w:t>
      </w:r>
      <w:proofErr w:type="spellStart"/>
      <w:r w:rsidR="00D72F29" w:rsidRPr="000C50DE">
        <w:rPr>
          <w:rFonts w:ascii="Times New Roman" w:eastAsia="Times New Roman" w:hAnsi="Times New Roman" w:cs="Times New Roman"/>
          <w:color w:val="000000"/>
          <w:sz w:val="24"/>
          <w:szCs w:val="24"/>
        </w:rPr>
        <w:t>login</w:t>
      </w:r>
      <w:proofErr w:type="spellEnd"/>
      <w:r w:rsidR="00D72F29" w:rsidRPr="000C50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validar el acceso del usuario:</w:t>
      </w:r>
    </w:p>
    <w:p w14:paraId="23D73694" w14:textId="77777777" w:rsidR="003E68A7" w:rsidRPr="000C50DE" w:rsidRDefault="00D72F29" w:rsidP="000C50D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50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Desde este apartado podremos </w:t>
      </w:r>
      <w:proofErr w:type="spellStart"/>
      <w:r w:rsidRPr="000C50DE">
        <w:rPr>
          <w:rFonts w:ascii="Times New Roman" w:eastAsia="Times New Roman" w:hAnsi="Times New Roman" w:cs="Times New Roman"/>
          <w:color w:val="000000"/>
          <w:sz w:val="24"/>
          <w:szCs w:val="24"/>
        </w:rPr>
        <w:t>logearnos</w:t>
      </w:r>
      <w:proofErr w:type="spellEnd"/>
      <w:r w:rsidRPr="000C50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 disponernos al registro si no tenemos una cuenta de usuario creada.</w:t>
      </w:r>
    </w:p>
    <w:p w14:paraId="1255A0E3" w14:textId="069646DB" w:rsidR="003E68A7" w:rsidRPr="000C50DE" w:rsidRDefault="00D72F29" w:rsidP="000C50DE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C50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Desde el menú de Registro podremos introducir </w:t>
      </w:r>
      <w:r w:rsidR="00705E6A" w:rsidRPr="000C50DE">
        <w:rPr>
          <w:rFonts w:ascii="Times New Roman" w:eastAsia="Times New Roman" w:hAnsi="Times New Roman" w:cs="Times New Roman"/>
          <w:color w:val="000000"/>
          <w:sz w:val="24"/>
          <w:szCs w:val="24"/>
        </w:rPr>
        <w:t>nuestros</w:t>
      </w:r>
      <w:r w:rsidRPr="000C50D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datos que posteriormente se </w:t>
      </w:r>
    </w:p>
    <w:p w14:paraId="7A09E520" w14:textId="24F33D6D" w:rsidR="003E68A7" w:rsidRPr="00912659" w:rsidRDefault="00D72F29">
      <w:pPr>
        <w:ind w:left="360"/>
        <w:rPr>
          <w:u w:val="single"/>
        </w:rPr>
      </w:pPr>
      <w:r w:rsidRPr="00912659">
        <w:rPr>
          <w:noProof/>
        </w:rPr>
        <w:drawing>
          <wp:anchor distT="0" distB="0" distL="114300" distR="114300" simplePos="0" relativeHeight="251669504" behindDoc="0" locked="0" layoutInCell="1" hidden="0" allowOverlap="1" wp14:anchorId="5EDE8034" wp14:editId="75FEDB94">
            <wp:simplePos x="0" y="0"/>
            <wp:positionH relativeFrom="column">
              <wp:posOffset>-1905</wp:posOffset>
            </wp:positionH>
            <wp:positionV relativeFrom="paragraph">
              <wp:posOffset>429895</wp:posOffset>
            </wp:positionV>
            <wp:extent cx="5947410" cy="2816225"/>
            <wp:effectExtent l="190500" t="190500" r="186690" b="193675"/>
            <wp:wrapTopAndBottom/>
            <wp:docPr id="5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t="1676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816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7F376" w14:textId="77777777" w:rsidR="003E68A7" w:rsidRPr="00912659" w:rsidRDefault="003E68A7">
      <w:pPr>
        <w:rPr>
          <w:u w:val="single"/>
        </w:rPr>
      </w:pPr>
    </w:p>
    <w:p w14:paraId="0E33D302" w14:textId="43A8D4DE" w:rsidR="003E68A7" w:rsidRDefault="003E68A7">
      <w:pPr>
        <w:ind w:left="360"/>
        <w:rPr>
          <w:u w:val="single"/>
        </w:rPr>
      </w:pPr>
    </w:p>
    <w:p w14:paraId="3EFB2EC7" w14:textId="453E51DF" w:rsidR="004413A7" w:rsidRDefault="004413A7">
      <w:pPr>
        <w:ind w:left="360"/>
        <w:rPr>
          <w:u w:val="single"/>
        </w:rPr>
      </w:pPr>
    </w:p>
    <w:p w14:paraId="02D7C017" w14:textId="29F0F14C" w:rsidR="004413A7" w:rsidRDefault="004413A7">
      <w:pPr>
        <w:ind w:left="360"/>
        <w:rPr>
          <w:u w:val="single"/>
        </w:rPr>
      </w:pPr>
    </w:p>
    <w:p w14:paraId="1B65BA45" w14:textId="28A7A263" w:rsidR="004413A7" w:rsidRDefault="004413A7">
      <w:pPr>
        <w:ind w:left="360"/>
        <w:rPr>
          <w:u w:val="single"/>
        </w:rPr>
      </w:pPr>
    </w:p>
    <w:p w14:paraId="420D8815" w14:textId="1C2A587C" w:rsidR="004413A7" w:rsidRDefault="004413A7">
      <w:pPr>
        <w:ind w:left="360"/>
        <w:rPr>
          <w:u w:val="single"/>
        </w:rPr>
      </w:pPr>
    </w:p>
    <w:p w14:paraId="1F915222" w14:textId="2508A7F6" w:rsidR="004413A7" w:rsidRDefault="004413A7">
      <w:pPr>
        <w:ind w:left="360"/>
        <w:rPr>
          <w:u w:val="single"/>
        </w:rPr>
      </w:pPr>
    </w:p>
    <w:p w14:paraId="58205864" w14:textId="6BEBCDDD" w:rsidR="004413A7" w:rsidRDefault="004413A7">
      <w:pPr>
        <w:ind w:left="360"/>
        <w:rPr>
          <w:u w:val="single"/>
        </w:rPr>
      </w:pPr>
    </w:p>
    <w:p w14:paraId="504599CF" w14:textId="77777777" w:rsidR="004413A7" w:rsidRPr="00912659" w:rsidRDefault="004413A7">
      <w:pPr>
        <w:ind w:left="360"/>
        <w:rPr>
          <w:u w:val="single"/>
        </w:rPr>
      </w:pPr>
    </w:p>
    <w:p w14:paraId="75329EBC" w14:textId="051D5292" w:rsidR="003E68A7" w:rsidRPr="00705E6A" w:rsidRDefault="00705E6A" w:rsidP="00705E6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705E6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Menú</w:t>
      </w:r>
      <w:r w:rsidR="00D72F29" w:rsidRPr="00705E6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 xml:space="preserve"> principal</w:t>
      </w:r>
    </w:p>
    <w:p w14:paraId="3200762D" w14:textId="26907B58" w:rsidR="003E68A7" w:rsidRPr="00705E6A" w:rsidRDefault="00D72F29" w:rsidP="00705E6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Al accede con nuestro usuario podemos observar el menú principal donde vemos el nombre de la aplicación en el borde superior izquierda y Nuestro nombre de usuario a la izquierda con un desplegable que nos permite cerrar sesión si </w:t>
      </w:r>
      <w:r w:rsidR="00705E6A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así</w:t>
      </w:r>
      <w:r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 deseamos. En la parte central tenemos la botonera principal con las siguientes </w:t>
      </w:r>
      <w:r w:rsid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pciones:</w:t>
      </w:r>
    </w:p>
    <w:p w14:paraId="56C27B22" w14:textId="77777777" w:rsidR="003E68A7" w:rsidRPr="00912659" w:rsidRDefault="003E68A7">
      <w:pPr>
        <w:ind w:left="360"/>
      </w:pPr>
    </w:p>
    <w:p w14:paraId="7DFA9892" w14:textId="77777777" w:rsidR="003E68A7" w:rsidRPr="00705E6A" w:rsidRDefault="00D72F29" w:rsidP="00705E6A">
      <w:pPr>
        <w:pStyle w:val="Prrafodelista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Crear una partida</w:t>
      </w:r>
    </w:p>
    <w:p w14:paraId="11BC1559" w14:textId="77777777" w:rsidR="003E68A7" w:rsidRPr="00705E6A" w:rsidRDefault="00D72F29" w:rsidP="00705E6A">
      <w:pPr>
        <w:pStyle w:val="Prrafodelista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Apuntarse</w:t>
      </w:r>
      <w:proofErr w:type="spellEnd"/>
      <w:r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una partida</w:t>
      </w:r>
    </w:p>
    <w:p w14:paraId="778BB7FE" w14:textId="77777777" w:rsidR="003E68A7" w:rsidRPr="00705E6A" w:rsidRDefault="00D72F29" w:rsidP="00705E6A">
      <w:pPr>
        <w:pStyle w:val="Prrafodelista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Historico</w:t>
      </w:r>
      <w:proofErr w:type="spellEnd"/>
      <w:r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mis </w:t>
      </w:r>
      <w:proofErr w:type="spellStart"/>
      <w:r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partidas</w:t>
      </w:r>
      <w:proofErr w:type="spellEnd"/>
    </w:p>
    <w:p w14:paraId="1B72494F" w14:textId="43492AA6" w:rsidR="003E68A7" w:rsidRPr="00F15B9B" w:rsidRDefault="00D72F29" w:rsidP="00F15B9B">
      <w:pPr>
        <w:pStyle w:val="Prrafodelista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Mi perfil</w:t>
      </w:r>
      <w:r w:rsidRPr="00912659">
        <w:rPr>
          <w:noProof/>
        </w:rPr>
        <w:drawing>
          <wp:anchor distT="0" distB="0" distL="114300" distR="114300" simplePos="0" relativeHeight="251670528" behindDoc="0" locked="0" layoutInCell="1" hidden="0" allowOverlap="1" wp14:anchorId="44160164" wp14:editId="697B131C">
            <wp:simplePos x="0" y="0"/>
            <wp:positionH relativeFrom="column">
              <wp:posOffset>-1905</wp:posOffset>
            </wp:positionH>
            <wp:positionV relativeFrom="paragraph">
              <wp:posOffset>480060</wp:posOffset>
            </wp:positionV>
            <wp:extent cx="5605780" cy="1757045"/>
            <wp:effectExtent l="190500" t="190500" r="185420" b="186055"/>
            <wp:wrapTopAndBottom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t="1153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1757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F2729" w14:textId="77777777" w:rsidR="00915025" w:rsidRPr="00912659" w:rsidRDefault="00915025" w:rsidP="00705E6A">
      <w:pPr>
        <w:tabs>
          <w:tab w:val="left" w:pos="3130"/>
        </w:tabs>
        <w:rPr>
          <w:u w:val="single"/>
        </w:rPr>
      </w:pPr>
    </w:p>
    <w:p w14:paraId="099252E1" w14:textId="77777777" w:rsidR="00915025" w:rsidRPr="00912659" w:rsidRDefault="00915025" w:rsidP="007A0B05">
      <w:pPr>
        <w:tabs>
          <w:tab w:val="left" w:pos="3130"/>
        </w:tabs>
        <w:ind w:left="360"/>
        <w:rPr>
          <w:u w:val="single"/>
        </w:rPr>
      </w:pPr>
    </w:p>
    <w:p w14:paraId="7F94EF6A" w14:textId="45B4D323" w:rsidR="003E68A7" w:rsidRPr="00705E6A" w:rsidRDefault="007A0B05" w:rsidP="00705E6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Si el usuario que accede es administrado se mostrara una funcionalidad extra</w:t>
      </w:r>
      <w:r w:rsidR="00F139D3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en el </w:t>
      </w:r>
      <w:r w:rsidR="00705E6A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menú. El</w:t>
      </w:r>
      <w:r w:rsidR="00F139D3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botón Administrar ofrecerá la opción de hacer modificaciones en los campos en los que </w:t>
      </w:r>
      <w:r w:rsidR="00705E6A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los usuarios</w:t>
      </w:r>
      <w:r w:rsidR="00F139D3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sin permisos no </w:t>
      </w:r>
      <w:r w:rsidR="00705E6A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podrán. Esta</w:t>
      </w:r>
      <w:r w:rsidR="00F139D3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función se </w:t>
      </w:r>
      <w:r w:rsidR="00705E6A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utilizará</w:t>
      </w:r>
      <w:r w:rsidR="00F139D3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cosos en los que se tenga que añadir </w:t>
      </w:r>
      <w:r w:rsidR="00705E6A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algún deporte</w:t>
      </w:r>
      <w:r w:rsidR="00F139D3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no figure en el sistema, </w:t>
      </w:r>
      <w:r w:rsidR="00705E6A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así</w:t>
      </w:r>
      <w:r w:rsidR="00F139D3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como una pista de la </w:t>
      </w:r>
      <w:r w:rsidR="00705E6A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localidad</w:t>
      </w:r>
      <w:r w:rsidR="00F139D3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desea que no </w:t>
      </w:r>
      <w:r w:rsidR="00705E6A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>esté</w:t>
      </w:r>
      <w:r w:rsidR="00F139D3" w:rsidRPr="00705E6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precargada o una localidad no disponible en el sistema.</w:t>
      </w:r>
      <w:r w:rsidR="00F139D3" w:rsidRPr="00912659">
        <w:rPr>
          <w:noProof/>
        </w:rPr>
        <w:t xml:space="preserve"> </w:t>
      </w:r>
      <w:r w:rsidR="00F139D3" w:rsidRPr="00912659">
        <w:rPr>
          <w:noProof/>
        </w:rPr>
        <w:drawing>
          <wp:inline distT="0" distB="0" distL="0" distR="0" wp14:anchorId="20D8716F" wp14:editId="00E1CF13">
            <wp:extent cx="5653709" cy="1999865"/>
            <wp:effectExtent l="190500" t="190500" r="194945" b="1911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0288" cy="20021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1BA95" w14:textId="77777777" w:rsidR="003E68A7" w:rsidRPr="00912659" w:rsidRDefault="003E68A7">
      <w:pPr>
        <w:ind w:left="360"/>
        <w:rPr>
          <w:u w:val="single"/>
        </w:rPr>
      </w:pPr>
    </w:p>
    <w:p w14:paraId="304FB062" w14:textId="68F60582" w:rsidR="003E68A7" w:rsidRDefault="003E68A7">
      <w:pPr>
        <w:ind w:left="360"/>
        <w:rPr>
          <w:u w:val="single"/>
        </w:rPr>
      </w:pPr>
    </w:p>
    <w:p w14:paraId="413E38F3" w14:textId="77777777" w:rsidR="00F15B9B" w:rsidRPr="00912659" w:rsidRDefault="00F15B9B">
      <w:pPr>
        <w:ind w:left="360"/>
        <w:rPr>
          <w:u w:val="single"/>
        </w:rPr>
      </w:pPr>
    </w:p>
    <w:p w14:paraId="59915922" w14:textId="750BCD0C" w:rsidR="00915025" w:rsidRDefault="00915025" w:rsidP="002E7D6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E7D6F">
        <w:rPr>
          <w:rFonts w:ascii="Times New Roman" w:eastAsia="Times New Roman" w:hAnsi="Times New Roman" w:cs="Times New Roman"/>
          <w:color w:val="000000"/>
          <w:sz w:val="24"/>
          <w:szCs w:val="24"/>
        </w:rPr>
        <w:t>Aquí un ejemplo entre las diferentes vistas de privilegios avanzados:</w:t>
      </w:r>
    </w:p>
    <w:p w14:paraId="35D2FD47" w14:textId="60C62916" w:rsidR="00915025" w:rsidRPr="00912659" w:rsidRDefault="00937067">
      <w:pPr>
        <w:ind w:left="360"/>
        <w:rPr>
          <w:u w:val="single"/>
        </w:rPr>
      </w:pPr>
      <w:r w:rsidRPr="00912659">
        <w:rPr>
          <w:noProof/>
        </w:rPr>
        <w:drawing>
          <wp:anchor distT="0" distB="0" distL="114300" distR="114300" simplePos="0" relativeHeight="251677696" behindDoc="0" locked="0" layoutInCell="1" allowOverlap="1" wp14:anchorId="23B7C730" wp14:editId="2D232834">
            <wp:simplePos x="0" y="0"/>
            <wp:positionH relativeFrom="page">
              <wp:align>center</wp:align>
            </wp:positionH>
            <wp:positionV relativeFrom="paragraph">
              <wp:posOffset>431165</wp:posOffset>
            </wp:positionV>
            <wp:extent cx="5947410" cy="1876425"/>
            <wp:effectExtent l="190500" t="190500" r="186690" b="200025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C2E79A9" w14:textId="77777777" w:rsidR="003E68A7" w:rsidRPr="00912659" w:rsidRDefault="003E68A7">
      <w:pPr>
        <w:ind w:left="360"/>
        <w:rPr>
          <w:u w:val="single"/>
        </w:rPr>
      </w:pPr>
    </w:p>
    <w:p w14:paraId="1DFE5556" w14:textId="7B2E5109" w:rsidR="003E68A7" w:rsidRDefault="003E68A7">
      <w:pPr>
        <w:ind w:left="360"/>
        <w:rPr>
          <w:u w:val="single"/>
        </w:rPr>
      </w:pPr>
    </w:p>
    <w:p w14:paraId="3AE7CFD7" w14:textId="6A1D3176" w:rsidR="00F15B9B" w:rsidRDefault="00F15B9B">
      <w:pPr>
        <w:ind w:left="360"/>
        <w:rPr>
          <w:u w:val="single"/>
        </w:rPr>
      </w:pPr>
    </w:p>
    <w:p w14:paraId="7CFF6B35" w14:textId="14DF1A47" w:rsidR="00F15B9B" w:rsidRDefault="00F15B9B">
      <w:pPr>
        <w:ind w:left="360"/>
        <w:rPr>
          <w:u w:val="single"/>
        </w:rPr>
      </w:pPr>
    </w:p>
    <w:p w14:paraId="4DFFD721" w14:textId="77777777" w:rsidR="00F15B9B" w:rsidRPr="00912659" w:rsidRDefault="00F15B9B">
      <w:pPr>
        <w:ind w:left="360"/>
        <w:rPr>
          <w:u w:val="single"/>
        </w:rPr>
      </w:pPr>
    </w:p>
    <w:p w14:paraId="411C9158" w14:textId="77777777" w:rsidR="003E68A7" w:rsidRPr="00705E6A" w:rsidRDefault="00D72F29" w:rsidP="00705E6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705E6A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Crear una partida</w:t>
      </w:r>
    </w:p>
    <w:p w14:paraId="0000B34A" w14:textId="68A4E458" w:rsidR="003E68A7" w:rsidRPr="00912659" w:rsidRDefault="00D72F29" w:rsidP="009370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Desde esta ventana podremos generar la nueva partida rellenando la </w:t>
      </w:r>
      <w:r w:rsidR="00937067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información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37067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necesaria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ello</w:t>
      </w:r>
      <w:r w:rsidR="00A3280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, se dispondrá de un calendario para elegir la fecha de la partida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5EADAF3" w14:textId="77777777" w:rsidR="003E68A7" w:rsidRPr="00912659" w:rsidRDefault="00D72F29">
      <w:pPr>
        <w:rPr>
          <w:u w:val="single"/>
        </w:rPr>
      </w:pPr>
      <w:r w:rsidRPr="00912659">
        <w:rPr>
          <w:noProof/>
        </w:rPr>
        <w:drawing>
          <wp:anchor distT="0" distB="0" distL="114300" distR="114300" simplePos="0" relativeHeight="251671552" behindDoc="0" locked="0" layoutInCell="1" hidden="0" allowOverlap="1" wp14:anchorId="061ACB46" wp14:editId="501774B8">
            <wp:simplePos x="0" y="0"/>
            <wp:positionH relativeFrom="column">
              <wp:posOffset>-65405</wp:posOffset>
            </wp:positionH>
            <wp:positionV relativeFrom="paragraph">
              <wp:posOffset>443865</wp:posOffset>
            </wp:positionV>
            <wp:extent cx="5891530" cy="2129790"/>
            <wp:effectExtent l="190500" t="190500" r="185420" b="194310"/>
            <wp:wrapTopAndBottom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r="933"/>
                    <a:stretch>
                      <a:fillRect/>
                    </a:stretch>
                  </pic:blipFill>
                  <pic:spPr>
                    <a:xfrm>
                      <a:off x="0" y="0"/>
                      <a:ext cx="5891530" cy="2129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DDE778B" w14:textId="77777777" w:rsidR="003E68A7" w:rsidRPr="00912659" w:rsidRDefault="003E68A7">
      <w:pPr>
        <w:ind w:left="360"/>
        <w:rPr>
          <w:u w:val="single"/>
        </w:rPr>
      </w:pPr>
    </w:p>
    <w:p w14:paraId="73191131" w14:textId="0B1B8B43" w:rsidR="00A32809" w:rsidRDefault="00A32809" w:rsidP="00915025">
      <w:pPr>
        <w:pStyle w:val="Ttulo4"/>
        <w:ind w:left="0"/>
        <w:rPr>
          <w:b/>
          <w:lang w:val="es-ES"/>
        </w:rPr>
      </w:pPr>
    </w:p>
    <w:p w14:paraId="3ABA39AB" w14:textId="15433508" w:rsidR="00F15B9B" w:rsidRDefault="00F15B9B" w:rsidP="00F15B9B">
      <w:pPr>
        <w:pStyle w:val="Textbody"/>
        <w:rPr>
          <w:lang w:val="es-ES"/>
        </w:rPr>
      </w:pPr>
    </w:p>
    <w:p w14:paraId="4E563A90" w14:textId="5D118B2A" w:rsidR="00F15B9B" w:rsidRDefault="00F15B9B" w:rsidP="00F15B9B">
      <w:pPr>
        <w:pStyle w:val="Textbody"/>
        <w:rPr>
          <w:lang w:val="es-ES"/>
        </w:rPr>
      </w:pPr>
    </w:p>
    <w:p w14:paraId="0514B6D5" w14:textId="06B6C46D" w:rsidR="00F15B9B" w:rsidRDefault="00F15B9B" w:rsidP="00F15B9B">
      <w:pPr>
        <w:pStyle w:val="Textbody"/>
        <w:rPr>
          <w:lang w:val="es-ES"/>
        </w:rPr>
      </w:pPr>
    </w:p>
    <w:p w14:paraId="2C9A422C" w14:textId="34E94AC8" w:rsidR="00F15B9B" w:rsidRDefault="00F15B9B" w:rsidP="00F15B9B">
      <w:pPr>
        <w:pStyle w:val="Textbody"/>
        <w:rPr>
          <w:lang w:val="es-ES"/>
        </w:rPr>
      </w:pPr>
    </w:p>
    <w:p w14:paraId="74E6A85B" w14:textId="4FD592C2" w:rsidR="00F15B9B" w:rsidRDefault="00F15B9B" w:rsidP="00F15B9B">
      <w:pPr>
        <w:pStyle w:val="Textbody"/>
        <w:rPr>
          <w:lang w:val="es-ES"/>
        </w:rPr>
      </w:pPr>
    </w:p>
    <w:p w14:paraId="4F6C054D" w14:textId="7E14393B" w:rsidR="00F15B9B" w:rsidRDefault="00F15B9B" w:rsidP="00F15B9B">
      <w:pPr>
        <w:pStyle w:val="Textbody"/>
        <w:rPr>
          <w:lang w:val="es-ES"/>
        </w:rPr>
      </w:pPr>
    </w:p>
    <w:p w14:paraId="55175540" w14:textId="77777777" w:rsidR="00F15B9B" w:rsidRPr="00F15B9B" w:rsidRDefault="00F15B9B" w:rsidP="00F15B9B">
      <w:pPr>
        <w:pStyle w:val="Textbody"/>
        <w:rPr>
          <w:lang w:val="es-ES"/>
        </w:rPr>
      </w:pPr>
    </w:p>
    <w:p w14:paraId="58D950DD" w14:textId="2DE56A04" w:rsidR="0000681D" w:rsidRPr="00912659" w:rsidRDefault="00D72F29" w:rsidP="00915025">
      <w:pPr>
        <w:pStyle w:val="Ttulo4"/>
        <w:ind w:left="0"/>
        <w:rPr>
          <w:b/>
          <w:lang w:val="es-ES"/>
        </w:rPr>
      </w:pPr>
      <w:bookmarkStart w:id="27" w:name="_Toc121781665"/>
      <w:r w:rsidRPr="00912659">
        <w:rPr>
          <w:b/>
          <w:lang w:val="es-ES"/>
        </w:rPr>
        <w:t>Apuntarse a una partida</w:t>
      </w:r>
      <w:bookmarkEnd w:id="27"/>
    </w:p>
    <w:p w14:paraId="5520E16F" w14:textId="42DB5340" w:rsidR="008B5EB6" w:rsidRPr="002E7D6F" w:rsidRDefault="008B5EB6" w:rsidP="00C9116F">
      <w:pPr>
        <w:pStyle w:val="Textbody"/>
        <w:ind w:firstLine="0"/>
        <w:rPr>
          <w:color w:val="000000"/>
          <w:lang w:val="es-ES"/>
        </w:rPr>
      </w:pPr>
      <w:r w:rsidRPr="002E7D6F">
        <w:rPr>
          <w:color w:val="000000"/>
          <w:lang w:val="es-ES"/>
        </w:rPr>
        <w:t xml:space="preserve">Desde esta </w:t>
      </w:r>
      <w:r w:rsidR="00937067" w:rsidRPr="002E7D6F">
        <w:rPr>
          <w:color w:val="000000"/>
          <w:lang w:val="es-ES"/>
        </w:rPr>
        <w:t>opción</w:t>
      </w:r>
      <w:r w:rsidRPr="002E7D6F">
        <w:rPr>
          <w:color w:val="000000"/>
          <w:lang w:val="es-ES"/>
        </w:rPr>
        <w:t xml:space="preserve"> del </w:t>
      </w:r>
      <w:r w:rsidR="00937067" w:rsidRPr="002E7D6F">
        <w:rPr>
          <w:color w:val="000000"/>
          <w:lang w:val="es-ES"/>
        </w:rPr>
        <w:t>menú</w:t>
      </w:r>
      <w:r w:rsidRPr="002E7D6F">
        <w:rPr>
          <w:color w:val="000000"/>
          <w:lang w:val="es-ES"/>
        </w:rPr>
        <w:t xml:space="preserve"> tendremos acceso a </w:t>
      </w:r>
      <w:r w:rsidR="00C9116F" w:rsidRPr="002E7D6F">
        <w:rPr>
          <w:color w:val="000000"/>
          <w:lang w:val="es-ES"/>
        </w:rPr>
        <w:t xml:space="preserve">la </w:t>
      </w:r>
      <w:r w:rsidR="00937067" w:rsidRPr="002E7D6F">
        <w:rPr>
          <w:color w:val="000000"/>
          <w:lang w:val="es-ES"/>
        </w:rPr>
        <w:t>opción</w:t>
      </w:r>
      <w:r w:rsidR="00C9116F" w:rsidRPr="002E7D6F">
        <w:rPr>
          <w:color w:val="000000"/>
          <w:lang w:val="es-ES"/>
        </w:rPr>
        <w:t xml:space="preserve"> para </w:t>
      </w:r>
      <w:r w:rsidR="00937067" w:rsidRPr="002E7D6F">
        <w:rPr>
          <w:color w:val="000000"/>
          <w:lang w:val="es-ES"/>
        </w:rPr>
        <w:t>apuntarnos</w:t>
      </w:r>
      <w:r w:rsidR="00C9116F" w:rsidRPr="002E7D6F">
        <w:rPr>
          <w:color w:val="000000"/>
          <w:lang w:val="es-ES"/>
        </w:rPr>
        <w:t xml:space="preserve"> a partidas, tendremos la </w:t>
      </w:r>
      <w:r w:rsidR="00937067" w:rsidRPr="002E7D6F">
        <w:rPr>
          <w:color w:val="000000"/>
          <w:lang w:val="es-ES"/>
        </w:rPr>
        <w:t>posibilidad</w:t>
      </w:r>
      <w:r w:rsidR="00C9116F" w:rsidRPr="002E7D6F">
        <w:rPr>
          <w:color w:val="000000"/>
          <w:lang w:val="es-ES"/>
        </w:rPr>
        <w:t xml:space="preserve"> de filtrar por el deporte que </w:t>
      </w:r>
      <w:r w:rsidR="00937067" w:rsidRPr="002E7D6F">
        <w:rPr>
          <w:color w:val="000000"/>
          <w:lang w:val="es-ES"/>
        </w:rPr>
        <w:t>más</w:t>
      </w:r>
      <w:r w:rsidR="00C9116F" w:rsidRPr="002E7D6F">
        <w:rPr>
          <w:color w:val="000000"/>
          <w:lang w:val="es-ES"/>
        </w:rPr>
        <w:t xml:space="preserve"> nos guste y </w:t>
      </w:r>
      <w:r w:rsidR="00937067" w:rsidRPr="002E7D6F">
        <w:rPr>
          <w:color w:val="000000"/>
          <w:lang w:val="es-ES"/>
        </w:rPr>
        <w:t>así</w:t>
      </w:r>
      <w:r w:rsidR="00C9116F" w:rsidRPr="002E7D6F">
        <w:rPr>
          <w:color w:val="000000"/>
          <w:lang w:val="es-ES"/>
        </w:rPr>
        <w:t xml:space="preserve"> agilizar el proceso, la tabla mostrara </w:t>
      </w:r>
      <w:r w:rsidR="00937067" w:rsidRPr="002E7D6F">
        <w:rPr>
          <w:color w:val="000000"/>
          <w:lang w:val="es-ES"/>
        </w:rPr>
        <w:t>información</w:t>
      </w:r>
      <w:r w:rsidR="00C9116F" w:rsidRPr="002E7D6F">
        <w:rPr>
          <w:color w:val="000000"/>
          <w:lang w:val="es-ES"/>
        </w:rPr>
        <w:t xml:space="preserve"> sobre las partides existentes y abiertas donde se </w:t>
      </w:r>
      <w:r w:rsidR="00937067" w:rsidRPr="002E7D6F">
        <w:rPr>
          <w:color w:val="000000"/>
          <w:lang w:val="es-ES"/>
        </w:rPr>
        <w:t>indicara</w:t>
      </w:r>
      <w:r w:rsidR="00C9116F" w:rsidRPr="002E7D6F">
        <w:rPr>
          <w:color w:val="000000"/>
          <w:lang w:val="es-ES"/>
        </w:rPr>
        <w:t xml:space="preserve"> donde cuando y quien </w:t>
      </w:r>
      <w:r w:rsidR="00937067" w:rsidRPr="002E7D6F">
        <w:rPr>
          <w:color w:val="000000"/>
          <w:lang w:val="es-ES"/>
        </w:rPr>
        <w:t>serán</w:t>
      </w:r>
      <w:r w:rsidR="00C9116F" w:rsidRPr="002E7D6F">
        <w:rPr>
          <w:color w:val="000000"/>
          <w:lang w:val="es-ES"/>
        </w:rPr>
        <w:t xml:space="preserve"> los participantes de </w:t>
      </w:r>
      <w:r w:rsidR="00937067" w:rsidRPr="002E7D6F">
        <w:rPr>
          <w:color w:val="000000"/>
          <w:lang w:val="es-ES"/>
        </w:rPr>
        <w:t>está</w:t>
      </w:r>
      <w:r w:rsidR="00C9116F" w:rsidRPr="002E7D6F">
        <w:rPr>
          <w:color w:val="000000"/>
          <w:lang w:val="es-ES"/>
        </w:rPr>
        <w:t xml:space="preserve"> ofreciendo un </w:t>
      </w:r>
      <w:r w:rsidR="00937067" w:rsidRPr="002E7D6F">
        <w:rPr>
          <w:color w:val="000000"/>
          <w:lang w:val="es-ES"/>
        </w:rPr>
        <w:t>mínimo</w:t>
      </w:r>
      <w:r w:rsidR="00C9116F" w:rsidRPr="002E7D6F">
        <w:rPr>
          <w:color w:val="000000"/>
          <w:lang w:val="es-ES"/>
        </w:rPr>
        <w:t xml:space="preserve"> y un </w:t>
      </w:r>
      <w:r w:rsidR="00937067" w:rsidRPr="002E7D6F">
        <w:rPr>
          <w:color w:val="000000"/>
          <w:lang w:val="es-ES"/>
        </w:rPr>
        <w:t>máximo</w:t>
      </w:r>
      <w:r w:rsidR="00C9116F" w:rsidRPr="002E7D6F">
        <w:rPr>
          <w:color w:val="000000"/>
          <w:lang w:val="es-ES"/>
        </w:rPr>
        <w:t xml:space="preserve"> de jugadores para apuntarse.</w:t>
      </w:r>
    </w:p>
    <w:p w14:paraId="3380600D" w14:textId="34A27F65" w:rsidR="0000681D" w:rsidRPr="00912659" w:rsidRDefault="00C9116F" w:rsidP="0000681D">
      <w:pPr>
        <w:pStyle w:val="Textbody"/>
        <w:rPr>
          <w:lang w:val="es-ES"/>
        </w:rPr>
      </w:pPr>
      <w:r w:rsidRPr="00912659">
        <w:rPr>
          <w:noProof/>
          <w:lang w:val="es-ES"/>
        </w:rPr>
        <w:drawing>
          <wp:inline distT="0" distB="0" distL="0" distR="0" wp14:anchorId="58FE05AE" wp14:editId="4655B08B">
            <wp:extent cx="5947410" cy="2428240"/>
            <wp:effectExtent l="190500" t="190500" r="186690" b="1816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428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0348E" w14:textId="577D5A88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ind w:left="1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C63CF7" w14:textId="77777777" w:rsidR="00F15B9B" w:rsidRPr="00912659" w:rsidRDefault="00F15B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ind w:left="1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CD09EC" w14:textId="3250F16F" w:rsidR="003E68A7" w:rsidRPr="00912659" w:rsidRDefault="00D72F29">
      <w:pPr>
        <w:pStyle w:val="Ttulo4"/>
        <w:ind w:left="0"/>
        <w:rPr>
          <w:b/>
          <w:lang w:val="es-ES"/>
        </w:rPr>
      </w:pPr>
      <w:bookmarkStart w:id="28" w:name="_Toc121781666"/>
      <w:proofErr w:type="spellStart"/>
      <w:r w:rsidRPr="00912659">
        <w:rPr>
          <w:b/>
          <w:lang w:val="es-ES"/>
        </w:rPr>
        <w:t>Historico</w:t>
      </w:r>
      <w:proofErr w:type="spellEnd"/>
      <w:r w:rsidRPr="00912659">
        <w:rPr>
          <w:b/>
          <w:lang w:val="es-ES"/>
        </w:rPr>
        <w:t xml:space="preserve"> de mis partides</w:t>
      </w:r>
      <w:bookmarkEnd w:id="28"/>
    </w:p>
    <w:p w14:paraId="664AF741" w14:textId="64FC60D6" w:rsidR="00C9116F" w:rsidRPr="00912659" w:rsidRDefault="00C9116F" w:rsidP="00C9116F">
      <w:pPr>
        <w:pStyle w:val="Textbody"/>
        <w:rPr>
          <w:lang w:val="es-ES"/>
        </w:rPr>
      </w:pPr>
    </w:p>
    <w:p w14:paraId="411BE4FB" w14:textId="01DDE1E7" w:rsidR="00C9116F" w:rsidRPr="00912659" w:rsidRDefault="00C9116F" w:rsidP="00C9116F">
      <w:pPr>
        <w:pStyle w:val="Textbody"/>
        <w:ind w:hanging="121"/>
        <w:rPr>
          <w:lang w:val="es-ES"/>
        </w:rPr>
      </w:pPr>
      <w:r w:rsidRPr="00912659">
        <w:rPr>
          <w:lang w:val="es-ES"/>
        </w:rPr>
        <w:t xml:space="preserve">Desde este apartado </w:t>
      </w:r>
      <w:proofErr w:type="spellStart"/>
      <w:r w:rsidRPr="00912659">
        <w:rPr>
          <w:lang w:val="es-ES"/>
        </w:rPr>
        <w:t>tenfremos</w:t>
      </w:r>
      <w:proofErr w:type="spellEnd"/>
      <w:r w:rsidRPr="00912659">
        <w:rPr>
          <w:lang w:val="es-ES"/>
        </w:rPr>
        <w:t xml:space="preserve"> una </w:t>
      </w:r>
      <w:proofErr w:type="spellStart"/>
      <w:r w:rsidRPr="00912659">
        <w:rPr>
          <w:lang w:val="es-ES"/>
        </w:rPr>
        <w:t>vision</w:t>
      </w:r>
      <w:proofErr w:type="spellEnd"/>
      <w:r w:rsidRPr="00912659">
        <w:rPr>
          <w:lang w:val="es-ES"/>
        </w:rPr>
        <w:t xml:space="preserve"> global de cuantas partides hemos asistido y </w:t>
      </w:r>
      <w:proofErr w:type="spellStart"/>
      <w:r w:rsidRPr="00912659">
        <w:rPr>
          <w:lang w:val="es-ES"/>
        </w:rPr>
        <w:t>asi</w:t>
      </w:r>
      <w:proofErr w:type="spellEnd"/>
      <w:r w:rsidRPr="00912659">
        <w:rPr>
          <w:lang w:val="es-ES"/>
        </w:rPr>
        <w:t xml:space="preserve"> </w:t>
      </w:r>
      <w:proofErr w:type="spellStart"/>
      <w:r w:rsidRPr="00912659">
        <w:rPr>
          <w:lang w:val="es-ES"/>
        </w:rPr>
        <w:t>haacer</w:t>
      </w:r>
      <w:proofErr w:type="spellEnd"/>
      <w:r w:rsidRPr="00912659">
        <w:rPr>
          <w:lang w:val="es-ES"/>
        </w:rPr>
        <w:t xml:space="preserve"> </w:t>
      </w:r>
      <w:proofErr w:type="spellStart"/>
      <w:r w:rsidRPr="00912659">
        <w:rPr>
          <w:lang w:val="es-ES"/>
        </w:rPr>
        <w:t>memòria</w:t>
      </w:r>
      <w:proofErr w:type="spellEnd"/>
      <w:r w:rsidRPr="00912659">
        <w:rPr>
          <w:lang w:val="es-ES"/>
        </w:rPr>
        <w:t xml:space="preserve"> pudiendo filtrar </w:t>
      </w:r>
      <w:proofErr w:type="spellStart"/>
      <w:r w:rsidRPr="00912659">
        <w:rPr>
          <w:lang w:val="es-ES"/>
        </w:rPr>
        <w:t>tambien</w:t>
      </w:r>
      <w:proofErr w:type="spellEnd"/>
      <w:r w:rsidRPr="00912659">
        <w:rPr>
          <w:lang w:val="es-ES"/>
        </w:rPr>
        <w:t xml:space="preserve"> por deporte y </w:t>
      </w:r>
      <w:proofErr w:type="spellStart"/>
      <w:r w:rsidRPr="00912659">
        <w:rPr>
          <w:lang w:val="es-ES"/>
        </w:rPr>
        <w:t>mosta</w:t>
      </w:r>
      <w:proofErr w:type="spellEnd"/>
      <w:r w:rsidRPr="00912659">
        <w:rPr>
          <w:lang w:val="es-ES"/>
        </w:rPr>
        <w:t xml:space="preserve"> quienes asistieron a esas partidas</w:t>
      </w:r>
    </w:p>
    <w:p w14:paraId="667B940A" w14:textId="2DEB1F32" w:rsidR="00915025" w:rsidRPr="00912659" w:rsidRDefault="00915025" w:rsidP="00915025">
      <w:pPr>
        <w:pStyle w:val="Textbody"/>
        <w:rPr>
          <w:lang w:val="es-ES"/>
        </w:rPr>
      </w:pPr>
    </w:p>
    <w:p w14:paraId="301899A8" w14:textId="3C20CF90" w:rsidR="00915025" w:rsidRPr="00912659" w:rsidRDefault="00915025" w:rsidP="00915025">
      <w:pPr>
        <w:pStyle w:val="Textbody"/>
        <w:rPr>
          <w:u w:val="single"/>
          <w:lang w:val="es-ES"/>
        </w:rPr>
      </w:pPr>
      <w:r w:rsidRPr="00912659">
        <w:rPr>
          <w:noProof/>
          <w:lang w:val="es-ES"/>
        </w:rPr>
        <w:drawing>
          <wp:inline distT="0" distB="0" distL="0" distR="0" wp14:anchorId="51C7A57F" wp14:editId="3611F3AE">
            <wp:extent cx="5947410" cy="1910080"/>
            <wp:effectExtent l="190500" t="190500" r="186690" b="1854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1910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027082" w14:textId="7A3BD7A0" w:rsidR="003E68A7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ind w:left="1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CC031E" w14:textId="01A0889E" w:rsidR="00F15B9B" w:rsidRDefault="00F15B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ind w:left="1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A5CC66" w14:textId="29B4EFA6" w:rsidR="00F15B9B" w:rsidRDefault="00F15B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ind w:left="1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5A85A7" w14:textId="77777777" w:rsidR="00F15B9B" w:rsidRPr="00912659" w:rsidRDefault="00F15B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8"/>
        <w:ind w:left="121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A319E6" w14:textId="38301BF5" w:rsidR="003E68A7" w:rsidRPr="00912659" w:rsidRDefault="00D72F29">
      <w:pPr>
        <w:pStyle w:val="Ttulo4"/>
        <w:ind w:left="0"/>
        <w:rPr>
          <w:b/>
          <w:lang w:val="es-ES"/>
        </w:rPr>
      </w:pPr>
      <w:bookmarkStart w:id="29" w:name="_Toc121781667"/>
      <w:r w:rsidRPr="00912659">
        <w:rPr>
          <w:b/>
          <w:lang w:val="es-ES"/>
        </w:rPr>
        <w:lastRenderedPageBreak/>
        <w:t>Mi perfil</w:t>
      </w:r>
      <w:bookmarkEnd w:id="29"/>
    </w:p>
    <w:p w14:paraId="28AD52F6" w14:textId="309EF2FD" w:rsidR="00C9116F" w:rsidRPr="00912659" w:rsidRDefault="00C9116F" w:rsidP="00C9116F">
      <w:pPr>
        <w:pStyle w:val="Textbody"/>
        <w:ind w:hanging="121"/>
        <w:rPr>
          <w:u w:val="single"/>
          <w:lang w:val="es-ES"/>
        </w:rPr>
      </w:pPr>
      <w:r w:rsidRPr="00912659">
        <w:rPr>
          <w:lang w:val="es-ES"/>
        </w:rPr>
        <w:t xml:space="preserve">Finalmente tendremos una </w:t>
      </w:r>
      <w:proofErr w:type="spellStart"/>
      <w:r w:rsidRPr="00912659">
        <w:rPr>
          <w:lang w:val="es-ES"/>
        </w:rPr>
        <w:t>aprtado</w:t>
      </w:r>
      <w:proofErr w:type="spellEnd"/>
      <w:r w:rsidRPr="00912659">
        <w:rPr>
          <w:lang w:val="es-ES"/>
        </w:rPr>
        <w:t xml:space="preserve"> desde donde podremos </w:t>
      </w:r>
      <w:proofErr w:type="spellStart"/>
      <w:r w:rsidRPr="00912659">
        <w:rPr>
          <w:lang w:val="es-ES"/>
        </w:rPr>
        <w:t>reviasar</w:t>
      </w:r>
      <w:proofErr w:type="spellEnd"/>
      <w:r w:rsidRPr="00912659">
        <w:rPr>
          <w:lang w:val="es-ES"/>
        </w:rPr>
        <w:t xml:space="preserve"> nuestros datos nuestros datos de usuario y </w:t>
      </w:r>
      <w:proofErr w:type="spellStart"/>
      <w:r w:rsidRPr="00912659">
        <w:rPr>
          <w:lang w:val="es-ES"/>
        </w:rPr>
        <w:t>realitzar</w:t>
      </w:r>
      <w:proofErr w:type="spellEnd"/>
      <w:r w:rsidRPr="00912659">
        <w:rPr>
          <w:lang w:val="es-ES"/>
        </w:rPr>
        <w:t xml:space="preserve"> </w:t>
      </w:r>
      <w:proofErr w:type="spellStart"/>
      <w:r w:rsidRPr="00912659">
        <w:rPr>
          <w:lang w:val="es-ES"/>
        </w:rPr>
        <w:t>modificacions</w:t>
      </w:r>
      <w:proofErr w:type="spellEnd"/>
      <w:r w:rsidRPr="00912659">
        <w:rPr>
          <w:lang w:val="es-ES"/>
        </w:rPr>
        <w:t xml:space="preserve"> sobre el nombre correo Provincia y </w:t>
      </w:r>
      <w:proofErr w:type="spellStart"/>
      <w:r w:rsidRPr="00912659">
        <w:rPr>
          <w:lang w:val="es-ES"/>
        </w:rPr>
        <w:t>localida</w:t>
      </w:r>
      <w:proofErr w:type="spellEnd"/>
      <w:r w:rsidRPr="00912659">
        <w:rPr>
          <w:lang w:val="es-ES"/>
        </w:rPr>
        <w:t xml:space="preserve"> </w:t>
      </w:r>
      <w:proofErr w:type="spellStart"/>
      <w:proofErr w:type="gramStart"/>
      <w:r w:rsidRPr="00912659">
        <w:rPr>
          <w:lang w:val="es-ES"/>
        </w:rPr>
        <w:t>d.Ademas</w:t>
      </w:r>
      <w:proofErr w:type="spellEnd"/>
      <w:proofErr w:type="gramEnd"/>
      <w:r w:rsidRPr="00912659">
        <w:rPr>
          <w:lang w:val="es-ES"/>
        </w:rPr>
        <w:t xml:space="preserve"> se nos mostrara </w:t>
      </w:r>
      <w:proofErr w:type="spellStart"/>
      <w:r w:rsidRPr="00912659">
        <w:rPr>
          <w:lang w:val="es-ES"/>
        </w:rPr>
        <w:t>informacion</w:t>
      </w:r>
      <w:proofErr w:type="spellEnd"/>
      <w:r w:rsidRPr="00912659">
        <w:rPr>
          <w:lang w:val="es-ES"/>
        </w:rPr>
        <w:t xml:space="preserve"> relevante como </w:t>
      </w:r>
      <w:proofErr w:type="spellStart"/>
      <w:r w:rsidRPr="00912659">
        <w:rPr>
          <w:lang w:val="es-ES"/>
        </w:rPr>
        <w:t>que</w:t>
      </w:r>
      <w:proofErr w:type="spellEnd"/>
      <w:r w:rsidRPr="00912659">
        <w:rPr>
          <w:lang w:val="es-ES"/>
        </w:rPr>
        <w:t xml:space="preserve"> tipo de usuario somo y desde cuanto estamos dado de alta en el sistema.</w:t>
      </w:r>
    </w:p>
    <w:p w14:paraId="38254AF9" w14:textId="77777777" w:rsidR="003E68A7" w:rsidRPr="00912659" w:rsidRDefault="003E68A7">
      <w:pPr>
        <w:ind w:left="360"/>
        <w:rPr>
          <w:u w:val="single"/>
        </w:rPr>
      </w:pPr>
    </w:p>
    <w:p w14:paraId="09B9F1B3" w14:textId="77777777" w:rsidR="003E68A7" w:rsidRPr="00912659" w:rsidRDefault="00D72F29">
      <w:r w:rsidRPr="00912659">
        <w:rPr>
          <w:noProof/>
        </w:rPr>
        <w:drawing>
          <wp:inline distT="0" distB="0" distL="0" distR="0" wp14:anchorId="6DD4EFBB" wp14:editId="7D67DB6D">
            <wp:extent cx="5947410" cy="2303145"/>
            <wp:effectExtent l="190500" t="190500" r="186690" b="192405"/>
            <wp:docPr id="5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23031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97A5E0" w14:textId="16C354A6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5E9328B6" w14:textId="4E8DC81A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30425C32" w14:textId="7CD7C054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7BFA525E" w14:textId="4D36EA17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4EBF5DA1" w14:textId="1E77CB32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74BB119B" w14:textId="479F5C59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47A691AE" w14:textId="5C2FA7C3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2B43BEBB" w14:textId="60F8CC12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43B9BAF6" w14:textId="474642D6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6D7EF2EA" w14:textId="3A39FFC8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5E167066" w14:textId="1DE2E39B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24427007" w14:textId="23D0714B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0E971F4B" w14:textId="569839F1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28F3A726" w14:textId="2660130E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4EC7C70B" w14:textId="612BCB5C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68256482" w14:textId="7D8DB221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3FF79333" w14:textId="17D6E512" w:rsidR="00F15B9B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2A1E9957" w14:textId="77777777" w:rsidR="00F15B9B" w:rsidRPr="00912659" w:rsidRDefault="00F15B9B" w:rsidP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</w:pPr>
    </w:p>
    <w:p w14:paraId="517FAFB2" w14:textId="7718B701" w:rsidR="00A32809" w:rsidRPr="00F15B9B" w:rsidRDefault="00F15B9B" w:rsidP="00F15B9B">
      <w:pPr>
        <w:pStyle w:val="Ttulo2"/>
        <w:ind w:left="0"/>
        <w:rPr>
          <w:lang w:val="es-ES"/>
        </w:rPr>
      </w:pPr>
      <w:bookmarkStart w:id="30" w:name="_Toc121781668"/>
      <w:r>
        <w:rPr>
          <w:lang w:val="es-ES"/>
        </w:rPr>
        <w:t>6.</w:t>
      </w:r>
      <w:r w:rsidRPr="00F15B9B">
        <w:rPr>
          <w:lang w:val="es-ES"/>
        </w:rPr>
        <w:t>Diagramas</w:t>
      </w:r>
      <w:bookmarkEnd w:id="30"/>
    </w:p>
    <w:p w14:paraId="146782F3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Diagrama </w:t>
      </w:r>
      <w:proofErr w:type="spellStart"/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Entitat-Relació</w:t>
      </w:r>
      <w:proofErr w:type="spellEnd"/>
      <w:r w:rsidRPr="00912659">
        <w:rPr>
          <w:noProof/>
        </w:rPr>
        <w:drawing>
          <wp:anchor distT="0" distB="0" distL="114300" distR="114300" simplePos="0" relativeHeight="251672576" behindDoc="0" locked="0" layoutInCell="1" hidden="0" allowOverlap="1" wp14:anchorId="51BC42AC" wp14:editId="24244872">
            <wp:simplePos x="0" y="0"/>
            <wp:positionH relativeFrom="column">
              <wp:posOffset>-645794</wp:posOffset>
            </wp:positionH>
            <wp:positionV relativeFrom="paragraph">
              <wp:posOffset>419100</wp:posOffset>
            </wp:positionV>
            <wp:extent cx="6703060" cy="6309995"/>
            <wp:effectExtent l="0" t="0" r="0" b="0"/>
            <wp:wrapTopAndBottom distT="0" distB="0"/>
            <wp:docPr id="4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3060" cy="6309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176384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51A47B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EFCEBC" w14:textId="77777777" w:rsidR="00A32809" w:rsidRPr="00912659" w:rsidRDefault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firstLine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848732" w14:textId="77777777" w:rsidR="00A32809" w:rsidRPr="00912659" w:rsidRDefault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firstLine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9F0D0A" w14:textId="77777777" w:rsidR="00A32809" w:rsidRPr="00912659" w:rsidRDefault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firstLine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814395" w14:textId="77777777" w:rsidR="00A32809" w:rsidRPr="00912659" w:rsidRDefault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firstLine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74B6A2" w14:textId="77777777" w:rsidR="00A32809" w:rsidRPr="00912659" w:rsidRDefault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firstLine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4FE568" w14:textId="77777777" w:rsidR="00A32809" w:rsidRPr="00912659" w:rsidRDefault="00A3280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firstLine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1FE13D" w14:textId="308F5F83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firstLine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Esquema relacional</w:t>
      </w:r>
    </w:p>
    <w:p w14:paraId="6310EA34" w14:textId="77777777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9E1658B" wp14:editId="77015405">
            <wp:extent cx="4628364" cy="5756015"/>
            <wp:effectExtent l="0" t="0" r="0" b="0"/>
            <wp:docPr id="6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8364" cy="5756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5AF46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51D6DC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ACAC3D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584C5E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76926F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DC6F89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AFB1FC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4BFAE0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E40D30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DAAB8E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F41425" w14:textId="1C90B202" w:rsidR="003E68A7" w:rsidRPr="00F15B9B" w:rsidRDefault="00D72F29" w:rsidP="00F15B9B">
      <w:pPr>
        <w:pStyle w:val="Textbody"/>
        <w:ind w:firstLine="0"/>
        <w:rPr>
          <w:b/>
          <w:bCs/>
          <w:color w:val="000000"/>
          <w:u w:val="single"/>
          <w:lang w:val="es-ES"/>
        </w:rPr>
      </w:pPr>
      <w:r w:rsidRPr="00F15B9B">
        <w:rPr>
          <w:b/>
          <w:bCs/>
          <w:color w:val="000000"/>
          <w:lang w:val="es-ES"/>
        </w:rPr>
        <w:t xml:space="preserve">Creación de </w:t>
      </w:r>
      <w:r w:rsidR="00F15B9B">
        <w:rPr>
          <w:b/>
          <w:bCs/>
          <w:color w:val="000000"/>
          <w:lang w:val="es-ES"/>
        </w:rPr>
        <w:t>Tablas</w:t>
      </w:r>
    </w:p>
    <w:p w14:paraId="1EB8E66A" w14:textId="77777777" w:rsidR="00F15B9B" w:rsidRPr="00F15B9B" w:rsidRDefault="00F15B9B" w:rsidP="00F15B9B">
      <w:pPr>
        <w:pStyle w:val="Textbody"/>
        <w:ind w:firstLine="0"/>
        <w:rPr>
          <w:b/>
          <w:bCs/>
          <w:color w:val="000000"/>
          <w:lang w:val="es-ES"/>
        </w:rPr>
      </w:pPr>
    </w:p>
    <w:tbl>
      <w:tblPr>
        <w:tblStyle w:val="a5"/>
        <w:tblW w:w="9073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073"/>
      </w:tblGrid>
      <w:tr w:rsidR="003E68A7" w:rsidRPr="00912659" w14:paraId="4FF02613" w14:textId="77777777">
        <w:tc>
          <w:tcPr>
            <w:tcW w:w="90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593B4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Script que inserta las bases de datos</w:t>
            </w:r>
          </w:p>
        </w:tc>
      </w:tr>
      <w:tr w:rsidR="003E68A7" w:rsidRPr="00912659" w14:paraId="366E4993" w14:textId="77777777">
        <w:tc>
          <w:tcPr>
            <w:tcW w:w="90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F194E3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Estructura de tabla para la tabla `deporte`</w:t>
            </w:r>
          </w:p>
          <w:p w14:paraId="30E9ABE5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0F744B75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CREATE TABLE `deporte` (</w:t>
            </w:r>
          </w:p>
          <w:p w14:paraId="7B7F841E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id_deporte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NULL,</w:t>
            </w:r>
          </w:p>
          <w:p w14:paraId="65FC7113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  `nombre`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varchar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20) NOT NULL,</w:t>
            </w:r>
          </w:p>
          <w:p w14:paraId="208AE19C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numero_jugadores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</w:t>
            </w:r>
          </w:p>
          <w:p w14:paraId="0AFDF33E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) ENGINE=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InnoDB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DEFAULT CHARSET=utf8mb4 COLLATE=utf8mb4_general_ci;</w:t>
            </w:r>
          </w:p>
          <w:p w14:paraId="4B6955A2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230705F7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5F7C8D99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Estructura de tabla para la tabla `localidad`</w:t>
            </w:r>
          </w:p>
          <w:p w14:paraId="4851219D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6B83679D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CREATE TABLE `localidad` (</w:t>
            </w:r>
          </w:p>
          <w:p w14:paraId="2B2ADB3C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NULL,</w:t>
            </w:r>
          </w:p>
          <w:p w14:paraId="26296789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  `nombre`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varchar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25) NOT NULL,</w:t>
            </w:r>
          </w:p>
          <w:p w14:paraId="1D75CB5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  `provincia`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varchar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25) NOT NULL</w:t>
            </w:r>
          </w:p>
          <w:p w14:paraId="4B06708B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) ENGINE=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InnoDB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DEFAULT CHARSET=utf8mb4 COLLATE=utf8mb4_general_ci;</w:t>
            </w:r>
          </w:p>
          <w:p w14:paraId="51185737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2DD6C734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23A4D0C9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Estructura de tabla para la tabla `partida`</w:t>
            </w:r>
          </w:p>
          <w:p w14:paraId="04EA8005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333E00DB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CREATE TABLE `partida` (</w:t>
            </w:r>
          </w:p>
          <w:p w14:paraId="6CB39E82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id_partida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NULL,</w:t>
            </w:r>
          </w:p>
          <w:p w14:paraId="41D4CFF9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id_pista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NULL,</w:t>
            </w:r>
          </w:p>
          <w:p w14:paraId="1C3B48EB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fecha_partida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datetime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NOT NULL</w:t>
            </w:r>
          </w:p>
          <w:p w14:paraId="2969217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) ENGINE=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InnoDB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DEFAULT CHARSET=utf8mb4 COLLATE=utf8mb4_general_ci;</w:t>
            </w:r>
          </w:p>
          <w:p w14:paraId="41356749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38C836EF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73F03960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Estructura de tabla para la tabla `partida`</w:t>
            </w:r>
          </w:p>
          <w:p w14:paraId="61D60DCF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6BDCBACD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CREATE TABLE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partida_usuario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 (</w:t>
            </w:r>
          </w:p>
          <w:p w14:paraId="0DF74D4D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id_partida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NULL,</w:t>
            </w:r>
          </w:p>
          <w:p w14:paraId="635D3C24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id_usuario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bigint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20) UNSIGNED NOT NULL,</w:t>
            </w:r>
          </w:p>
          <w:p w14:paraId="0AD921A0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  `creador`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10) NOT NULL DEFAULT 0</w:t>
            </w:r>
          </w:p>
          <w:p w14:paraId="46EBA3DB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) ENGINE=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InnoDB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DEFAULT CHARSET=utf8mb4 COLLATE=utf8mb4_general_ci;</w:t>
            </w:r>
          </w:p>
          <w:p w14:paraId="58F9F341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07F5F7A2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Estructura de tabla para la tabla `pista`</w:t>
            </w:r>
          </w:p>
          <w:p w14:paraId="0229AE5D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1412D538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CREATE TABLE `pista` (</w:t>
            </w:r>
          </w:p>
          <w:p w14:paraId="318A7800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id_pista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NULL,</w:t>
            </w:r>
          </w:p>
          <w:p w14:paraId="282A5A63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NULL,</w:t>
            </w:r>
          </w:p>
          <w:p w14:paraId="7BDA5F41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id_deporte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NULL,</w:t>
            </w:r>
          </w:p>
          <w:p w14:paraId="038531E9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direccion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varchar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50) NOT NULL</w:t>
            </w:r>
          </w:p>
          <w:p w14:paraId="27D85D5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) ENGINE=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InnoDB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DEFAULT CHARSET=utf8mb4 COLLATE=utf8mb4_general_ci;</w:t>
            </w:r>
          </w:p>
          <w:p w14:paraId="32816DBB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2A5B6F55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--------------------------------------------------------</w:t>
            </w:r>
          </w:p>
          <w:p w14:paraId="10CAE5E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Estructura de tabla para la tabla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users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</w:t>
            </w:r>
          </w:p>
          <w:p w14:paraId="52E2701C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</w:t>
            </w:r>
          </w:p>
          <w:p w14:paraId="53F3CDEB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CREATE TABLE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users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 (</w:t>
            </w:r>
          </w:p>
          <w:p w14:paraId="4B2F91DA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  `id`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bigint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20) UNSIGNED NOT NULL,</w:t>
            </w:r>
          </w:p>
          <w:p w14:paraId="7AFB3E18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name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varchar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255) NOT NULL,</w:t>
            </w:r>
          </w:p>
          <w:p w14:paraId="138A201F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lastRenderedPageBreak/>
              <w:t xml:space="preserve">  `email`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varchar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255) NOT NULL,</w:t>
            </w:r>
          </w:p>
          <w:p w14:paraId="34FF136A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email_verified_at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timestamp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NULL DEFAULT NULL,</w:t>
            </w:r>
          </w:p>
          <w:p w14:paraId="38988E4B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password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varchar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255) NOT NULL,</w:t>
            </w:r>
          </w:p>
          <w:p w14:paraId="4F97A358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tipo_usuario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varchar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255) NOT NULL DEFAULT '0',</w:t>
            </w:r>
          </w:p>
          <w:p w14:paraId="0762477B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NULL,</w:t>
            </w:r>
          </w:p>
          <w:p w14:paraId="605CEB5C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remember_token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varchar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100) DEFAULT NULL,</w:t>
            </w:r>
          </w:p>
          <w:p w14:paraId="67BE12AB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created_at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timestamp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NULL DEFAULT NULL,</w:t>
            </w:r>
          </w:p>
          <w:p w14:paraId="01DF19B2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updated_at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timestamp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NULL DEFAULT NULL</w:t>
            </w:r>
          </w:p>
          <w:p w14:paraId="66E96088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) ENGINE=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InnoDB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DEFAULT CHARSET=utf8mb4 COLLATE=utf8mb4_unicode_ci;</w:t>
            </w:r>
          </w:p>
          <w:p w14:paraId="22293B52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22D5713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--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Indices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 la tabla `deporte`</w:t>
            </w:r>
          </w:p>
          <w:p w14:paraId="7164F5D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`deporte`</w:t>
            </w:r>
          </w:p>
          <w:p w14:paraId="49380F0C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PRIMARY KEY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id_deporte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`);</w:t>
            </w:r>
          </w:p>
          <w:p w14:paraId="06A62664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2F1B7470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--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Indices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 la tabla `localidad`</w:t>
            </w:r>
          </w:p>
          <w:p w14:paraId="4B4EC9AC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`localidad`</w:t>
            </w:r>
          </w:p>
          <w:p w14:paraId="289BB549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PRIMARY KEY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`);</w:t>
            </w:r>
          </w:p>
          <w:p w14:paraId="78867746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599ABCC0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--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Indices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 la tabla `partida`</w:t>
            </w:r>
          </w:p>
          <w:p w14:paraId="20480990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`partida`</w:t>
            </w:r>
          </w:p>
          <w:p w14:paraId="06A39DCD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PRIMARY KEY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id_partida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`),</w:t>
            </w:r>
          </w:p>
          <w:p w14:paraId="4DE975B2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KEY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id_pista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id_pista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`);</w:t>
            </w:r>
          </w:p>
          <w:p w14:paraId="10551EA9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2C85E993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--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Indices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 la tabla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partida_usuario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</w:t>
            </w:r>
          </w:p>
          <w:p w14:paraId="285E7E60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4C22F7C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partida_usuario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</w:t>
            </w:r>
          </w:p>
          <w:p w14:paraId="74884B08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KEY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id_partida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id_partida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`),</w:t>
            </w:r>
          </w:p>
          <w:p w14:paraId="2BB3658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KEY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id_usuario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id_usuario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`);</w:t>
            </w:r>
          </w:p>
          <w:p w14:paraId="1C4A83A6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71A93318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--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Indices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 la tabla `pista`</w:t>
            </w:r>
          </w:p>
          <w:p w14:paraId="031A1DFA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1BFCB5D9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`pista`</w:t>
            </w:r>
          </w:p>
          <w:p w14:paraId="48D8F7E3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PRIMARY KEY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id_pista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`),</w:t>
            </w:r>
          </w:p>
          <w:p w14:paraId="46AA96D5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KEY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`),</w:t>
            </w:r>
          </w:p>
          <w:p w14:paraId="19693B47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KEY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id_deporte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id_deporte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`);</w:t>
            </w:r>
          </w:p>
          <w:p w14:paraId="7513DAB9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15BAD36F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3B4E1647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--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Indices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de la tabla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users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</w:t>
            </w:r>
          </w:p>
          <w:p w14:paraId="3DB96A2D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0D2B05A9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users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</w:t>
            </w:r>
          </w:p>
          <w:p w14:paraId="4684D88B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PRIMARY KEY (`id`),</w:t>
            </w:r>
          </w:p>
          <w:p w14:paraId="71743684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UNIQUE KEY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users_email_unique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 (`email`),</w:t>
            </w:r>
          </w:p>
          <w:p w14:paraId="125C66FC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KEY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`);</w:t>
            </w:r>
          </w:p>
          <w:p w14:paraId="7DE77CED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34B096D2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7596C08A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33656E90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554F4AAD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5DF0A9CF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74AF57AB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AUTO_INCREMENT de la tabla `deporte`</w:t>
            </w:r>
          </w:p>
          <w:p w14:paraId="05C3236D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2A32BA15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`deporte`</w:t>
            </w:r>
          </w:p>
          <w:p w14:paraId="771974EB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MODIFY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id_deporte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 AUTO_INCREMENT, AUTO_INCREMENT=10;</w:t>
            </w:r>
          </w:p>
          <w:p w14:paraId="26A74B8A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7B09C3D2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AUTO_INCREMENT de la tabla `localidad`</w:t>
            </w:r>
          </w:p>
          <w:p w14:paraId="40AA5590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61A13BF8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lastRenderedPageBreak/>
              <w:t>ALTER TABLE `localidad`</w:t>
            </w:r>
          </w:p>
          <w:p w14:paraId="01867DF4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MODIFY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 AUTO_INCREMENT, AUTO_INCREMENT=543;</w:t>
            </w:r>
          </w:p>
          <w:p w14:paraId="1F9A997D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08FF0B75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AUTO_INCREMENT de la tabla `partida`</w:t>
            </w:r>
          </w:p>
          <w:p w14:paraId="3B674B94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04CB3437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`partida`</w:t>
            </w:r>
          </w:p>
          <w:p w14:paraId="029EC9B2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MODIFY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id_partida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 AUTO_INCREMENT, AUTO_INCREMENT=6;</w:t>
            </w:r>
          </w:p>
          <w:p w14:paraId="20AC6F7B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123D95E9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5FACB60D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AUTO_INCREMENT de la tabla `pista`</w:t>
            </w:r>
          </w:p>
          <w:p w14:paraId="7FD10994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11697272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`pista`</w:t>
            </w:r>
          </w:p>
          <w:p w14:paraId="155846AC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MODIFY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id_pista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11) NOT NULL AUTO_INCREMENT, AUTO_INCREMENT=7;</w:t>
            </w:r>
          </w:p>
          <w:p w14:paraId="769C045B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5A60090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users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</w:t>
            </w:r>
          </w:p>
          <w:p w14:paraId="31470FA9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  MODIFY `id`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bigint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20) UNSIGNED NOT NULL AUTO_INCREMENT, AUTO_INCREMENT=5;</w:t>
            </w:r>
          </w:p>
          <w:p w14:paraId="0E309021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7815EB45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Filtros para la tabla `partida`</w:t>
            </w:r>
          </w:p>
          <w:p w14:paraId="7BEFB97D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36ABE154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`partida`</w:t>
            </w:r>
          </w:p>
          <w:p w14:paraId="7AF02329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CONSTRAINT `partida_ibfk_1` FOREIGN KEY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id_pista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 REFERENCES `pista`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id_pista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`),</w:t>
            </w:r>
          </w:p>
          <w:p w14:paraId="6981DF51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CONSTRAINT `partida_ibfk_2` FOREIGN KEY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id_pista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 REFERENCES `pista`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id_pista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`);</w:t>
            </w:r>
          </w:p>
          <w:p w14:paraId="36611758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45C95A8B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58A35C9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Filtros para la tabla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partida_usuario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</w:t>
            </w:r>
          </w:p>
          <w:p w14:paraId="0E23DB62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10A3FFDE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partida_usuario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</w:t>
            </w:r>
          </w:p>
          <w:p w14:paraId="7E9BA323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CONSTRAINT `partida_usuario_ibfk_2` FOREIGN KEY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id_partida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 REFERENCES `partida`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id_partida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`),</w:t>
            </w:r>
          </w:p>
          <w:p w14:paraId="33CE7E7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CONSTRAINT `partida_usuario_ibfk_3` FOREIGN KEY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id_usuario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 REFERENCES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users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 (`id`);</w:t>
            </w:r>
          </w:p>
          <w:p w14:paraId="13D63B61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1CB0A8CB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40484232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Filtros para la tabla `pista`</w:t>
            </w:r>
          </w:p>
          <w:p w14:paraId="2F2058D3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06FC5645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`pista`</w:t>
            </w:r>
          </w:p>
          <w:p w14:paraId="198650B6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CONSTRAINT `pista_ibfk_2` FOREIGN KEY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 REFERENCES `localidad`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`),</w:t>
            </w:r>
          </w:p>
          <w:p w14:paraId="50D32012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CONSTRAINT `pista_ibfk_3` FOREIGN KEY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id_deporte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 REFERENCES `deporte`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id_deporte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`);</w:t>
            </w:r>
          </w:p>
          <w:p w14:paraId="4E823718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7488646A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2F812866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08F7AE7E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20EDDEA8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-- Filtros para la tabla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users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</w:t>
            </w:r>
          </w:p>
          <w:p w14:paraId="6083A66D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359483CE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ALTER TABLE 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users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</w:t>
            </w:r>
          </w:p>
          <w:p w14:paraId="1D91585E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  ADD CONSTRAINT `users_ibfk_1` FOREIGN KEY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 REFERENCES `localidad` (`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`);</w:t>
            </w:r>
          </w:p>
          <w:p w14:paraId="6BF7E284" w14:textId="77777777" w:rsidR="003E68A7" w:rsidRPr="00912659" w:rsidRDefault="00D72F2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COMMIT;</w:t>
            </w:r>
          </w:p>
          <w:p w14:paraId="1FB9D006" w14:textId="77777777" w:rsidR="003E68A7" w:rsidRPr="00912659" w:rsidRDefault="003E68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</w:tc>
      </w:tr>
    </w:tbl>
    <w:p w14:paraId="7A771CF4" w14:textId="5CDCAE6C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bookmarkStart w:id="31" w:name="bookmark=id.2jxsxqh" w:colFirst="0" w:colLast="0"/>
      <w:bookmarkStart w:id="32" w:name="bookmark=id.z337ya" w:colFirst="0" w:colLast="0"/>
      <w:bookmarkEnd w:id="31"/>
      <w:bookmarkEnd w:id="32"/>
    </w:p>
    <w:p w14:paraId="31ED8071" w14:textId="7609BD15" w:rsidR="001378F4" w:rsidRDefault="001378F4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A7BDF8" w14:textId="342FD04D" w:rsidR="00F15B9B" w:rsidRDefault="00F15B9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56E188" w14:textId="77777777" w:rsidR="00F15B9B" w:rsidRPr="00912659" w:rsidRDefault="00F15B9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47C875" w14:textId="3CE51BE5" w:rsidR="00912659" w:rsidRPr="00912659" w:rsidRDefault="00F15B9B" w:rsidP="00F15B9B">
      <w:pPr>
        <w:pStyle w:val="Ttulo2"/>
        <w:ind w:left="0"/>
        <w:rPr>
          <w:lang w:val="es-ES"/>
        </w:rPr>
      </w:pPr>
      <w:bookmarkStart w:id="33" w:name="_Toc121781669"/>
      <w:r>
        <w:rPr>
          <w:lang w:val="es-ES"/>
        </w:rPr>
        <w:t>7</w:t>
      </w:r>
      <w:r w:rsidR="00D72F29" w:rsidRPr="00912659">
        <w:rPr>
          <w:lang w:val="es-ES"/>
        </w:rPr>
        <w:t xml:space="preserve"> </w:t>
      </w:r>
      <w:proofErr w:type="gramStart"/>
      <w:r w:rsidR="00597849">
        <w:rPr>
          <w:lang w:val="es-ES"/>
        </w:rPr>
        <w:t>C</w:t>
      </w:r>
      <w:r w:rsidR="00597849" w:rsidRPr="00912659">
        <w:rPr>
          <w:lang w:val="es-ES"/>
        </w:rPr>
        <w:t>odificación</w:t>
      </w:r>
      <w:proofErr w:type="gramEnd"/>
      <w:r w:rsidR="00912659" w:rsidRPr="00912659">
        <w:rPr>
          <w:lang w:val="es-ES"/>
        </w:rPr>
        <w:t xml:space="preserve"> </w:t>
      </w:r>
      <w:r w:rsidR="00597849" w:rsidRPr="00912659">
        <w:rPr>
          <w:lang w:val="es-ES"/>
        </w:rPr>
        <w:t>y dificultades encontradas</w:t>
      </w:r>
      <w:bookmarkEnd w:id="33"/>
    </w:p>
    <w:p w14:paraId="469EAE4F" w14:textId="41024E1D" w:rsidR="003E68A7" w:rsidRPr="00912659" w:rsidRDefault="003E68A7">
      <w:pPr>
        <w:pStyle w:val="Ttulo2"/>
        <w:ind w:left="0"/>
        <w:rPr>
          <w:u w:val="single"/>
          <w:lang w:val="es-ES"/>
        </w:rPr>
      </w:pPr>
    </w:p>
    <w:p w14:paraId="1C1F97E4" w14:textId="06CF2785" w:rsidR="00C9116F" w:rsidRDefault="00C9116F" w:rsidP="00C9116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 w:rsidR="00F15B9B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continuación,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expondré algunos ejemplos de las dificultades que me he ido encontrando mientras desarrollaba mi </w:t>
      </w:r>
      <w:r w:rsidR="001378F4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aplicación. La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totalidad de ellos quedaron resueltos perseverando en la búsqueda de una solución.</w:t>
      </w:r>
    </w:p>
    <w:p w14:paraId="542BBABC" w14:textId="2CA79896" w:rsidR="00597849" w:rsidRDefault="00597849" w:rsidP="00C9116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95879D" w14:textId="77777777" w:rsidR="00597849" w:rsidRPr="00912659" w:rsidRDefault="00597849" w:rsidP="00C9116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12C5AC" w14:textId="77777777" w:rsidR="00C9116F" w:rsidRPr="00912659" w:rsidRDefault="00C9116F" w:rsidP="00C9116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Style w:val="notion-enable-hover"/>
          <w:b/>
          <w:bCs/>
          <w:color w:val="00B050"/>
        </w:rPr>
      </w:pPr>
      <w:r w:rsidRPr="00912659">
        <w:rPr>
          <w:rStyle w:val="notion-enable-hover"/>
          <w:b/>
          <w:bCs/>
          <w:color w:val="00B050"/>
        </w:rPr>
        <w:t>AJAX PARA CARGAR VALORES SEGUN ELECCION DE UN FORMULARIO</w:t>
      </w:r>
    </w:p>
    <w:p w14:paraId="023601AC" w14:textId="0739AFD6" w:rsidR="00C9116F" w:rsidRPr="00912659" w:rsidRDefault="00C9116F" w:rsidP="00C9116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B050"/>
          <w:sz w:val="24"/>
          <w:szCs w:val="24"/>
        </w:rPr>
      </w:pPr>
    </w:p>
    <w:p w14:paraId="6CEAE113" w14:textId="4B1B5A8A" w:rsidR="00C9116F" w:rsidRPr="00F15B9B" w:rsidRDefault="00F15B9B" w:rsidP="00F15B9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noProof/>
        </w:rPr>
        <w:drawing>
          <wp:anchor distT="0" distB="0" distL="114300" distR="114300" simplePos="0" relativeHeight="251676672" behindDoc="0" locked="0" layoutInCell="1" allowOverlap="1" wp14:anchorId="454B6383" wp14:editId="186F7459">
            <wp:simplePos x="0" y="0"/>
            <wp:positionH relativeFrom="page">
              <wp:posOffset>1319419</wp:posOffset>
            </wp:positionH>
            <wp:positionV relativeFrom="paragraph">
              <wp:posOffset>45057</wp:posOffset>
            </wp:positionV>
            <wp:extent cx="3927475" cy="2479675"/>
            <wp:effectExtent l="190500" t="190500" r="187325" b="1873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479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16F" w:rsidRPr="00F15B9B">
        <w:rPr>
          <w:rFonts w:ascii="Times New Roman" w:eastAsia="Times New Roman" w:hAnsi="Times New Roman" w:cs="Times New Roman"/>
          <w:color w:val="000000"/>
          <w:sz w:val="24"/>
          <w:szCs w:val="24"/>
        </w:rPr>
        <w:t>Para interactuar entre un formulario dos formularios y un controlador en Laravel sin usar HTTP, puedes utilizar JavaScript para detectar cuando cambia el valor de un desplegable en tu formulario y enviar una solicitud a tu controlador mediante AJAX. En tu controlador, puedes entonces recibir la solicitud y cargar los datos que necesitas según el valor del desplegable.</w:t>
      </w:r>
    </w:p>
    <w:p w14:paraId="493D6E11" w14:textId="77777777" w:rsidR="00597849" w:rsidRPr="00912659" w:rsidRDefault="00597849" w:rsidP="00C9116F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F18CA5" w14:textId="594BA404" w:rsidR="003E68A7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Adjunto algunos fragmentos de código:</w:t>
      </w:r>
    </w:p>
    <w:p w14:paraId="45E00951" w14:textId="3ED2366D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7ED0D0" w14:textId="191D6D8B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0026E5" w14:textId="35E0D7EA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C7F2BE" w14:textId="787615C1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2D830C" w14:textId="77777777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F5DF23" w14:textId="147DFD23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64DCC4" w14:textId="77777777" w:rsidR="00597849" w:rsidRPr="0091265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6"/>
        <w:tblpPr w:leftFromText="141" w:rightFromText="141" w:vertAnchor="text" w:tblpY="1"/>
        <w:tblOverlap w:val="never"/>
        <w:tblW w:w="907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9073"/>
      </w:tblGrid>
      <w:tr w:rsidR="003E68A7" w:rsidRPr="00912659" w14:paraId="1AFCDBFB" w14:textId="77777777" w:rsidTr="001378F4">
        <w:tc>
          <w:tcPr>
            <w:tcW w:w="90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D5E06" w14:textId="5DB6B90A" w:rsidR="003E68A7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lastRenderedPageBreak/>
              <w:t>Register.blade.php</w:t>
            </w:r>
            <w:proofErr w:type="spellEnd"/>
          </w:p>
        </w:tc>
      </w:tr>
      <w:tr w:rsidR="003E68A7" w:rsidRPr="00912659" w14:paraId="4039D7B2" w14:textId="77777777" w:rsidTr="001378F4">
        <w:tc>
          <w:tcPr>
            <w:tcW w:w="9073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C4D986" w14:textId="43CFAD5C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...</w:t>
            </w:r>
          </w:p>
          <w:p w14:paraId="113A730C" w14:textId="56F477F8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...</w:t>
            </w:r>
          </w:p>
          <w:p w14:paraId="61A8E90B" w14:textId="45E5AA58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&lt;script&gt;</w:t>
            </w:r>
          </w:p>
          <w:p w14:paraId="280123D3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</w:t>
            </w:r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$.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ajaxSetup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({</w:t>
            </w:r>
          </w:p>
          <w:p w14:paraId="4EC8291F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headers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: {</w:t>
            </w:r>
          </w:p>
          <w:p w14:paraId="6FDE716F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'X-CSRF-TOKEN': $('meta[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name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="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csrf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-token"]'</w:t>
            </w:r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).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attr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('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content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')</w:t>
            </w:r>
          </w:p>
          <w:p w14:paraId="43B2B419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}</w:t>
            </w:r>
          </w:p>
          <w:p w14:paraId="39B3F7D4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});</w:t>
            </w:r>
          </w:p>
          <w:p w14:paraId="48374433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//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document.getElementById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("localidad").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disabled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= true;</w:t>
            </w:r>
          </w:p>
          <w:p w14:paraId="0B403D9C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form_provincia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=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document.getElementById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("provincia");</w:t>
            </w:r>
          </w:p>
          <w:p w14:paraId="3A883E6C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form_localidad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=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document.getElementById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("localidad");</w:t>
            </w:r>
          </w:p>
          <w:p w14:paraId="17CF8A48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0FF8A5DB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form_</w:t>
            </w:r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provincia.addEventListener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("input",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function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() {</w:t>
            </w:r>
          </w:p>
          <w:p w14:paraId="50FF70CA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7296D1FE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</w:t>
            </w:r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console.log(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"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Form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has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changed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!");</w:t>
            </w:r>
          </w:p>
          <w:p w14:paraId="1F02EA99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document.getElementById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("localidad").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disabled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= false;</w:t>
            </w:r>
          </w:p>
          <w:p w14:paraId="4DEEA3A8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provincia = $(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this</w:t>
            </w:r>
            <w:proofErr w:type="spellEnd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).val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();</w:t>
            </w:r>
          </w:p>
          <w:p w14:paraId="57094716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</w:t>
            </w:r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console.log(</w:t>
            </w:r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"llega hasta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aqui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-&gt;" + provincia);</w:t>
            </w:r>
          </w:p>
          <w:p w14:paraId="19F8F5C7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7EF9A483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</w:t>
            </w:r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$.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ajax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({</w:t>
            </w:r>
          </w:p>
          <w:p w14:paraId="4A2931E5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url: "</w:t>
            </w:r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{{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route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('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ajaxRequest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') }}",</w:t>
            </w:r>
          </w:p>
          <w:p w14:paraId="296C0538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method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: 'GET',</w:t>
            </w:r>
          </w:p>
          <w:p w14:paraId="301105D1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data: {</w:t>
            </w:r>
          </w:p>
          <w:p w14:paraId="1818FFEA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    provincia: provincia</w:t>
            </w:r>
          </w:p>
          <w:p w14:paraId="121E7772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},</w:t>
            </w:r>
          </w:p>
          <w:p w14:paraId="35D9162C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643473F1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success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: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function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(data) {</w:t>
            </w:r>
          </w:p>
          <w:p w14:paraId="4B50DC36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    //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vacio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el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select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y lo cargo con la respuesta de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ajax</w:t>
            </w:r>
            <w:proofErr w:type="spellEnd"/>
          </w:p>
          <w:p w14:paraId="781CE086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form_</w:t>
            </w:r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localidad.innerHTML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= '';</w:t>
            </w:r>
          </w:p>
          <w:p w14:paraId="06DE7DE1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for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(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property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in data) {</w:t>
            </w:r>
          </w:p>
          <w:p w14:paraId="208FC455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value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= data[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property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];</w:t>
            </w:r>
          </w:p>
          <w:p w14:paraId="466BAF12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        console.log(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value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);</w:t>
            </w:r>
          </w:p>
          <w:p w14:paraId="2C28163D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var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option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=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document.createElement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("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option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");</w:t>
            </w:r>
          </w:p>
          <w:p w14:paraId="18E9EDB1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option.value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=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value.id_localidad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;</w:t>
            </w:r>
          </w:p>
          <w:p w14:paraId="6150565F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option.text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= </w:t>
            </w:r>
            <w:proofErr w:type="spellStart"/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value.nombre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;</w:t>
            </w:r>
          </w:p>
          <w:p w14:paraId="620E67C1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        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form_</w:t>
            </w:r>
            <w:proofErr w:type="gram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localidad.appendChild</w:t>
            </w:r>
            <w:proofErr w:type="spellEnd"/>
            <w:proofErr w:type="gram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option</w:t>
            </w:r>
            <w:proofErr w:type="spellEnd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);</w:t>
            </w:r>
          </w:p>
          <w:p w14:paraId="5DAF50DF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29BE5B39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06BE55E1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4EF146BE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    }</w:t>
            </w:r>
          </w:p>
          <w:p w14:paraId="1933D519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7482CD09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5900D1DF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    }</w:t>
            </w:r>
          </w:p>
          <w:p w14:paraId="0F803EBE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    });</w:t>
            </w:r>
          </w:p>
          <w:p w14:paraId="45F3B3A0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    });</w:t>
            </w:r>
          </w:p>
          <w:p w14:paraId="114201AF" w14:textId="77777777" w:rsidR="003E68A7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 xml:space="preserve">    &lt;/script&gt;</w:t>
            </w:r>
          </w:p>
          <w:p w14:paraId="574A9B9F" w14:textId="77777777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...</w:t>
            </w:r>
          </w:p>
          <w:p w14:paraId="53FD873B" w14:textId="6E84FDAD" w:rsidR="001378F4" w:rsidRPr="00912659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  <w:u w:val="single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...</w:t>
            </w:r>
          </w:p>
        </w:tc>
      </w:tr>
    </w:tbl>
    <w:p w14:paraId="2031A083" w14:textId="77777777" w:rsidR="001378F4" w:rsidRPr="00912659" w:rsidRDefault="001378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100F35FC" w14:textId="4EA2C890" w:rsidR="001378F4" w:rsidRDefault="001378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55F52E0D" w14:textId="39F49E96" w:rsidR="00B3634A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7874AF9D" w14:textId="2F82130C" w:rsidR="00B3634A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2C217453" w14:textId="1A785A23" w:rsidR="00B3634A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1626BD38" w14:textId="6735D247" w:rsidR="00B3634A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16D0CBD5" w14:textId="77777777" w:rsidR="00B3634A" w:rsidRPr="00912659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tbl>
      <w:tblPr>
        <w:tblW w:w="8255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8255"/>
      </w:tblGrid>
      <w:tr w:rsidR="001378F4" w:rsidRPr="00912659" w14:paraId="5B5DCD01" w14:textId="77777777" w:rsidTr="00B3634A">
        <w:trPr>
          <w:trHeight w:val="164"/>
        </w:trPr>
        <w:tc>
          <w:tcPr>
            <w:tcW w:w="82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CFE2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96B9AC" w14:textId="77777777" w:rsidR="001378F4" w:rsidRPr="00912659" w:rsidRDefault="001378F4" w:rsidP="00E14B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proofErr w:type="spellStart"/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lastRenderedPageBreak/>
              <w:t>Register.blade.php</w:t>
            </w:r>
            <w:proofErr w:type="spellEnd"/>
          </w:p>
        </w:tc>
      </w:tr>
      <w:tr w:rsidR="001378F4" w:rsidRPr="00912659" w14:paraId="04463869" w14:textId="77777777" w:rsidTr="00B3634A">
        <w:trPr>
          <w:trHeight w:val="3113"/>
        </w:trPr>
        <w:tc>
          <w:tcPr>
            <w:tcW w:w="8255" w:type="dxa"/>
            <w:tcBorders>
              <w:top w:val="single" w:sz="8" w:space="0" w:color="000001"/>
              <w:left w:val="single" w:sz="8" w:space="0" w:color="000001"/>
              <w:bottom w:val="single" w:sz="8" w:space="0" w:color="000001"/>
              <w:right w:val="single" w:sz="8" w:space="0" w:color="000001"/>
            </w:tcBorders>
            <w:shd w:val="clear" w:color="auto" w:fill="F3F3F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E912E" w14:textId="77777777" w:rsidR="001378F4" w:rsidRPr="00912659" w:rsidRDefault="001378F4" w:rsidP="00E14B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...</w:t>
            </w:r>
          </w:p>
          <w:p w14:paraId="5064682D" w14:textId="77777777" w:rsidR="001378F4" w:rsidRPr="00912659" w:rsidRDefault="001378F4" w:rsidP="00E14B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...</w:t>
            </w:r>
          </w:p>
          <w:p w14:paraId="248A5612" w14:textId="77777777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 </w:t>
            </w:r>
            <w:proofErr w:type="spell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protected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 xml:space="preserve"> </w:t>
            </w:r>
            <w:proofErr w:type="spell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function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 xml:space="preserve"> </w:t>
            </w:r>
            <w:proofErr w:type="spellStart"/>
            <w:proofErr w:type="gram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returnLocalidades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spellStart"/>
            <w:proofErr w:type="gram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Request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 xml:space="preserve"> $</w:t>
            </w:r>
            <w:proofErr w:type="spell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request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)</w:t>
            </w:r>
          </w:p>
          <w:p w14:paraId="6A14BD57" w14:textId="77777777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    {</w:t>
            </w:r>
          </w:p>
          <w:p w14:paraId="38B0936A" w14:textId="77777777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</w:p>
          <w:p w14:paraId="6914170E" w14:textId="77777777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 xml:space="preserve">    </w:t>
            </w:r>
          </w:p>
          <w:p w14:paraId="42C57437" w14:textId="77777777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        $</w:t>
            </w:r>
            <w:proofErr w:type="spell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provinciaRecibida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 xml:space="preserve"> = </w:t>
            </w:r>
            <w:proofErr w:type="spell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request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()-&gt;input('provincia');</w:t>
            </w:r>
          </w:p>
          <w:p w14:paraId="2C082CAF" w14:textId="77777777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        $localidades=</w:t>
            </w:r>
            <w:proofErr w:type="gram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DB::</w:t>
            </w:r>
            <w:proofErr w:type="gram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table('localidad')</w:t>
            </w:r>
          </w:p>
          <w:p w14:paraId="50A71316" w14:textId="77777777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                    -&gt;</w:t>
            </w:r>
            <w:proofErr w:type="spell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select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('</w:t>
            </w:r>
            <w:proofErr w:type="spell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id_localidad','nombre','provincia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')</w:t>
            </w:r>
          </w:p>
          <w:p w14:paraId="349400D8" w14:textId="77777777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                    -&gt;</w:t>
            </w:r>
            <w:proofErr w:type="spell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where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('provincia</w:t>
            </w:r>
            <w:proofErr w:type="gram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',$</w:t>
            </w:r>
            <w:proofErr w:type="spellStart"/>
            <w:proofErr w:type="gram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provinciaRecibida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)</w:t>
            </w:r>
          </w:p>
          <w:p w14:paraId="2CF12DBF" w14:textId="77777777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                    -&gt;</w:t>
            </w:r>
            <w:proofErr w:type="spellStart"/>
            <w:proofErr w:type="gram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get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(</w:t>
            </w:r>
            <w:proofErr w:type="gram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);</w:t>
            </w:r>
          </w:p>
          <w:p w14:paraId="3B74B29B" w14:textId="77777777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 xml:space="preserve">        </w:t>
            </w:r>
            <w:proofErr w:type="spell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return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 xml:space="preserve"> response()-&gt;</w:t>
            </w:r>
            <w:proofErr w:type="spellStart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json</w:t>
            </w:r>
            <w:proofErr w:type="spellEnd"/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($localidades);</w:t>
            </w:r>
          </w:p>
          <w:p w14:paraId="1266407C" w14:textId="207F0653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                   </w:t>
            </w:r>
          </w:p>
          <w:p w14:paraId="77C4A1EC" w14:textId="77777777" w:rsidR="001378F4" w:rsidRPr="001378F4" w:rsidRDefault="001378F4" w:rsidP="001378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1378F4">
              <w:rPr>
                <w:rFonts w:ascii="Ubuntu Mono" w:eastAsia="Ubuntu Mono" w:hAnsi="Ubuntu Mono" w:cs="Ubuntu Mono"/>
                <w:b/>
                <w:color w:val="00000A"/>
              </w:rPr>
              <w:t>    }</w:t>
            </w:r>
          </w:p>
          <w:p w14:paraId="259CE479" w14:textId="77777777" w:rsidR="001378F4" w:rsidRPr="00912659" w:rsidRDefault="001378F4" w:rsidP="00E14B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...</w:t>
            </w:r>
          </w:p>
          <w:p w14:paraId="0EF5BC51" w14:textId="77777777" w:rsidR="001378F4" w:rsidRPr="00912659" w:rsidRDefault="001378F4" w:rsidP="00E14B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Ubuntu Mono" w:eastAsia="Ubuntu Mono" w:hAnsi="Ubuntu Mono" w:cs="Ubuntu Mono"/>
                <w:b/>
                <w:color w:val="00000A"/>
                <w:u w:val="single"/>
              </w:rPr>
            </w:pPr>
            <w:r w:rsidRPr="00912659">
              <w:rPr>
                <w:rFonts w:ascii="Ubuntu Mono" w:eastAsia="Ubuntu Mono" w:hAnsi="Ubuntu Mono" w:cs="Ubuntu Mono"/>
                <w:b/>
                <w:color w:val="00000A"/>
              </w:rPr>
              <w:t>...</w:t>
            </w:r>
          </w:p>
        </w:tc>
      </w:tr>
    </w:tbl>
    <w:p w14:paraId="0614ABC6" w14:textId="4AADE62A" w:rsidR="003E68A7" w:rsidRDefault="001378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A"/>
          <w:sz w:val="24"/>
          <w:szCs w:val="24"/>
        </w:rPr>
        <w:br w:type="textWrapping" w:clear="all"/>
      </w:r>
    </w:p>
    <w:p w14:paraId="0C63A5FD" w14:textId="65E38E62" w:rsidR="00B3634A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65DA3DA2" w14:textId="77777777" w:rsidR="00B3634A" w:rsidRPr="00912659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53556E25" w14:textId="2322FD2D" w:rsidR="001378F4" w:rsidRPr="00912659" w:rsidRDefault="001378F4" w:rsidP="001378F4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Style w:val="notion-enable-hover"/>
          <w:b/>
          <w:bCs/>
          <w:color w:val="00B050"/>
        </w:rPr>
      </w:pPr>
      <w:r w:rsidRPr="00912659">
        <w:rPr>
          <w:rStyle w:val="notion-enable-hover"/>
          <w:b/>
          <w:bCs/>
          <w:color w:val="00B050"/>
        </w:rPr>
        <w:t>USUARIO LOGIN</w:t>
      </w:r>
    </w:p>
    <w:p w14:paraId="673D583F" w14:textId="007B6F9C" w:rsidR="001378F4" w:rsidRDefault="001378F4" w:rsidP="00B3634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Style w:val="notion-enable-hover"/>
          <w:b/>
          <w:bCs/>
          <w:color w:val="00B050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la hora de implementar la base de datos genere un usuario que posteriormente tuve que adaptar ya que, al construir la interfaz de usuario e implementar el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login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utilice una parte del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framwork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esta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disponible en Laravel 8 </w:t>
      </w:r>
      <w:proofErr w:type="spellStart"/>
      <w:proofErr w:type="gramStart"/>
      <w:r w:rsidRPr="009126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auth</w:t>
      </w:r>
      <w:proofErr w:type="spellEnd"/>
      <w:r w:rsidRPr="009126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gramEnd"/>
      <w:r w:rsidRPr="0091265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te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constuie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 base para el Registro y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login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asi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implemente la solución fusionando la clase y añadiendo los campos oportunos</w:t>
      </w:r>
      <w:r w:rsidRPr="00912659">
        <w:rPr>
          <w:rStyle w:val="notion-enable-hover"/>
          <w:b/>
          <w:bCs/>
          <w:color w:val="00B050"/>
        </w:rPr>
        <w:t xml:space="preserve"> </w:t>
      </w:r>
    </w:p>
    <w:p w14:paraId="1A755B89" w14:textId="23456286" w:rsidR="00B3634A" w:rsidRDefault="00B3634A" w:rsidP="00B3634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Style w:val="notion-enable-hover"/>
          <w:b/>
          <w:bCs/>
          <w:color w:val="00B050"/>
        </w:rPr>
      </w:pPr>
    </w:p>
    <w:p w14:paraId="2D6AF184" w14:textId="77777777" w:rsidR="00B3634A" w:rsidRPr="00B3634A" w:rsidRDefault="00B3634A" w:rsidP="00B3634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b/>
          <w:bCs/>
          <w:color w:val="00B050"/>
        </w:rPr>
      </w:pPr>
    </w:p>
    <w:p w14:paraId="2125BEA0" w14:textId="55F3DE39" w:rsidR="003E68A7" w:rsidRPr="00912659" w:rsidRDefault="00597849" w:rsidP="00597849">
      <w:pPr>
        <w:pStyle w:val="Ttulo2"/>
        <w:ind w:left="0"/>
        <w:rPr>
          <w:lang w:val="es-ES"/>
        </w:rPr>
      </w:pPr>
      <w:bookmarkStart w:id="34" w:name="bookmark=id.23ckvvd" w:colFirst="0" w:colLast="0"/>
      <w:bookmarkStart w:id="35" w:name="_Toc121781670"/>
      <w:bookmarkEnd w:id="34"/>
      <w:r>
        <w:rPr>
          <w:lang w:val="es-ES"/>
        </w:rPr>
        <w:t>8</w:t>
      </w:r>
      <w:r w:rsidR="00D72F29" w:rsidRPr="00912659">
        <w:rPr>
          <w:lang w:val="es-ES"/>
        </w:rPr>
        <w:t xml:space="preserve">. Fases en la </w:t>
      </w:r>
      <w:proofErr w:type="spellStart"/>
      <w:r w:rsidR="00D72F29" w:rsidRPr="00912659">
        <w:rPr>
          <w:lang w:val="es-ES"/>
        </w:rPr>
        <w:t>realització</w:t>
      </w:r>
      <w:proofErr w:type="spellEnd"/>
      <w:r w:rsidR="00D72F29" w:rsidRPr="00912659">
        <w:rPr>
          <w:lang w:val="es-ES"/>
        </w:rPr>
        <w:t xml:space="preserve"> </w:t>
      </w:r>
      <w:proofErr w:type="gramStart"/>
      <w:r w:rsidR="00D72F29" w:rsidRPr="00912659">
        <w:rPr>
          <w:lang w:val="es-ES"/>
        </w:rPr>
        <w:t xml:space="preserve">del  </w:t>
      </w:r>
      <w:proofErr w:type="spellStart"/>
      <w:r w:rsidR="00D72F29" w:rsidRPr="00912659">
        <w:rPr>
          <w:lang w:val="es-ES"/>
        </w:rPr>
        <w:t>projecte</w:t>
      </w:r>
      <w:bookmarkEnd w:id="35"/>
      <w:proofErr w:type="spellEnd"/>
      <w:proofErr w:type="gramEnd"/>
    </w:p>
    <w:p w14:paraId="10EE6E1C" w14:textId="1BF72A62" w:rsidR="004D0764" w:rsidRDefault="004D0764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 primer momento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tenia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claro que quería utilizar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php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 que es el lenguaje al que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mas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horas lectivas le dimos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asi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veía una buena opción,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ademas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implementar el proyecto con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laravel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 cual vimos al final del curso y me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parecio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interasnte.Lo</w:t>
      </w:r>
      <w:proofErr w:type="spellEnd"/>
      <w:proofErr w:type="gram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primero que realice es una lluvia de ideas en una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tablet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 ideas y borradores que fui creando</w:t>
      </w:r>
    </w:p>
    <w:p w14:paraId="7421AA9E" w14:textId="7203E777" w:rsidR="00B3634A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D3B472" w14:textId="45C6C77B" w:rsidR="00B3634A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DFA61A" w14:textId="1FF42D48" w:rsidR="00B3634A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79E41E" w14:textId="60313F3E" w:rsidR="00B3634A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542089" w14:textId="22712101" w:rsidR="00B3634A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0BF927" w14:textId="0B624C8D" w:rsidR="00B3634A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5C79FC" w14:textId="77777777" w:rsidR="00B3634A" w:rsidRPr="00912659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FD8552C" w14:textId="198CA72A" w:rsidR="004D0764" w:rsidRPr="00912659" w:rsidRDefault="00B3634A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noProof/>
        </w:rPr>
      </w:pPr>
      <w:r w:rsidRPr="00912659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E35BE57" wp14:editId="46746F37">
            <wp:simplePos x="0" y="0"/>
            <wp:positionH relativeFrom="column">
              <wp:posOffset>3295650</wp:posOffset>
            </wp:positionH>
            <wp:positionV relativeFrom="paragraph">
              <wp:posOffset>2181860</wp:posOffset>
            </wp:positionV>
            <wp:extent cx="1669415" cy="2152015"/>
            <wp:effectExtent l="0" t="0" r="6985" b="635"/>
            <wp:wrapThrough wrapText="bothSides">
              <wp:wrapPolygon edited="0">
                <wp:start x="0" y="0"/>
                <wp:lineTo x="0" y="21415"/>
                <wp:lineTo x="21444" y="21415"/>
                <wp:lineTo x="21444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2659">
        <w:rPr>
          <w:noProof/>
        </w:rPr>
        <w:drawing>
          <wp:anchor distT="0" distB="0" distL="114300" distR="114300" simplePos="0" relativeHeight="251681792" behindDoc="0" locked="0" layoutInCell="1" allowOverlap="1" wp14:anchorId="21BBDEA9" wp14:editId="219C5530">
            <wp:simplePos x="0" y="0"/>
            <wp:positionH relativeFrom="column">
              <wp:posOffset>3377565</wp:posOffset>
            </wp:positionH>
            <wp:positionV relativeFrom="paragraph">
              <wp:posOffset>0</wp:posOffset>
            </wp:positionV>
            <wp:extent cx="1588135" cy="1814830"/>
            <wp:effectExtent l="0" t="0" r="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2659">
        <w:rPr>
          <w:noProof/>
        </w:rPr>
        <w:drawing>
          <wp:anchor distT="0" distB="0" distL="114300" distR="114300" simplePos="0" relativeHeight="251680768" behindDoc="0" locked="0" layoutInCell="1" allowOverlap="1" wp14:anchorId="491DFCAC" wp14:editId="2DA1C3AD">
            <wp:simplePos x="0" y="0"/>
            <wp:positionH relativeFrom="column">
              <wp:posOffset>347345</wp:posOffset>
            </wp:positionH>
            <wp:positionV relativeFrom="paragraph">
              <wp:posOffset>0</wp:posOffset>
            </wp:positionV>
            <wp:extent cx="1814830" cy="1975485"/>
            <wp:effectExtent l="0" t="0" r="0" b="571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8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764" w:rsidRPr="00912659">
        <w:rPr>
          <w:noProof/>
        </w:rPr>
        <w:t xml:space="preserve"> </w:t>
      </w:r>
    </w:p>
    <w:p w14:paraId="305CDB87" w14:textId="7681C683" w:rsidR="004D0764" w:rsidRPr="0091265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noProof/>
        </w:rPr>
        <w:drawing>
          <wp:anchor distT="0" distB="0" distL="114300" distR="114300" simplePos="0" relativeHeight="251678720" behindDoc="0" locked="0" layoutInCell="1" allowOverlap="1" wp14:anchorId="633E0865" wp14:editId="64456F6A">
            <wp:simplePos x="0" y="0"/>
            <wp:positionH relativeFrom="column">
              <wp:posOffset>320466</wp:posOffset>
            </wp:positionH>
            <wp:positionV relativeFrom="paragraph">
              <wp:posOffset>80152</wp:posOffset>
            </wp:positionV>
            <wp:extent cx="1917065" cy="1879600"/>
            <wp:effectExtent l="0" t="0" r="6985" b="6350"/>
            <wp:wrapThrough wrapText="bothSides">
              <wp:wrapPolygon edited="0">
                <wp:start x="0" y="0"/>
                <wp:lineTo x="0" y="21454"/>
                <wp:lineTo x="21464" y="21454"/>
                <wp:lineTo x="21464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A726C" w14:textId="1EFE36E5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C3468" w14:textId="58E29BEF" w:rsidR="004D0764" w:rsidRPr="00912659" w:rsidRDefault="004D0764">
      <w:pPr>
        <w:pStyle w:val="Ttulo1"/>
        <w:rPr>
          <w:lang w:val="es-ES"/>
        </w:rPr>
      </w:pPr>
      <w:bookmarkStart w:id="36" w:name="bookmark=id.32hioqz" w:colFirst="0" w:colLast="0"/>
      <w:bookmarkEnd w:id="36"/>
    </w:p>
    <w:p w14:paraId="161FEFC8" w14:textId="1EB56A30" w:rsidR="004D0764" w:rsidRDefault="004D0764">
      <w:pPr>
        <w:pStyle w:val="Ttulo1"/>
        <w:rPr>
          <w:lang w:val="es-ES"/>
        </w:rPr>
      </w:pPr>
    </w:p>
    <w:p w14:paraId="16D5357B" w14:textId="13B8CD96" w:rsidR="00597849" w:rsidRDefault="00597849" w:rsidP="00597849">
      <w:pPr>
        <w:pStyle w:val="Textbody"/>
        <w:rPr>
          <w:lang w:val="es-ES"/>
        </w:rPr>
      </w:pPr>
    </w:p>
    <w:p w14:paraId="790C3E7D" w14:textId="65C63D44" w:rsidR="00597849" w:rsidRDefault="00597849" w:rsidP="00597849">
      <w:pPr>
        <w:pStyle w:val="Textbody"/>
        <w:rPr>
          <w:lang w:val="es-ES"/>
        </w:rPr>
      </w:pPr>
    </w:p>
    <w:p w14:paraId="01293D49" w14:textId="58518CA3" w:rsidR="00597849" w:rsidRDefault="00597849" w:rsidP="00597849">
      <w:pPr>
        <w:pStyle w:val="Textbody"/>
        <w:rPr>
          <w:lang w:val="es-ES"/>
        </w:rPr>
      </w:pPr>
    </w:p>
    <w:p w14:paraId="7AC833C8" w14:textId="77777777" w:rsidR="00597849" w:rsidRPr="00597849" w:rsidRDefault="00597849" w:rsidP="00597849">
      <w:pPr>
        <w:pStyle w:val="Textbody"/>
        <w:rPr>
          <w:lang w:val="es-ES"/>
        </w:rPr>
      </w:pPr>
    </w:p>
    <w:p w14:paraId="17EACE0B" w14:textId="32130C79" w:rsidR="004D0764" w:rsidRPr="00912659" w:rsidRDefault="004D0764" w:rsidP="004D0764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También tuve que preparar un pequeño script para insertar todas las localidades de la Comunidad valenciana en la base de datos.</w:t>
      </w:r>
    </w:p>
    <w:p w14:paraId="6D14674B" w14:textId="56D011F8" w:rsidR="004D0764" w:rsidRDefault="004D0764" w:rsidP="004D0764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Posteriormente proseguí al diseño de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la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base de datos y por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último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 el diseño de las vistes los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modelos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 controladores con las herramientas de desarrollo.</w:t>
      </w:r>
    </w:p>
    <w:p w14:paraId="074E367B" w14:textId="77777777" w:rsidR="00B3634A" w:rsidRPr="00912659" w:rsidRDefault="00B3634A" w:rsidP="004D0764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A46596" w14:textId="33641CD6" w:rsidR="003E68A7" w:rsidRDefault="00597849">
      <w:pPr>
        <w:pStyle w:val="Ttulo1"/>
        <w:rPr>
          <w:lang w:val="es-ES"/>
        </w:rPr>
      </w:pPr>
      <w:bookmarkStart w:id="37" w:name="_Toc121781671"/>
      <w:r>
        <w:rPr>
          <w:lang w:val="es-ES"/>
        </w:rPr>
        <w:t>9</w:t>
      </w:r>
      <w:r w:rsidR="00D72F29" w:rsidRPr="00912659">
        <w:rPr>
          <w:lang w:val="es-ES"/>
        </w:rPr>
        <w:t xml:space="preserve">. </w:t>
      </w:r>
      <w:r>
        <w:rPr>
          <w:lang w:val="es-ES"/>
        </w:rPr>
        <w:t>Ampliaciones</w:t>
      </w:r>
      <w:bookmarkEnd w:id="37"/>
    </w:p>
    <w:p w14:paraId="55C6EFB4" w14:textId="4D3045A5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Aquí podría poner infinidad de ampliaciones o mejoras entre las que se encuentran:</w:t>
      </w:r>
    </w:p>
    <w:p w14:paraId="27AC28AD" w14:textId="57A99AC4" w:rsidR="001378F4" w:rsidRPr="00912659" w:rsidRDefault="001378F4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-profundizar en el concepto de</w:t>
      </w:r>
      <w:r w:rsidR="005978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Laravel migraciones</w:t>
      </w:r>
      <w:r w:rsidR="005978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para tener un sistema de volcado a </w:t>
      </w:r>
      <w:proofErr w:type="spellStart"/>
      <w:r w:rsidR="00597849">
        <w:rPr>
          <w:rFonts w:ascii="Times New Roman" w:eastAsia="Times New Roman" w:hAnsi="Times New Roman" w:cs="Times New Roman"/>
          <w:color w:val="000000"/>
          <w:sz w:val="24"/>
          <w:szCs w:val="24"/>
        </w:rPr>
        <w:t>ala</w:t>
      </w:r>
      <w:proofErr w:type="spellEnd"/>
      <w:r w:rsidR="005978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base de datos más eficiente.</w:t>
      </w:r>
    </w:p>
    <w:p w14:paraId="6A59F6D5" w14:textId="30F03D10" w:rsidR="001378F4" w:rsidRDefault="001378F4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-</w:t>
      </w:r>
      <w:r w:rsidR="00597849">
        <w:rPr>
          <w:rFonts w:ascii="Times New Roman" w:eastAsia="Times New Roman" w:hAnsi="Times New Roman" w:cs="Times New Roman"/>
          <w:color w:val="000000"/>
          <w:sz w:val="24"/>
          <w:szCs w:val="24"/>
        </w:rPr>
        <w:t>Vistas más atractivas</w:t>
      </w:r>
    </w:p>
    <w:p w14:paraId="7429B4C8" w14:textId="22D39B2D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-Funcionalidades como aviso por mail de partida</w:t>
      </w:r>
    </w:p>
    <w:p w14:paraId="0AEAF357" w14:textId="56871A24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-Cancelar la asistencia a una partida</w:t>
      </w:r>
    </w:p>
    <w:p w14:paraId="4BAAC781" w14:textId="77777777" w:rsidR="00B3634A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-chat para una partida</w:t>
      </w:r>
    </w:p>
    <w:p w14:paraId="13CF6ABE" w14:textId="091D7F56" w:rsidR="00597849" w:rsidRPr="0091265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Entre otros</w:t>
      </w:r>
    </w:p>
    <w:p w14:paraId="674AEE79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B01D57" w14:textId="77777777" w:rsidR="00B3634A" w:rsidRDefault="00B3634A" w:rsidP="00597849">
      <w:pPr>
        <w:pStyle w:val="Ttulo1"/>
        <w:jc w:val="both"/>
        <w:rPr>
          <w:lang w:val="es-ES"/>
        </w:rPr>
      </w:pPr>
      <w:bookmarkStart w:id="38" w:name="bookmark=id.vx1227" w:colFirst="0" w:colLast="0"/>
      <w:bookmarkStart w:id="39" w:name="_Toc121781672"/>
      <w:bookmarkEnd w:id="38"/>
    </w:p>
    <w:p w14:paraId="6FE673B2" w14:textId="74B8AC1F" w:rsidR="00597849" w:rsidRPr="00912659" w:rsidRDefault="00597849" w:rsidP="00597849">
      <w:pPr>
        <w:pStyle w:val="Ttulo1"/>
        <w:jc w:val="both"/>
        <w:rPr>
          <w:lang w:val="es-ES"/>
        </w:rPr>
      </w:pPr>
      <w:r>
        <w:rPr>
          <w:lang w:val="es-ES"/>
        </w:rPr>
        <w:t>10</w:t>
      </w:r>
      <w:r w:rsidRPr="00912659">
        <w:rPr>
          <w:lang w:val="es-ES"/>
        </w:rPr>
        <w:t>. Bibliografía</w:t>
      </w:r>
      <w:bookmarkEnd w:id="39"/>
    </w:p>
    <w:p w14:paraId="4D5086F0" w14:textId="77777777" w:rsidR="00597849" w:rsidRDefault="00597849" w:rsidP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081C9F" w14:textId="5E628B04" w:rsidR="00597849" w:rsidRPr="00912659" w:rsidRDefault="00597849" w:rsidP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Adjuntos mis principales fuentes de información para el desarrollo de este proyecto</w:t>
      </w:r>
    </w:p>
    <w:p w14:paraId="5A3EC778" w14:textId="77777777" w:rsidR="00597849" w:rsidRPr="00912659" w:rsidRDefault="00597849" w:rsidP="00597849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PHP:</w:t>
      </w:r>
    </w:p>
    <w:p w14:paraId="357719EA" w14:textId="77777777" w:rsidR="00597849" w:rsidRPr="00912659" w:rsidRDefault="00597849" w:rsidP="0059784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Sitio oficial de PHP: </w:t>
      </w:r>
      <w:hyperlink r:id="rId36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https://www.php.net/</w:t>
        </w:r>
      </w:hyperlink>
    </w:p>
    <w:p w14:paraId="3529FF40" w14:textId="77777777" w:rsidR="00597849" w:rsidRPr="00912659" w:rsidRDefault="00597849" w:rsidP="0059784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Manual de PHP: </w:t>
      </w:r>
      <w:hyperlink r:id="rId37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https://www.php.net/manual/en/</w:t>
        </w:r>
      </w:hyperlink>
    </w:p>
    <w:p w14:paraId="2731FA8A" w14:textId="77777777" w:rsidR="00597849" w:rsidRPr="00912659" w:rsidRDefault="00597849" w:rsidP="0059784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Tutorial de PHP: </w:t>
      </w:r>
      <w:hyperlink r:id="rId38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https://www.w3schools.com/php/default.asp</w:t>
        </w:r>
      </w:hyperlink>
    </w:p>
    <w:p w14:paraId="43655421" w14:textId="77777777" w:rsidR="00597849" w:rsidRPr="00912659" w:rsidRDefault="00597849" w:rsidP="00597849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Laravel:</w:t>
      </w:r>
    </w:p>
    <w:p w14:paraId="21594138" w14:textId="77777777" w:rsidR="00597849" w:rsidRPr="00912659" w:rsidRDefault="00597849" w:rsidP="0059784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Sitio oficial de Laravel: </w:t>
      </w:r>
      <w:hyperlink r:id="rId39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https://laravel.com/</w:t>
        </w:r>
      </w:hyperlink>
    </w:p>
    <w:p w14:paraId="7827C2E7" w14:textId="77777777" w:rsidR="00597849" w:rsidRPr="00912659" w:rsidRDefault="00597849" w:rsidP="0059784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Documentación de </w:t>
      </w:r>
      <w:proofErr w:type="gram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Laravel :</w:t>
      </w:r>
      <w:proofErr w:type="gram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hyperlink r:id="rId40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https://laravel.com/docs/8.x/readme</w:t>
        </w:r>
      </w:hyperlink>
    </w:p>
    <w:p w14:paraId="286D15A6" w14:textId="77777777" w:rsidR="00597849" w:rsidRPr="00912659" w:rsidRDefault="00597849" w:rsidP="0059784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Tutorial de Laravel: </w:t>
      </w:r>
      <w:hyperlink r:id="rId41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https://www.tutorialspoint.com/laravel/</w:t>
        </w:r>
      </w:hyperlink>
    </w:p>
    <w:p w14:paraId="7BE45359" w14:textId="77777777" w:rsidR="00597849" w:rsidRPr="00912659" w:rsidRDefault="00597849" w:rsidP="00597849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HTML:</w:t>
      </w:r>
    </w:p>
    <w:p w14:paraId="015E7991" w14:textId="77777777" w:rsidR="00597849" w:rsidRPr="00912659" w:rsidRDefault="00597849" w:rsidP="0059784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Sitio oficial de HTML: </w:t>
      </w:r>
      <w:hyperlink r:id="rId42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https://www.w3.org/html/</w:t>
        </w:r>
      </w:hyperlink>
    </w:p>
    <w:p w14:paraId="206A6973" w14:textId="77777777" w:rsidR="00597849" w:rsidRPr="00912659" w:rsidRDefault="00597849" w:rsidP="0059784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Especificación de HTML: </w:t>
      </w:r>
      <w:hyperlink r:id="rId43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https://www.w3.org/TR/html/</w:t>
        </w:r>
      </w:hyperlink>
    </w:p>
    <w:p w14:paraId="2D5C15FB" w14:textId="77777777" w:rsidR="00597849" w:rsidRPr="00912659" w:rsidRDefault="00597849" w:rsidP="00597849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Tutorial de HTML: </w:t>
      </w:r>
      <w:hyperlink r:id="rId44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https://www.w3schools.com/html/default.asp</w:t>
        </w:r>
      </w:hyperlink>
    </w:p>
    <w:p w14:paraId="40C3FBD0" w14:textId="77777777" w:rsidR="00597849" w:rsidRPr="00912659" w:rsidRDefault="00597849" w:rsidP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A0308B" w14:textId="77777777" w:rsidR="00597849" w:rsidRPr="00912659" w:rsidRDefault="00597849" w:rsidP="00597849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JavaScript:</w:t>
      </w:r>
    </w:p>
    <w:p w14:paraId="51731BB6" w14:textId="77777777" w:rsidR="00597849" w:rsidRPr="00912659" w:rsidRDefault="00597849" w:rsidP="00597849">
      <w:pPr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Sitio oficial de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Javascr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hyperlink r:id="rId45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https://developer.mozilla.org/en-US/docs/Web/JavaScript</w:t>
        </w:r>
      </w:hyperlink>
    </w:p>
    <w:p w14:paraId="47FAFF71" w14:textId="77777777" w:rsidR="00597849" w:rsidRPr="00912659" w:rsidRDefault="00597849" w:rsidP="00597849">
      <w:pPr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Especificación de ECMAScript: </w:t>
      </w:r>
      <w:hyperlink r:id="rId46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https://tc39.es/ecma262/</w:t>
        </w:r>
      </w:hyperlink>
    </w:p>
    <w:p w14:paraId="0326623A" w14:textId="77777777" w:rsidR="00597849" w:rsidRPr="00912659" w:rsidRDefault="00597849" w:rsidP="00597849">
      <w:pPr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Tutorial de JavaScript: </w:t>
      </w:r>
      <w:hyperlink r:id="rId47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https://www.w3schools.com/js/default.asp</w:t>
        </w:r>
      </w:hyperlink>
    </w:p>
    <w:p w14:paraId="72930C2E" w14:textId="77777777" w:rsidR="00597849" w:rsidRPr="00912659" w:rsidRDefault="00597849" w:rsidP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left="1080"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473B00" w14:textId="77777777" w:rsidR="00597849" w:rsidRPr="00912659" w:rsidRDefault="00597849" w:rsidP="00597849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jQuery:</w:t>
      </w:r>
    </w:p>
    <w:p w14:paraId="5DAF23F9" w14:textId="77777777" w:rsidR="00597849" w:rsidRPr="00912659" w:rsidRDefault="00597849" w:rsidP="00597849">
      <w:pPr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Sitio oficial de jQuery: </w:t>
      </w:r>
      <w:hyperlink r:id="rId48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https://jquery.com/</w:t>
        </w:r>
      </w:hyperlink>
    </w:p>
    <w:p w14:paraId="2303F168" w14:textId="77777777" w:rsidR="00597849" w:rsidRPr="00912659" w:rsidRDefault="00597849" w:rsidP="00597849">
      <w:pPr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Documentación de jQuery: </w:t>
      </w:r>
      <w:hyperlink r:id="rId49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https://api.jquery.com/</w:t>
        </w:r>
      </w:hyperlink>
    </w:p>
    <w:p w14:paraId="6950F679" w14:textId="4181AAD9" w:rsidR="00597849" w:rsidRPr="00597849" w:rsidRDefault="00597849" w:rsidP="00597849">
      <w:pPr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Tutorial de jQuery: </w:t>
      </w:r>
      <w:hyperlink r:id="rId50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https://www.w3schools.com/jquery/default.asp</w:t>
        </w:r>
      </w:hyperlink>
    </w:p>
    <w:p w14:paraId="268422EC" w14:textId="363C7447" w:rsidR="00597849" w:rsidRDefault="00597849" w:rsidP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</w:p>
    <w:p w14:paraId="484598A4" w14:textId="30FDA50B" w:rsidR="00597849" w:rsidRDefault="00597849" w:rsidP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563C1"/>
          <w:sz w:val="24"/>
          <w:szCs w:val="24"/>
          <w:u w:val="single"/>
        </w:rPr>
      </w:pPr>
    </w:p>
    <w:p w14:paraId="0DB16C31" w14:textId="77777777" w:rsidR="00597849" w:rsidRPr="00912659" w:rsidRDefault="00597849" w:rsidP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C7C09" w14:textId="77777777" w:rsidR="00597849" w:rsidRPr="00912659" w:rsidRDefault="00597849" w:rsidP="00597849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Bootstrap:</w:t>
      </w:r>
    </w:p>
    <w:p w14:paraId="7398A1BC" w14:textId="05FF4371" w:rsidR="00597849" w:rsidRPr="00597849" w:rsidRDefault="00597849" w:rsidP="00597849">
      <w:pPr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Sitio oficial de Bootstrap: </w:t>
      </w:r>
      <w:hyperlink r:id="rId51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https://getbootstrap.com/</w:t>
        </w:r>
      </w:hyperlink>
    </w:p>
    <w:p w14:paraId="46B9B214" w14:textId="77777777" w:rsidR="00597849" w:rsidRPr="00912659" w:rsidRDefault="00597849" w:rsidP="00597849">
      <w:pPr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Documentación de Bootstrap: </w:t>
      </w:r>
      <w:hyperlink r:id="rId52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https://getbootstrap.com/docs/</w:t>
        </w:r>
      </w:hyperlink>
    </w:p>
    <w:p w14:paraId="5CF1893F" w14:textId="77777777" w:rsidR="00597849" w:rsidRPr="00912659" w:rsidRDefault="00597849" w:rsidP="00597849">
      <w:pPr>
        <w:widowControl w:val="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Tutorial de Bootstrap: </w:t>
      </w:r>
      <w:hyperlink r:id="rId53">
        <w:r w:rsidRPr="00912659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https://www.w3schools.com/bootstrap/default.asp</w:t>
        </w:r>
      </w:hyperlink>
    </w:p>
    <w:p w14:paraId="392B29E0" w14:textId="77777777" w:rsidR="00597849" w:rsidRPr="00912659" w:rsidRDefault="00597849" w:rsidP="0059784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40" w:name="bookmark=id.1v1yuxt" w:colFirst="0" w:colLast="0"/>
      <w:bookmarkEnd w:id="40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7F2571B" w14:textId="77777777" w:rsidR="00597849" w:rsidRPr="00912659" w:rsidRDefault="00597849" w:rsidP="005978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76C1195F" w14:textId="216CB2D3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62151DB2" w14:textId="464F4B15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6B0051F2" w14:textId="146B6868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77912689" w14:textId="069B2347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08A50967" w14:textId="3E666725" w:rsidR="0059784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798FCF27" w14:textId="77777777" w:rsidR="00597849" w:rsidRPr="00912659" w:rsidRDefault="005978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A"/>
          <w:sz w:val="24"/>
          <w:szCs w:val="24"/>
        </w:rPr>
      </w:pPr>
    </w:p>
    <w:p w14:paraId="0D1F6670" w14:textId="28AA8E95" w:rsidR="003E68A7" w:rsidRPr="00912659" w:rsidRDefault="00597849" w:rsidP="00597849">
      <w:pPr>
        <w:pStyle w:val="Ttulo1"/>
        <w:jc w:val="both"/>
        <w:rPr>
          <w:lang w:val="es-ES"/>
        </w:rPr>
      </w:pPr>
      <w:bookmarkStart w:id="41" w:name="bookmark=id.41mghml" w:colFirst="0" w:colLast="0"/>
      <w:bookmarkStart w:id="42" w:name="_Toc121781673"/>
      <w:bookmarkEnd w:id="41"/>
      <w:r>
        <w:rPr>
          <w:lang w:val="es-ES"/>
        </w:rPr>
        <w:t>11</w:t>
      </w:r>
      <w:r w:rsidR="00D72F29" w:rsidRPr="00912659">
        <w:rPr>
          <w:lang w:val="es-ES"/>
        </w:rPr>
        <w:t>. Conclusion</w:t>
      </w:r>
      <w:r>
        <w:rPr>
          <w:lang w:val="es-ES"/>
        </w:rPr>
        <w:t>e</w:t>
      </w:r>
      <w:r w:rsidR="00D72F29" w:rsidRPr="00912659">
        <w:rPr>
          <w:lang w:val="es-ES"/>
        </w:rPr>
        <w:t>s</w:t>
      </w:r>
      <w:bookmarkEnd w:id="42"/>
    </w:p>
    <w:p w14:paraId="6D6AE4CE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D897C4" w14:textId="10B755FB" w:rsidR="003E68A7" w:rsidRPr="00912659" w:rsidRDefault="00D72F29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lo largo del desarrollo de la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encontré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 algunes dificultades a la hora de desarrollar el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código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 que he cursado el cicló en dos años y he tenido que refrescar algunos conocimientos,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aunque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finalmente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ha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sido una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experiencia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positiva enfrentarme a este reto</w:t>
      </w:r>
      <w:r w:rsidR="004D0764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40C5475" w14:textId="73E13DBE" w:rsidR="004D0764" w:rsidRPr="00912659" w:rsidRDefault="004D0764" w:rsidP="004D0764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En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conclusión, diría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 lo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más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complejo de todo el proceso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sido decidir en </w:t>
      </w:r>
      <w:proofErr w:type="spellStart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que</w:t>
      </w:r>
      <w:proofErr w:type="spellEnd"/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invertí</w:t>
      </w:r>
      <w:r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 tiempo ya que las horas dedicadas a este proyecto son finitas y llega un punto en el que podría estar corrigiendo y mejorando cada cosa de la </w:t>
      </w:r>
      <w:r w:rsidR="00597849" w:rsidRPr="00912659"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</w:t>
      </w:r>
    </w:p>
    <w:p w14:paraId="2C24D877" w14:textId="52D67994" w:rsidR="00C9116F" w:rsidRPr="00912659" w:rsidRDefault="00C9116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14:paraId="0BB2132C" w14:textId="77777777" w:rsidR="003E68A7" w:rsidRPr="00912659" w:rsidRDefault="003E68A7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line="360" w:lineRule="auto"/>
        <w:ind w:right="1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sectPr w:rsidR="003E68A7" w:rsidRPr="00912659">
      <w:headerReference w:type="default" r:id="rId54"/>
      <w:footerReference w:type="default" r:id="rId55"/>
      <w:pgSz w:w="11906" w:h="16838"/>
      <w:pgMar w:top="540" w:right="960" w:bottom="960" w:left="1580" w:header="307" w:footer="767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43E30" w14:textId="77777777" w:rsidR="002D039F" w:rsidRDefault="002D039F">
      <w:r>
        <w:separator/>
      </w:r>
    </w:p>
  </w:endnote>
  <w:endnote w:type="continuationSeparator" w:id="0">
    <w:p w14:paraId="7EAE7566" w14:textId="77777777" w:rsidR="002D039F" w:rsidRDefault="002D03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Noto Sans Devanagari">
    <w:charset w:val="00"/>
    <w:family w:val="auto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Symbol">
    <w:altName w:val="Calibri"/>
    <w:charset w:val="00"/>
    <w:family w:val="auto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tylus BT">
    <w:altName w:val="Calibri"/>
    <w:charset w:val="00"/>
    <w:family w:val="swiss"/>
    <w:pitch w:val="variable"/>
    <w:sig w:usb0="00000007" w:usb1="00000000" w:usb2="00000000" w:usb3="00000000" w:csb0="00000011" w:csb1="00000000"/>
  </w:font>
  <w:font w:name="Helvetica Neue">
    <w:altName w:val="Arial"/>
    <w:charset w:val="00"/>
    <w:family w:val="auto"/>
    <w:pitch w:val="default"/>
  </w:font>
  <w:font w:name="Ubuntu Mono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68314411"/>
      <w:docPartObj>
        <w:docPartGallery w:val="Page Numbers (Bottom of Page)"/>
        <w:docPartUnique/>
      </w:docPartObj>
    </w:sdtPr>
    <w:sdtEndPr/>
    <w:sdtContent>
      <w:p w14:paraId="17E68D57" w14:textId="7272D6DA" w:rsidR="000E411F" w:rsidRDefault="000E411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25188B" w14:textId="77777777" w:rsidR="003E68A7" w:rsidRDefault="003E68A7">
    <w:pPr>
      <w:widowControl w:val="0"/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7C6E5" w14:textId="77777777" w:rsidR="002D039F" w:rsidRDefault="002D039F">
      <w:r>
        <w:separator/>
      </w:r>
    </w:p>
  </w:footnote>
  <w:footnote w:type="continuationSeparator" w:id="0">
    <w:p w14:paraId="3E1E050C" w14:textId="77777777" w:rsidR="002D039F" w:rsidRDefault="002D03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31FDB" w14:textId="77777777" w:rsidR="003E68A7" w:rsidRDefault="00D72F29">
    <w:pPr>
      <w:widowControl w:val="0"/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A"/>
      </w:rPr>
    </w:pPr>
    <w:r>
      <w:rPr>
        <w:noProof/>
        <w:color w:val="00000A"/>
      </w:rPr>
      <w:drawing>
        <wp:anchor distT="0" distB="0" distL="114300" distR="114300" simplePos="0" relativeHeight="251658240" behindDoc="0" locked="0" layoutInCell="1" hidden="0" allowOverlap="1" wp14:anchorId="45984BF9" wp14:editId="7EA770EF">
          <wp:simplePos x="0" y="0"/>
          <wp:positionH relativeFrom="page">
            <wp:posOffset>1055880</wp:posOffset>
          </wp:positionH>
          <wp:positionV relativeFrom="page">
            <wp:posOffset>172080</wp:posOffset>
          </wp:positionV>
          <wp:extent cx="1618560" cy="198000"/>
          <wp:effectExtent l="0" t="0" r="0" b="0"/>
          <wp:wrapSquare wrapText="bothSides" distT="0" distB="0" distL="114300" distR="114300"/>
          <wp:docPr id="58" name="image1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8560" cy="198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color w:val="00000A"/>
      </w:rPr>
      <w:drawing>
        <wp:anchor distT="0" distB="0" distL="0" distR="0" simplePos="0" relativeHeight="251659264" behindDoc="1" locked="0" layoutInCell="1" hidden="0" allowOverlap="1" wp14:anchorId="78A48D16" wp14:editId="5BC58664">
          <wp:simplePos x="0" y="0"/>
          <wp:positionH relativeFrom="page">
            <wp:posOffset>1055880</wp:posOffset>
          </wp:positionH>
          <wp:positionV relativeFrom="page">
            <wp:posOffset>172080</wp:posOffset>
          </wp:positionV>
          <wp:extent cx="1618560" cy="198000"/>
          <wp:effectExtent l="0" t="0" r="0" b="0"/>
          <wp:wrapNone/>
          <wp:docPr id="56" name="image1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8560" cy="198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E61B7"/>
    <w:multiLevelType w:val="multilevel"/>
    <w:tmpl w:val="F3D49E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2D350DB"/>
    <w:multiLevelType w:val="multilevel"/>
    <w:tmpl w:val="2E721D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59521A8"/>
    <w:multiLevelType w:val="multilevel"/>
    <w:tmpl w:val="C126403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AB37F7F"/>
    <w:multiLevelType w:val="multilevel"/>
    <w:tmpl w:val="FBB4F2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91120DD"/>
    <w:multiLevelType w:val="multilevel"/>
    <w:tmpl w:val="E05601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292B0514"/>
    <w:multiLevelType w:val="multilevel"/>
    <w:tmpl w:val="0F22EF40"/>
    <w:lvl w:ilvl="0">
      <w:numFmt w:val="bullet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020B4E"/>
    <w:multiLevelType w:val="multilevel"/>
    <w:tmpl w:val="529453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4B95230"/>
    <w:multiLevelType w:val="multilevel"/>
    <w:tmpl w:val="794A9776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3F072F69"/>
    <w:multiLevelType w:val="multilevel"/>
    <w:tmpl w:val="108E91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3FD060F3"/>
    <w:multiLevelType w:val="multilevel"/>
    <w:tmpl w:val="482416D4"/>
    <w:lvl w:ilvl="0">
      <w:start w:val="1"/>
      <w:numFmt w:val="bullet"/>
      <w:lvlText w:val="●"/>
      <w:lvlJc w:val="left"/>
      <w:pPr>
        <w:ind w:left="340" w:hanging="34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1A64D02"/>
    <w:multiLevelType w:val="multilevel"/>
    <w:tmpl w:val="36ACF3C0"/>
    <w:lvl w:ilvl="0">
      <w:start w:val="1"/>
      <w:numFmt w:val="bullet"/>
      <w:lvlText w:val="●"/>
      <w:lvlJc w:val="left"/>
      <w:pPr>
        <w:ind w:left="340" w:hanging="34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49063D64"/>
    <w:multiLevelType w:val="multilevel"/>
    <w:tmpl w:val="BC5A67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4FE2606F"/>
    <w:multiLevelType w:val="multilevel"/>
    <w:tmpl w:val="C0E477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57912F72"/>
    <w:multiLevelType w:val="multilevel"/>
    <w:tmpl w:val="E02CAC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645B4E02"/>
    <w:multiLevelType w:val="multilevel"/>
    <w:tmpl w:val="EEE2E8A8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659D0EA3"/>
    <w:multiLevelType w:val="multilevel"/>
    <w:tmpl w:val="82FA4E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8350365"/>
    <w:multiLevelType w:val="multilevel"/>
    <w:tmpl w:val="B796A2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6D440BDB"/>
    <w:multiLevelType w:val="multilevel"/>
    <w:tmpl w:val="E7509424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79980FB0"/>
    <w:multiLevelType w:val="multilevel"/>
    <w:tmpl w:val="119E48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F9264B1"/>
    <w:multiLevelType w:val="multilevel"/>
    <w:tmpl w:val="529453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7"/>
  </w:num>
  <w:num w:numId="5">
    <w:abstractNumId w:val="15"/>
  </w:num>
  <w:num w:numId="6">
    <w:abstractNumId w:val="13"/>
  </w:num>
  <w:num w:numId="7">
    <w:abstractNumId w:val="16"/>
  </w:num>
  <w:num w:numId="8">
    <w:abstractNumId w:val="14"/>
  </w:num>
  <w:num w:numId="9">
    <w:abstractNumId w:val="19"/>
  </w:num>
  <w:num w:numId="10">
    <w:abstractNumId w:val="11"/>
  </w:num>
  <w:num w:numId="11">
    <w:abstractNumId w:val="7"/>
  </w:num>
  <w:num w:numId="12">
    <w:abstractNumId w:val="18"/>
  </w:num>
  <w:num w:numId="13">
    <w:abstractNumId w:val="1"/>
  </w:num>
  <w:num w:numId="14">
    <w:abstractNumId w:val="10"/>
  </w:num>
  <w:num w:numId="15">
    <w:abstractNumId w:val="12"/>
  </w:num>
  <w:num w:numId="16">
    <w:abstractNumId w:val="9"/>
  </w:num>
  <w:num w:numId="17">
    <w:abstractNumId w:val="0"/>
  </w:num>
  <w:num w:numId="18">
    <w:abstractNumId w:val="8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8A7"/>
    <w:rsid w:val="0000681D"/>
    <w:rsid w:val="0002590F"/>
    <w:rsid w:val="00037D2E"/>
    <w:rsid w:val="000C50DE"/>
    <w:rsid w:val="000C58B5"/>
    <w:rsid w:val="000E411F"/>
    <w:rsid w:val="001378F4"/>
    <w:rsid w:val="0020122F"/>
    <w:rsid w:val="002D039F"/>
    <w:rsid w:val="002E7D6F"/>
    <w:rsid w:val="003E68A7"/>
    <w:rsid w:val="004413A7"/>
    <w:rsid w:val="00480911"/>
    <w:rsid w:val="004D0764"/>
    <w:rsid w:val="00597849"/>
    <w:rsid w:val="006611F5"/>
    <w:rsid w:val="00705E6A"/>
    <w:rsid w:val="007A0B05"/>
    <w:rsid w:val="007B0F7A"/>
    <w:rsid w:val="00877E15"/>
    <w:rsid w:val="008B5EB6"/>
    <w:rsid w:val="008D2554"/>
    <w:rsid w:val="00912659"/>
    <w:rsid w:val="00915025"/>
    <w:rsid w:val="00937067"/>
    <w:rsid w:val="00A32809"/>
    <w:rsid w:val="00A66435"/>
    <w:rsid w:val="00B3634A"/>
    <w:rsid w:val="00BB22B2"/>
    <w:rsid w:val="00BB353B"/>
    <w:rsid w:val="00BD21B2"/>
    <w:rsid w:val="00C9116F"/>
    <w:rsid w:val="00D72F29"/>
    <w:rsid w:val="00EB7663"/>
    <w:rsid w:val="00F139D3"/>
    <w:rsid w:val="00F15B9B"/>
    <w:rsid w:val="00FE4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F78940"/>
  <w15:docId w15:val="{3ED8D542-FE3D-432A-8C43-3F16F885E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ca-ES" w:eastAsia="ca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8F4"/>
    <w:rPr>
      <w:lang w:val="es-ES"/>
    </w:rPr>
  </w:style>
  <w:style w:type="paragraph" w:styleId="Ttulo1">
    <w:name w:val="heading 1"/>
    <w:next w:val="Textbody"/>
    <w:link w:val="Ttulo1Car"/>
    <w:uiPriority w:val="9"/>
    <w:qFormat/>
    <w:pPr>
      <w:outlineLvl w:val="0"/>
    </w:pPr>
    <w:rPr>
      <w:rFonts w:ascii="Times New Roman" w:eastAsia="Times New Roman" w:hAnsi="Times New Roman" w:cs="Times New Roman"/>
      <w:b/>
      <w:bCs/>
      <w:sz w:val="48"/>
      <w:szCs w:val="48"/>
    </w:rPr>
  </w:style>
  <w:style w:type="paragraph" w:styleId="Ttulo2">
    <w:name w:val="heading 2"/>
    <w:next w:val="Textbody"/>
    <w:uiPriority w:val="9"/>
    <w:unhideWhenUsed/>
    <w:qFormat/>
    <w:pPr>
      <w:spacing w:before="5"/>
      <w:ind w:left="1072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Ttulo3">
    <w:name w:val="heading 3"/>
    <w:next w:val="Textbody"/>
    <w:uiPriority w:val="9"/>
    <w:unhideWhenUsed/>
    <w:qFormat/>
    <w:pPr>
      <w:ind w:left="470"/>
      <w:outlineLvl w:val="2"/>
    </w:pPr>
    <w:rPr>
      <w:rFonts w:ascii="Times New Roman" w:eastAsia="Times New Roman" w:hAnsi="Times New Roman" w:cs="Times New Roman"/>
      <w:sz w:val="36"/>
      <w:szCs w:val="36"/>
    </w:rPr>
  </w:style>
  <w:style w:type="paragraph" w:styleId="Ttulo4">
    <w:name w:val="heading 4"/>
    <w:next w:val="Textbody"/>
    <w:link w:val="Ttulo4Car"/>
    <w:uiPriority w:val="9"/>
    <w:unhideWhenUsed/>
    <w:qFormat/>
    <w:pPr>
      <w:spacing w:before="12"/>
      <w:ind w:left="841"/>
      <w:outlineLvl w:val="3"/>
    </w:pPr>
    <w:rPr>
      <w:rFonts w:ascii="Times New Roman" w:eastAsia="Times New Roman" w:hAnsi="Times New Roman" w:cs="Times New Roman"/>
      <w:sz w:val="30"/>
      <w:szCs w:val="30"/>
    </w:rPr>
  </w:style>
  <w:style w:type="paragraph" w:styleId="Ttulo5">
    <w:name w:val="heading 5"/>
    <w:next w:val="Textbody"/>
    <w:link w:val="Ttulo5Car"/>
    <w:uiPriority w:val="9"/>
    <w:unhideWhenUsed/>
    <w:qFormat/>
    <w:pPr>
      <w:spacing w:before="138"/>
      <w:ind w:left="1533"/>
      <w:outlineLvl w:val="4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Ttulo6">
    <w:name w:val="heading 6"/>
    <w:next w:val="Textbody"/>
    <w:uiPriority w:val="9"/>
    <w:unhideWhenUsed/>
    <w:qFormat/>
    <w:pPr>
      <w:spacing w:before="5"/>
      <w:ind w:left="841"/>
      <w:outlineLvl w:val="5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LO-normal"/>
    <w:next w:val="Subttulo"/>
    <w:uiPriority w:val="10"/>
    <w:qFormat/>
    <w:pPr>
      <w:keepNext/>
      <w:keepLines/>
      <w:spacing w:before="480" w:after="120"/>
    </w:pPr>
    <w:rPr>
      <w:rFonts w:ascii="Liberation Sans" w:eastAsia="Noto Sans CJK SC" w:hAnsi="Liberation Sans" w:cs="Lohit Devanagari"/>
      <w:b/>
      <w:bCs/>
      <w:sz w:val="72"/>
      <w:szCs w:val="72"/>
    </w:rPr>
  </w:style>
  <w:style w:type="paragraph" w:customStyle="1" w:styleId="Standard">
    <w:name w:val="Standard"/>
    <w:rPr>
      <w:color w:val="00000A"/>
    </w:rPr>
  </w:style>
  <w:style w:type="paragraph" w:customStyle="1" w:styleId="Heading">
    <w:name w:val="Heading"/>
    <w:basedOn w:val="Normal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extbody">
    <w:name w:val="Text body"/>
    <w:pPr>
      <w:spacing w:before="138"/>
      <w:ind w:left="121" w:hanging="360"/>
    </w:pPr>
    <w:rPr>
      <w:rFonts w:ascii="Times New Roman" w:eastAsia="Times New Roman" w:hAnsi="Times New Roman" w:cs="Times New Roman"/>
      <w:sz w:val="24"/>
      <w:szCs w:val="24"/>
    </w:rPr>
  </w:style>
  <w:style w:type="paragraph" w:styleId="Lista">
    <w:name w:val="List"/>
    <w:basedOn w:val="Textbody"/>
    <w:rPr>
      <w:rFonts w:cs="Noto Sans Devanagari"/>
    </w:rPr>
  </w:style>
  <w:style w:type="paragraph" w:styleId="Descripcin">
    <w:name w:val="caption"/>
    <w:basedOn w:val="Normal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Noto Sans Devanagari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LO-normal">
    <w:name w:val="LO-normal"/>
    <w:rPr>
      <w:color w:val="00000A"/>
    </w:rPr>
  </w:style>
  <w:style w:type="paragraph" w:styleId="Prrafodelista">
    <w:name w:val="List Paragraph"/>
    <w:basedOn w:val="LO-normal"/>
  </w:style>
  <w:style w:type="paragraph" w:customStyle="1" w:styleId="TableParagraph">
    <w:name w:val="Table Paragraph"/>
    <w:basedOn w:val="LO-normal"/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1"/>
    <w:pPr>
      <w:keepNext/>
      <w:keepLines/>
      <w:suppressLineNumbers/>
      <w:spacing w:before="240" w:line="259" w:lineRule="auto"/>
    </w:pPr>
    <w:rPr>
      <w:rFonts w:ascii="Cambria" w:eastAsia="Cambria" w:hAnsi="Cambria" w:cs="Cambria"/>
      <w:b w:val="0"/>
      <w:bCs w:val="0"/>
      <w:color w:val="365F91"/>
      <w:sz w:val="32"/>
      <w:szCs w:val="32"/>
      <w:lang w:val="es-ES" w:eastAsia="es-ES"/>
    </w:rPr>
  </w:style>
  <w:style w:type="paragraph" w:customStyle="1" w:styleId="Contents2">
    <w:name w:val="Contents 2"/>
    <w:basedOn w:val="LO-normal"/>
    <w:pPr>
      <w:tabs>
        <w:tab w:val="right" w:leader="dot" w:pos="9575"/>
      </w:tabs>
      <w:spacing w:after="100"/>
      <w:ind w:left="220"/>
    </w:pPr>
  </w:style>
  <w:style w:type="paragraph" w:customStyle="1" w:styleId="Contents1">
    <w:name w:val="Contents 1"/>
    <w:basedOn w:val="LO-normal"/>
    <w:pPr>
      <w:tabs>
        <w:tab w:val="right" w:leader="dot" w:pos="9638"/>
      </w:tabs>
      <w:spacing w:after="100"/>
    </w:pPr>
  </w:style>
  <w:style w:type="paragraph" w:customStyle="1" w:styleId="Contents3">
    <w:name w:val="Contents 3"/>
    <w:basedOn w:val="LO-normal"/>
    <w:pPr>
      <w:tabs>
        <w:tab w:val="right" w:leader="dot" w:pos="9512"/>
      </w:tabs>
      <w:spacing w:after="100"/>
      <w:ind w:left="440"/>
    </w:pPr>
  </w:style>
  <w:style w:type="paragraph" w:customStyle="1" w:styleId="HeaderandFooter">
    <w:name w:val="Header and Footer"/>
    <w:basedOn w:val="Normal"/>
  </w:style>
  <w:style w:type="paragraph" w:customStyle="1" w:styleId="Cabeceraypie">
    <w:name w:val="Cabecera y pie"/>
    <w:basedOn w:val="Normal"/>
  </w:style>
  <w:style w:type="paragraph" w:styleId="Encabezado">
    <w:name w:val="header"/>
    <w:basedOn w:val="HeaderandFooter"/>
    <w:pPr>
      <w:suppressLineNumbers/>
      <w:tabs>
        <w:tab w:val="center" w:pos="4819"/>
        <w:tab w:val="right" w:pos="9638"/>
      </w:tabs>
    </w:pPr>
  </w:style>
  <w:style w:type="paragraph" w:customStyle="1" w:styleId="Framecontents">
    <w:name w:val="Frame contents"/>
    <w:basedOn w:val="Normal"/>
  </w:style>
  <w:style w:type="paragraph" w:styleId="Piedepgina">
    <w:name w:val="footer"/>
    <w:basedOn w:val="HeaderandFooter"/>
    <w:link w:val="PiedepginaCar"/>
    <w:uiPriority w:val="99"/>
    <w:pPr>
      <w:suppressLineNumbers/>
      <w:tabs>
        <w:tab w:val="center" w:pos="4819"/>
        <w:tab w:val="right" w:pos="9638"/>
      </w:tabs>
    </w:pPr>
  </w:style>
  <w:style w:type="paragraph" w:customStyle="1" w:styleId="Contents4">
    <w:name w:val="Contents 4"/>
    <w:basedOn w:val="Index"/>
    <w:pPr>
      <w:tabs>
        <w:tab w:val="right" w:leader="dot" w:pos="9306"/>
      </w:tabs>
      <w:ind w:left="849"/>
    </w:pPr>
  </w:style>
  <w:style w:type="paragraph" w:customStyle="1" w:styleId="Contents6">
    <w:name w:val="Contents 6"/>
    <w:basedOn w:val="Index"/>
    <w:pPr>
      <w:tabs>
        <w:tab w:val="right" w:leader="dot" w:pos="9306"/>
      </w:tabs>
      <w:ind w:left="1415"/>
    </w:pPr>
  </w:style>
  <w:style w:type="paragraph" w:customStyle="1" w:styleId="TableContents">
    <w:name w:val="Table Contents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  <w:lang w:val="es-ES" w:eastAsia="es-ES" w:bidi="es-ES"/>
    </w:rPr>
  </w:style>
  <w:style w:type="character" w:customStyle="1" w:styleId="IndexLink">
    <w:name w:val="Index Link"/>
  </w:style>
  <w:style w:type="character" w:customStyle="1" w:styleId="ListLabel1">
    <w:name w:val="ListLabel 1"/>
    <w:rPr>
      <w:u w:val="non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WWNum1">
    <w:name w:val="WWNum1"/>
    <w:basedOn w:val="Sinlista"/>
  </w:style>
  <w:style w:type="numbering" w:customStyle="1" w:styleId="WWNum6">
    <w:name w:val="WWNum6"/>
    <w:basedOn w:val="Sinlista"/>
  </w:style>
  <w:style w:type="numbering" w:customStyle="1" w:styleId="WWNum5">
    <w:name w:val="WWNum5"/>
    <w:basedOn w:val="Sinlista"/>
  </w:style>
  <w:style w:type="numbering" w:customStyle="1" w:styleId="WWNum4">
    <w:name w:val="WWNum4"/>
    <w:basedOn w:val="Sinlista"/>
  </w:style>
  <w:style w:type="paragraph" w:styleId="NormalWeb">
    <w:name w:val="Normal (Web)"/>
    <w:basedOn w:val="Normal"/>
    <w:uiPriority w:val="99"/>
    <w:semiHidden/>
    <w:unhideWhenUsed/>
    <w:rsid w:val="006162B9"/>
    <w:rPr>
      <w:rFonts w:ascii="Times New Roman" w:hAnsi="Times New Roman" w:cs="Mangal"/>
      <w:sz w:val="24"/>
      <w:szCs w:val="21"/>
    </w:rPr>
  </w:style>
  <w:style w:type="character" w:styleId="Hipervnculo">
    <w:name w:val="Hyperlink"/>
    <w:basedOn w:val="Fuentedeprrafopredeter"/>
    <w:uiPriority w:val="99"/>
    <w:unhideWhenUsed/>
    <w:rsid w:val="00C3438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34384"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16EE4"/>
    <w:rPr>
      <w:rFonts w:cs="Mangal"/>
      <w:sz w:val="20"/>
      <w:szCs w:val="18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16EE4"/>
    <w:rPr>
      <w:rFonts w:cs="Mangal"/>
      <w:sz w:val="20"/>
      <w:szCs w:val="18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416EE4"/>
    <w:rPr>
      <w:vertAlign w:val="superscript"/>
    </w:rPr>
  </w:style>
  <w:style w:type="paragraph" w:customStyle="1" w:styleId="msonormal0">
    <w:name w:val="msonormal"/>
    <w:basedOn w:val="Normal"/>
    <w:rsid w:val="00FA0FA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ca-ES"/>
    </w:rPr>
  </w:style>
  <w:style w:type="character" w:customStyle="1" w:styleId="Ttulo5Car">
    <w:name w:val="Título 5 Car"/>
    <w:basedOn w:val="Fuentedeprrafopredeter"/>
    <w:link w:val="Ttulo5"/>
    <w:uiPriority w:val="9"/>
    <w:rsid w:val="0072361A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3D3C77"/>
    <w:rPr>
      <w:rFonts w:ascii="Times New Roman" w:eastAsia="Times New Roman" w:hAnsi="Times New Roman" w:cs="Times New Roman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paragraph" w:styleId="TDC1">
    <w:name w:val="toc 1"/>
    <w:basedOn w:val="Normal"/>
    <w:next w:val="Normal"/>
    <w:autoRedefine/>
    <w:uiPriority w:val="39"/>
    <w:unhideWhenUsed/>
    <w:rsid w:val="008D2554"/>
    <w:pPr>
      <w:spacing w:after="100"/>
    </w:pPr>
  </w:style>
  <w:style w:type="paragraph" w:styleId="TDC4">
    <w:name w:val="toc 4"/>
    <w:basedOn w:val="Normal"/>
    <w:next w:val="Normal"/>
    <w:autoRedefine/>
    <w:uiPriority w:val="39"/>
    <w:unhideWhenUsed/>
    <w:rsid w:val="008D2554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8D2554"/>
    <w:pPr>
      <w:spacing w:after="100"/>
      <w:ind w:left="880"/>
    </w:pPr>
  </w:style>
  <w:style w:type="paragraph" w:styleId="TDC2">
    <w:name w:val="toc 2"/>
    <w:basedOn w:val="Normal"/>
    <w:next w:val="Normal"/>
    <w:autoRedefine/>
    <w:uiPriority w:val="39"/>
    <w:unhideWhenUsed/>
    <w:rsid w:val="008D2554"/>
    <w:pPr>
      <w:spacing w:after="100"/>
      <w:ind w:left="220"/>
    </w:pPr>
  </w:style>
  <w:style w:type="character" w:customStyle="1" w:styleId="notion-enable-hover">
    <w:name w:val="notion-enable-hover"/>
    <w:basedOn w:val="Fuentedeprrafopredeter"/>
    <w:rsid w:val="000C58B5"/>
  </w:style>
  <w:style w:type="character" w:customStyle="1" w:styleId="Ttulo1Car">
    <w:name w:val="Título 1 Car"/>
    <w:basedOn w:val="Fuentedeprrafopredeter"/>
    <w:link w:val="Ttulo1"/>
    <w:uiPriority w:val="9"/>
    <w:rsid w:val="00912659"/>
    <w:rPr>
      <w:rFonts w:ascii="Times New Roman" w:eastAsia="Times New Roman" w:hAnsi="Times New Roman" w:cs="Times New Roman"/>
      <w:b/>
      <w:bCs/>
      <w:sz w:val="48"/>
      <w:szCs w:val="4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E411F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7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0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s.wikipedia.org/wiki/Sistema_de_gesti%C3%B3n_de_bases_de_datos" TargetMode="External"/><Relationship Id="rId26" Type="http://schemas.openxmlformats.org/officeDocument/2006/relationships/image" Target="media/image17.png"/><Relationship Id="rId39" Type="http://schemas.openxmlformats.org/officeDocument/2006/relationships/hyperlink" Target="https://laravel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w3.org/html/" TargetMode="External"/><Relationship Id="rId47" Type="http://schemas.openxmlformats.org/officeDocument/2006/relationships/hyperlink" Target="https://www.w3schools.com/js/default.asp" TargetMode="External"/><Relationship Id="rId50" Type="http://schemas.openxmlformats.org/officeDocument/2006/relationships/hyperlink" Target="https://www.w3schools.com/jquery/default.asp" TargetMode="External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php.net/manual/en/" TargetMode="External"/><Relationship Id="rId40" Type="http://schemas.openxmlformats.org/officeDocument/2006/relationships/hyperlink" Target="https://laravel.com/docs/8.x/readme" TargetMode="External"/><Relationship Id="rId45" Type="http://schemas.openxmlformats.org/officeDocument/2006/relationships/hyperlink" Target="https://developer.mozilla.org/en-US/docs/Web/JavaScript" TargetMode="External"/><Relationship Id="rId53" Type="http://schemas.openxmlformats.org/officeDocument/2006/relationships/hyperlink" Target="https://www.w3schools.com/bootstrap/default.asp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es.wikipedia.org/wiki/Servido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w3.org/TR/html/" TargetMode="External"/><Relationship Id="rId48" Type="http://schemas.openxmlformats.org/officeDocument/2006/relationships/hyperlink" Target="https://jquery.com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getbootstrap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www.w3schools.com/php/default.asp" TargetMode="External"/><Relationship Id="rId46" Type="http://schemas.openxmlformats.org/officeDocument/2006/relationships/hyperlink" Target="https://tc39.es/ecma262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www.tutorialspoint.com/laravel/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php.net/" TargetMode="External"/><Relationship Id="rId49" Type="http://schemas.openxmlformats.org/officeDocument/2006/relationships/hyperlink" Target="https://api.jquery.com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www.w3schools.com/html/default.asp" TargetMode="External"/><Relationship Id="rId52" Type="http://schemas.openxmlformats.org/officeDocument/2006/relationships/hyperlink" Target="https://getbootstrap.com/docs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qdXvZSwK/I5BOzg6pAt3kawzyQ==">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25</Pages>
  <Words>3992</Words>
  <Characters>22758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</dc:creator>
  <cp:lastModifiedBy>javi boix ruiz</cp:lastModifiedBy>
  <cp:revision>9</cp:revision>
  <dcterms:created xsi:type="dcterms:W3CDTF">2022-12-12T22:41:00Z</dcterms:created>
  <dcterms:modified xsi:type="dcterms:W3CDTF">2022-12-14T10:27:00Z</dcterms:modified>
</cp:coreProperties>
</file>