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C26A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Projektbeskrivning: League Manager Pro</w:t>
      </w:r>
    </w:p>
    <w:p w14:paraId="27070259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1. Vad är idén? (Visionen)</w:t>
      </w:r>
    </w:p>
    <w:p w14:paraId="52F1DFC1" w14:textId="77777777" w:rsidR="00F0562C" w:rsidRPr="00F0562C" w:rsidRDefault="00F0562C" w:rsidP="00F0562C">
      <w:r w:rsidRPr="00F0562C">
        <w:rPr>
          <w:b/>
          <w:bCs/>
        </w:rPr>
        <w:t>League Manager Pro</w:t>
      </w:r>
      <w:r w:rsidRPr="00F0562C">
        <w:t xml:space="preserve"> är en professionell desktop-applikation för Windows och Mac som hjälper tävlingsarrangörer att hantera ligor och serier.</w:t>
      </w:r>
    </w:p>
    <w:p w14:paraId="2421DDA2" w14:textId="77777777" w:rsidR="00F0562C" w:rsidRPr="00F0562C" w:rsidRDefault="00F0562C" w:rsidP="00F0562C">
      <w:r w:rsidRPr="00F0562C">
        <w:t>Målet är att ersätta krångliga Excel-filer och papper/penna med ett specialanpassat, snyggt och lättanvänt verktyg. Det riktar sig till "småskaliga" administratörer: Korpen-ledare, e-sportarrangörer, lokala innebandyföreningar och kompisgäng.</w:t>
      </w:r>
    </w:p>
    <w:p w14:paraId="4240669E" w14:textId="77777777" w:rsidR="00F0562C" w:rsidRPr="00F0562C" w:rsidRDefault="00F0562C" w:rsidP="00F0562C">
      <w:r w:rsidRPr="00F0562C">
        <w:t xml:space="preserve">Applikationen är </w:t>
      </w:r>
      <w:r w:rsidRPr="00F0562C">
        <w:rPr>
          <w:b/>
          <w:bCs/>
        </w:rPr>
        <w:t>offline-first</w:t>
      </w:r>
      <w:r w:rsidRPr="00F0562C">
        <w:t xml:space="preserve"> (ingen internetuppkoppling krävs), snabb och fokuserad på administratörens produktivitet.</w:t>
      </w:r>
    </w:p>
    <w:p w14:paraId="3BADA247" w14:textId="77777777" w:rsidR="00F0562C" w:rsidRPr="00F0562C" w:rsidRDefault="00F0562C" w:rsidP="00F0562C">
      <w:r w:rsidRPr="00F0562C">
        <w:pict w14:anchorId="5E7A40CF">
          <v:rect id="_x0000_i1049" style="width:0;height:1.5pt" o:hralign="center" o:hrstd="t" o:hr="t" fillcolor="#a0a0a0" stroked="f"/>
        </w:pict>
      </w:r>
    </w:p>
    <w:p w14:paraId="0F374055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2. Vad ska den göra? (Funktionalitet)</w:t>
      </w:r>
    </w:p>
    <w:p w14:paraId="55ABBBBE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Kärnfunktioner (MVP)</w:t>
      </w:r>
    </w:p>
    <w:p w14:paraId="384E5113" w14:textId="77777777" w:rsidR="00F0562C" w:rsidRPr="00F0562C" w:rsidRDefault="00F0562C" w:rsidP="00F0562C">
      <w:pPr>
        <w:numPr>
          <w:ilvl w:val="0"/>
          <w:numId w:val="1"/>
        </w:numPr>
      </w:pPr>
      <w:r w:rsidRPr="00F0562C">
        <w:rPr>
          <w:b/>
          <w:bCs/>
        </w:rPr>
        <w:t>Hantera Ligor:</w:t>
      </w:r>
      <w:r w:rsidRPr="00F0562C">
        <w:t xml:space="preserve"> Skapa nya ligor, spara dem och öppna gamla (varje liga sparas som en .db-fil eller liknande).</w:t>
      </w:r>
    </w:p>
    <w:p w14:paraId="2F8912B5" w14:textId="77777777" w:rsidR="00F0562C" w:rsidRPr="00F0562C" w:rsidRDefault="00F0562C" w:rsidP="00F0562C">
      <w:pPr>
        <w:numPr>
          <w:ilvl w:val="0"/>
          <w:numId w:val="1"/>
        </w:numPr>
      </w:pPr>
      <w:r w:rsidRPr="00F0562C">
        <w:rPr>
          <w:b/>
          <w:bCs/>
        </w:rPr>
        <w:t>Laghantering:</w:t>
      </w:r>
      <w:r w:rsidRPr="00F0562C">
        <w:t xml:space="preserve"> Lägga till, redigera och ta bort lag.</w:t>
      </w:r>
    </w:p>
    <w:p w14:paraId="389F6433" w14:textId="77777777" w:rsidR="00F0562C" w:rsidRPr="00F0562C" w:rsidRDefault="00F0562C" w:rsidP="00F0562C">
      <w:pPr>
        <w:numPr>
          <w:ilvl w:val="0"/>
          <w:numId w:val="1"/>
        </w:numPr>
      </w:pPr>
      <w:r w:rsidRPr="00F0562C">
        <w:rPr>
          <w:b/>
          <w:bCs/>
        </w:rPr>
        <w:t>Matchrapportering:</w:t>
      </w:r>
    </w:p>
    <w:p w14:paraId="55D3C614" w14:textId="77777777" w:rsidR="00F0562C" w:rsidRPr="00F0562C" w:rsidRDefault="00F0562C" w:rsidP="00F0562C">
      <w:pPr>
        <w:numPr>
          <w:ilvl w:val="1"/>
          <w:numId w:val="1"/>
        </w:numPr>
      </w:pPr>
      <w:r w:rsidRPr="00F0562C">
        <w:t>Snabbinmatning av resultat (Hemma - Borta).</w:t>
      </w:r>
    </w:p>
    <w:p w14:paraId="3862C708" w14:textId="77777777" w:rsidR="00F0562C" w:rsidRPr="00F0562C" w:rsidRDefault="00F0562C" w:rsidP="00F0562C">
      <w:pPr>
        <w:numPr>
          <w:ilvl w:val="1"/>
          <w:numId w:val="1"/>
        </w:numPr>
      </w:pPr>
      <w:r w:rsidRPr="00F0562C">
        <w:t>Smart sökfunktion (Autocomplete) för att hitta lag snabbt.</w:t>
      </w:r>
    </w:p>
    <w:p w14:paraId="407A489C" w14:textId="77777777" w:rsidR="00F0562C" w:rsidRPr="00F0562C" w:rsidRDefault="00F0562C" w:rsidP="00F0562C">
      <w:pPr>
        <w:numPr>
          <w:ilvl w:val="1"/>
          <w:numId w:val="1"/>
        </w:numPr>
      </w:pPr>
      <w:r w:rsidRPr="00F0562C">
        <w:t>Hantering av datum för matcher (valfritt i steg 1, men bra för historik).</w:t>
      </w:r>
    </w:p>
    <w:p w14:paraId="2E40662F" w14:textId="77777777" w:rsidR="00F0562C" w:rsidRPr="00F0562C" w:rsidRDefault="00F0562C" w:rsidP="00F0562C">
      <w:pPr>
        <w:numPr>
          <w:ilvl w:val="0"/>
          <w:numId w:val="1"/>
        </w:numPr>
      </w:pPr>
      <w:r w:rsidRPr="00F0562C">
        <w:rPr>
          <w:b/>
          <w:bCs/>
        </w:rPr>
        <w:t>Automatisk Tabell:</w:t>
      </w:r>
    </w:p>
    <w:p w14:paraId="779CE6EC" w14:textId="77777777" w:rsidR="00F0562C" w:rsidRPr="00F0562C" w:rsidRDefault="00F0562C" w:rsidP="00F0562C">
      <w:pPr>
        <w:numPr>
          <w:ilvl w:val="1"/>
          <w:numId w:val="1"/>
        </w:numPr>
      </w:pPr>
      <w:r w:rsidRPr="00F0562C">
        <w:t>Tabellen uppdateras omedelbart vid inmatat resultat.</w:t>
      </w:r>
    </w:p>
    <w:p w14:paraId="5953E15F" w14:textId="77777777" w:rsidR="00F0562C" w:rsidRPr="00F0562C" w:rsidRDefault="00F0562C" w:rsidP="00F0562C">
      <w:pPr>
        <w:numPr>
          <w:ilvl w:val="1"/>
          <w:numId w:val="1"/>
        </w:numPr>
      </w:pPr>
      <w:r w:rsidRPr="00F0562C">
        <w:t>Korrekt sortering enligt standardregler (Poäng $\rightarrow$ Målskillnad $\rightarrow$ Gjorda mål $\rightarrow$ Inbördes möten/Namn).</w:t>
      </w:r>
    </w:p>
    <w:p w14:paraId="01F9DA40" w14:textId="77777777" w:rsidR="00F0562C" w:rsidRPr="00F0562C" w:rsidRDefault="00F0562C" w:rsidP="00F0562C">
      <w:pPr>
        <w:numPr>
          <w:ilvl w:val="1"/>
          <w:numId w:val="1"/>
        </w:numPr>
      </w:pPr>
      <w:r w:rsidRPr="00F0562C">
        <w:t>Visar: Spelade, Vunna, Oavgjorda, Förluster, Målskillnad, Poäng.</w:t>
      </w:r>
    </w:p>
    <w:p w14:paraId="69366978" w14:textId="77777777" w:rsidR="00F0562C" w:rsidRPr="00F0562C" w:rsidRDefault="00F0562C" w:rsidP="00F0562C">
      <w:pPr>
        <w:numPr>
          <w:ilvl w:val="0"/>
          <w:numId w:val="1"/>
        </w:numPr>
      </w:pPr>
      <w:r w:rsidRPr="00F0562C">
        <w:rPr>
          <w:b/>
          <w:bCs/>
        </w:rPr>
        <w:t>Matchhistorik:</w:t>
      </w:r>
      <w:r w:rsidRPr="00F0562C">
        <w:t xml:space="preserve"> En logg där man kan se alla inmatade matcher och enkelt redigera felaktiga resultat.</w:t>
      </w:r>
    </w:p>
    <w:p w14:paraId="6778FE7B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"Killer Features" (För försäljning)</w:t>
      </w:r>
    </w:p>
    <w:p w14:paraId="27C79604" w14:textId="77777777" w:rsidR="00F0562C" w:rsidRPr="00F0562C" w:rsidRDefault="00F0562C" w:rsidP="00F0562C">
      <w:pPr>
        <w:numPr>
          <w:ilvl w:val="0"/>
          <w:numId w:val="2"/>
        </w:numPr>
      </w:pPr>
      <w:r w:rsidRPr="00F0562C">
        <w:rPr>
          <w:b/>
          <w:bCs/>
        </w:rPr>
        <w:t>Bild-Export:</w:t>
      </w:r>
      <w:r w:rsidRPr="00F0562C">
        <w:t xml:space="preserve"> En knapp som genererar en snygg .png-bild av tabellen, redo att delas på Instagram/Facebook.</w:t>
      </w:r>
    </w:p>
    <w:p w14:paraId="2ED2EF6C" w14:textId="77777777" w:rsidR="00F0562C" w:rsidRPr="00F0562C" w:rsidRDefault="00F0562C" w:rsidP="00F0562C">
      <w:pPr>
        <w:numPr>
          <w:ilvl w:val="0"/>
          <w:numId w:val="2"/>
        </w:numPr>
      </w:pPr>
      <w:r w:rsidRPr="00F0562C">
        <w:rPr>
          <w:b/>
          <w:bCs/>
        </w:rPr>
        <w:t>Säkerhet:</w:t>
      </w:r>
      <w:r w:rsidRPr="00F0562C">
        <w:t xml:space="preserve"> Datan sparas i en robust databas (SQLite) så att inget försvinner om datorn kraschar.</w:t>
      </w:r>
    </w:p>
    <w:p w14:paraId="6D37BF26" w14:textId="77777777" w:rsidR="00F0562C" w:rsidRPr="00F0562C" w:rsidRDefault="00F0562C" w:rsidP="00F0562C">
      <w:r w:rsidRPr="00F0562C">
        <w:pict w14:anchorId="13153512">
          <v:rect id="_x0000_i1050" style="width:0;height:1.5pt" o:hralign="center" o:hrstd="t" o:hr="t" fillcolor="#a0a0a0" stroked="f"/>
        </w:pict>
      </w:r>
    </w:p>
    <w:p w14:paraId="0EAD087F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3. Affärsmodell (Hur tjänar den pengar?)</w:t>
      </w:r>
    </w:p>
    <w:p w14:paraId="1F2BB500" w14:textId="77777777" w:rsidR="00F0562C" w:rsidRPr="00F0562C" w:rsidRDefault="00F0562C" w:rsidP="00F0562C">
      <w:r w:rsidRPr="00F0562C">
        <w:t xml:space="preserve">Applikationen använder en </w:t>
      </w:r>
      <w:r w:rsidRPr="00F0562C">
        <w:rPr>
          <w:b/>
          <w:bCs/>
        </w:rPr>
        <w:t>Freemium-modell</w:t>
      </w:r>
      <w:r w:rsidRPr="00F0562C">
        <w:t xml:space="preserve"> som distribueras via din egen hemsida.</w:t>
      </w:r>
    </w:p>
    <w:p w14:paraId="6ACB71B3" w14:textId="77777777" w:rsidR="00F0562C" w:rsidRPr="00F0562C" w:rsidRDefault="00F0562C" w:rsidP="00F0562C">
      <w:pPr>
        <w:numPr>
          <w:ilvl w:val="0"/>
          <w:numId w:val="3"/>
        </w:numPr>
      </w:pPr>
      <w:r w:rsidRPr="00F0562C">
        <w:rPr>
          <w:b/>
          <w:bCs/>
        </w:rPr>
        <w:lastRenderedPageBreak/>
        <w:t>Gratisversionen (Demo):</w:t>
      </w:r>
    </w:p>
    <w:p w14:paraId="19D5E2C8" w14:textId="77777777" w:rsidR="00F0562C" w:rsidRPr="00F0562C" w:rsidRDefault="00F0562C" w:rsidP="00F0562C">
      <w:pPr>
        <w:numPr>
          <w:ilvl w:val="1"/>
          <w:numId w:val="3"/>
        </w:numPr>
      </w:pPr>
      <w:r w:rsidRPr="00F0562C">
        <w:t>Gratis att ladda ner och använda för evigt.</w:t>
      </w:r>
    </w:p>
    <w:p w14:paraId="3D69C4C9" w14:textId="77777777" w:rsidR="00F0562C" w:rsidRPr="00F0562C" w:rsidRDefault="00F0562C" w:rsidP="00F0562C">
      <w:pPr>
        <w:numPr>
          <w:ilvl w:val="1"/>
          <w:numId w:val="3"/>
        </w:numPr>
      </w:pPr>
      <w:r w:rsidRPr="00F0562C">
        <w:rPr>
          <w:b/>
          <w:bCs/>
        </w:rPr>
        <w:t>Begränsning:</w:t>
      </w:r>
      <w:r w:rsidRPr="00F0562C">
        <w:t xml:space="preserve"> Kan hantera max 6 lag.</w:t>
      </w:r>
    </w:p>
    <w:p w14:paraId="1DAF1A5B" w14:textId="77777777" w:rsidR="00F0562C" w:rsidRPr="00F0562C" w:rsidRDefault="00F0562C" w:rsidP="00F0562C">
      <w:pPr>
        <w:numPr>
          <w:ilvl w:val="1"/>
          <w:numId w:val="3"/>
        </w:numPr>
      </w:pPr>
      <w:r w:rsidRPr="00F0562C">
        <w:rPr>
          <w:b/>
          <w:bCs/>
        </w:rPr>
        <w:t>Begränsning:</w:t>
      </w:r>
      <w:r w:rsidRPr="00F0562C">
        <w:t xml:space="preserve"> Export av bilder lägger på en stor vattenstämpel ("Skapad med League Manager Free").</w:t>
      </w:r>
    </w:p>
    <w:p w14:paraId="6192C589" w14:textId="77777777" w:rsidR="00F0562C" w:rsidRPr="00F0562C" w:rsidRDefault="00F0562C" w:rsidP="00F0562C">
      <w:pPr>
        <w:numPr>
          <w:ilvl w:val="0"/>
          <w:numId w:val="3"/>
        </w:numPr>
      </w:pPr>
      <w:r w:rsidRPr="00F0562C">
        <w:rPr>
          <w:b/>
          <w:bCs/>
        </w:rPr>
        <w:t>Pro-versionen (Licens):</w:t>
      </w:r>
    </w:p>
    <w:p w14:paraId="56B1069D" w14:textId="77777777" w:rsidR="00F0562C" w:rsidRPr="00F0562C" w:rsidRDefault="00F0562C" w:rsidP="00F0562C">
      <w:pPr>
        <w:numPr>
          <w:ilvl w:val="1"/>
          <w:numId w:val="3"/>
        </w:numPr>
      </w:pPr>
      <w:r w:rsidRPr="00F0562C">
        <w:t>Pris: ~299 kr (Engångsköp).</w:t>
      </w:r>
    </w:p>
    <w:p w14:paraId="605799D0" w14:textId="77777777" w:rsidR="00F0562C" w:rsidRPr="00F0562C" w:rsidRDefault="00F0562C" w:rsidP="00F0562C">
      <w:pPr>
        <w:numPr>
          <w:ilvl w:val="1"/>
          <w:numId w:val="3"/>
        </w:numPr>
      </w:pPr>
      <w:r w:rsidRPr="00F0562C">
        <w:t>Låser upp obegränsat antal lag.</w:t>
      </w:r>
    </w:p>
    <w:p w14:paraId="1BB4A62B" w14:textId="77777777" w:rsidR="00F0562C" w:rsidRPr="00F0562C" w:rsidRDefault="00F0562C" w:rsidP="00F0562C">
      <w:pPr>
        <w:numPr>
          <w:ilvl w:val="1"/>
          <w:numId w:val="3"/>
        </w:numPr>
      </w:pPr>
      <w:r w:rsidRPr="00F0562C">
        <w:t>Tar bort vattenstämpeln vid export.</w:t>
      </w:r>
    </w:p>
    <w:p w14:paraId="7C577EC8" w14:textId="77777777" w:rsidR="00F0562C" w:rsidRPr="00F0562C" w:rsidRDefault="00F0562C" w:rsidP="00F0562C">
      <w:pPr>
        <w:numPr>
          <w:ilvl w:val="1"/>
          <w:numId w:val="3"/>
        </w:numPr>
      </w:pPr>
      <w:r w:rsidRPr="00F0562C">
        <w:t>Möjlighet att ladda upp egen klubb-logga på den exporterade bilden.</w:t>
      </w:r>
    </w:p>
    <w:p w14:paraId="43A7C394" w14:textId="77777777" w:rsidR="00F0562C" w:rsidRPr="00F0562C" w:rsidRDefault="00F0562C" w:rsidP="00F0562C">
      <w:r w:rsidRPr="00F0562C">
        <w:pict w14:anchorId="2FA1AE49">
          <v:rect id="_x0000_i1051" style="width:0;height:1.5pt" o:hralign="center" o:hrstd="t" o:hr="t" fillcolor="#a0a0a0" stroked="f"/>
        </w:pict>
      </w:r>
    </w:p>
    <w:p w14:paraId="1606E799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4. Hur ska det göras? (Teknisk Stack)</w:t>
      </w:r>
    </w:p>
    <w:p w14:paraId="21EFA277" w14:textId="77777777" w:rsidR="00F0562C" w:rsidRPr="00F0562C" w:rsidRDefault="00F0562C" w:rsidP="00F0562C">
      <w:r w:rsidRPr="00F0562C">
        <w:t>Vi bygger detta som en modern Desktop-applikation.</w:t>
      </w:r>
    </w:p>
    <w:p w14:paraId="01386675" w14:textId="77777777" w:rsidR="00F0562C" w:rsidRPr="00F0562C" w:rsidRDefault="00F0562C" w:rsidP="00F0562C">
      <w:pPr>
        <w:numPr>
          <w:ilvl w:val="0"/>
          <w:numId w:val="4"/>
        </w:numPr>
      </w:pPr>
      <w:r w:rsidRPr="00F0562C">
        <w:rPr>
          <w:b/>
          <w:bCs/>
        </w:rPr>
        <w:t>Språk:</w:t>
      </w:r>
      <w:r w:rsidRPr="00F0562C">
        <w:t xml:space="preserve"> Python 3.10+</w:t>
      </w:r>
    </w:p>
    <w:p w14:paraId="6BBF44F5" w14:textId="77777777" w:rsidR="00F0562C" w:rsidRPr="00F0562C" w:rsidRDefault="00F0562C" w:rsidP="00F0562C">
      <w:pPr>
        <w:numPr>
          <w:ilvl w:val="0"/>
          <w:numId w:val="4"/>
        </w:numPr>
      </w:pPr>
      <w:r w:rsidRPr="00F0562C">
        <w:rPr>
          <w:b/>
          <w:bCs/>
        </w:rPr>
        <w:t>Grafiskt Gränssnitt (GUI):</w:t>
      </w:r>
      <w:r w:rsidRPr="00F0562C">
        <w:t xml:space="preserve"> </w:t>
      </w:r>
      <w:r w:rsidRPr="00F0562C">
        <w:rPr>
          <w:b/>
          <w:bCs/>
        </w:rPr>
        <w:t>PyQt6</w:t>
      </w:r>
      <w:r w:rsidRPr="00F0562C">
        <w:t>. Det ger ett professionellt utseende (native look), har inbyggda verktyg för autocomplete och hanterar stora tabeller utan lagg.</w:t>
      </w:r>
    </w:p>
    <w:p w14:paraId="23C55C86" w14:textId="77777777" w:rsidR="00F0562C" w:rsidRPr="00F0562C" w:rsidRDefault="00F0562C" w:rsidP="00F0562C">
      <w:pPr>
        <w:numPr>
          <w:ilvl w:val="0"/>
          <w:numId w:val="4"/>
        </w:numPr>
      </w:pPr>
      <w:r w:rsidRPr="00F0562C">
        <w:rPr>
          <w:b/>
          <w:bCs/>
        </w:rPr>
        <w:t>Databas:</w:t>
      </w:r>
      <w:r w:rsidRPr="00F0562C">
        <w:t xml:space="preserve"> </w:t>
      </w:r>
      <w:r w:rsidRPr="00F0562C">
        <w:rPr>
          <w:b/>
          <w:bCs/>
        </w:rPr>
        <w:t>SQLite</w:t>
      </w:r>
      <w:r w:rsidRPr="00F0562C">
        <w:t>. Detta är inbyggt i Python. Det är en riktig relationsdatabas men sparas som en enda fil på användarens dator. Det är mycket säkrare än textfiler.</w:t>
      </w:r>
    </w:p>
    <w:p w14:paraId="657B46E3" w14:textId="77777777" w:rsidR="00F0562C" w:rsidRPr="00F0562C" w:rsidRDefault="00F0562C" w:rsidP="00F0562C">
      <w:pPr>
        <w:numPr>
          <w:ilvl w:val="0"/>
          <w:numId w:val="4"/>
        </w:numPr>
      </w:pPr>
      <w:r w:rsidRPr="00F0562C">
        <w:rPr>
          <w:b/>
          <w:bCs/>
        </w:rPr>
        <w:t>Bildhantering:</w:t>
      </w:r>
      <w:r w:rsidRPr="00F0562C">
        <w:t xml:space="preserve"> Biblioteket </w:t>
      </w:r>
      <w:r w:rsidRPr="00F0562C">
        <w:rPr>
          <w:b/>
          <w:bCs/>
        </w:rPr>
        <w:t>Pillow (PIL)</w:t>
      </w:r>
      <w:r w:rsidRPr="00F0562C">
        <w:t xml:space="preserve"> används för att generera bilderna av tabellen för export.</w:t>
      </w:r>
    </w:p>
    <w:p w14:paraId="455B53DF" w14:textId="77777777" w:rsidR="00F0562C" w:rsidRPr="00F0562C" w:rsidRDefault="00F0562C" w:rsidP="00F0562C">
      <w:pPr>
        <w:numPr>
          <w:ilvl w:val="0"/>
          <w:numId w:val="4"/>
        </w:numPr>
      </w:pPr>
      <w:r w:rsidRPr="00F0562C">
        <w:rPr>
          <w:b/>
          <w:bCs/>
        </w:rPr>
        <w:t>Distribution:</w:t>
      </w:r>
      <w:r w:rsidRPr="00F0562C">
        <w:t xml:space="preserve"> </w:t>
      </w:r>
      <w:r w:rsidRPr="00F0562C">
        <w:rPr>
          <w:b/>
          <w:bCs/>
        </w:rPr>
        <w:t>PyInstaller</w:t>
      </w:r>
      <w:r w:rsidRPr="00F0562C">
        <w:t xml:space="preserve"> för att paketera koden till en .exe-fil (Windows) och .app (Mac).</w:t>
      </w:r>
    </w:p>
    <w:p w14:paraId="5BAD70F2" w14:textId="77777777" w:rsidR="00F0562C" w:rsidRPr="00F0562C" w:rsidRDefault="00F0562C" w:rsidP="00F0562C">
      <w:r w:rsidRPr="00F0562C">
        <w:pict w14:anchorId="68A7E994">
          <v:rect id="_x0000_i1052" style="width:0;height:1.5pt" o:hralign="center" o:hrstd="t" o:hr="t" fillcolor="#a0a0a0" stroked="f"/>
        </w:pict>
      </w:r>
    </w:p>
    <w:p w14:paraId="27D2D313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5. Steg-för-steg Implementation (Roadmap)</w:t>
      </w:r>
    </w:p>
    <w:p w14:paraId="5DF84D9A" w14:textId="77777777" w:rsidR="00F0562C" w:rsidRPr="00F0562C" w:rsidRDefault="00F0562C" w:rsidP="00F0562C">
      <w:r w:rsidRPr="00F0562C">
        <w:t>Dela upp arbetet i dessa faser för att inte bli överväldigad.</w:t>
      </w:r>
    </w:p>
    <w:p w14:paraId="19C5F4A6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Fas 1: Backend &amp; Databas (Logiken)</w:t>
      </w:r>
    </w:p>
    <w:p w14:paraId="5A4746C4" w14:textId="77777777" w:rsidR="00F0562C" w:rsidRPr="00F0562C" w:rsidRDefault="00F0562C" w:rsidP="00F0562C">
      <w:pPr>
        <w:numPr>
          <w:ilvl w:val="0"/>
          <w:numId w:val="5"/>
        </w:numPr>
      </w:pPr>
      <w:r w:rsidRPr="00F0562C">
        <w:t>Designa databasmodellen (Tabeller: League, Teams, Matches).</w:t>
      </w:r>
    </w:p>
    <w:p w14:paraId="7B72AB76" w14:textId="77777777" w:rsidR="00F0562C" w:rsidRPr="00F0562C" w:rsidRDefault="00F0562C" w:rsidP="00F0562C">
      <w:pPr>
        <w:numPr>
          <w:ilvl w:val="0"/>
          <w:numId w:val="5"/>
        </w:numPr>
      </w:pPr>
      <w:r w:rsidRPr="00F0562C">
        <w:t>Skriv Python-klasser som hanterar databasen (CRUD: Create, Read, Update, Delete).</w:t>
      </w:r>
    </w:p>
    <w:p w14:paraId="7928BB09" w14:textId="77777777" w:rsidR="00F0562C" w:rsidRPr="00F0562C" w:rsidRDefault="00F0562C" w:rsidP="00F0562C">
      <w:pPr>
        <w:numPr>
          <w:ilvl w:val="0"/>
          <w:numId w:val="5"/>
        </w:numPr>
      </w:pPr>
      <w:r w:rsidRPr="00F0562C">
        <w:t>Se till att poängräkningen fungerar korrekt i koden utan något grafiskt gränssnitt (kör tester i terminalen).</w:t>
      </w:r>
    </w:p>
    <w:p w14:paraId="2A9C3B23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Fas 2: Det Grafiska Gränssnittet (PyQt6)</w:t>
      </w:r>
    </w:p>
    <w:p w14:paraId="469572B9" w14:textId="77777777" w:rsidR="00F0562C" w:rsidRPr="00F0562C" w:rsidRDefault="00F0562C" w:rsidP="00F0562C">
      <w:pPr>
        <w:numPr>
          <w:ilvl w:val="0"/>
          <w:numId w:val="6"/>
        </w:numPr>
      </w:pPr>
      <w:r w:rsidRPr="00F0562C">
        <w:t>Bygg huvudfönstret med flikar: "Översikt" (Tabell) och "Matcher" (Historik).</w:t>
      </w:r>
    </w:p>
    <w:p w14:paraId="6E5F0835" w14:textId="77777777" w:rsidR="00F0562C" w:rsidRPr="00F0562C" w:rsidRDefault="00F0562C" w:rsidP="00F0562C">
      <w:pPr>
        <w:numPr>
          <w:ilvl w:val="0"/>
          <w:numId w:val="6"/>
        </w:numPr>
      </w:pPr>
      <w:r w:rsidRPr="00F0562C">
        <w:t>Implementera inmatningsfältet med QCompleter (det vi byggde tidigare).</w:t>
      </w:r>
    </w:p>
    <w:p w14:paraId="4ECAD3C3" w14:textId="77777777" w:rsidR="00F0562C" w:rsidRPr="00F0562C" w:rsidRDefault="00F0562C" w:rsidP="00F0562C">
      <w:pPr>
        <w:numPr>
          <w:ilvl w:val="0"/>
          <w:numId w:val="6"/>
        </w:numPr>
      </w:pPr>
      <w:r w:rsidRPr="00F0562C">
        <w:t>Koppla ihop knapparna med din databas-kod från Fas 1.</w:t>
      </w:r>
    </w:p>
    <w:p w14:paraId="562AB914" w14:textId="77777777" w:rsidR="00F0562C" w:rsidRPr="00F0562C" w:rsidRDefault="00F0562C" w:rsidP="00F0562C">
      <w:pPr>
        <w:numPr>
          <w:ilvl w:val="0"/>
          <w:numId w:val="6"/>
        </w:numPr>
      </w:pPr>
      <w:r w:rsidRPr="00F0562C">
        <w:lastRenderedPageBreak/>
        <w:t>Applicera "Dark Mode" (Fusion style).</w:t>
      </w:r>
    </w:p>
    <w:p w14:paraId="400B1AEB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Fas 3: Affärslogik &amp; Export</w:t>
      </w:r>
    </w:p>
    <w:p w14:paraId="05147D5F" w14:textId="77777777" w:rsidR="00F0562C" w:rsidRPr="00F0562C" w:rsidRDefault="00F0562C" w:rsidP="00F0562C">
      <w:pPr>
        <w:numPr>
          <w:ilvl w:val="0"/>
          <w:numId w:val="7"/>
        </w:numPr>
      </w:pPr>
      <w:r w:rsidRPr="00F0562C">
        <w:t>Bygg funktionen "Exportera till bild". Använd Pillow för att rita text på en bakgrundsbild.</w:t>
      </w:r>
    </w:p>
    <w:p w14:paraId="7E1A4A5F" w14:textId="77777777" w:rsidR="00F0562C" w:rsidRPr="00F0562C" w:rsidRDefault="00F0562C" w:rsidP="00F0562C">
      <w:pPr>
        <w:numPr>
          <w:ilvl w:val="0"/>
          <w:numId w:val="7"/>
        </w:numPr>
      </w:pPr>
      <w:r w:rsidRPr="00F0562C">
        <w:t>Implementera begränsningen: Innan ett nytt lag läggs till, kolla: if antal_lag &gt;= 6 and not is_pro: visa_köp_ruta().</w:t>
      </w:r>
    </w:p>
    <w:p w14:paraId="51A42CCD" w14:textId="77777777" w:rsidR="00F0562C" w:rsidRPr="00F0562C" w:rsidRDefault="00F0562C" w:rsidP="00F0562C">
      <w:pPr>
        <w:numPr>
          <w:ilvl w:val="0"/>
          <w:numId w:val="7"/>
        </w:numPr>
      </w:pPr>
      <w:r w:rsidRPr="00F0562C">
        <w:t>Lägg till en inställningsmeny där man kan skriva in en (fejkad i början) licensnyckel för att låsa upp Pro.</w:t>
      </w:r>
    </w:p>
    <w:p w14:paraId="22578BEB" w14:textId="77777777" w:rsidR="00F0562C" w:rsidRPr="00F0562C" w:rsidRDefault="00F0562C" w:rsidP="00F0562C">
      <w:pPr>
        <w:rPr>
          <w:b/>
          <w:bCs/>
        </w:rPr>
      </w:pPr>
      <w:r w:rsidRPr="00F0562C">
        <w:rPr>
          <w:b/>
          <w:bCs/>
        </w:rPr>
        <w:t>Fas 4: Paketering &amp; Release</w:t>
      </w:r>
    </w:p>
    <w:p w14:paraId="139F68E0" w14:textId="77777777" w:rsidR="00F0562C" w:rsidRPr="00F0562C" w:rsidRDefault="00F0562C" w:rsidP="00F0562C">
      <w:pPr>
        <w:numPr>
          <w:ilvl w:val="0"/>
          <w:numId w:val="8"/>
        </w:numPr>
      </w:pPr>
      <w:r w:rsidRPr="00F0562C">
        <w:t>Använd PyInstaller för att skapa LeagueManager.exe.</w:t>
      </w:r>
    </w:p>
    <w:p w14:paraId="65871D2F" w14:textId="77777777" w:rsidR="00F0562C" w:rsidRPr="00F0562C" w:rsidRDefault="00F0562C" w:rsidP="00F0562C">
      <w:pPr>
        <w:numPr>
          <w:ilvl w:val="0"/>
          <w:numId w:val="8"/>
        </w:numPr>
      </w:pPr>
      <w:r w:rsidRPr="00F0562C">
        <w:t>Testa filen på en annan dator (kompisens eller skolans) för att se att den fungerar.</w:t>
      </w:r>
    </w:p>
    <w:p w14:paraId="0B777CAD" w14:textId="77777777" w:rsidR="00F0562C" w:rsidRPr="00F0562C" w:rsidRDefault="00F0562C" w:rsidP="00F0562C">
      <w:pPr>
        <w:numPr>
          <w:ilvl w:val="0"/>
          <w:numId w:val="8"/>
        </w:numPr>
      </w:pPr>
      <w:r w:rsidRPr="00F0562C">
        <w:t>Bygg en enkel hemsida (Carrd eller WordPress) med en "Ladda ner"-knapp.</w:t>
      </w:r>
    </w:p>
    <w:p w14:paraId="06E91201" w14:textId="77777777" w:rsidR="00FD120F" w:rsidRDefault="00FD120F"/>
    <w:sectPr w:rsidR="00FD1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36"/>
    <w:multiLevelType w:val="multilevel"/>
    <w:tmpl w:val="690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2827"/>
    <w:multiLevelType w:val="multilevel"/>
    <w:tmpl w:val="4E1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5BFB"/>
    <w:multiLevelType w:val="multilevel"/>
    <w:tmpl w:val="D7C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B61F3"/>
    <w:multiLevelType w:val="multilevel"/>
    <w:tmpl w:val="F0B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05B4C"/>
    <w:multiLevelType w:val="multilevel"/>
    <w:tmpl w:val="96F4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76E81"/>
    <w:multiLevelType w:val="multilevel"/>
    <w:tmpl w:val="259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314C2"/>
    <w:multiLevelType w:val="multilevel"/>
    <w:tmpl w:val="F13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4646A"/>
    <w:multiLevelType w:val="multilevel"/>
    <w:tmpl w:val="116EF8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212444">
    <w:abstractNumId w:val="4"/>
  </w:num>
  <w:num w:numId="2" w16cid:durableId="356738923">
    <w:abstractNumId w:val="7"/>
  </w:num>
  <w:num w:numId="3" w16cid:durableId="1177378765">
    <w:abstractNumId w:val="3"/>
  </w:num>
  <w:num w:numId="4" w16cid:durableId="1757744408">
    <w:abstractNumId w:val="5"/>
  </w:num>
  <w:num w:numId="5" w16cid:durableId="1991472415">
    <w:abstractNumId w:val="6"/>
  </w:num>
  <w:num w:numId="6" w16cid:durableId="1068916876">
    <w:abstractNumId w:val="0"/>
  </w:num>
  <w:num w:numId="7" w16cid:durableId="646983049">
    <w:abstractNumId w:val="1"/>
  </w:num>
  <w:num w:numId="8" w16cid:durableId="1624190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2C"/>
    <w:rsid w:val="00376ECD"/>
    <w:rsid w:val="00752EE5"/>
    <w:rsid w:val="00881E3F"/>
    <w:rsid w:val="00F0562C"/>
    <w:rsid w:val="00FD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5315C"/>
  <w15:chartTrackingRefBased/>
  <w15:docId w15:val="{E0171161-3CD6-436F-AD8F-1E7C769F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0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0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0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0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0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0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0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0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0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0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0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0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0562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0562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0562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0562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0562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0562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0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0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0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0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0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0562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0562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0562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0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0562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05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Jabro</dc:creator>
  <cp:keywords/>
  <dc:description/>
  <cp:lastModifiedBy>Peter Jabro</cp:lastModifiedBy>
  <cp:revision>1</cp:revision>
  <dcterms:created xsi:type="dcterms:W3CDTF">2026-01-04T18:54:00Z</dcterms:created>
  <dcterms:modified xsi:type="dcterms:W3CDTF">2026-01-04T18:54:00Z</dcterms:modified>
</cp:coreProperties>
</file>