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B9E" w:rsidRPr="00DD00E1" w:rsidRDefault="00A42B9E" w:rsidP="00E245B8">
      <w:r w:rsidRPr="00DD00E1">
        <w:t xml:space="preserve">              DMI-ST. JOHN THE BAPTIST UNIVERSITY</w:t>
      </w:r>
    </w:p>
    <w:p w:rsidR="00A42B9E" w:rsidRPr="00DD00E1" w:rsidRDefault="00A42B9E" w:rsidP="00E245B8">
      <w:pPr>
        <w:rPr>
          <w:rFonts w:eastAsia="Calibri"/>
          <w:b/>
          <w:bCs/>
        </w:rPr>
      </w:pPr>
      <w:r w:rsidRPr="00DD00E1">
        <w:rPr>
          <w:noProof/>
        </w:rPr>
        <w:drawing>
          <wp:anchor distT="0" distB="0" distL="0" distR="0" simplePos="0" relativeHeight="251659264" behindDoc="0" locked="0" layoutInCell="1" allowOverlap="1" wp14:anchorId="38E710DA" wp14:editId="137E3D49">
            <wp:simplePos x="0" y="0"/>
            <wp:positionH relativeFrom="page">
              <wp:posOffset>1636395</wp:posOffset>
            </wp:positionH>
            <wp:positionV relativeFrom="page">
              <wp:posOffset>1287780</wp:posOffset>
            </wp:positionV>
            <wp:extent cx="2788285" cy="2809875"/>
            <wp:effectExtent l="0" t="0" r="0" b="0"/>
            <wp:wrapTopAndBottom/>
            <wp:docPr id="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285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2B9E" w:rsidRPr="00DD00E1" w:rsidRDefault="00A42B9E" w:rsidP="00E245B8">
      <w:pPr>
        <w:rPr>
          <w:rFonts w:eastAsia="Calibri"/>
          <w:b/>
          <w:bCs/>
        </w:rPr>
      </w:pPr>
      <w:r w:rsidRPr="00DD00E1">
        <w:rPr>
          <w:rFonts w:eastAsia="Calibri"/>
          <w:b/>
          <w:bCs/>
        </w:rPr>
        <w:t xml:space="preserve">LECTURE NAME        </w:t>
      </w:r>
      <w:proofErr w:type="gramStart"/>
      <w:r w:rsidRPr="00DD00E1">
        <w:rPr>
          <w:rFonts w:eastAsia="Calibri"/>
          <w:b/>
          <w:bCs/>
        </w:rPr>
        <w:t xml:space="preserve">  :</w:t>
      </w:r>
      <w:proofErr w:type="gramEnd"/>
      <w:r w:rsidR="00A53162">
        <w:rPr>
          <w:rFonts w:eastAsia="Calibri"/>
          <w:b/>
          <w:bCs/>
        </w:rPr>
        <w:t xml:space="preserve"> MR CRUSADE</w:t>
      </w:r>
    </w:p>
    <w:p w:rsidR="00A42B9E" w:rsidRPr="00DD00E1" w:rsidRDefault="00A42B9E" w:rsidP="00E245B8">
      <w:pPr>
        <w:rPr>
          <w:rFonts w:eastAsia="Calibri"/>
          <w:b/>
          <w:bCs/>
        </w:rPr>
      </w:pPr>
      <w:r w:rsidRPr="00DD00E1">
        <w:rPr>
          <w:rFonts w:eastAsia="Calibri"/>
          <w:b/>
          <w:bCs/>
        </w:rPr>
        <w:t xml:space="preserve">STUDENT NAME       </w:t>
      </w:r>
      <w:proofErr w:type="gramStart"/>
      <w:r w:rsidRPr="00DD00E1">
        <w:rPr>
          <w:rFonts w:eastAsia="Calibri"/>
          <w:b/>
          <w:bCs/>
        </w:rPr>
        <w:t xml:space="preserve">  :</w:t>
      </w:r>
      <w:proofErr w:type="gramEnd"/>
      <w:r w:rsidRPr="00DD00E1">
        <w:rPr>
          <w:rFonts w:eastAsia="Calibri"/>
          <w:b/>
          <w:bCs/>
        </w:rPr>
        <w:t xml:space="preserve"> </w:t>
      </w:r>
      <w:r w:rsidR="00081143" w:rsidRPr="00DD00E1">
        <w:rPr>
          <w:rFonts w:eastAsia="Calibri"/>
          <w:b/>
          <w:bCs/>
        </w:rPr>
        <w:t> BENSON J MAYENDA</w:t>
      </w:r>
    </w:p>
    <w:p w:rsidR="00A42B9E" w:rsidRPr="00DD00E1" w:rsidRDefault="00A42B9E" w:rsidP="00E245B8">
      <w:pPr>
        <w:rPr>
          <w:rFonts w:eastAsia="Calibri"/>
          <w:b/>
          <w:bCs/>
        </w:rPr>
      </w:pPr>
      <w:r w:rsidRPr="00DD00E1">
        <w:rPr>
          <w:rFonts w:eastAsia="Calibri"/>
          <w:b/>
          <w:bCs/>
        </w:rPr>
        <w:t xml:space="preserve">REGISTRATION NO   </w:t>
      </w:r>
      <w:proofErr w:type="gramStart"/>
      <w:r w:rsidRPr="00DD00E1">
        <w:rPr>
          <w:rFonts w:eastAsia="Calibri"/>
          <w:b/>
          <w:bCs/>
        </w:rPr>
        <w:t xml:space="preserve">  :</w:t>
      </w:r>
      <w:proofErr w:type="gramEnd"/>
      <w:r w:rsidR="007B0E30" w:rsidRPr="00DD00E1">
        <w:t xml:space="preserve"> </w:t>
      </w:r>
      <w:r w:rsidR="00081143" w:rsidRPr="00DD00E1">
        <w:rPr>
          <w:rFonts w:eastAsia="Calibri"/>
          <w:b/>
          <w:bCs/>
        </w:rPr>
        <w:t>23311351004</w:t>
      </w:r>
    </w:p>
    <w:p w:rsidR="00A42B9E" w:rsidRPr="00DD00E1" w:rsidRDefault="00A42B9E" w:rsidP="00E245B8">
      <w:pPr>
        <w:rPr>
          <w:rFonts w:eastAsia="Calibri"/>
          <w:b/>
          <w:bCs/>
        </w:rPr>
      </w:pPr>
      <w:r w:rsidRPr="00DD00E1">
        <w:rPr>
          <w:rFonts w:eastAsia="Calibri"/>
          <w:b/>
          <w:bCs/>
        </w:rPr>
        <w:t xml:space="preserve">MODULE NAME          </w:t>
      </w:r>
      <w:proofErr w:type="gramStart"/>
      <w:r w:rsidRPr="00DD00E1">
        <w:rPr>
          <w:rFonts w:eastAsia="Calibri"/>
          <w:b/>
          <w:bCs/>
        </w:rPr>
        <w:t xml:space="preserve">  :</w:t>
      </w:r>
      <w:proofErr w:type="gramEnd"/>
      <w:r w:rsidRPr="00DD00E1">
        <w:rPr>
          <w:rFonts w:eastAsia="Calibri"/>
          <w:b/>
          <w:bCs/>
        </w:rPr>
        <w:t xml:space="preserve"> </w:t>
      </w:r>
      <w:r w:rsidR="00A53162">
        <w:rPr>
          <w:rFonts w:eastAsia="Calibri"/>
          <w:b/>
          <w:bCs/>
        </w:rPr>
        <w:t xml:space="preserve">WEB PROGRAMMING </w:t>
      </w:r>
    </w:p>
    <w:p w:rsidR="00A42B9E" w:rsidRPr="00DD00E1" w:rsidRDefault="00A42B9E" w:rsidP="00E245B8">
      <w:pPr>
        <w:rPr>
          <w:rFonts w:eastAsia="Calibri"/>
          <w:b/>
          <w:bCs/>
        </w:rPr>
      </w:pPr>
      <w:r w:rsidRPr="00DD00E1">
        <w:rPr>
          <w:rFonts w:eastAsia="Calibri"/>
          <w:b/>
          <w:bCs/>
        </w:rPr>
        <w:t xml:space="preserve">SEMESTER                   </w:t>
      </w:r>
      <w:proofErr w:type="gramStart"/>
      <w:r w:rsidRPr="00DD00E1">
        <w:rPr>
          <w:rFonts w:eastAsia="Calibri"/>
          <w:b/>
          <w:bCs/>
        </w:rPr>
        <w:t xml:space="preserve">  :</w:t>
      </w:r>
      <w:proofErr w:type="gramEnd"/>
      <w:r w:rsidRPr="00DD00E1">
        <w:rPr>
          <w:rFonts w:eastAsia="Calibri"/>
          <w:b/>
          <w:bCs/>
        </w:rPr>
        <w:t xml:space="preserve"> </w:t>
      </w:r>
      <w:r w:rsidR="00081143" w:rsidRPr="00DD00E1">
        <w:rPr>
          <w:rFonts w:eastAsia="Calibri"/>
          <w:b/>
          <w:bCs/>
        </w:rPr>
        <w:t>7</w:t>
      </w:r>
    </w:p>
    <w:p w:rsidR="00A42B9E" w:rsidRPr="00DD00E1" w:rsidRDefault="00A42B9E" w:rsidP="00E245B8">
      <w:pPr>
        <w:rPr>
          <w:rFonts w:eastAsia="Calibri"/>
          <w:b/>
          <w:bCs/>
        </w:rPr>
      </w:pPr>
      <w:r w:rsidRPr="00DD00E1">
        <w:rPr>
          <w:rFonts w:eastAsia="Calibri"/>
          <w:b/>
          <w:bCs/>
        </w:rPr>
        <w:t>YEAR                                :</w:t>
      </w:r>
      <w:r w:rsidR="00081143" w:rsidRPr="00DD00E1">
        <w:rPr>
          <w:rFonts w:eastAsia="Calibri"/>
          <w:b/>
          <w:bCs/>
        </w:rPr>
        <w:t>4</w:t>
      </w:r>
    </w:p>
    <w:p w:rsidR="00A42B9E" w:rsidRPr="00DD00E1" w:rsidRDefault="00A42B9E" w:rsidP="00E245B8">
      <w:pPr>
        <w:rPr>
          <w:rFonts w:eastAsia="Calibri"/>
          <w:b/>
          <w:bCs/>
        </w:rPr>
      </w:pPr>
      <w:r w:rsidRPr="00DD00E1">
        <w:rPr>
          <w:rFonts w:eastAsia="Calibri"/>
          <w:b/>
          <w:bCs/>
        </w:rPr>
        <w:t xml:space="preserve">PROGRAM NAME   </w:t>
      </w:r>
      <w:r w:rsidR="00081143" w:rsidRPr="00DD00E1">
        <w:rPr>
          <w:rFonts w:eastAsia="Calibri"/>
          <w:b/>
          <w:bCs/>
        </w:rPr>
        <w:t xml:space="preserve">     </w:t>
      </w:r>
      <w:proofErr w:type="gramStart"/>
      <w:r w:rsidR="00081143" w:rsidRPr="00DD00E1">
        <w:rPr>
          <w:rFonts w:eastAsia="Calibri"/>
          <w:b/>
          <w:bCs/>
        </w:rPr>
        <w:t xml:space="preserve">  :</w:t>
      </w:r>
      <w:proofErr w:type="gramEnd"/>
      <w:r w:rsidR="00081143" w:rsidRPr="00DD00E1">
        <w:rPr>
          <w:rFonts w:eastAsia="Calibri"/>
          <w:b/>
          <w:bCs/>
        </w:rPr>
        <w:t xml:space="preserve"> BACHELOR OFSCIENCE IN COMPUTING </w:t>
      </w:r>
    </w:p>
    <w:p w:rsidR="00A42B9E" w:rsidRPr="00DD00E1" w:rsidRDefault="00A42B9E" w:rsidP="00E245B8">
      <w:pPr>
        <w:rPr>
          <w:rFonts w:eastAsia="Calibri"/>
        </w:rPr>
      </w:pPr>
    </w:p>
    <w:p w:rsidR="00175F4C" w:rsidRPr="00DD00E1" w:rsidRDefault="00175F4C" w:rsidP="00E245B8">
      <w:pPr>
        <w:rPr>
          <w:color w:val="000000" w:themeColor="text1"/>
        </w:rPr>
      </w:pPr>
    </w:p>
    <w:p w:rsidR="00175F4C" w:rsidRPr="00DD00E1" w:rsidRDefault="00175F4C" w:rsidP="00E245B8">
      <w:pPr>
        <w:rPr>
          <w:color w:val="000000" w:themeColor="text1"/>
        </w:rPr>
      </w:pPr>
    </w:p>
    <w:p w:rsidR="00175F4C" w:rsidRPr="00DD00E1" w:rsidRDefault="00175F4C" w:rsidP="00E245B8">
      <w:pPr>
        <w:rPr>
          <w:color w:val="000000" w:themeColor="text1"/>
        </w:rPr>
      </w:pPr>
    </w:p>
    <w:p w:rsidR="00175F4C" w:rsidRPr="00DD00E1" w:rsidRDefault="00175F4C" w:rsidP="00E245B8">
      <w:pPr>
        <w:rPr>
          <w:color w:val="000000" w:themeColor="text1"/>
        </w:rPr>
      </w:pPr>
    </w:p>
    <w:p w:rsidR="00175F4C" w:rsidRPr="00DD00E1" w:rsidRDefault="00175F4C" w:rsidP="00E245B8">
      <w:pPr>
        <w:rPr>
          <w:color w:val="000000" w:themeColor="text1"/>
        </w:rPr>
      </w:pPr>
    </w:p>
    <w:p w:rsidR="00DB1A87" w:rsidRDefault="00DB1A87" w:rsidP="00E245B8">
      <w:pPr>
        <w:rPr>
          <w:b/>
        </w:rPr>
      </w:pPr>
    </w:p>
    <w:p w:rsidR="00DB1A87" w:rsidRDefault="00DB1A87" w:rsidP="00E245B8">
      <w:pPr>
        <w:rPr>
          <w:b/>
        </w:rPr>
      </w:pPr>
    </w:p>
    <w:p w:rsidR="00DB1A87" w:rsidRDefault="00DB1A87" w:rsidP="00E245B8">
      <w:pPr>
        <w:rPr>
          <w:b/>
        </w:rPr>
      </w:pPr>
    </w:p>
    <w:p w:rsidR="00DB1A87" w:rsidRDefault="00DB1A87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lastRenderedPageBreak/>
        <w:t>COMPREHENSIVE JAVASCRIPT PROGRAM EXPLANATIONS</w:t>
      </w:r>
      <w:bookmarkStart w:id="0" w:name="_GoBack"/>
      <w:bookmarkEnd w:id="0"/>
    </w:p>
    <w:p w:rsidR="00A53162" w:rsidRPr="00A53162" w:rsidRDefault="00A53162" w:rsidP="00E245B8">
      <w:pPr>
        <w:rPr>
          <w:b/>
        </w:rPr>
      </w:pPr>
    </w:p>
    <w:p w:rsidR="00A53162" w:rsidRDefault="00A53162" w:rsidP="00E245B8">
      <w:pPr>
        <w:rPr>
          <w:b/>
        </w:rPr>
      </w:pPr>
      <w:r w:rsidRPr="00A53162">
        <w:rPr>
          <w:b/>
        </w:rPr>
        <w:t>PROGRAM 1: HELLO WORLD - CONSOLE OUTPUT</w:t>
      </w:r>
    </w:p>
    <w:p w:rsidR="00A53162" w:rsidRPr="00A53162" w:rsidRDefault="00DB1A87" w:rsidP="00E245B8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6911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hello worl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>PROGRAM 2: COMMENTS AND BASIC SYNTAX</w:t>
      </w:r>
    </w:p>
    <w:p w:rsidR="00A53162" w:rsidRPr="00163F93" w:rsidRDefault="00A53162" w:rsidP="00E245B8">
      <w:r w:rsidRPr="00163F93">
        <w:t>What it does: Demonstrates single-line comments (//), multi-line comments (/* */), and variable declaration with semicolons.</w:t>
      </w:r>
    </w:p>
    <w:p w:rsidR="00A53162" w:rsidRPr="00163F93" w:rsidRDefault="00A53162" w:rsidP="00E245B8">
      <w:r w:rsidRPr="00163F93">
        <w:t>What to expect: The message "Learning JavaScript" will appear in the console, while comment lines are ignored by JavaScript.</w:t>
      </w:r>
    </w:p>
    <w:p w:rsidR="00A53162" w:rsidRPr="00163F93" w:rsidRDefault="00183277" w:rsidP="00E245B8">
      <w:r>
        <w:rPr>
          <w:noProof/>
        </w:rPr>
        <w:drawing>
          <wp:inline distT="0" distB="0" distL="0" distR="0">
            <wp:extent cx="5943600" cy="29046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MENT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737" cy="29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lastRenderedPageBreak/>
        <w:t>PROGRAM 3: VARIABLES WITH VAR, LET, AND CONST</w:t>
      </w:r>
    </w:p>
    <w:p w:rsidR="00A53162" w:rsidRPr="00163F93" w:rsidRDefault="00A53162" w:rsidP="00E245B8">
      <w:r w:rsidRPr="00163F93">
        <w:t xml:space="preserve">What it does: Shows three ways to declare variables - </w:t>
      </w:r>
      <w:proofErr w:type="spellStart"/>
      <w:r w:rsidRPr="00163F93">
        <w:t>var</w:t>
      </w:r>
      <w:proofErr w:type="spellEnd"/>
      <w:r w:rsidRPr="00163F93">
        <w:t xml:space="preserve"> (function-scoped), let (block-scoped), and </w:t>
      </w:r>
      <w:proofErr w:type="spellStart"/>
      <w:r w:rsidRPr="00163F93">
        <w:t>const</w:t>
      </w:r>
      <w:proofErr w:type="spellEnd"/>
      <w:r w:rsidRPr="00163F93">
        <w:t xml:space="preserve"> (cannot be reassigned).</w:t>
      </w:r>
    </w:p>
    <w:p w:rsidR="00A53162" w:rsidRDefault="00A53162" w:rsidP="00E245B8">
      <w:r w:rsidRPr="00163F93">
        <w:t xml:space="preserve">What to expect: All three variables print their values successfully, but attempting to change the </w:t>
      </w:r>
      <w:proofErr w:type="spellStart"/>
      <w:r w:rsidRPr="00163F93">
        <w:t>const</w:t>
      </w:r>
      <w:proofErr w:type="spellEnd"/>
      <w:r w:rsidRPr="00163F93">
        <w:t xml:space="preserve"> variable would cause an error.</w:t>
      </w:r>
    </w:p>
    <w:p w:rsidR="00183277" w:rsidRPr="00183277" w:rsidRDefault="00183277" w:rsidP="00E245B8">
      <w:r>
        <w:rPr>
          <w:noProof/>
        </w:rPr>
        <w:drawing>
          <wp:inline distT="0" distB="0" distL="0" distR="0">
            <wp:extent cx="5943600" cy="2957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a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>PROGRAM 4: DATA TYPES AND TYPEOF OPERATOR</w:t>
      </w:r>
    </w:p>
    <w:p w:rsidR="00A53162" w:rsidRPr="00163F93" w:rsidRDefault="00A53162" w:rsidP="00E245B8">
      <w:r w:rsidRPr="00163F93">
        <w:t xml:space="preserve">What it does: Explores JavaScript's dynamic data types including numbers, strings, </w:t>
      </w:r>
      <w:proofErr w:type="spellStart"/>
      <w:r w:rsidRPr="00163F93">
        <w:t>booleans</w:t>
      </w:r>
      <w:proofErr w:type="spellEnd"/>
      <w:r w:rsidRPr="00163F93">
        <w:t>, undefined, null, objects, arrays, and functions.</w:t>
      </w:r>
    </w:p>
    <w:p w:rsidR="00A53162" w:rsidRDefault="00A53162" w:rsidP="00E245B8">
      <w:r w:rsidRPr="00163F93">
        <w:t xml:space="preserve">What to expect: The </w:t>
      </w:r>
      <w:proofErr w:type="spellStart"/>
      <w:r w:rsidRPr="00163F93">
        <w:t>typeof</w:t>
      </w:r>
      <w:proofErr w:type="spellEnd"/>
      <w:r w:rsidRPr="00163F93">
        <w:t xml:space="preserve"> operator reveals each variable's data type, with arrays showing as "object" (a JavaScript quirk) and null also showing as "object".</w:t>
      </w:r>
    </w:p>
    <w:p w:rsidR="00183277" w:rsidRPr="00183277" w:rsidRDefault="00183277" w:rsidP="00E245B8">
      <w:r>
        <w:rPr>
          <w:noProof/>
        </w:rPr>
        <w:lastRenderedPageBreak/>
        <w:drawing>
          <wp:inline distT="0" distB="0" distL="0" distR="0">
            <wp:extent cx="5052498" cy="6569009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tatype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163F93" w:rsidRDefault="00A53162" w:rsidP="00E245B8"/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>PROGRAM 5: STRING OPERATIONS AND CONCATENATION</w:t>
      </w:r>
    </w:p>
    <w:p w:rsidR="00A53162" w:rsidRPr="00163F93" w:rsidRDefault="00A53162" w:rsidP="00E245B8">
      <w:r w:rsidRPr="00163F93">
        <w:t>What it does: Demonstrates string concatenation using + operator and modern template literals with ${} syntax.</w:t>
      </w:r>
    </w:p>
    <w:p w:rsidR="00A53162" w:rsidRDefault="00A53162" w:rsidP="00E245B8">
      <w:r w:rsidRPr="00163F93">
        <w:lastRenderedPageBreak/>
        <w:t>What to expect: Both methods create full names, and string methods show length (22), uppercase/lowercase conversion, substring extraction, and character position.</w:t>
      </w:r>
    </w:p>
    <w:p w:rsidR="00183277" w:rsidRPr="00183277" w:rsidRDefault="00E245B8" w:rsidP="00E245B8">
      <w:r>
        <w:rPr>
          <w:noProof/>
        </w:rPr>
        <w:drawing>
          <wp:inline distT="0" distB="0" distL="0" distR="0">
            <wp:extent cx="4961050" cy="59517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orking with string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163F93" w:rsidRDefault="00A53162" w:rsidP="00E245B8"/>
    <w:p w:rsidR="00A53162" w:rsidRPr="00163F93" w:rsidRDefault="00A53162" w:rsidP="00E245B8"/>
    <w:p w:rsidR="00A53162" w:rsidRPr="00A53162" w:rsidRDefault="00A53162" w:rsidP="00E245B8">
      <w:pPr>
        <w:rPr>
          <w:b/>
        </w:rPr>
      </w:pPr>
      <w:r w:rsidRPr="00A53162">
        <w:rPr>
          <w:b/>
        </w:rPr>
        <w:t>PROGRAM 6: ARITHMETIC OPERATIONS</w:t>
      </w:r>
    </w:p>
    <w:p w:rsidR="00A53162" w:rsidRPr="00163F93" w:rsidRDefault="00A53162" w:rsidP="00E245B8">
      <w:r w:rsidRPr="00163F93">
        <w:t>What it does: Performs basic math operations including addition, subtraction, multiplication, division, modulus (remainder), and exponentiation.</w:t>
      </w:r>
    </w:p>
    <w:p w:rsidR="00A53162" w:rsidRDefault="00A53162" w:rsidP="00E245B8">
      <w:r w:rsidRPr="00163F93">
        <w:t>What to expect: Shows calculations from a=15 and b=4: addition=19, subtraction=11, multiplication=60, division=3.75, modulus=3, exponentiation=50625.</w:t>
      </w:r>
    </w:p>
    <w:p w:rsidR="00E245B8" w:rsidRPr="00E245B8" w:rsidRDefault="00E245B8" w:rsidP="00E245B8">
      <w:r>
        <w:rPr>
          <w:noProof/>
        </w:rPr>
        <w:lastRenderedPageBreak/>
        <w:drawing>
          <wp:inline distT="0" distB="0" distL="0" distR="0">
            <wp:extent cx="5182049" cy="54944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rithmetic 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163F93" w:rsidRDefault="00A53162" w:rsidP="00E245B8"/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>PROGRAM 7: COMPARISON OPERATORS</w:t>
      </w:r>
    </w:p>
    <w:p w:rsidR="00A53162" w:rsidRPr="00163F93" w:rsidRDefault="00A53162" w:rsidP="00E245B8">
      <w:r w:rsidRPr="00163F93">
        <w:t>What it does: Compares values using loose equality (==) vs strict equality (===), plus greater/less than operators.</w:t>
      </w:r>
    </w:p>
    <w:p w:rsidR="00A53162" w:rsidRDefault="00A53162" w:rsidP="00E245B8">
      <w:r w:rsidRPr="00163F93">
        <w:t>What to expect: 5=="5" is true (type conversion), but 5==="5" is false (different types), while 10&gt;5 and 5&lt;10 are both true.</w:t>
      </w:r>
    </w:p>
    <w:p w:rsidR="00E245B8" w:rsidRPr="00E245B8" w:rsidRDefault="00E245B8" w:rsidP="00E245B8">
      <w:r>
        <w:rPr>
          <w:noProof/>
        </w:rPr>
        <w:lastRenderedPageBreak/>
        <w:drawing>
          <wp:inline distT="0" distB="0" distL="0" distR="0">
            <wp:extent cx="5273497" cy="565453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mparison operator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>PROGRAM 8: LOGICAL OPERATORS</w:t>
      </w:r>
    </w:p>
    <w:p w:rsidR="00A53162" w:rsidRPr="00163F93" w:rsidRDefault="00A53162" w:rsidP="00E245B8">
      <w:r w:rsidRPr="00163F93">
        <w:t xml:space="preserve">What it does: Combines </w:t>
      </w:r>
      <w:proofErr w:type="spellStart"/>
      <w:r w:rsidRPr="00163F93">
        <w:t>boolean</w:t>
      </w:r>
      <w:proofErr w:type="spellEnd"/>
      <w:r w:rsidRPr="00163F93">
        <w:t xml:space="preserve"> conditions using AND (&amp;&amp; requires both true), OR (|| requires at least one true), and NOT (! inverts values).</w:t>
      </w:r>
    </w:p>
    <w:p w:rsidR="00A53162" w:rsidRDefault="00A53162" w:rsidP="00E245B8">
      <w:r w:rsidRPr="00163F93">
        <w:t>What to expect: AND returns false when one condition false, OR returns true when at least one true, NOT flips false to true, and short-circuit provides "Guest User" for empty name.</w:t>
      </w:r>
    </w:p>
    <w:p w:rsidR="00E245B8" w:rsidRPr="00E245B8" w:rsidRDefault="00E245B8" w:rsidP="00E245B8">
      <w:r>
        <w:rPr>
          <w:noProof/>
        </w:rPr>
        <w:lastRenderedPageBreak/>
        <w:drawing>
          <wp:inline distT="0" distB="0" distL="0" distR="0">
            <wp:extent cx="5265876" cy="33607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ical operator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163F93" w:rsidRDefault="00A53162" w:rsidP="00E245B8"/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>PROGRAM 9: TYPE COERCION AND CONVERSION</w:t>
      </w:r>
    </w:p>
    <w:p w:rsidR="00A53162" w:rsidRPr="00163F93" w:rsidRDefault="00A53162" w:rsidP="00E245B8">
      <w:r w:rsidRPr="00163F93">
        <w:t xml:space="preserve">What it does: Shows automatic (implicit) type conversion and manual (explicit) conversion between strings, numbers, and </w:t>
      </w:r>
      <w:proofErr w:type="spellStart"/>
      <w:r w:rsidRPr="00163F93">
        <w:t>booleans</w:t>
      </w:r>
      <w:proofErr w:type="spellEnd"/>
      <w:r w:rsidRPr="00163F93">
        <w:t>.</w:t>
      </w:r>
    </w:p>
    <w:p w:rsidR="00A53162" w:rsidRDefault="00A53162" w:rsidP="00E245B8">
      <w:r w:rsidRPr="00163F93">
        <w:t xml:space="preserve">What to expect: "5"+3 becomes "53" (string), but "5"-3 becomes 2 (number), while </w:t>
      </w:r>
      <w:proofErr w:type="gramStart"/>
      <w:r w:rsidRPr="00163F93">
        <w:t>Boolean(</w:t>
      </w:r>
      <w:proofErr w:type="gramEnd"/>
      <w:r w:rsidRPr="00163F93">
        <w:t>1) is true and Boolean(0) or Boolean("") is false.</w:t>
      </w:r>
    </w:p>
    <w:p w:rsidR="00E245B8" w:rsidRPr="00E245B8" w:rsidRDefault="00E245B8" w:rsidP="00E245B8">
      <w:r>
        <w:rPr>
          <w:noProof/>
        </w:rPr>
        <w:lastRenderedPageBreak/>
        <w:drawing>
          <wp:inline distT="0" distB="0" distL="0" distR="0">
            <wp:extent cx="5166808" cy="65994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plicit coeratio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5B8" w:rsidRPr="00E245B8" w:rsidRDefault="00E245B8" w:rsidP="00E245B8"/>
    <w:p w:rsidR="00A53162" w:rsidRPr="00163F93" w:rsidRDefault="00A53162" w:rsidP="00E245B8"/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 xml:space="preserve">PROGRAM 10: USER INPUT WITH </w:t>
      </w:r>
      <w:proofErr w:type="gramStart"/>
      <w:r w:rsidRPr="00A53162">
        <w:rPr>
          <w:b/>
        </w:rPr>
        <w:t>PROMPT(</w:t>
      </w:r>
      <w:proofErr w:type="gramEnd"/>
      <w:r w:rsidRPr="00A53162">
        <w:rPr>
          <w:b/>
        </w:rPr>
        <w:t>)</w:t>
      </w:r>
    </w:p>
    <w:p w:rsidR="00A53162" w:rsidRPr="00163F93" w:rsidRDefault="00A53162" w:rsidP="00E245B8">
      <w:r w:rsidRPr="00163F93">
        <w:t xml:space="preserve">What it does: Collects user information through browser dialog boxes using </w:t>
      </w:r>
      <w:proofErr w:type="gramStart"/>
      <w:r w:rsidRPr="00163F93">
        <w:t>prompt(</w:t>
      </w:r>
      <w:proofErr w:type="gramEnd"/>
      <w:r w:rsidRPr="00163F93">
        <w:t>) and displays results with alert().</w:t>
      </w:r>
    </w:p>
    <w:p w:rsidR="00A53162" w:rsidRDefault="00A53162" w:rsidP="00E245B8">
      <w:r w:rsidRPr="00163F93">
        <w:lastRenderedPageBreak/>
        <w:t>What to expect: Prompts ask for name and age, then displays a personalized greeting with calculated birth year in both alert and console.</w:t>
      </w:r>
    </w:p>
    <w:p w:rsidR="00E245B8" w:rsidRPr="00E245B8" w:rsidRDefault="00E245B8" w:rsidP="00E245B8">
      <w:r>
        <w:rPr>
          <w:noProof/>
        </w:rPr>
        <w:drawing>
          <wp:inline distT="0" distB="0" distL="0" distR="0">
            <wp:extent cx="5943600" cy="29813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ser input result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163F93" w:rsidRDefault="00A53162" w:rsidP="00E245B8"/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>PROGRAM 11: IF-ELSE STATEMENT</w:t>
      </w:r>
    </w:p>
    <w:p w:rsidR="00A53162" w:rsidRPr="00163F93" w:rsidRDefault="00A53162" w:rsidP="00E245B8">
      <w:r w:rsidRPr="00163F93">
        <w:t>What it does: Executes different code blocks based on test score ranges using if, else if, and else conditions.</w:t>
      </w:r>
    </w:p>
    <w:p w:rsidR="00A53162" w:rsidRDefault="00A53162" w:rsidP="00E245B8">
      <w:r w:rsidRPr="00163F93">
        <w:t>What to expect: Score 90+ gives "A - Excellent", 80-89 gives "B - Very Good", 70-79 gives "C - Good", 60-69 gives "D - Passing", below 60 gives "F - Needs Improvement".</w:t>
      </w:r>
    </w:p>
    <w:p w:rsidR="00E245B8" w:rsidRPr="00E245B8" w:rsidRDefault="00E245B8" w:rsidP="00E245B8">
      <w:r>
        <w:rPr>
          <w:noProof/>
        </w:rPr>
        <w:lastRenderedPageBreak/>
        <w:drawing>
          <wp:inline distT="0" distB="0" distL="0" distR="0">
            <wp:extent cx="5273040" cy="5202382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f statemen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439" cy="52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163F93" w:rsidRDefault="00A53162" w:rsidP="00E245B8"/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>PROGRAM 12: NESTED IF-ELSE</w:t>
      </w:r>
    </w:p>
    <w:p w:rsidR="00A53162" w:rsidRPr="00163F93" w:rsidRDefault="00A53162" w:rsidP="00E245B8">
      <w:r w:rsidRPr="00163F93">
        <w:t>What it does: Places conditional statements inside other conditional statements to check age AND license status together.</w:t>
      </w:r>
    </w:p>
    <w:p w:rsidR="00A53162" w:rsidRDefault="00A53162" w:rsidP="00E245B8">
      <w:r w:rsidRPr="00163F93">
        <w:t>What to expect: Ages 18+ check license status; ages 16-17 get learner's permit info; under 16 cannot drive regardless of license.</w:t>
      </w:r>
    </w:p>
    <w:p w:rsidR="00E245B8" w:rsidRPr="00E245B8" w:rsidRDefault="00E245B8" w:rsidP="00E245B8">
      <w:r>
        <w:rPr>
          <w:noProof/>
        </w:rPr>
        <w:lastRenderedPageBreak/>
        <w:drawing>
          <wp:inline distT="0" distB="0" distL="0" distR="0">
            <wp:extent cx="5090601" cy="24767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ESTED IF STATEMEN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>PROGRAM 13: SWITCH STATEMENT</w:t>
      </w:r>
    </w:p>
    <w:p w:rsidR="00A53162" w:rsidRPr="00E245B8" w:rsidRDefault="00A53162" w:rsidP="00E245B8">
      <w:r w:rsidRPr="00E245B8">
        <w:t>What it does: Provides an efficient alternative to multiple if-else statements by matching cases for day numbers and letter grades.</w:t>
      </w:r>
    </w:p>
    <w:p w:rsidR="00A53162" w:rsidRDefault="00A53162" w:rsidP="00E245B8">
      <w:r w:rsidRPr="00E245B8">
        <w:t>What to expect: Day numbers 1-7 show corresponding weekday names, and grades A-F display appropriate feedback messages (B and C both show "Good job!").</w:t>
      </w:r>
    </w:p>
    <w:p w:rsidR="00E245B8" w:rsidRDefault="00E245B8" w:rsidP="00E245B8">
      <w:r>
        <w:rPr>
          <w:noProof/>
        </w:rPr>
        <w:drawing>
          <wp:inline distT="0" distB="0" distL="0" distR="0" wp14:anchorId="35ED3902" wp14:editId="68B0C216">
            <wp:extent cx="4530436" cy="306959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witch statements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988" cy="307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5B8" w:rsidRPr="00E245B8" w:rsidRDefault="00E245B8" w:rsidP="00E245B8">
      <w:r>
        <w:rPr>
          <w:noProof/>
        </w:rPr>
        <w:lastRenderedPageBreak/>
        <w:drawing>
          <wp:inline distT="0" distB="0" distL="0" distR="0">
            <wp:extent cx="5157537" cy="3505200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witcg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124" cy="351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>PROGRAM 14: FOR LOOP - BASIC ITERATION</w:t>
      </w:r>
    </w:p>
    <w:p w:rsidR="00A53162" w:rsidRPr="00163F93" w:rsidRDefault="00A53162" w:rsidP="00E245B8">
      <w:r w:rsidRPr="00163F93">
        <w:t>What it does: Repeats code blocks a specific number of times using initialization, condition, and increment expressions.</w:t>
      </w:r>
    </w:p>
    <w:p w:rsidR="00A53162" w:rsidRPr="00163F93" w:rsidRDefault="00A53162" w:rsidP="00E245B8">
      <w:r w:rsidRPr="00163F93">
        <w:t>What to expect: Counts 1 to 10, then counts backward 10 to 1, shows even numbers 2 to 20, and displays multiplication table for user's chosen number.</w:t>
      </w:r>
    </w:p>
    <w:p w:rsidR="00A53162" w:rsidRPr="00A53162" w:rsidRDefault="00E245B8" w:rsidP="00E245B8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4777740" cy="5098473"/>
            <wp:effectExtent l="0" t="0" r="381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orloop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115" cy="50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>PROGRAM 15: NESTED FOR LOOPS</w:t>
      </w:r>
    </w:p>
    <w:p w:rsidR="00A53162" w:rsidRPr="00A53162" w:rsidRDefault="00A53162" w:rsidP="00E245B8">
      <w:r w:rsidRPr="00A53162">
        <w:t>What it does: Contains one loop inside another to create multi-dimensional patterns like triangles, grids, and pyramids.</w:t>
      </w:r>
    </w:p>
    <w:p w:rsidR="00A53162" w:rsidRDefault="00A53162" w:rsidP="00E245B8">
      <w:r w:rsidRPr="00A53162">
        <w:t xml:space="preserve">What to expect: Right triangle of stars grows line by line, multiplication grid shows products 1-5 in formatted columns, and pyramid displays centered </w:t>
      </w:r>
      <w:proofErr w:type="gramStart"/>
      <w:r w:rsidRPr="00A53162">
        <w:t>stars</w:t>
      </w:r>
      <w:proofErr w:type="gramEnd"/>
      <w:r w:rsidRPr="00A53162">
        <w:t xml:space="preserve"> pattern.</w:t>
      </w:r>
    </w:p>
    <w:p w:rsidR="00E245B8" w:rsidRPr="00A53162" w:rsidRDefault="00E245B8" w:rsidP="00E245B8">
      <w:r>
        <w:rPr>
          <w:noProof/>
        </w:rPr>
        <w:lastRenderedPageBreak/>
        <w:drawing>
          <wp:inline distT="0" distB="0" distL="0" distR="0">
            <wp:extent cx="5036262" cy="4641273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nested loop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265" cy="4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A53162" w:rsidRDefault="00A53162" w:rsidP="00E245B8"/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>PROGRAM 16: WHILE LOOP</w:t>
      </w:r>
    </w:p>
    <w:p w:rsidR="00A53162" w:rsidRPr="00A53162" w:rsidRDefault="00A53162" w:rsidP="00E245B8">
      <w:r w:rsidRPr="00A53162">
        <w:t>What it does:</w:t>
      </w:r>
      <w:r w:rsidRPr="00A53162">
        <w:t xml:space="preserve"> Repeats code an unknown number of times while a condition remains true, checking condition BEFORE each iteration.</w:t>
      </w:r>
    </w:p>
    <w:p w:rsidR="00A53162" w:rsidRPr="00A53162" w:rsidRDefault="00A53162" w:rsidP="00E245B8">
      <w:r w:rsidRPr="00A53162">
        <w:t>What to expect:</w:t>
      </w:r>
      <w:r w:rsidRPr="00A53162">
        <w:t xml:space="preserve"> Countdown from 5 to 1, sum calculator adds numbers until user enters 0, and number guessing game continues until correct guess.</w:t>
      </w: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>PROGRAM 17: DO-WHILE LOOP</w:t>
      </w:r>
    </w:p>
    <w:p w:rsidR="00A53162" w:rsidRPr="00A53162" w:rsidRDefault="00A53162" w:rsidP="00E245B8">
      <w:r w:rsidRPr="00A53162">
        <w:t>What it does: Executes code block at least once before checking condition, ensuring menu always displays and password prompt always appears.</w:t>
      </w:r>
    </w:p>
    <w:p w:rsidR="00A53162" w:rsidRPr="00A53162" w:rsidRDefault="00A53162" w:rsidP="00E245B8">
      <w:r w:rsidRPr="00A53162">
        <w:lastRenderedPageBreak/>
        <w:t>What to expect: Menu system runs until user selects option 4 to exit, and password validation keeps asking until password length reaches 6 characters.</w:t>
      </w:r>
    </w:p>
    <w:p w:rsidR="00A53162" w:rsidRPr="00A53162" w:rsidRDefault="00DB1A87" w:rsidP="00E245B8">
      <w:r>
        <w:rPr>
          <w:noProof/>
        </w:rPr>
        <w:drawing>
          <wp:inline distT="0" distB="0" distL="0" distR="0">
            <wp:extent cx="5943600" cy="30124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owhile 1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 xml:space="preserve"> PROGRAM 18: BREAK AND CONTINUE</w:t>
      </w:r>
    </w:p>
    <w:p w:rsidR="00A53162" w:rsidRPr="00A53162" w:rsidRDefault="00A53162" w:rsidP="00E245B8">
      <w:r w:rsidRPr="00A53162">
        <w:t>What it does:</w:t>
      </w:r>
      <w:r w:rsidRPr="00A53162">
        <w:t xml:space="preserve"> Controls loop flow with break (exits loop entirely) and continue (skips current iteration) statements, plus labeled breaks.</w:t>
      </w:r>
    </w:p>
    <w:p w:rsidR="00A53162" w:rsidRPr="00A53162" w:rsidRDefault="00A53162" w:rsidP="00E245B8">
      <w:r w:rsidRPr="00A53162">
        <w:t>What to expect:</w:t>
      </w:r>
      <w:r w:rsidRPr="00A53162">
        <w:t xml:space="preserve"> Break stops loop at 5 (prints 1-4), continue skips multiples of 3, and prime number finder uses labeled continue to efficiently skip non-primes.</w:t>
      </w:r>
    </w:p>
    <w:p w:rsidR="00A53162" w:rsidRPr="00A53162" w:rsidRDefault="00DB1A87" w:rsidP="00E245B8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151566" cy="661473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reak continue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 xml:space="preserve"> PROGRAM 19: ERROR HANDLING WITH TRY-CATCH</w:t>
      </w:r>
    </w:p>
    <w:p w:rsidR="00A53162" w:rsidRPr="00A53162" w:rsidRDefault="00A53162" w:rsidP="00E245B8">
      <w:r w:rsidRPr="00A53162">
        <w:t>What it does:</w:t>
      </w:r>
      <w:r w:rsidRPr="00A53162">
        <w:t xml:space="preserve"> Gracefully handles runtime errors using try-catch-finally blocks to prevent program crashes.</w:t>
      </w:r>
    </w:p>
    <w:p w:rsidR="00A53162" w:rsidRDefault="00A53162" w:rsidP="00E245B8">
      <w:pPr>
        <w:rPr>
          <w:b/>
        </w:rPr>
      </w:pPr>
      <w:r w:rsidRPr="00A53162">
        <w:t>What to expect:</w:t>
      </w:r>
      <w:r w:rsidRPr="00A53162">
        <w:t xml:space="preserve"> Attempting to read </w:t>
      </w:r>
      <w:proofErr w:type="spellStart"/>
      <w:proofErr w:type="gramStart"/>
      <w:r w:rsidRPr="00A53162">
        <w:t>undefined.property</w:t>
      </w:r>
      <w:proofErr w:type="spellEnd"/>
      <w:proofErr w:type="gramEnd"/>
      <w:r w:rsidRPr="00A53162">
        <w:t xml:space="preserve"> catches </w:t>
      </w:r>
      <w:proofErr w:type="spellStart"/>
      <w:r w:rsidRPr="00A53162">
        <w:t>TypeError</w:t>
      </w:r>
      <w:proofErr w:type="spellEnd"/>
      <w:r w:rsidRPr="00A53162">
        <w:t xml:space="preserve"> with error message and name, while </w:t>
      </w:r>
      <w:proofErr w:type="spellStart"/>
      <w:r w:rsidRPr="00A53162">
        <w:t>divideNumbers</w:t>
      </w:r>
      <w:proofErr w:type="spellEnd"/>
      <w:r w:rsidRPr="00A53162">
        <w:t xml:space="preserve"> returns proper results or null with error messages for invalid operations</w:t>
      </w:r>
      <w:r w:rsidRPr="00A53162">
        <w:rPr>
          <w:b/>
        </w:rPr>
        <w:t>.</w:t>
      </w:r>
    </w:p>
    <w:p w:rsidR="00DB1A87" w:rsidRPr="00A53162" w:rsidRDefault="00DB1A87" w:rsidP="00E245B8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372566" cy="40389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rror catching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</w:p>
    <w:p w:rsidR="00A53162" w:rsidRPr="00A53162" w:rsidRDefault="00A53162" w:rsidP="00E245B8">
      <w:pPr>
        <w:rPr>
          <w:b/>
        </w:rPr>
      </w:pPr>
      <w:r w:rsidRPr="00A53162">
        <w:rPr>
          <w:b/>
        </w:rPr>
        <w:t xml:space="preserve"> PROGRAM 20: CUSTOM ERROR TYPES</w:t>
      </w:r>
    </w:p>
    <w:p w:rsidR="00A53162" w:rsidRPr="00A53162" w:rsidRDefault="00A53162" w:rsidP="00E245B8">
      <w:r w:rsidRPr="00A53162">
        <w:t xml:space="preserve">What it </w:t>
      </w:r>
      <w:proofErr w:type="spellStart"/>
      <w:proofErr w:type="gramStart"/>
      <w:r w:rsidRPr="00A53162">
        <w:t>does:</w:t>
      </w:r>
      <w:r w:rsidRPr="00A53162">
        <w:t>Creates</w:t>
      </w:r>
      <w:proofErr w:type="spellEnd"/>
      <w:proofErr w:type="gramEnd"/>
      <w:r w:rsidRPr="00A53162">
        <w:t xml:space="preserve"> specialized error classes by extending built-in Error class for more specific error handling.</w:t>
      </w:r>
    </w:p>
    <w:p w:rsidR="00F41FE3" w:rsidRDefault="00A53162" w:rsidP="00E245B8">
      <w:r w:rsidRPr="00A53162">
        <w:t>What to expect:</w:t>
      </w:r>
      <w:r w:rsidRPr="00A53162">
        <w:t xml:space="preserve"> </w:t>
      </w:r>
      <w:proofErr w:type="spellStart"/>
      <w:r w:rsidRPr="00A53162">
        <w:t>ValidationError</w:t>
      </w:r>
      <w:proofErr w:type="spellEnd"/>
      <w:r w:rsidRPr="00A53162">
        <w:t xml:space="preserve"> catches empty names and wrong types; </w:t>
      </w:r>
      <w:proofErr w:type="spellStart"/>
      <w:r w:rsidRPr="00A53162">
        <w:t>AgeError</w:t>
      </w:r>
      <w:proofErr w:type="spellEnd"/>
      <w:r w:rsidRPr="00A53162">
        <w:t xml:space="preserve"> catches negative ages and underage users; each error shows custom properties like field name and age value.</w:t>
      </w:r>
    </w:p>
    <w:p w:rsidR="00DB1A87" w:rsidRPr="00A53162" w:rsidRDefault="00DB1A87" w:rsidP="00E245B8">
      <w:r>
        <w:rPr>
          <w:noProof/>
        </w:rPr>
        <w:lastRenderedPageBreak/>
        <w:drawing>
          <wp:inline distT="0" distB="0" distL="0" distR="0">
            <wp:extent cx="5258256" cy="373412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reating custom errors 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A87" w:rsidRPr="00A531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8418A"/>
    <w:multiLevelType w:val="hybridMultilevel"/>
    <w:tmpl w:val="FD1EF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A4909"/>
    <w:multiLevelType w:val="hybridMultilevel"/>
    <w:tmpl w:val="55CE3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11FBA"/>
    <w:multiLevelType w:val="hybridMultilevel"/>
    <w:tmpl w:val="A83CA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31402"/>
    <w:multiLevelType w:val="hybridMultilevel"/>
    <w:tmpl w:val="9C668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36192"/>
    <w:multiLevelType w:val="hybridMultilevel"/>
    <w:tmpl w:val="B8401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A0278"/>
    <w:multiLevelType w:val="hybridMultilevel"/>
    <w:tmpl w:val="B8D6A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9800EE"/>
    <w:multiLevelType w:val="hybridMultilevel"/>
    <w:tmpl w:val="8C840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C3DB2"/>
    <w:multiLevelType w:val="hybridMultilevel"/>
    <w:tmpl w:val="4FC47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11E2D"/>
    <w:multiLevelType w:val="hybridMultilevel"/>
    <w:tmpl w:val="939C3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9C0B8C"/>
    <w:multiLevelType w:val="hybridMultilevel"/>
    <w:tmpl w:val="7722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8058E"/>
    <w:multiLevelType w:val="hybridMultilevel"/>
    <w:tmpl w:val="AD1A7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6161D7"/>
    <w:multiLevelType w:val="hybridMultilevel"/>
    <w:tmpl w:val="8318B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116FB0"/>
    <w:multiLevelType w:val="hybridMultilevel"/>
    <w:tmpl w:val="234EF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6164E"/>
    <w:multiLevelType w:val="hybridMultilevel"/>
    <w:tmpl w:val="CA720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9"/>
  </w:num>
  <w:num w:numId="5">
    <w:abstractNumId w:val="4"/>
  </w:num>
  <w:num w:numId="6">
    <w:abstractNumId w:val="8"/>
  </w:num>
  <w:num w:numId="7">
    <w:abstractNumId w:val="1"/>
  </w:num>
  <w:num w:numId="8">
    <w:abstractNumId w:val="2"/>
  </w:num>
  <w:num w:numId="9">
    <w:abstractNumId w:val="5"/>
  </w:num>
  <w:num w:numId="10">
    <w:abstractNumId w:val="10"/>
  </w:num>
  <w:num w:numId="11">
    <w:abstractNumId w:val="11"/>
  </w:num>
  <w:num w:numId="12">
    <w:abstractNumId w:val="13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839"/>
    <w:rsid w:val="00081143"/>
    <w:rsid w:val="00163F93"/>
    <w:rsid w:val="00175F4C"/>
    <w:rsid w:val="00183277"/>
    <w:rsid w:val="003512E0"/>
    <w:rsid w:val="004F2811"/>
    <w:rsid w:val="0051519C"/>
    <w:rsid w:val="007B0E30"/>
    <w:rsid w:val="00A42B9E"/>
    <w:rsid w:val="00A53162"/>
    <w:rsid w:val="00B3154E"/>
    <w:rsid w:val="00B8481A"/>
    <w:rsid w:val="00DB1A87"/>
    <w:rsid w:val="00DD00E1"/>
    <w:rsid w:val="00E245B8"/>
    <w:rsid w:val="00ED5572"/>
    <w:rsid w:val="00EE70C5"/>
    <w:rsid w:val="00F41FE3"/>
    <w:rsid w:val="00F77839"/>
    <w:rsid w:val="00FD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EE4A"/>
  <w15:chartTrackingRefBased/>
  <w15:docId w15:val="{5C5CE92B-2E9E-42F1-B0DB-BE64EC4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5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1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5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A42B9E"/>
    <w:pPr>
      <w:spacing w:after="0" w:line="240" w:lineRule="auto"/>
    </w:pPr>
    <w:rPr>
      <w:rFonts w:ascii="Calibri" w:eastAsia="SimSun" w:hAnsi="Calibri" w:cs="Times New Roman"/>
      <w:lang w:eastAsia="zh-CN"/>
    </w:rPr>
  </w:style>
  <w:style w:type="paragraph" w:styleId="ListParagraph">
    <w:name w:val="List Paragraph"/>
    <w:basedOn w:val="Normal"/>
    <w:uiPriority w:val="34"/>
    <w:qFormat/>
    <w:rsid w:val="0051519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1519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Lumie</dc:creator>
  <cp:keywords/>
  <dc:description/>
  <cp:lastModifiedBy>Lumie</cp:lastModifiedBy>
  <cp:revision>2</cp:revision>
  <dcterms:created xsi:type="dcterms:W3CDTF">2026-04-26T21:20:00Z</dcterms:created>
  <dcterms:modified xsi:type="dcterms:W3CDTF">2026-04-26T21:20:00Z</dcterms:modified>
</cp:coreProperties>
</file>