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E1AB" w14:textId="733589EE" w:rsidR="00440E9D" w:rsidRPr="007C4BD5" w:rsidRDefault="00440E9D" w:rsidP="00520D9F">
      <w:pPr>
        <w:pStyle w:val="Prrafodelista"/>
        <w:numPr>
          <w:ilvl w:val="0"/>
          <w:numId w:val="4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What sensor </w:t>
      </w:r>
      <w:r w:rsidR="00E01EC7" w:rsidRPr="007C4BD5">
        <w:rPr>
          <w:b/>
          <w:bCs/>
          <w:sz w:val="26"/>
          <w:szCs w:val="26"/>
          <w:lang w:val="en-GB"/>
        </w:rPr>
        <w:t>recognises</w:t>
      </w:r>
      <w:r w:rsidRPr="007C4BD5">
        <w:rPr>
          <w:b/>
          <w:bCs/>
          <w:sz w:val="26"/>
          <w:szCs w:val="26"/>
          <w:lang w:val="en-GB"/>
        </w:rPr>
        <w:t xml:space="preserve"> and identifies road lines </w:t>
      </w:r>
      <w:r w:rsidR="00E01EC7" w:rsidRPr="007C4BD5">
        <w:rPr>
          <w:b/>
          <w:bCs/>
          <w:sz w:val="26"/>
          <w:szCs w:val="26"/>
          <w:lang w:val="en-GB"/>
        </w:rPr>
        <w:t>in line assistance systems</w:t>
      </w:r>
    </w:p>
    <w:p w14:paraId="2D3C56CD" w14:textId="17FFEAF0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Long range radar</w:t>
      </w:r>
    </w:p>
    <w:p w14:paraId="4FE4ABC3" w14:textId="141039AD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Video camera</w:t>
      </w:r>
    </w:p>
    <w:p w14:paraId="38B9E34D" w14:textId="25A26C05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Short range radar</w:t>
      </w:r>
    </w:p>
    <w:p w14:paraId="6316CB50" w14:textId="1EEC3D69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Ultrasonic sensor</w:t>
      </w:r>
    </w:p>
    <w:p w14:paraId="67FCB6D0" w14:textId="7B824C57" w:rsidR="00E01EC7" w:rsidRPr="007C4BD5" w:rsidRDefault="00E01EC7" w:rsidP="00E01EC7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proofErr w:type="gramStart"/>
      <w:r w:rsidRPr="007C4BD5">
        <w:rPr>
          <w:b/>
          <w:bCs/>
          <w:sz w:val="26"/>
          <w:szCs w:val="26"/>
          <w:lang w:val="en-GB"/>
        </w:rPr>
        <w:t>All of</w:t>
      </w:r>
      <w:proofErr w:type="gramEnd"/>
      <w:r w:rsidRPr="007C4BD5">
        <w:rPr>
          <w:b/>
          <w:bCs/>
          <w:sz w:val="26"/>
          <w:szCs w:val="26"/>
          <w:lang w:val="en-GB"/>
        </w:rPr>
        <w:t xml:space="preserve"> the following are communications systems used in the car industry, except:</w:t>
      </w:r>
    </w:p>
    <w:p w14:paraId="50B7A967" w14:textId="72C4CC8D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MOST</w:t>
      </w:r>
    </w:p>
    <w:p w14:paraId="02E842E6" w14:textId="6C28EF85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ABS </w:t>
      </w:r>
    </w:p>
    <w:p w14:paraId="7979A87D" w14:textId="482C8A90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LIN </w:t>
      </w:r>
    </w:p>
    <w:p w14:paraId="3E260D6B" w14:textId="17EB77A5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LAN</w:t>
      </w:r>
    </w:p>
    <w:p w14:paraId="3F59A5F2" w14:textId="7759AFCF" w:rsidR="00E01EC7" w:rsidRPr="007C4BD5" w:rsidRDefault="00E01EC7" w:rsidP="00E01EC7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What is a transducer used for?</w:t>
      </w:r>
    </w:p>
    <w:p w14:paraId="2554CCA5" w14:textId="3CE35218" w:rsidR="00E01EC7" w:rsidRPr="007C4BD5" w:rsidRDefault="00E01EC7" w:rsidP="00E01EC7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To invert a non-electrical input to an electrical output</w:t>
      </w:r>
    </w:p>
    <w:p w14:paraId="37BCC793" w14:textId="6C3C62B9" w:rsidR="00E01EC7" w:rsidRPr="007C4BD5" w:rsidRDefault="00A60491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To convert an electrical input to a mechanical output</w:t>
      </w:r>
    </w:p>
    <w:p w14:paraId="63A44FE3" w14:textId="727E82DC" w:rsidR="00A60491" w:rsidRPr="007C4BD5" w:rsidRDefault="00A60491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To reduce effects of noise </w:t>
      </w:r>
      <w:proofErr w:type="spellStart"/>
      <w:r w:rsidRPr="007C4BD5">
        <w:rPr>
          <w:sz w:val="26"/>
          <w:szCs w:val="26"/>
          <w:lang w:val="en-GB"/>
        </w:rPr>
        <w:t>disturbences</w:t>
      </w:r>
      <w:proofErr w:type="spellEnd"/>
      <w:r w:rsidRPr="007C4BD5">
        <w:rPr>
          <w:sz w:val="26"/>
          <w:szCs w:val="26"/>
          <w:lang w:val="en-GB"/>
        </w:rPr>
        <w:t xml:space="preserve"> on a </w:t>
      </w:r>
      <w:proofErr w:type="spellStart"/>
      <w:r w:rsidRPr="007C4BD5">
        <w:rPr>
          <w:sz w:val="26"/>
          <w:szCs w:val="26"/>
          <w:lang w:val="en-GB"/>
        </w:rPr>
        <w:t>mesure</w:t>
      </w:r>
      <w:proofErr w:type="spellEnd"/>
      <w:r w:rsidRPr="007C4BD5">
        <w:rPr>
          <w:sz w:val="26"/>
          <w:szCs w:val="26"/>
          <w:lang w:val="en-GB"/>
        </w:rPr>
        <w:t xml:space="preserve"> quantity</w:t>
      </w:r>
    </w:p>
    <w:p w14:paraId="55117915" w14:textId="5260B4B5" w:rsidR="00A60491" w:rsidRPr="007C4BD5" w:rsidRDefault="00A60491" w:rsidP="00E01EC7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proofErr w:type="gramStart"/>
      <w:r w:rsidRPr="007C4BD5">
        <w:rPr>
          <w:sz w:val="26"/>
          <w:szCs w:val="26"/>
          <w:lang w:val="en-GB"/>
        </w:rPr>
        <w:t>All of</w:t>
      </w:r>
      <w:proofErr w:type="gramEnd"/>
      <w:r w:rsidRPr="007C4BD5">
        <w:rPr>
          <w:sz w:val="26"/>
          <w:szCs w:val="26"/>
          <w:lang w:val="en-GB"/>
        </w:rPr>
        <w:t xml:space="preserve"> the above</w:t>
      </w:r>
    </w:p>
    <w:p w14:paraId="63015DD1" w14:textId="2506D148" w:rsidR="00A60491" w:rsidRPr="007C4BD5" w:rsidRDefault="00A60491" w:rsidP="00A60491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A basic instrumentation system consists </w:t>
      </w:r>
      <w:proofErr w:type="gramStart"/>
      <w:r w:rsidRPr="007C4BD5">
        <w:rPr>
          <w:b/>
          <w:bCs/>
          <w:sz w:val="26"/>
          <w:szCs w:val="26"/>
          <w:lang w:val="en-GB"/>
        </w:rPr>
        <w:t>on</w:t>
      </w:r>
      <w:proofErr w:type="gramEnd"/>
      <w:r w:rsidRPr="007C4BD5">
        <w:rPr>
          <w:b/>
          <w:bCs/>
          <w:sz w:val="26"/>
          <w:szCs w:val="26"/>
          <w:lang w:val="en-GB"/>
        </w:rPr>
        <w:t xml:space="preserve"> which of the following</w:t>
      </w:r>
    </w:p>
    <w:p w14:paraId="44F5E33D" w14:textId="50EEF2F3" w:rsidR="00A60491" w:rsidRPr="007C4BD5" w:rsidRDefault="00A60491" w:rsidP="00A60491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Sensor</w:t>
      </w:r>
    </w:p>
    <w:p w14:paraId="79EB415F" w14:textId="3AD88D22" w:rsidR="00A60491" w:rsidRPr="007C4BD5" w:rsidRDefault="00A60491" w:rsidP="00A60491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Signal amplifier conditioner </w:t>
      </w:r>
    </w:p>
    <w:p w14:paraId="20AB2D84" w14:textId="2D21ACEE" w:rsidR="00A60491" w:rsidRPr="007C4BD5" w:rsidRDefault="00A60491" w:rsidP="00A60491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Signal processor</w:t>
      </w:r>
    </w:p>
    <w:p w14:paraId="7FF4022B" w14:textId="3EC2FAD4" w:rsidR="00A60491" w:rsidRPr="007C4BD5" w:rsidRDefault="00A60491" w:rsidP="00A60491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All</w:t>
      </w:r>
    </w:p>
    <w:p w14:paraId="591D60E5" w14:textId="1B95826E" w:rsidR="00A60491" w:rsidRPr="007C4BD5" w:rsidRDefault="00A60491" w:rsidP="00A60491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On a data bus </w:t>
      </w:r>
      <w:r w:rsidR="00252AA6" w:rsidRPr="007C4BD5">
        <w:rPr>
          <w:b/>
          <w:bCs/>
          <w:sz w:val="26"/>
          <w:szCs w:val="26"/>
          <w:lang w:val="en-GB"/>
        </w:rPr>
        <w:t>that uses two wires, why are the wires twisted</w:t>
      </w:r>
    </w:p>
    <w:p w14:paraId="51B97B32" w14:textId="55E92815" w:rsidR="00252AA6" w:rsidRPr="007C4BD5" w:rsidRDefault="00252AA6" w:rsidP="00252AA6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To increase the physical </w:t>
      </w:r>
      <w:proofErr w:type="spellStart"/>
      <w:r w:rsidRPr="007C4BD5">
        <w:rPr>
          <w:sz w:val="26"/>
          <w:szCs w:val="26"/>
          <w:lang w:val="en-GB"/>
        </w:rPr>
        <w:t>twence</w:t>
      </w:r>
      <w:proofErr w:type="spellEnd"/>
      <w:r w:rsidRPr="007C4BD5">
        <w:rPr>
          <w:sz w:val="26"/>
          <w:szCs w:val="26"/>
          <w:lang w:val="en-GB"/>
        </w:rPr>
        <w:t xml:space="preserve"> of the wires</w:t>
      </w:r>
    </w:p>
    <w:p w14:paraId="6CB38332" w14:textId="20DDAAF0" w:rsidR="00252AA6" w:rsidRPr="007C4BD5" w:rsidRDefault="00252AA6" w:rsidP="00252AA6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To identify the circuit</w:t>
      </w:r>
    </w:p>
    <w:p w14:paraId="72F387C9" w14:textId="5D96E918" w:rsidR="00252AA6" w:rsidRPr="007C4BD5" w:rsidRDefault="00252AA6" w:rsidP="00252AA6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To reduce the effects of the high current flow through the wires on the circuit</w:t>
      </w:r>
    </w:p>
    <w:p w14:paraId="01792520" w14:textId="699A78A7" w:rsidR="00252AA6" w:rsidRPr="007C4BD5" w:rsidRDefault="00252AA6" w:rsidP="00252AA6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Minimize the effects of an induced voltage on the data bus</w:t>
      </w:r>
    </w:p>
    <w:p w14:paraId="66138F95" w14:textId="11419677" w:rsidR="00252AA6" w:rsidRPr="007C4BD5" w:rsidRDefault="00252AA6" w:rsidP="00252AA6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hall effect:</w:t>
      </w:r>
    </w:p>
    <w:p w14:paraId="1C361C23" w14:textId="4328691A" w:rsidR="00252AA6" w:rsidRPr="007C4BD5" w:rsidRDefault="00252AA6" w:rsidP="00252AA6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Is the resonance of a long </w:t>
      </w:r>
      <w:r w:rsidR="00F805AD" w:rsidRPr="007C4BD5">
        <w:rPr>
          <w:sz w:val="26"/>
          <w:szCs w:val="26"/>
          <w:lang w:val="en-GB"/>
        </w:rPr>
        <w:t>narrow corridor</w:t>
      </w:r>
    </w:p>
    <w:p w14:paraId="1D5EA563" w14:textId="1EBF6847" w:rsidR="00F805AD" w:rsidRPr="007C4BD5" w:rsidRDefault="00F805AD" w:rsidP="00F805AD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I</w:t>
      </w:r>
      <w:r w:rsidRPr="007C4BD5">
        <w:rPr>
          <w:b/>
          <w:bCs/>
          <w:sz w:val="26"/>
          <w:szCs w:val="26"/>
          <w:lang w:val="en-GB"/>
        </w:rPr>
        <w:t xml:space="preserve">s </w:t>
      </w:r>
      <w:r w:rsidRPr="007C4BD5">
        <w:rPr>
          <w:sz w:val="26"/>
          <w:szCs w:val="26"/>
          <w:lang w:val="en-GB"/>
        </w:rPr>
        <w:t xml:space="preserve">the flow of air </w:t>
      </w:r>
      <w:proofErr w:type="spellStart"/>
      <w:r w:rsidRPr="007C4BD5">
        <w:rPr>
          <w:sz w:val="26"/>
          <w:szCs w:val="26"/>
          <w:lang w:val="en-GB"/>
        </w:rPr>
        <w:t>trough</w:t>
      </w:r>
      <w:proofErr w:type="spellEnd"/>
      <w:r w:rsidRPr="007C4BD5">
        <w:rPr>
          <w:sz w:val="26"/>
          <w:szCs w:val="26"/>
          <w:lang w:val="en-GB"/>
        </w:rPr>
        <w:t xml:space="preserve"> the </w:t>
      </w:r>
      <w:proofErr w:type="spellStart"/>
      <w:r w:rsidRPr="007C4BD5">
        <w:rPr>
          <w:sz w:val="26"/>
          <w:szCs w:val="26"/>
          <w:lang w:val="en-GB"/>
        </w:rPr>
        <w:t>intape</w:t>
      </w:r>
      <w:proofErr w:type="spellEnd"/>
      <w:r w:rsidRPr="007C4BD5">
        <w:rPr>
          <w:sz w:val="26"/>
          <w:szCs w:val="26"/>
          <w:lang w:val="en-GB"/>
        </w:rPr>
        <w:t xml:space="preserve"> </w:t>
      </w:r>
      <w:proofErr w:type="gramStart"/>
      <w:r w:rsidRPr="007C4BD5">
        <w:rPr>
          <w:sz w:val="26"/>
          <w:szCs w:val="26"/>
          <w:lang w:val="en-GB"/>
        </w:rPr>
        <w:t>manifold</w:t>
      </w:r>
      <w:proofErr w:type="gramEnd"/>
    </w:p>
    <w:p w14:paraId="30103B12" w14:textId="7C113F32" w:rsidR="00F805AD" w:rsidRPr="007C4BD5" w:rsidRDefault="00F805AD" w:rsidP="00F805AD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Zero crossing error in camshaft position measurements</w:t>
      </w:r>
    </w:p>
    <w:p w14:paraId="3CB26EDB" w14:textId="3E7CB5F3" w:rsidR="00F805AD" w:rsidRPr="007C4BD5" w:rsidRDefault="00F805AD" w:rsidP="00F805AD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A </w:t>
      </w:r>
      <w:proofErr w:type="spellStart"/>
      <w:r w:rsidRPr="007C4BD5">
        <w:rPr>
          <w:b/>
          <w:bCs/>
          <w:color w:val="FF0000"/>
          <w:sz w:val="26"/>
          <w:szCs w:val="26"/>
          <w:lang w:val="en-GB"/>
        </w:rPr>
        <w:t>phenomenom</w:t>
      </w:r>
      <w:proofErr w:type="spellEnd"/>
      <w:r w:rsidRPr="007C4BD5">
        <w:rPr>
          <w:b/>
          <w:bCs/>
          <w:color w:val="FF0000"/>
          <w:sz w:val="26"/>
          <w:szCs w:val="26"/>
          <w:lang w:val="en-GB"/>
        </w:rPr>
        <w:t xml:space="preserve"> current in semiconductors materials in which voltage is generated that is proportional to the strength of the field</w:t>
      </w:r>
    </w:p>
    <w:p w14:paraId="5213F0AC" w14:textId="632742C9" w:rsidR="00F805AD" w:rsidRPr="007C4BD5" w:rsidRDefault="00F805AD" w:rsidP="00F805AD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A thermistor is:</w:t>
      </w:r>
    </w:p>
    <w:p w14:paraId="7439FED8" w14:textId="579C679F" w:rsidR="00F805AD" w:rsidRPr="007C4BD5" w:rsidRDefault="00F805AD" w:rsidP="00F805AD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A semiconductor temperature sensor</w:t>
      </w:r>
    </w:p>
    <w:p w14:paraId="26403167" w14:textId="372E291D" w:rsidR="00F805AD" w:rsidRPr="007C4BD5" w:rsidRDefault="00F805AD" w:rsidP="00F805AD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device for detecting level</w:t>
      </w:r>
    </w:p>
    <w:p w14:paraId="00EC1AD3" w14:textId="6A824273" w:rsidR="00F805AD" w:rsidRPr="007C4BD5" w:rsidRDefault="00F805AD" w:rsidP="00F805AD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semiconductor speed control system</w:t>
      </w:r>
    </w:p>
    <w:p w14:paraId="223C3861" w14:textId="29E541A0" w:rsidR="00F805AD" w:rsidRPr="007C4BD5" w:rsidRDefault="00F805AD" w:rsidP="00F805AD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A new type </w:t>
      </w:r>
      <w:r w:rsidR="00F65066" w:rsidRPr="007C4BD5">
        <w:rPr>
          <w:sz w:val="26"/>
          <w:szCs w:val="26"/>
          <w:lang w:val="en-GB"/>
        </w:rPr>
        <w:t>of (</w:t>
      </w:r>
      <w:proofErr w:type="spellStart"/>
      <w:r w:rsidR="00F65066" w:rsidRPr="007C4BD5">
        <w:rPr>
          <w:sz w:val="26"/>
          <w:szCs w:val="26"/>
          <w:lang w:val="en-GB"/>
        </w:rPr>
        <w:t>microalgo</w:t>
      </w:r>
      <w:proofErr w:type="spellEnd"/>
      <w:r w:rsidR="00F65066" w:rsidRPr="007C4BD5">
        <w:rPr>
          <w:sz w:val="26"/>
          <w:szCs w:val="26"/>
          <w:lang w:val="en-GB"/>
        </w:rPr>
        <w:t>)</w:t>
      </w:r>
    </w:p>
    <w:p w14:paraId="5B136C8B" w14:textId="5516A308" w:rsidR="00F65066" w:rsidRPr="007C4BD5" w:rsidRDefault="00F65066" w:rsidP="00F65066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What is and A/D converter</w:t>
      </w:r>
    </w:p>
    <w:p w14:paraId="60793FEC" w14:textId="113781AF" w:rsidR="00F65066" w:rsidRPr="007C4BD5" w:rsidRDefault="00F65066" w:rsidP="00F65066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A device that changes a continuously doubling </w:t>
      </w:r>
      <w:proofErr w:type="spellStart"/>
      <w:r w:rsidRPr="007C4BD5">
        <w:rPr>
          <w:b/>
          <w:bCs/>
          <w:color w:val="FF0000"/>
          <w:sz w:val="26"/>
          <w:szCs w:val="26"/>
          <w:lang w:val="en-GB"/>
        </w:rPr>
        <w:t>countity</w:t>
      </w:r>
      <w:proofErr w:type="spellEnd"/>
      <w:r w:rsidRPr="007C4BD5">
        <w:rPr>
          <w:b/>
          <w:bCs/>
          <w:color w:val="FF0000"/>
          <w:sz w:val="26"/>
          <w:szCs w:val="26"/>
          <w:lang w:val="en-GB"/>
        </w:rPr>
        <w:t xml:space="preserve"> in an analogical format</w:t>
      </w:r>
    </w:p>
    <w:p w14:paraId="54667F13" w14:textId="10C7B908" w:rsidR="00F65066" w:rsidRPr="007C4BD5" w:rsidRDefault="00F65066" w:rsidP="00F65066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An </w:t>
      </w:r>
      <w:proofErr w:type="gramStart"/>
      <w:r w:rsidRPr="007C4BD5">
        <w:rPr>
          <w:sz w:val="26"/>
          <w:szCs w:val="26"/>
          <w:lang w:val="en-GB"/>
        </w:rPr>
        <w:t>8 bit</w:t>
      </w:r>
      <w:proofErr w:type="gramEnd"/>
      <w:r w:rsidRPr="007C4BD5">
        <w:rPr>
          <w:sz w:val="26"/>
          <w:szCs w:val="26"/>
          <w:lang w:val="en-GB"/>
        </w:rPr>
        <w:t xml:space="preserve"> counter</w:t>
      </w:r>
    </w:p>
    <w:p w14:paraId="5912329C" w14:textId="194AC41F" w:rsidR="00F65066" w:rsidRPr="007C4BD5" w:rsidRDefault="00F65066" w:rsidP="00F65066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An </w:t>
      </w:r>
      <w:proofErr w:type="spellStart"/>
      <w:r w:rsidRPr="007C4BD5">
        <w:rPr>
          <w:sz w:val="26"/>
          <w:szCs w:val="26"/>
          <w:lang w:val="en-GB"/>
        </w:rPr>
        <w:t>analog</w:t>
      </w:r>
      <w:proofErr w:type="spellEnd"/>
      <w:r w:rsidRPr="007C4BD5">
        <w:rPr>
          <w:sz w:val="26"/>
          <w:szCs w:val="26"/>
          <w:lang w:val="en-GB"/>
        </w:rPr>
        <w:t xml:space="preserve"> to decimal converter</w:t>
      </w:r>
    </w:p>
    <w:p w14:paraId="202E3DEB" w14:textId="556AA8A3" w:rsidR="0067189C" w:rsidRPr="007C4BD5" w:rsidRDefault="00F65066" w:rsidP="0021459D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type of memory</w:t>
      </w:r>
    </w:p>
    <w:p w14:paraId="0693705F" w14:textId="2F8ADF89" w:rsidR="0067189C" w:rsidRPr="007C4BD5" w:rsidRDefault="007C27D7" w:rsidP="0067189C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acceleration sensor is:</w:t>
      </w:r>
    </w:p>
    <w:p w14:paraId="7DAE552B" w14:textId="0AC26FDB" w:rsidR="007C27D7" w:rsidRPr="007C4BD5" w:rsidRDefault="007C27D7" w:rsidP="007C27D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semiconductor based on silicon</w:t>
      </w:r>
    </w:p>
    <w:p w14:paraId="6049EC30" w14:textId="20F61D30" w:rsidR="007C27D7" w:rsidRPr="007C4BD5" w:rsidRDefault="007C27D7" w:rsidP="007C27D7">
      <w:pPr>
        <w:pStyle w:val="Prrafodelista"/>
        <w:numPr>
          <w:ilvl w:val="0"/>
          <w:numId w:val="2"/>
        </w:numPr>
        <w:rPr>
          <w:color w:val="000000" w:themeColor="text1"/>
          <w:sz w:val="26"/>
          <w:szCs w:val="26"/>
          <w:lang w:val="en-GB"/>
        </w:rPr>
      </w:pPr>
      <w:r w:rsidRPr="007C4BD5">
        <w:rPr>
          <w:color w:val="000000" w:themeColor="text1"/>
          <w:sz w:val="26"/>
          <w:szCs w:val="26"/>
          <w:lang w:val="en-GB"/>
        </w:rPr>
        <w:t>Micromechanical system within chip</w:t>
      </w:r>
    </w:p>
    <w:p w14:paraId="5E3196EE" w14:textId="18A2FA21" w:rsidR="007C27D7" w:rsidRPr="007C4BD5" w:rsidRDefault="007C27D7" w:rsidP="007C27D7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Circuit that uses capacitance difference to measure movement</w:t>
      </w:r>
    </w:p>
    <w:p w14:paraId="3F6290F1" w14:textId="124AEF90" w:rsidR="007C27D7" w:rsidRPr="007C4BD5" w:rsidRDefault="007C27D7" w:rsidP="007C27D7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lastRenderedPageBreak/>
        <w:t>All</w:t>
      </w:r>
    </w:p>
    <w:p w14:paraId="5FD514A4" w14:textId="3191C561" w:rsidR="007C27D7" w:rsidRPr="007C4BD5" w:rsidRDefault="007C27D7" w:rsidP="007C27D7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Volkswagen gate issue was enabled by</w:t>
      </w:r>
    </w:p>
    <w:p w14:paraId="404DDA3A" w14:textId="33C93DDC" w:rsidR="007C27D7" w:rsidRPr="007C4BD5" w:rsidRDefault="007C27D7" w:rsidP="007C27D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the installation of a failure sensor</w:t>
      </w:r>
    </w:p>
    <w:p w14:paraId="4A56E482" w14:textId="5973CD52" w:rsidR="007C27D7" w:rsidRPr="007C4BD5" w:rsidRDefault="007C27D7" w:rsidP="007C27D7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a software detecting the standard test and changing motor parameters</w:t>
      </w:r>
    </w:p>
    <w:p w14:paraId="4A98A2B2" w14:textId="20C3A90D" w:rsidR="007C27D7" w:rsidRPr="007C4BD5" w:rsidRDefault="007C27D7" w:rsidP="007C27D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the use of special additive to gasoil</w:t>
      </w:r>
    </w:p>
    <w:p w14:paraId="3BCC28A1" w14:textId="66BE5D7A" w:rsidR="007C27D7" w:rsidRPr="007C4BD5" w:rsidRDefault="007C27D7" w:rsidP="007C27D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NONE</w:t>
      </w:r>
    </w:p>
    <w:p w14:paraId="30150D7A" w14:textId="0FD27710" w:rsidR="007C27D7" w:rsidRPr="007C4BD5" w:rsidRDefault="00115926" w:rsidP="007C27D7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An ideal ABS measures skid by</w:t>
      </w:r>
    </w:p>
    <w:p w14:paraId="4D4088A0" w14:textId="7CBC2A62" w:rsidR="00115926" w:rsidRPr="007C4BD5" w:rsidRDefault="00115926" w:rsidP="00115926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Measurement the difference between tyre pressure and speed</w:t>
      </w:r>
    </w:p>
    <w:p w14:paraId="0124144B" w14:textId="4C3EC8C5" w:rsidR="00115926" w:rsidRPr="007C4BD5" w:rsidRDefault="00115926" w:rsidP="00115926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Differencing vehicle speed and braking pressure with respect to tyres</w:t>
      </w:r>
    </w:p>
    <w:p w14:paraId="1FA913EC" w14:textId="653CB2A9" w:rsidR="00115926" w:rsidRPr="007C4BD5" w:rsidRDefault="00115926" w:rsidP="00115926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Measuring crankshaft </w:t>
      </w:r>
      <w:r w:rsidR="007A138B" w:rsidRPr="007C4BD5">
        <w:rPr>
          <w:sz w:val="26"/>
          <w:szCs w:val="26"/>
          <w:lang w:val="en-GB"/>
        </w:rPr>
        <w:t>angular speed</w:t>
      </w:r>
    </w:p>
    <w:p w14:paraId="649EEADD" w14:textId="49E9C11D" w:rsidR="007A138B" w:rsidRPr="007C4BD5" w:rsidRDefault="007A138B" w:rsidP="00115926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NONE</w:t>
      </w:r>
    </w:p>
    <w:p w14:paraId="27A25572" w14:textId="3F1AEB37" w:rsidR="007A138B" w:rsidRPr="007C4BD5" w:rsidRDefault="007A138B" w:rsidP="007A138B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A control system may content which of the following components</w:t>
      </w:r>
    </w:p>
    <w:p w14:paraId="65139B5B" w14:textId="2D6E12D6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Error amplifier </w:t>
      </w:r>
    </w:p>
    <w:p w14:paraId="72D56971" w14:textId="3EB20355" w:rsidR="007A138B" w:rsidRPr="007C4BD5" w:rsidRDefault="007A138B" w:rsidP="007A138B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Control logic</w:t>
      </w:r>
    </w:p>
    <w:p w14:paraId="4E36BAC1" w14:textId="5C89CC48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Plant</w:t>
      </w:r>
    </w:p>
    <w:p w14:paraId="7CAFBE31" w14:textId="5C0D3A11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ALL</w:t>
      </w:r>
    </w:p>
    <w:p w14:paraId="027992B1" w14:textId="014394B2" w:rsidR="007A138B" w:rsidRPr="007C4BD5" w:rsidRDefault="007A138B" w:rsidP="007A138B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components of microcontroller include</w:t>
      </w:r>
    </w:p>
    <w:p w14:paraId="71B9D1F2" w14:textId="4547E70E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CPU</w:t>
      </w:r>
    </w:p>
    <w:p w14:paraId="7277DB86" w14:textId="5D0E23C6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Specific blocks</w:t>
      </w:r>
    </w:p>
    <w:p w14:paraId="027F5593" w14:textId="222E7EC7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Memory </w:t>
      </w:r>
    </w:p>
    <w:p w14:paraId="3C6856DF" w14:textId="6B2830E8" w:rsidR="007A138B" w:rsidRPr="007C4BD5" w:rsidRDefault="007A138B" w:rsidP="007A138B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ALL</w:t>
      </w:r>
    </w:p>
    <w:p w14:paraId="7FE92E09" w14:textId="1259F0C1" w:rsidR="007A138B" w:rsidRPr="007C4BD5" w:rsidRDefault="007A138B" w:rsidP="007A138B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An operational amplifier is </w:t>
      </w:r>
    </w:p>
    <w:p w14:paraId="1F75DB35" w14:textId="3A54877D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An amplifier converting current to voltage</w:t>
      </w:r>
    </w:p>
    <w:p w14:paraId="57DE9AB4" w14:textId="4AB2B85F" w:rsidR="007A138B" w:rsidRPr="007C4BD5" w:rsidRDefault="007A138B" w:rsidP="007A138B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A differential amplifier with very high mean</w:t>
      </w:r>
    </w:p>
    <w:p w14:paraId="4557ED14" w14:textId="5A794FBE" w:rsidR="007A138B" w:rsidRPr="007C4BD5" w:rsidRDefault="007A138B" w:rsidP="007A138B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An amplifier able to drive high …</w:t>
      </w:r>
    </w:p>
    <w:p w14:paraId="7AF50F60" w14:textId="53CC5191" w:rsidR="007A138B" w:rsidRPr="007C4BD5" w:rsidRDefault="007A138B" w:rsidP="007A138B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NONE</w:t>
      </w:r>
    </w:p>
    <w:p w14:paraId="6061FD18" w14:textId="6608C98A" w:rsidR="007A138B" w:rsidRPr="007C4BD5" w:rsidRDefault="0030088F" w:rsidP="007A138B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proofErr w:type="gramStart"/>
      <w:r w:rsidRPr="007C4BD5">
        <w:rPr>
          <w:b/>
          <w:bCs/>
          <w:sz w:val="26"/>
          <w:szCs w:val="26"/>
          <w:lang w:val="en-GB"/>
        </w:rPr>
        <w:t>All of</w:t>
      </w:r>
      <w:proofErr w:type="gramEnd"/>
      <w:r w:rsidRPr="007C4BD5">
        <w:rPr>
          <w:b/>
          <w:bCs/>
          <w:sz w:val="26"/>
          <w:szCs w:val="26"/>
          <w:lang w:val="en-GB"/>
        </w:rPr>
        <w:t xml:space="preserve"> the following can be used to measure movement, speed and acceleration and positioning except:</w:t>
      </w:r>
    </w:p>
    <w:p w14:paraId="35CB19FC" w14:textId="25F36489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Potentiometer</w:t>
      </w:r>
    </w:p>
    <w:p w14:paraId="6B7E1604" w14:textId="6E45D0C0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Magnetic pulse generator</w:t>
      </w:r>
    </w:p>
    <w:p w14:paraId="076655A8" w14:textId="298F878E" w:rsidR="0030088F" w:rsidRPr="007C4BD5" w:rsidRDefault="0030088F" w:rsidP="0030088F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Piezoelectric device</w:t>
      </w:r>
    </w:p>
    <w:p w14:paraId="02500CCF" w14:textId="5687F91F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Hall-effect sensor</w:t>
      </w:r>
    </w:p>
    <w:p w14:paraId="396CFDC4" w14:textId="1C4450F3" w:rsidR="0030088F" w:rsidRPr="007C4BD5" w:rsidRDefault="0030088F" w:rsidP="0030088F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ultrasonic sensor uses the following:</w:t>
      </w:r>
    </w:p>
    <w:p w14:paraId="03E24210" w14:textId="5BF5DF89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Hall effect</w:t>
      </w:r>
    </w:p>
    <w:p w14:paraId="028D6C7B" w14:textId="03020518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Sun effect</w:t>
      </w:r>
    </w:p>
    <w:p w14:paraId="7F8A0EA8" w14:textId="1A4DFF90" w:rsidR="0030088F" w:rsidRPr="007C4BD5" w:rsidRDefault="0030088F" w:rsidP="0030088F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Electromagnetic effect</w:t>
      </w:r>
    </w:p>
    <w:p w14:paraId="3D51F5BA" w14:textId="1BA717A3" w:rsidR="0030088F" w:rsidRPr="007C4BD5" w:rsidRDefault="0030088F" w:rsidP="0030088F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ALL</w:t>
      </w:r>
    </w:p>
    <w:p w14:paraId="74429217" w14:textId="296C27DE" w:rsidR="0030088F" w:rsidRPr="007C4BD5" w:rsidRDefault="00561728" w:rsidP="0030088F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Radar is a new sensor used:</w:t>
      </w:r>
    </w:p>
    <w:p w14:paraId="13D9DADF" w14:textId="35424452" w:rsidR="00561728" w:rsidRPr="007C4BD5" w:rsidRDefault="00561728" w:rsidP="00561728">
      <w:pPr>
        <w:pStyle w:val="Prrafodelista"/>
        <w:numPr>
          <w:ilvl w:val="0"/>
          <w:numId w:val="2"/>
        </w:numPr>
        <w:rPr>
          <w:color w:val="ED7D31" w:themeColor="accent2"/>
          <w:sz w:val="26"/>
          <w:szCs w:val="26"/>
          <w:lang w:val="en-GB"/>
        </w:rPr>
      </w:pPr>
      <w:r w:rsidRPr="007C4BD5">
        <w:rPr>
          <w:color w:val="ED7D31" w:themeColor="accent2"/>
          <w:sz w:val="26"/>
          <w:szCs w:val="26"/>
          <w:lang w:val="en-GB"/>
        </w:rPr>
        <w:t>In autonomous driving</w:t>
      </w:r>
    </w:p>
    <w:p w14:paraId="4A43BB01" w14:textId="679A9987" w:rsidR="00561728" w:rsidRPr="007C4BD5" w:rsidRDefault="00561728" w:rsidP="00561728">
      <w:pPr>
        <w:pStyle w:val="Prrafodelista"/>
        <w:numPr>
          <w:ilvl w:val="0"/>
          <w:numId w:val="2"/>
        </w:numPr>
        <w:rPr>
          <w:color w:val="ED7D31" w:themeColor="accent2"/>
          <w:sz w:val="26"/>
          <w:szCs w:val="26"/>
          <w:lang w:val="en-GB"/>
        </w:rPr>
      </w:pPr>
      <w:r w:rsidRPr="007C4BD5">
        <w:rPr>
          <w:color w:val="ED7D31" w:themeColor="accent2"/>
          <w:sz w:val="26"/>
          <w:szCs w:val="26"/>
          <w:lang w:val="en-GB"/>
        </w:rPr>
        <w:t>To detect vehicles ahead</w:t>
      </w:r>
    </w:p>
    <w:p w14:paraId="608B76A7" w14:textId="1BD36EDC" w:rsidR="00561728" w:rsidRPr="007C4BD5" w:rsidRDefault="00561728" w:rsidP="00561728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To reduce deaths on the road</w:t>
      </w:r>
    </w:p>
    <w:p w14:paraId="3695FE7A" w14:textId="15B2171C" w:rsidR="00561728" w:rsidRPr="007C4BD5" w:rsidRDefault="00561728" w:rsidP="00561728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ALL</w:t>
      </w:r>
    </w:p>
    <w:p w14:paraId="799F19B2" w14:textId="017125C5" w:rsidR="00561728" w:rsidRPr="007C4BD5" w:rsidRDefault="00561728" w:rsidP="00561728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A protocol is defined as:</w:t>
      </w:r>
    </w:p>
    <w:p w14:paraId="6CC2A0C0" w14:textId="62BCC5C0" w:rsidR="00561728" w:rsidRPr="007C4BD5" w:rsidRDefault="00561728" w:rsidP="00561728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Common communicator method </w:t>
      </w:r>
    </w:p>
    <w:p w14:paraId="164E4697" w14:textId="19C83662" w:rsidR="00561728" w:rsidRPr="007C4BD5" w:rsidRDefault="00561728" w:rsidP="00561728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method of reducing ENI</w:t>
      </w:r>
    </w:p>
    <w:p w14:paraId="30DB0F8A" w14:textId="32C10DF8" w:rsidR="00561728" w:rsidRPr="007C4BD5" w:rsidRDefault="00561728" w:rsidP="00561728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lastRenderedPageBreak/>
        <w:t>A type of transistor</w:t>
      </w:r>
    </w:p>
    <w:p w14:paraId="3341BB49" w14:textId="57941492" w:rsidR="00561728" w:rsidRPr="007C4BD5" w:rsidRDefault="00561728" w:rsidP="00561728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ALL</w:t>
      </w:r>
    </w:p>
    <w:p w14:paraId="3C7EACBA" w14:textId="6BF3F9E9" w:rsidR="00561728" w:rsidRPr="007C4BD5" w:rsidRDefault="00561728" w:rsidP="00561728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An optical </w:t>
      </w:r>
      <w:proofErr w:type="spellStart"/>
      <w:r w:rsidR="005211CB" w:rsidRPr="007C4BD5">
        <w:rPr>
          <w:b/>
          <w:bCs/>
          <w:sz w:val="26"/>
          <w:szCs w:val="26"/>
          <w:lang w:val="en-GB"/>
        </w:rPr>
        <w:t>f</w:t>
      </w:r>
      <w:r w:rsidRPr="007C4BD5">
        <w:rPr>
          <w:b/>
          <w:bCs/>
          <w:sz w:val="26"/>
          <w:szCs w:val="26"/>
          <w:lang w:val="en-GB"/>
        </w:rPr>
        <w:t>iber</w:t>
      </w:r>
      <w:proofErr w:type="spellEnd"/>
      <w:r w:rsidRPr="007C4BD5">
        <w:rPr>
          <w:b/>
          <w:bCs/>
          <w:sz w:val="26"/>
          <w:szCs w:val="26"/>
          <w:lang w:val="en-GB"/>
        </w:rPr>
        <w:t xml:space="preserve"> is</w:t>
      </w:r>
    </w:p>
    <w:p w14:paraId="29FE61E7" w14:textId="356F647E" w:rsidR="00561728" w:rsidRPr="007C4BD5" w:rsidRDefault="00561728" w:rsidP="00561728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 tiny bean of light</w:t>
      </w:r>
    </w:p>
    <w:p w14:paraId="77B44396" w14:textId="4D353043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An optical waveguide that is often called a </w:t>
      </w:r>
      <w:proofErr w:type="spellStart"/>
      <w:r w:rsidRPr="007C4BD5">
        <w:rPr>
          <w:b/>
          <w:bCs/>
          <w:color w:val="FF0000"/>
          <w:sz w:val="26"/>
          <w:szCs w:val="26"/>
          <w:lang w:val="en-GB"/>
        </w:rPr>
        <w:t>lifepype</w:t>
      </w:r>
      <w:proofErr w:type="spellEnd"/>
    </w:p>
    <w:p w14:paraId="0C894A97" w14:textId="427499CC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An optical switch</w:t>
      </w:r>
    </w:p>
    <w:p w14:paraId="51A9D387" w14:textId="491FF0B8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FFC000"/>
          <w:sz w:val="26"/>
          <w:szCs w:val="26"/>
          <w:lang w:val="en-GB"/>
        </w:rPr>
      </w:pPr>
      <w:r w:rsidRPr="007C4BD5">
        <w:rPr>
          <w:b/>
          <w:bCs/>
          <w:color w:val="FFC000"/>
          <w:sz w:val="26"/>
          <w:szCs w:val="26"/>
          <w:lang w:val="en-GB"/>
        </w:rPr>
        <w:t>NONE</w:t>
      </w:r>
    </w:p>
    <w:p w14:paraId="6962AEAA" w14:textId="43CDF6A4" w:rsidR="007649FA" w:rsidRPr="007C4BD5" w:rsidRDefault="007649FA" w:rsidP="007649FA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Which of the following is a passive safety </w:t>
      </w:r>
      <w:proofErr w:type="gramStart"/>
      <w:r w:rsidRPr="007C4BD5">
        <w:rPr>
          <w:b/>
          <w:bCs/>
          <w:sz w:val="26"/>
          <w:szCs w:val="26"/>
          <w:lang w:val="en-GB"/>
        </w:rPr>
        <w:t>feature:</w:t>
      </w:r>
      <w:proofErr w:type="gramEnd"/>
    </w:p>
    <w:p w14:paraId="4F7BD17C" w14:textId="24477439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Airbag</w:t>
      </w:r>
    </w:p>
    <w:p w14:paraId="644275AA" w14:textId="4A54D93B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Seatbelt</w:t>
      </w:r>
    </w:p>
    <w:p w14:paraId="341E92B6" w14:textId="450A7C9C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Belt tensioner</w:t>
      </w:r>
    </w:p>
    <w:p w14:paraId="3E5B57AC" w14:textId="02942B53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ALL</w:t>
      </w:r>
    </w:p>
    <w:p w14:paraId="094EC122" w14:textId="28B60F9A" w:rsidR="007649FA" w:rsidRPr="007C4BD5" w:rsidRDefault="007649FA" w:rsidP="007649FA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Which of the following systems are control strategies used in the vehicle power </w:t>
      </w:r>
      <w:proofErr w:type="gramStart"/>
      <w:r w:rsidRPr="007C4BD5">
        <w:rPr>
          <w:b/>
          <w:bCs/>
          <w:sz w:val="26"/>
          <w:szCs w:val="26"/>
          <w:lang w:val="en-GB"/>
        </w:rPr>
        <w:t>train</w:t>
      </w:r>
      <w:proofErr w:type="gramEnd"/>
    </w:p>
    <w:p w14:paraId="6B815B63" w14:textId="1DFE31C5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 xml:space="preserve">Adaptive control </w:t>
      </w:r>
    </w:p>
    <w:p w14:paraId="3BC80A3D" w14:textId="00B97A4D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Open loop control</w:t>
      </w:r>
    </w:p>
    <w:p w14:paraId="7BE2EAB3" w14:textId="14E906B8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Close loop control</w:t>
      </w:r>
    </w:p>
    <w:p w14:paraId="3C648FD5" w14:textId="1E6E27E0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ALL</w:t>
      </w:r>
    </w:p>
    <w:p w14:paraId="4D33E951" w14:textId="5C54070E" w:rsidR="007649FA" w:rsidRPr="007C4BD5" w:rsidRDefault="007649FA" w:rsidP="007649FA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The ABS control system works on </w:t>
      </w:r>
    </w:p>
    <w:p w14:paraId="1E9F9501" w14:textId="2CF8AF56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Speed</w:t>
      </w:r>
    </w:p>
    <w:p w14:paraId="71D87410" w14:textId="77777777" w:rsidR="007649FA" w:rsidRPr="007C4BD5" w:rsidRDefault="007649FA" w:rsidP="007649FA">
      <w:pPr>
        <w:pStyle w:val="Prrafodelista"/>
        <w:numPr>
          <w:ilvl w:val="0"/>
          <w:numId w:val="2"/>
        </w:numPr>
        <w:rPr>
          <w:b/>
          <w:bCs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Traction</w:t>
      </w:r>
    </w:p>
    <w:p w14:paraId="6EF26381" w14:textId="24ABE763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 xml:space="preserve"> </w:t>
      </w:r>
      <w:proofErr w:type="spellStart"/>
      <w:r w:rsidRPr="007C4BD5">
        <w:rPr>
          <w:sz w:val="26"/>
          <w:szCs w:val="26"/>
          <w:lang w:val="en-GB"/>
        </w:rPr>
        <w:t>fueling</w:t>
      </w:r>
      <w:proofErr w:type="spellEnd"/>
      <w:r w:rsidRPr="007C4BD5">
        <w:rPr>
          <w:sz w:val="26"/>
          <w:szCs w:val="26"/>
          <w:lang w:val="en-GB"/>
        </w:rPr>
        <w:t xml:space="preserve"> engine</w:t>
      </w:r>
    </w:p>
    <w:p w14:paraId="451DD61D" w14:textId="2EE1BF41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Trajectory of steering wheel</w:t>
      </w:r>
    </w:p>
    <w:p w14:paraId="445C9E14" w14:textId="72D4B051" w:rsidR="007649FA" w:rsidRPr="007C4BD5" w:rsidRDefault="007649FA" w:rsidP="007649FA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 xml:space="preserve">Basic control systems use a feedback loop </w:t>
      </w:r>
      <w:proofErr w:type="gramStart"/>
      <w:r w:rsidRPr="007C4BD5">
        <w:rPr>
          <w:b/>
          <w:bCs/>
          <w:sz w:val="26"/>
          <w:szCs w:val="26"/>
          <w:lang w:val="en-GB"/>
        </w:rPr>
        <w:t>in order to</w:t>
      </w:r>
      <w:proofErr w:type="gramEnd"/>
      <w:r w:rsidRPr="007C4BD5">
        <w:rPr>
          <w:b/>
          <w:bCs/>
          <w:sz w:val="26"/>
          <w:szCs w:val="26"/>
          <w:lang w:val="en-GB"/>
        </w:rPr>
        <w:t>:</w:t>
      </w:r>
    </w:p>
    <w:p w14:paraId="647CF594" w14:textId="5AE94DFE" w:rsidR="007649FA" w:rsidRPr="007C4BD5" w:rsidRDefault="007649FA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Reduce noise</w:t>
      </w:r>
      <w:r w:rsidR="00DE74A6" w:rsidRPr="007C4BD5">
        <w:rPr>
          <w:sz w:val="26"/>
          <w:szCs w:val="26"/>
          <w:lang w:val="en-GB"/>
        </w:rPr>
        <w:t xml:space="preserve"> in communication systems</w:t>
      </w:r>
    </w:p>
    <w:p w14:paraId="4361FC83" w14:textId="29287789" w:rsidR="00DE74A6" w:rsidRPr="007C4BD5" w:rsidRDefault="00DE74A6" w:rsidP="007649FA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Communicate with the electronic control unit</w:t>
      </w:r>
    </w:p>
    <w:p w14:paraId="107E8F46" w14:textId="4FD547EC" w:rsidR="00DE74A6" w:rsidRPr="007C4BD5" w:rsidRDefault="00DE74A6" w:rsidP="007649FA">
      <w:pPr>
        <w:pStyle w:val="Prrafodelista"/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r w:rsidRPr="007C4BD5">
        <w:rPr>
          <w:b/>
          <w:bCs/>
          <w:color w:val="FF0000"/>
          <w:sz w:val="26"/>
          <w:szCs w:val="26"/>
          <w:lang w:val="en-GB"/>
        </w:rPr>
        <w:t>Create a signal error using the reference signal and feedback</w:t>
      </w:r>
    </w:p>
    <w:p w14:paraId="44351335" w14:textId="4BF11024" w:rsidR="00DE74A6" w:rsidRPr="007C4BD5" w:rsidRDefault="00DE74A6" w:rsidP="007649FA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NONE</w:t>
      </w:r>
    </w:p>
    <w:p w14:paraId="7A050E8A" w14:textId="02516923" w:rsidR="00DE74A6" w:rsidRPr="007C4BD5" w:rsidRDefault="00236F77" w:rsidP="00236F77">
      <w:pPr>
        <w:pStyle w:val="Prrafodelista"/>
        <w:numPr>
          <w:ilvl w:val="0"/>
          <w:numId w:val="1"/>
        </w:numPr>
        <w:rPr>
          <w:sz w:val="26"/>
          <w:szCs w:val="26"/>
          <w:lang w:val="en-GB"/>
        </w:rPr>
      </w:pPr>
      <w:r w:rsidRPr="007C4BD5">
        <w:rPr>
          <w:b/>
          <w:bCs/>
          <w:sz w:val="26"/>
          <w:szCs w:val="26"/>
          <w:lang w:val="en-GB"/>
        </w:rPr>
        <w:t>The fastest communication technology in vehicle is:</w:t>
      </w:r>
    </w:p>
    <w:p w14:paraId="5FA257F6" w14:textId="40FA9230" w:rsidR="00236F77" w:rsidRPr="007C4BD5" w:rsidRDefault="00236F77" w:rsidP="00236F7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UTP</w:t>
      </w:r>
    </w:p>
    <w:p w14:paraId="67C723A9" w14:textId="606DC582" w:rsidR="00236F77" w:rsidRPr="007C4BD5" w:rsidRDefault="00236F77" w:rsidP="00236F77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sz w:val="26"/>
          <w:szCs w:val="26"/>
          <w:lang w:val="en-GB"/>
        </w:rPr>
      </w:pPr>
      <w:r w:rsidRPr="007C4BD5">
        <w:rPr>
          <w:b/>
          <w:bCs/>
          <w:color w:val="ED7D31" w:themeColor="accent2"/>
          <w:sz w:val="26"/>
          <w:szCs w:val="26"/>
          <w:lang w:val="en-GB"/>
        </w:rPr>
        <w:t>POF</w:t>
      </w:r>
    </w:p>
    <w:p w14:paraId="6E3EF9C5" w14:textId="1062B105" w:rsidR="00236F77" w:rsidRPr="007C4BD5" w:rsidRDefault="00236F77" w:rsidP="00236F77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STP</w:t>
      </w:r>
    </w:p>
    <w:p w14:paraId="3D0D9462" w14:textId="51CBE824" w:rsidR="00520D9F" w:rsidRPr="007C4BD5" w:rsidRDefault="00236F77" w:rsidP="007C4BD5">
      <w:pPr>
        <w:pStyle w:val="Prrafodelista"/>
        <w:numPr>
          <w:ilvl w:val="0"/>
          <w:numId w:val="2"/>
        </w:numPr>
        <w:rPr>
          <w:sz w:val="26"/>
          <w:szCs w:val="26"/>
          <w:lang w:val="en-GB"/>
        </w:rPr>
      </w:pPr>
      <w:r w:rsidRPr="007C4BD5">
        <w:rPr>
          <w:sz w:val="26"/>
          <w:szCs w:val="26"/>
          <w:lang w:val="en-GB"/>
        </w:rPr>
        <w:t>IR</w:t>
      </w:r>
    </w:p>
    <w:p w14:paraId="3B0A5CA4" w14:textId="77777777" w:rsidR="007C4BD5" w:rsidRDefault="007C4BD5" w:rsidP="00520D9F">
      <w:pPr>
        <w:pStyle w:val="Prrafodelista"/>
        <w:rPr>
          <w:b/>
          <w:bCs/>
          <w:sz w:val="36"/>
          <w:szCs w:val="36"/>
          <w:lang w:val="en-GB"/>
        </w:rPr>
      </w:pPr>
    </w:p>
    <w:p w14:paraId="4D023E4E" w14:textId="76DC69B4" w:rsidR="00520D9F" w:rsidRPr="007C4BD5" w:rsidRDefault="007C4BD5" w:rsidP="007C4BD5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  <w:r w:rsidR="00520D9F" w:rsidRPr="007C4BD5">
        <w:rPr>
          <w:b/>
          <w:bCs/>
          <w:sz w:val="28"/>
          <w:szCs w:val="28"/>
          <w:lang w:val="en-GB"/>
        </w:rPr>
        <w:lastRenderedPageBreak/>
        <w:t>LIN</w:t>
      </w:r>
    </w:p>
    <w:p w14:paraId="6A1D13D8" w14:textId="19F7717A" w:rsidR="00520D9F" w:rsidRPr="007C4BD5" w:rsidRDefault="00520D9F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Bus type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conventional bus</w:t>
      </w:r>
    </w:p>
    <w:p w14:paraId="44C906A0" w14:textId="427A2320" w:rsidR="00520D9F" w:rsidRPr="007C4BD5" w:rsidRDefault="00520D9F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Topology </w:t>
      </w:r>
      <w:r w:rsidRPr="007C4BD5">
        <w:rPr>
          <w:sz w:val="28"/>
          <w:szCs w:val="28"/>
          <w:lang w:val="en-GB"/>
        </w:rPr>
        <w:sym w:font="Wingdings" w:char="F0E0"/>
      </w:r>
      <w:r w:rsidRPr="007C4BD5">
        <w:rPr>
          <w:sz w:val="28"/>
          <w:szCs w:val="28"/>
          <w:lang w:val="en-GB"/>
        </w:rPr>
        <w:t xml:space="preserve"> Linear bus</w:t>
      </w:r>
    </w:p>
    <w:p w14:paraId="788F39AE" w14:textId="77777777" w:rsidR="00520D9F" w:rsidRPr="007C4BD5" w:rsidRDefault="00520D9F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Physical medium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copper conductor, single wire</w:t>
      </w:r>
    </w:p>
    <w:p w14:paraId="29A4BDDA" w14:textId="43920351" w:rsidR="00520D9F" w:rsidRPr="007C4BD5" w:rsidRDefault="00520D9F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Applications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simple applications in the comfort and</w:t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convenience electronics area</w:t>
      </w:r>
    </w:p>
    <w:p w14:paraId="53960EB8" w14:textId="44DDEA03" w:rsidR="00427239" w:rsidRPr="007C4BD5" w:rsidRDefault="00427239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Control mechanism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event-driven</w:t>
      </w:r>
    </w:p>
    <w:p w14:paraId="30140E91" w14:textId="00D00845" w:rsidR="00520D9F" w:rsidRPr="007C4BD5" w:rsidRDefault="00520D9F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Dis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</w:p>
    <w:p w14:paraId="4AD6533D" w14:textId="103459CB" w:rsidR="00910D13" w:rsidRPr="007C4BD5" w:rsidRDefault="00520D9F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Adv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="00427239" w:rsidRPr="007C4BD5">
        <w:rPr>
          <w:sz w:val="28"/>
          <w:szCs w:val="28"/>
          <w:lang w:val="en-GB"/>
        </w:rPr>
        <w:t>low cost, guaranteed latency times</w:t>
      </w:r>
    </w:p>
    <w:p w14:paraId="2310D2C2" w14:textId="4BD289DE" w:rsidR="00910D13" w:rsidRPr="007C4BD5" w:rsidRDefault="00910D13" w:rsidP="007C4BD5">
      <w:pPr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>MOST</w:t>
      </w:r>
    </w:p>
    <w:p w14:paraId="3F0D08E3" w14:textId="5559F44D" w:rsidR="00910D13" w:rsidRPr="007C4BD5" w:rsidRDefault="00910D13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Bus type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optical</w:t>
      </w:r>
      <w:r w:rsidRPr="007C4BD5">
        <w:rPr>
          <w:sz w:val="28"/>
          <w:szCs w:val="28"/>
          <w:lang w:val="en-GB"/>
        </w:rPr>
        <w:t xml:space="preserve"> bus</w:t>
      </w:r>
    </w:p>
    <w:p w14:paraId="721ABCEF" w14:textId="54C6A7E8" w:rsidR="00910D13" w:rsidRPr="007C4BD5" w:rsidRDefault="00910D13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Topology </w:t>
      </w:r>
      <w:r w:rsidRPr="007C4BD5">
        <w:rPr>
          <w:sz w:val="28"/>
          <w:szCs w:val="28"/>
          <w:lang w:val="en-GB"/>
        </w:rPr>
        <w:sym w:font="Wingdings" w:char="F0E0"/>
      </w:r>
      <w:r w:rsidRPr="007C4BD5">
        <w:rPr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ring</w:t>
      </w:r>
      <w:r w:rsidRPr="007C4BD5">
        <w:rPr>
          <w:sz w:val="28"/>
          <w:szCs w:val="28"/>
          <w:lang w:val="en-GB"/>
        </w:rPr>
        <w:t xml:space="preserve"> bus</w:t>
      </w:r>
    </w:p>
    <w:p w14:paraId="06CF202D" w14:textId="42F0970C" w:rsidR="00910D13" w:rsidRPr="007C4BD5" w:rsidRDefault="00910D13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Physical medium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="00427239" w:rsidRPr="007C4BD5">
        <w:rPr>
          <w:sz w:val="28"/>
          <w:szCs w:val="28"/>
          <w:lang w:val="en-GB"/>
        </w:rPr>
        <w:t>plastic or glass optical waveguides</w:t>
      </w:r>
    </w:p>
    <w:p w14:paraId="531221DB" w14:textId="10FB8FDB" w:rsidR="00910D13" w:rsidRPr="007C4BD5" w:rsidRDefault="00910D13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Applications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="00427239" w:rsidRPr="007C4BD5">
        <w:rPr>
          <w:sz w:val="28"/>
          <w:szCs w:val="28"/>
          <w:lang w:val="en-GB"/>
        </w:rPr>
        <w:t xml:space="preserve">transmission of control, </w:t>
      </w:r>
      <w:proofErr w:type="gramStart"/>
      <w:r w:rsidR="00427239" w:rsidRPr="007C4BD5">
        <w:rPr>
          <w:sz w:val="28"/>
          <w:szCs w:val="28"/>
          <w:lang w:val="en-GB"/>
        </w:rPr>
        <w:t>audio</w:t>
      </w:r>
      <w:proofErr w:type="gramEnd"/>
      <w:r w:rsidR="00427239" w:rsidRPr="007C4BD5">
        <w:rPr>
          <w:sz w:val="28"/>
          <w:szCs w:val="28"/>
          <w:lang w:val="en-GB"/>
        </w:rPr>
        <w:t xml:space="preserve"> and video information</w:t>
      </w:r>
    </w:p>
    <w:p w14:paraId="1DCA7736" w14:textId="0FAEED9A" w:rsidR="00427239" w:rsidRPr="007C4BD5" w:rsidRDefault="00427239" w:rsidP="007C4BD5">
      <w:pPr>
        <w:pStyle w:val="Prrafodelista"/>
        <w:rPr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Control mechanism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Pr="007C4BD5">
        <w:rPr>
          <w:sz w:val="28"/>
          <w:szCs w:val="28"/>
          <w:lang w:val="en-GB"/>
        </w:rPr>
        <w:t>time event-driven</w:t>
      </w:r>
    </w:p>
    <w:p w14:paraId="79A9C1A5" w14:textId="47D9FC6F" w:rsidR="00910D13" w:rsidRPr="007C4BD5" w:rsidRDefault="00910D13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Dis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</w:p>
    <w:p w14:paraId="66FFD7F2" w14:textId="5C7B922A" w:rsidR="00910D13" w:rsidRPr="007C4BD5" w:rsidRDefault="00910D13" w:rsidP="007C4BD5">
      <w:pPr>
        <w:pStyle w:val="Prrafodelista"/>
        <w:rPr>
          <w:b/>
          <w:bCs/>
          <w:sz w:val="28"/>
          <w:szCs w:val="28"/>
          <w:lang w:val="en-GB"/>
        </w:rPr>
      </w:pPr>
      <w:r w:rsidRPr="007C4BD5">
        <w:rPr>
          <w:b/>
          <w:bCs/>
          <w:sz w:val="28"/>
          <w:szCs w:val="28"/>
          <w:lang w:val="en-GB"/>
        </w:rPr>
        <w:t xml:space="preserve">Adv </w:t>
      </w:r>
      <w:r w:rsidRPr="007C4BD5">
        <w:rPr>
          <w:b/>
          <w:bCs/>
          <w:sz w:val="28"/>
          <w:szCs w:val="28"/>
          <w:lang w:val="en-GB"/>
        </w:rPr>
        <w:sym w:font="Wingdings" w:char="F0E0"/>
      </w:r>
      <w:r w:rsidRPr="007C4BD5">
        <w:rPr>
          <w:b/>
          <w:bCs/>
          <w:sz w:val="28"/>
          <w:szCs w:val="28"/>
          <w:lang w:val="en-GB"/>
        </w:rPr>
        <w:t xml:space="preserve"> </w:t>
      </w:r>
      <w:r w:rsidR="00427239" w:rsidRPr="007C4BD5">
        <w:rPr>
          <w:sz w:val="28"/>
          <w:szCs w:val="28"/>
          <w:lang w:val="en-GB"/>
        </w:rPr>
        <w:t xml:space="preserve">high data rate ~ 25 </w:t>
      </w:r>
      <w:proofErr w:type="spellStart"/>
      <w:r w:rsidR="00427239" w:rsidRPr="007C4BD5">
        <w:rPr>
          <w:sz w:val="28"/>
          <w:szCs w:val="28"/>
          <w:lang w:val="en-GB"/>
        </w:rPr>
        <w:t>Mbits</w:t>
      </w:r>
      <w:proofErr w:type="spellEnd"/>
      <w:r w:rsidR="00427239" w:rsidRPr="007C4BD5">
        <w:rPr>
          <w:sz w:val="28"/>
          <w:szCs w:val="28"/>
          <w:lang w:val="en-GB"/>
        </w:rPr>
        <w:t xml:space="preserve">/seg, optical </w:t>
      </w:r>
      <w:proofErr w:type="spellStart"/>
      <w:r w:rsidR="00427239" w:rsidRPr="007C4BD5">
        <w:rPr>
          <w:sz w:val="28"/>
          <w:szCs w:val="28"/>
          <w:lang w:val="en-GB"/>
        </w:rPr>
        <w:t>fiber</w:t>
      </w:r>
      <w:proofErr w:type="spellEnd"/>
      <w:r w:rsidR="00427239" w:rsidRPr="007C4BD5">
        <w:rPr>
          <w:sz w:val="28"/>
          <w:szCs w:val="28"/>
          <w:lang w:val="en-GB"/>
        </w:rPr>
        <w:t xml:space="preserve"> </w:t>
      </w:r>
      <w:r w:rsidR="00427239" w:rsidRPr="007C4BD5">
        <w:rPr>
          <w:sz w:val="28"/>
          <w:szCs w:val="28"/>
          <w:lang w:val="en-GB"/>
        </w:rPr>
        <w:sym w:font="Wingdings" w:char="F0E0"/>
      </w:r>
      <w:r w:rsidR="00427239" w:rsidRPr="007C4BD5">
        <w:rPr>
          <w:sz w:val="28"/>
          <w:szCs w:val="28"/>
          <w:lang w:val="en-GB"/>
        </w:rPr>
        <w:t xml:space="preserve"> speed</w:t>
      </w:r>
    </w:p>
    <w:p w14:paraId="1DE224C2" w14:textId="77777777" w:rsidR="00E1440F" w:rsidRPr="007C4BD5" w:rsidRDefault="00E1440F" w:rsidP="00E144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2166DB49" w14:textId="27AC73C5" w:rsidR="00520D9F" w:rsidRPr="007C4BD5" w:rsidRDefault="00520D9F" w:rsidP="00E1440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GB"/>
        </w:rPr>
      </w:pPr>
      <w:r w:rsidRPr="007C4BD5">
        <w:rPr>
          <w:rFonts w:cstheme="minorHAnsi"/>
          <w:b/>
          <w:bCs/>
          <w:sz w:val="28"/>
          <w:szCs w:val="28"/>
          <w:u w:val="single"/>
          <w:lang w:val="en-GB"/>
        </w:rPr>
        <w:t>25 -- ABS</w:t>
      </w:r>
    </w:p>
    <w:p w14:paraId="6BD7761F" w14:textId="65D9E315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  <w:r w:rsidRPr="007C4BD5">
        <w:rPr>
          <w:rFonts w:cstheme="minorHAnsi"/>
          <w:sz w:val="28"/>
          <w:szCs w:val="28"/>
          <w:lang w:val="en-GB"/>
        </w:rPr>
        <w:t>ABS stand for Antilock Braking System</w:t>
      </w:r>
    </w:p>
    <w:p w14:paraId="72E998C8" w14:textId="77777777" w:rsidR="00E1440F" w:rsidRPr="007C4BD5" w:rsidRDefault="00E1440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43DB717B" w14:textId="07A8F84D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Assists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the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gramStart"/>
      <w:r w:rsidRPr="007C4BD5">
        <w:rPr>
          <w:rFonts w:cstheme="minorHAnsi"/>
          <w:sz w:val="28"/>
          <w:szCs w:val="28"/>
        </w:rPr>
        <w:t>driver</w:t>
      </w:r>
      <w:proofErr w:type="gramEnd"/>
      <w:r w:rsidRPr="007C4BD5">
        <w:rPr>
          <w:rFonts w:cstheme="minorHAnsi"/>
          <w:sz w:val="28"/>
          <w:szCs w:val="28"/>
        </w:rPr>
        <w:t xml:space="preserve"> in </w:t>
      </w:r>
      <w:proofErr w:type="spellStart"/>
      <w:r w:rsidRPr="007C4BD5">
        <w:rPr>
          <w:rFonts w:cstheme="minorHAnsi"/>
          <w:sz w:val="28"/>
          <w:szCs w:val="28"/>
        </w:rPr>
        <w:t>deceleration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of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the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vehicle</w:t>
      </w:r>
      <w:proofErr w:type="spellEnd"/>
      <w:r w:rsidRPr="007C4BD5">
        <w:rPr>
          <w:rFonts w:cstheme="minorHAnsi"/>
          <w:sz w:val="28"/>
          <w:szCs w:val="28"/>
        </w:rPr>
        <w:t xml:space="preserve"> in </w:t>
      </w:r>
      <w:proofErr w:type="spellStart"/>
      <w:r w:rsidRPr="007C4BD5">
        <w:rPr>
          <w:rFonts w:cstheme="minorHAnsi"/>
          <w:sz w:val="28"/>
          <w:szCs w:val="28"/>
        </w:rPr>
        <w:t>poor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or</w:t>
      </w:r>
      <w:proofErr w:type="spellEnd"/>
      <w:r w:rsidRPr="007C4BD5">
        <w:rPr>
          <w:rFonts w:cstheme="minorHAnsi"/>
          <w:sz w:val="28"/>
          <w:szCs w:val="28"/>
        </w:rPr>
        <w:t xml:space="preserve"> marginal </w:t>
      </w:r>
      <w:proofErr w:type="spellStart"/>
      <w:r w:rsidRPr="007C4BD5">
        <w:rPr>
          <w:rFonts w:cstheme="minorHAnsi"/>
          <w:sz w:val="28"/>
          <w:szCs w:val="28"/>
        </w:rPr>
        <w:t>braking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conditions</w:t>
      </w:r>
      <w:proofErr w:type="spellEnd"/>
      <w:r w:rsidRPr="007C4BD5">
        <w:rPr>
          <w:rFonts w:cstheme="minorHAnsi"/>
          <w:sz w:val="28"/>
          <w:szCs w:val="28"/>
        </w:rPr>
        <w:t xml:space="preserve"> (</w:t>
      </w:r>
      <w:proofErr w:type="spellStart"/>
      <w:r w:rsidRPr="007C4BD5">
        <w:rPr>
          <w:rFonts w:cstheme="minorHAnsi"/>
          <w:sz w:val="28"/>
          <w:szCs w:val="28"/>
        </w:rPr>
        <w:t>e.g</w:t>
      </w:r>
      <w:proofErr w:type="spellEnd"/>
      <w:r w:rsidRPr="007C4BD5">
        <w:rPr>
          <w:rFonts w:cstheme="minorHAnsi"/>
          <w:sz w:val="28"/>
          <w:szCs w:val="28"/>
        </w:rPr>
        <w:t xml:space="preserve">. </w:t>
      </w:r>
      <w:proofErr w:type="spellStart"/>
      <w:r w:rsidRPr="007C4BD5">
        <w:rPr>
          <w:rFonts w:cstheme="minorHAnsi"/>
          <w:sz w:val="28"/>
          <w:szCs w:val="28"/>
        </w:rPr>
        <w:t>wet</w:t>
      </w:r>
      <w:proofErr w:type="spellEnd"/>
      <w:r w:rsidRPr="007C4BD5">
        <w:rPr>
          <w:rFonts w:cstheme="minorHAnsi"/>
          <w:sz w:val="28"/>
          <w:szCs w:val="28"/>
        </w:rPr>
        <w:t>/</w:t>
      </w:r>
      <w:proofErr w:type="spellStart"/>
      <w:r w:rsidRPr="007C4BD5">
        <w:rPr>
          <w:rFonts w:cstheme="minorHAnsi"/>
          <w:sz w:val="28"/>
          <w:szCs w:val="28"/>
        </w:rPr>
        <w:t>icy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roads</w:t>
      </w:r>
      <w:proofErr w:type="spellEnd"/>
      <w:r w:rsidRPr="007C4BD5">
        <w:rPr>
          <w:rFonts w:cstheme="minorHAnsi"/>
          <w:sz w:val="28"/>
          <w:szCs w:val="28"/>
        </w:rPr>
        <w:t>)</w:t>
      </w:r>
    </w:p>
    <w:p w14:paraId="784A62EF" w14:textId="77777777" w:rsidR="00E1440F" w:rsidRPr="007C4BD5" w:rsidRDefault="00E1440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GB"/>
        </w:rPr>
      </w:pPr>
    </w:p>
    <w:p w14:paraId="549D5D04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4BD5">
        <w:rPr>
          <w:rFonts w:cstheme="minorHAnsi"/>
          <w:sz w:val="28"/>
          <w:szCs w:val="28"/>
        </w:rPr>
        <w:t xml:space="preserve">ABS- </w:t>
      </w:r>
      <w:proofErr w:type="spellStart"/>
      <w:r w:rsidRPr="007C4BD5">
        <w:rPr>
          <w:rFonts w:cstheme="minorHAnsi"/>
          <w:sz w:val="28"/>
          <w:szCs w:val="28"/>
        </w:rPr>
        <w:t>equipped</w:t>
      </w:r>
      <w:proofErr w:type="spellEnd"/>
      <w:r w:rsidRPr="007C4BD5">
        <w:rPr>
          <w:rFonts w:cstheme="minorHAnsi"/>
          <w:sz w:val="28"/>
          <w:szCs w:val="28"/>
        </w:rPr>
        <w:t xml:space="preserve"> cars: </w:t>
      </w:r>
      <w:proofErr w:type="spellStart"/>
      <w:r w:rsidRPr="007C4BD5">
        <w:rPr>
          <w:rFonts w:cstheme="minorHAnsi"/>
          <w:sz w:val="28"/>
          <w:szCs w:val="28"/>
        </w:rPr>
        <w:t>steady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brake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force</w:t>
      </w:r>
      <w:proofErr w:type="spellEnd"/>
      <w:r w:rsidRPr="007C4BD5">
        <w:rPr>
          <w:rFonts w:cstheme="minorHAnsi"/>
          <w:sz w:val="28"/>
          <w:szCs w:val="28"/>
        </w:rPr>
        <w:t xml:space="preserve">… </w:t>
      </w:r>
      <w:proofErr w:type="spellStart"/>
      <w:r w:rsidRPr="007C4BD5">
        <w:rPr>
          <w:rFonts w:cstheme="minorHAnsi"/>
          <w:sz w:val="28"/>
          <w:szCs w:val="28"/>
        </w:rPr>
        <w:t>let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the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system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adjust</w:t>
      </w:r>
      <w:proofErr w:type="spellEnd"/>
      <w:r w:rsidRPr="007C4BD5">
        <w:rPr>
          <w:rFonts w:cstheme="minorHAnsi"/>
          <w:sz w:val="28"/>
          <w:szCs w:val="28"/>
        </w:rPr>
        <w:t xml:space="preserve"> tire slip </w:t>
      </w:r>
      <w:proofErr w:type="spellStart"/>
      <w:r w:rsidRPr="007C4BD5">
        <w:rPr>
          <w:rFonts w:cstheme="minorHAnsi"/>
          <w:sz w:val="28"/>
          <w:szCs w:val="28"/>
        </w:rPr>
        <w:t>dynamically</w:t>
      </w:r>
      <w:proofErr w:type="spellEnd"/>
      <w:r w:rsidRPr="007C4BD5">
        <w:rPr>
          <w:rFonts w:cstheme="minorHAnsi"/>
          <w:sz w:val="28"/>
          <w:szCs w:val="28"/>
        </w:rPr>
        <w:t>...</w:t>
      </w:r>
      <w:proofErr w:type="spellStart"/>
      <w:r w:rsidRPr="007C4BD5">
        <w:rPr>
          <w:rFonts w:cstheme="minorHAnsi"/>
          <w:sz w:val="28"/>
          <w:szCs w:val="28"/>
        </w:rPr>
        <w:t>to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achieve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near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optimum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value</w:t>
      </w:r>
      <w:proofErr w:type="spellEnd"/>
      <w:r w:rsidRPr="007C4BD5">
        <w:rPr>
          <w:rFonts w:cstheme="minorHAnsi"/>
          <w:sz w:val="28"/>
          <w:szCs w:val="28"/>
        </w:rPr>
        <w:t xml:space="preserve"> (</w:t>
      </w:r>
      <w:proofErr w:type="spellStart"/>
      <w:r w:rsidRPr="007C4BD5">
        <w:rPr>
          <w:rFonts w:cstheme="minorHAnsi"/>
          <w:sz w:val="28"/>
          <w:szCs w:val="28"/>
        </w:rPr>
        <w:t>on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average</w:t>
      </w:r>
      <w:proofErr w:type="spellEnd"/>
      <w:r w:rsidRPr="007C4BD5">
        <w:rPr>
          <w:rFonts w:cstheme="minorHAnsi"/>
          <w:sz w:val="28"/>
          <w:szCs w:val="28"/>
        </w:rPr>
        <w:t xml:space="preserve">) </w:t>
      </w:r>
      <w:proofErr w:type="spellStart"/>
      <w:r w:rsidRPr="007C4BD5">
        <w:rPr>
          <w:rFonts w:cstheme="minorHAnsi"/>
          <w:sz w:val="28"/>
          <w:szCs w:val="28"/>
        </w:rPr>
        <w:t>automatically</w:t>
      </w:r>
      <w:proofErr w:type="spellEnd"/>
    </w:p>
    <w:p w14:paraId="34063A6C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FBFE26" w14:textId="06599DD2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Optimal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friction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coefficient</w:t>
      </w:r>
      <w:proofErr w:type="spellEnd"/>
      <w:r w:rsidRPr="007C4BD5">
        <w:rPr>
          <w:rFonts w:cstheme="minorHAnsi"/>
          <w:sz w:val="28"/>
          <w:szCs w:val="28"/>
        </w:rPr>
        <w:t xml:space="preserve"> at </w:t>
      </w:r>
      <w:proofErr w:type="spellStart"/>
      <w:r w:rsidRPr="007C4BD5">
        <w:rPr>
          <w:rFonts w:cstheme="minorHAnsi"/>
          <w:sz w:val="28"/>
          <w:szCs w:val="28"/>
        </w:rPr>
        <w:t>each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r w:rsidR="00E1440F" w:rsidRPr="007C4BD5">
        <w:rPr>
          <w:rFonts w:cstheme="minorHAnsi"/>
          <w:sz w:val="28"/>
          <w:szCs w:val="28"/>
        </w:rPr>
        <w:t>Wheel</w:t>
      </w:r>
    </w:p>
    <w:p w14:paraId="711A9B03" w14:textId="77777777" w:rsidR="00E1440F" w:rsidRPr="007C4BD5" w:rsidRDefault="00E1440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51EB7E" w14:textId="370834FE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Sufficient</w:t>
      </w:r>
      <w:proofErr w:type="spellEnd"/>
      <w:r w:rsidRPr="007C4BD5">
        <w:rPr>
          <w:rFonts w:cstheme="minorHAnsi"/>
          <w:sz w:val="28"/>
          <w:szCs w:val="28"/>
        </w:rPr>
        <w:t xml:space="preserve"> lateral </w:t>
      </w:r>
      <w:proofErr w:type="spellStart"/>
      <w:r w:rsidRPr="007C4BD5">
        <w:rPr>
          <w:rFonts w:cstheme="minorHAnsi"/>
          <w:sz w:val="28"/>
          <w:szCs w:val="28"/>
        </w:rPr>
        <w:t>friction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coefficient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for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good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directional</w:t>
      </w:r>
      <w:proofErr w:type="spellEnd"/>
      <w:r w:rsidRPr="007C4BD5">
        <w:rPr>
          <w:rFonts w:cstheme="minorHAnsi"/>
          <w:sz w:val="28"/>
          <w:szCs w:val="28"/>
        </w:rPr>
        <w:t xml:space="preserve"> control</w:t>
      </w:r>
    </w:p>
    <w:p w14:paraId="50E5B47C" w14:textId="77777777" w:rsidR="00E1440F" w:rsidRPr="007C4BD5" w:rsidRDefault="00E1440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C42C00" w14:textId="0A00540A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4BD5">
        <w:rPr>
          <w:rFonts w:cstheme="minorHAnsi"/>
          <w:sz w:val="28"/>
          <w:szCs w:val="28"/>
        </w:rPr>
        <w:t xml:space="preserve">Slip </w:t>
      </w:r>
      <w:proofErr w:type="spellStart"/>
      <w:r w:rsidRPr="007C4BD5">
        <w:rPr>
          <w:rFonts w:cstheme="minorHAnsi"/>
          <w:sz w:val="28"/>
          <w:szCs w:val="28"/>
        </w:rPr>
        <w:t>near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the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optimum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involves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some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reduction</w:t>
      </w:r>
      <w:proofErr w:type="spellEnd"/>
      <w:r w:rsidRPr="007C4BD5">
        <w:rPr>
          <w:rFonts w:cstheme="minorHAnsi"/>
          <w:sz w:val="28"/>
          <w:szCs w:val="28"/>
        </w:rPr>
        <w:t xml:space="preserve"> in lateral </w:t>
      </w:r>
      <w:proofErr w:type="spellStart"/>
      <w:r w:rsidRPr="007C4BD5">
        <w:rPr>
          <w:rFonts w:cstheme="minorHAnsi"/>
          <w:sz w:val="28"/>
          <w:szCs w:val="28"/>
        </w:rPr>
        <w:t>forc</w:t>
      </w:r>
      <w:r w:rsidR="00E1440F" w:rsidRPr="007C4BD5">
        <w:rPr>
          <w:rFonts w:cstheme="minorHAnsi"/>
          <w:sz w:val="28"/>
          <w:szCs w:val="28"/>
        </w:rPr>
        <w:t>e</w:t>
      </w:r>
      <w:proofErr w:type="spellEnd"/>
    </w:p>
    <w:p w14:paraId="2CD8ACC8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Brakes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individually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controlled</w:t>
      </w:r>
      <w:proofErr w:type="spellEnd"/>
      <w:r w:rsidRPr="007C4BD5">
        <w:rPr>
          <w:rFonts w:cstheme="minorHAnsi"/>
          <w:sz w:val="28"/>
          <w:szCs w:val="28"/>
        </w:rPr>
        <w:t xml:space="preserve"> at </w:t>
      </w:r>
      <w:proofErr w:type="spellStart"/>
      <w:r w:rsidRPr="007C4BD5">
        <w:rPr>
          <w:rFonts w:cstheme="minorHAnsi"/>
          <w:sz w:val="28"/>
          <w:szCs w:val="28"/>
        </w:rPr>
        <w:t>each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wheel</w:t>
      </w:r>
      <w:proofErr w:type="spellEnd"/>
    </w:p>
    <w:p w14:paraId="0F6931A7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51A28199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proofErr w:type="spellStart"/>
      <w:r w:rsidRPr="007C4BD5">
        <w:rPr>
          <w:rFonts w:cstheme="minorHAnsi"/>
          <w:sz w:val="28"/>
          <w:szCs w:val="28"/>
          <w:u w:val="single"/>
        </w:rPr>
        <w:t>Components</w:t>
      </w:r>
      <w:proofErr w:type="spellEnd"/>
      <w:r w:rsidRPr="007C4BD5">
        <w:rPr>
          <w:rFonts w:cstheme="minorHAnsi"/>
          <w:sz w:val="28"/>
          <w:szCs w:val="28"/>
          <w:u w:val="single"/>
        </w:rPr>
        <w:t>:</w:t>
      </w:r>
    </w:p>
    <w:p w14:paraId="6252B1AE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Modulator</w:t>
      </w:r>
      <w:proofErr w:type="spellEnd"/>
    </w:p>
    <w:p w14:paraId="19775E05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4BD5">
        <w:rPr>
          <w:rFonts w:cstheme="minorHAnsi"/>
          <w:sz w:val="28"/>
          <w:szCs w:val="28"/>
        </w:rPr>
        <w:t xml:space="preserve">Electronic </w:t>
      </w:r>
      <w:proofErr w:type="spellStart"/>
      <w:r w:rsidRPr="007C4BD5">
        <w:rPr>
          <w:rFonts w:cstheme="minorHAnsi"/>
          <w:sz w:val="28"/>
          <w:szCs w:val="28"/>
        </w:rPr>
        <w:t>Controller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</w:p>
    <w:p w14:paraId="135E9852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4BD5">
        <w:rPr>
          <w:rFonts w:cstheme="minorHAnsi"/>
          <w:sz w:val="28"/>
          <w:szCs w:val="28"/>
        </w:rPr>
        <w:t>Sensor (antes de la rueda)</w:t>
      </w:r>
    </w:p>
    <w:p w14:paraId="2F06459A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Proportioning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valves</w:t>
      </w:r>
      <w:proofErr w:type="spellEnd"/>
    </w:p>
    <w:p w14:paraId="1EA8E72F" w14:textId="77777777" w:rsidR="00520D9F" w:rsidRPr="007C4BD5" w:rsidRDefault="00520D9F" w:rsidP="00520D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C4BD5">
        <w:rPr>
          <w:rFonts w:cstheme="minorHAnsi"/>
          <w:sz w:val="28"/>
          <w:szCs w:val="28"/>
        </w:rPr>
        <w:t>Hydraulic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power</w:t>
      </w:r>
      <w:proofErr w:type="spellEnd"/>
      <w:r w:rsidRPr="007C4BD5">
        <w:rPr>
          <w:rFonts w:cstheme="minorHAnsi"/>
          <w:sz w:val="28"/>
          <w:szCs w:val="28"/>
        </w:rPr>
        <w:t xml:space="preserve"> </w:t>
      </w:r>
      <w:proofErr w:type="spellStart"/>
      <w:r w:rsidRPr="007C4BD5">
        <w:rPr>
          <w:rFonts w:cstheme="minorHAnsi"/>
          <w:sz w:val="28"/>
          <w:szCs w:val="28"/>
        </w:rPr>
        <w:t>source</w:t>
      </w:r>
      <w:proofErr w:type="spellEnd"/>
    </w:p>
    <w:p w14:paraId="6E587EDA" w14:textId="77777777" w:rsidR="00520D9F" w:rsidRPr="007C4BD5" w:rsidRDefault="00520D9F" w:rsidP="00520D9F">
      <w:pPr>
        <w:rPr>
          <w:sz w:val="32"/>
          <w:szCs w:val="32"/>
          <w:lang w:val="en-GB"/>
        </w:rPr>
      </w:pPr>
    </w:p>
    <w:p w14:paraId="5573DE32" w14:textId="77777777" w:rsidR="00FE442F" w:rsidRPr="00FE442F" w:rsidRDefault="00FE442F" w:rsidP="00FE442F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sectPr w:rsidR="00FE442F" w:rsidRPr="00FE442F" w:rsidSect="00214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155"/>
    <w:multiLevelType w:val="hybridMultilevel"/>
    <w:tmpl w:val="8B802008"/>
    <w:lvl w:ilvl="0" w:tplc="78AE33E6">
      <w:start w:val="1"/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4B7173E1"/>
    <w:multiLevelType w:val="hybridMultilevel"/>
    <w:tmpl w:val="8B7824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6371"/>
    <w:multiLevelType w:val="hybridMultilevel"/>
    <w:tmpl w:val="8076947A"/>
    <w:lvl w:ilvl="0" w:tplc="B82A9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77379"/>
    <w:multiLevelType w:val="hybridMultilevel"/>
    <w:tmpl w:val="3F96B96E"/>
    <w:lvl w:ilvl="0" w:tplc="ED882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D"/>
    <w:rsid w:val="0007322F"/>
    <w:rsid w:val="000E4B43"/>
    <w:rsid w:val="00115926"/>
    <w:rsid w:val="001E3492"/>
    <w:rsid w:val="0021459D"/>
    <w:rsid w:val="00236F77"/>
    <w:rsid w:val="00252AA6"/>
    <w:rsid w:val="00267DEC"/>
    <w:rsid w:val="0028584A"/>
    <w:rsid w:val="0030088F"/>
    <w:rsid w:val="00427239"/>
    <w:rsid w:val="00440E9D"/>
    <w:rsid w:val="00520D9F"/>
    <w:rsid w:val="005211CB"/>
    <w:rsid w:val="00561728"/>
    <w:rsid w:val="0067189C"/>
    <w:rsid w:val="00704589"/>
    <w:rsid w:val="007649FA"/>
    <w:rsid w:val="007A138B"/>
    <w:rsid w:val="007A45FE"/>
    <w:rsid w:val="007C27D7"/>
    <w:rsid w:val="007C35E0"/>
    <w:rsid w:val="007C4BD5"/>
    <w:rsid w:val="00910D13"/>
    <w:rsid w:val="00946AEF"/>
    <w:rsid w:val="009E3B99"/>
    <w:rsid w:val="009E4A8B"/>
    <w:rsid w:val="00A60491"/>
    <w:rsid w:val="00A92094"/>
    <w:rsid w:val="00AE3DF0"/>
    <w:rsid w:val="00BC2CD0"/>
    <w:rsid w:val="00DE74A6"/>
    <w:rsid w:val="00E01EC7"/>
    <w:rsid w:val="00E1440F"/>
    <w:rsid w:val="00EC199D"/>
    <w:rsid w:val="00F65066"/>
    <w:rsid w:val="00F805AD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0287"/>
  <w15:chartTrackingRefBased/>
  <w15:docId w15:val="{B50A8721-E913-45D3-BB92-359EB7C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Álvarez Martínez</dc:creator>
  <cp:keywords/>
  <dc:description/>
  <cp:lastModifiedBy>Jaime Arana Cardelús</cp:lastModifiedBy>
  <cp:revision>9</cp:revision>
  <dcterms:created xsi:type="dcterms:W3CDTF">2022-03-27T16:24:00Z</dcterms:created>
  <dcterms:modified xsi:type="dcterms:W3CDTF">2022-03-28T14:51:00Z</dcterms:modified>
</cp:coreProperties>
</file>