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CD26" w14:textId="2EBB2B09" w:rsidR="00D34822" w:rsidRDefault="00D34822" w:rsidP="00924284">
      <w:pPr>
        <w:shd w:val="clear" w:color="auto" w:fill="FFFFFF"/>
        <w:spacing w:before="750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</w:pPr>
      <w:bookmarkStart w:id="0" w:name="_Toc84759093"/>
      <w:bookmarkStart w:id="1" w:name="_Toc85446472"/>
      <w:bookmarkStart w:id="2" w:name="_Toc85470627"/>
      <w:bookmarkStart w:id="3" w:name="_Toc85822379"/>
      <w:r w:rsidRPr="006D255D">
        <w:rPr>
          <w:rFonts w:ascii="Calibri" w:eastAsia="Calibri" w:hAnsi="Calibri"/>
          <w:noProof/>
        </w:rPr>
        <w:drawing>
          <wp:inline distT="0" distB="0" distL="0" distR="0" wp14:anchorId="5D6EB3B0" wp14:editId="7AF04259">
            <wp:extent cx="1710000" cy="1526400"/>
            <wp:effectExtent l="0" t="0" r="5080" b="0"/>
            <wp:docPr id="8" name="Imagen 8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</w:p>
    <w:p w14:paraId="60148D81" w14:textId="2E258A72" w:rsidR="00D34822" w:rsidRDefault="00626BBB" w:rsidP="00D34822">
      <w:pPr>
        <w:shd w:val="clear" w:color="auto" w:fill="FFFFFF"/>
        <w:spacing w:before="750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</w:pPr>
      <w:bookmarkStart w:id="4" w:name="_Toc85446473"/>
      <w:bookmarkStart w:id="5" w:name="_Toc85470628"/>
      <w:r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>Actividad</w:t>
      </w:r>
      <w:r w:rsidR="00D34822" w:rsidRPr="00D34822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 xml:space="preserve"> </w:t>
      </w:r>
      <w:bookmarkEnd w:id="4"/>
      <w:bookmarkEnd w:id="5"/>
      <w:r w:rsidR="00E358E1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>4</w:t>
      </w:r>
    </w:p>
    <w:p w14:paraId="512A5812" w14:textId="2B2EA0D3" w:rsidR="00924284" w:rsidRDefault="00E358E1" w:rsidP="00924284">
      <w:pPr>
        <w:pStyle w:val="Ttulo1"/>
      </w:pPr>
      <w:bookmarkStart w:id="6" w:name="_Toc85446475"/>
      <w:proofErr w:type="spellStart"/>
      <w:r>
        <w:t>Activity</w:t>
      </w:r>
      <w:proofErr w:type="spellEnd"/>
      <w:r>
        <w:t xml:space="preserve"> 4.1</w:t>
      </w:r>
    </w:p>
    <w:p w14:paraId="6DC33F47" w14:textId="77777777" w:rsidR="006E7540" w:rsidRDefault="006E7540" w:rsidP="006E7540">
      <w:pPr>
        <w:ind w:left="705"/>
        <w:rPr>
          <w:sz w:val="24"/>
          <w:szCs w:val="24"/>
        </w:rPr>
      </w:pPr>
    </w:p>
    <w:p w14:paraId="4B9B9291" w14:textId="7763FDA4" w:rsidR="00E358E1" w:rsidRDefault="006E7540" w:rsidP="006E7540">
      <w:pPr>
        <w:ind w:left="705"/>
        <w:rPr>
          <w:sz w:val="24"/>
          <w:szCs w:val="24"/>
        </w:rPr>
      </w:pPr>
      <w:r>
        <w:rPr>
          <w:sz w:val="24"/>
          <w:szCs w:val="24"/>
        </w:rPr>
        <w:t>El diagrama se ha modificado para que los mensajes SDP fluyan directamente entre A y B sin necesidad que tengan que pasar continuamente por PBX.</w:t>
      </w:r>
    </w:p>
    <w:p w14:paraId="0475E653" w14:textId="6500779E" w:rsidR="006E7540" w:rsidRDefault="006E7540" w:rsidP="005906E2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Para ello se envía un primer mensaje SDP vacío de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B, para que A tenga que hacer un reenvío del mensaje. Al hacer el reenvío solo se modifica la versión, se pone una nueva.</w:t>
      </w:r>
    </w:p>
    <w:p w14:paraId="5206792F" w14:textId="4004BBBB" w:rsidR="006E7540" w:rsidRPr="006E7540" w:rsidRDefault="005906E2" w:rsidP="005906E2">
      <w:pPr>
        <w:ind w:left="705"/>
        <w:jc w:val="center"/>
        <w:rPr>
          <w:sz w:val="24"/>
          <w:szCs w:val="24"/>
        </w:rPr>
      </w:pPr>
      <w:r w:rsidRPr="005906E2">
        <w:rPr>
          <w:sz w:val="24"/>
          <w:szCs w:val="24"/>
        </w:rPr>
        <w:drawing>
          <wp:inline distT="0" distB="0" distL="0" distR="0" wp14:anchorId="10A2C748" wp14:editId="2DA42236">
            <wp:extent cx="3944161" cy="4047214"/>
            <wp:effectExtent l="0" t="0" r="0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118" cy="40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BA49" w14:textId="60C75E0A" w:rsidR="00E358E1" w:rsidRDefault="00E358E1" w:rsidP="00E358E1">
      <w:pPr>
        <w:pStyle w:val="Ttulo1"/>
      </w:pPr>
      <w:proofErr w:type="spellStart"/>
      <w:r>
        <w:lastRenderedPageBreak/>
        <w:t>Activity</w:t>
      </w:r>
      <w:proofErr w:type="spellEnd"/>
      <w:r>
        <w:t xml:space="preserve"> 4.</w:t>
      </w:r>
      <w:r>
        <w:t>2</w:t>
      </w:r>
    </w:p>
    <w:p w14:paraId="0651173F" w14:textId="5B6F93A0" w:rsidR="00E358E1" w:rsidRDefault="00E358E1" w:rsidP="00E358E1">
      <w:pPr>
        <w:pStyle w:val="Prrafodelista"/>
        <w:numPr>
          <w:ilvl w:val="0"/>
          <w:numId w:val="15"/>
        </w:numPr>
        <w:rPr>
          <w:sz w:val="24"/>
          <w:szCs w:val="24"/>
          <w:u w:val="single"/>
        </w:rPr>
      </w:pPr>
      <w:proofErr w:type="spellStart"/>
      <w:r w:rsidRPr="00E358E1">
        <w:rPr>
          <w:sz w:val="24"/>
          <w:szCs w:val="24"/>
          <w:u w:val="single"/>
        </w:rPr>
        <w:t>What</w:t>
      </w:r>
      <w:proofErr w:type="spellEnd"/>
      <w:r w:rsidRPr="00E358E1">
        <w:rPr>
          <w:sz w:val="24"/>
          <w:szCs w:val="24"/>
          <w:u w:val="single"/>
        </w:rPr>
        <w:t xml:space="preserve"> SIP </w:t>
      </w:r>
      <w:proofErr w:type="spellStart"/>
      <w:r w:rsidRPr="00E358E1">
        <w:rPr>
          <w:sz w:val="24"/>
          <w:szCs w:val="24"/>
          <w:u w:val="single"/>
        </w:rPr>
        <w:t>messages</w:t>
      </w:r>
      <w:proofErr w:type="spellEnd"/>
      <w:r w:rsidRPr="00E358E1">
        <w:rPr>
          <w:sz w:val="24"/>
          <w:szCs w:val="24"/>
          <w:u w:val="single"/>
        </w:rPr>
        <w:t xml:space="preserve"> are </w:t>
      </w:r>
      <w:proofErr w:type="spellStart"/>
      <w:r w:rsidRPr="00E358E1">
        <w:rPr>
          <w:sz w:val="24"/>
          <w:szCs w:val="24"/>
          <w:u w:val="single"/>
        </w:rPr>
        <w:t>carrying</w:t>
      </w:r>
      <w:proofErr w:type="spellEnd"/>
      <w:r w:rsidRPr="00E358E1">
        <w:rPr>
          <w:sz w:val="24"/>
          <w:szCs w:val="24"/>
          <w:u w:val="single"/>
        </w:rPr>
        <w:t xml:space="preserve"> </w:t>
      </w:r>
      <w:proofErr w:type="spellStart"/>
      <w:r w:rsidRPr="00E358E1">
        <w:rPr>
          <w:sz w:val="24"/>
          <w:szCs w:val="24"/>
          <w:u w:val="single"/>
        </w:rPr>
        <w:t>the</w:t>
      </w:r>
      <w:proofErr w:type="spellEnd"/>
      <w:r w:rsidRPr="00E358E1">
        <w:rPr>
          <w:sz w:val="24"/>
          <w:szCs w:val="24"/>
          <w:u w:val="single"/>
        </w:rPr>
        <w:t xml:space="preserve"> SDP </w:t>
      </w:r>
      <w:proofErr w:type="spellStart"/>
      <w:r w:rsidRPr="00E358E1">
        <w:rPr>
          <w:sz w:val="24"/>
          <w:szCs w:val="24"/>
          <w:u w:val="single"/>
        </w:rPr>
        <w:t>message</w:t>
      </w:r>
      <w:proofErr w:type="spellEnd"/>
      <w:r w:rsidRPr="00E358E1">
        <w:rPr>
          <w:sz w:val="24"/>
          <w:szCs w:val="24"/>
          <w:u w:val="single"/>
        </w:rPr>
        <w:t>?</w:t>
      </w:r>
    </w:p>
    <w:p w14:paraId="627F53D7" w14:textId="35D69904" w:rsidR="00E358E1" w:rsidRPr="00E358E1" w:rsidRDefault="00E358E1" w:rsidP="00E358E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Los mensajes SIP que llevan el intercambio de mensajes SDP son los mensajes “OK” e “INVITE”.</w:t>
      </w:r>
    </w:p>
    <w:p w14:paraId="432FD4A3" w14:textId="04B8F3FE" w:rsidR="00E358E1" w:rsidRDefault="00E358E1" w:rsidP="00E358E1">
      <w:pPr>
        <w:pStyle w:val="Prrafodelista"/>
        <w:numPr>
          <w:ilvl w:val="0"/>
          <w:numId w:val="15"/>
        </w:numPr>
        <w:rPr>
          <w:sz w:val="24"/>
          <w:szCs w:val="24"/>
          <w:u w:val="single"/>
        </w:rPr>
      </w:pPr>
      <w:proofErr w:type="spellStart"/>
      <w:r w:rsidRPr="00E358E1">
        <w:rPr>
          <w:sz w:val="24"/>
          <w:szCs w:val="24"/>
          <w:u w:val="single"/>
        </w:rPr>
        <w:t>How</w:t>
      </w:r>
      <w:proofErr w:type="spellEnd"/>
      <w:r w:rsidRPr="00E358E1">
        <w:rPr>
          <w:sz w:val="24"/>
          <w:szCs w:val="24"/>
          <w:u w:val="single"/>
        </w:rPr>
        <w:t xml:space="preserve"> can Atlanta proxy </w:t>
      </w:r>
      <w:proofErr w:type="spellStart"/>
      <w:r w:rsidRPr="00E358E1">
        <w:rPr>
          <w:sz w:val="24"/>
          <w:szCs w:val="24"/>
          <w:u w:val="single"/>
        </w:rPr>
        <w:t>route</w:t>
      </w:r>
      <w:proofErr w:type="spellEnd"/>
      <w:r w:rsidRPr="00E358E1">
        <w:rPr>
          <w:sz w:val="24"/>
          <w:szCs w:val="24"/>
          <w:u w:val="single"/>
        </w:rPr>
        <w:t xml:space="preserve"> </w:t>
      </w:r>
      <w:proofErr w:type="spellStart"/>
      <w:r w:rsidRPr="00E358E1">
        <w:rPr>
          <w:sz w:val="24"/>
          <w:szCs w:val="24"/>
          <w:u w:val="single"/>
        </w:rPr>
        <w:t>the</w:t>
      </w:r>
      <w:proofErr w:type="spellEnd"/>
      <w:r w:rsidRPr="00E358E1">
        <w:rPr>
          <w:sz w:val="24"/>
          <w:szCs w:val="24"/>
          <w:u w:val="single"/>
        </w:rPr>
        <w:t xml:space="preserve"> INVITE </w:t>
      </w:r>
      <w:proofErr w:type="spellStart"/>
      <w:r w:rsidRPr="00E358E1">
        <w:rPr>
          <w:sz w:val="24"/>
          <w:szCs w:val="24"/>
          <w:u w:val="single"/>
        </w:rPr>
        <w:t>message</w:t>
      </w:r>
      <w:proofErr w:type="spellEnd"/>
      <w:r w:rsidRPr="00E358E1">
        <w:rPr>
          <w:sz w:val="24"/>
          <w:szCs w:val="24"/>
          <w:u w:val="single"/>
        </w:rPr>
        <w:t xml:space="preserve"> </w:t>
      </w:r>
      <w:proofErr w:type="spellStart"/>
      <w:r w:rsidRPr="00E358E1">
        <w:rPr>
          <w:sz w:val="24"/>
          <w:szCs w:val="24"/>
          <w:u w:val="single"/>
        </w:rPr>
        <w:t>to</w:t>
      </w:r>
      <w:proofErr w:type="spellEnd"/>
      <w:r w:rsidRPr="00E358E1">
        <w:rPr>
          <w:sz w:val="24"/>
          <w:szCs w:val="24"/>
          <w:u w:val="single"/>
        </w:rPr>
        <w:t xml:space="preserve"> </w:t>
      </w:r>
      <w:proofErr w:type="spellStart"/>
      <w:r w:rsidRPr="00E358E1">
        <w:rPr>
          <w:sz w:val="24"/>
          <w:szCs w:val="24"/>
          <w:u w:val="single"/>
        </w:rPr>
        <w:t>the</w:t>
      </w:r>
      <w:proofErr w:type="spellEnd"/>
      <w:r w:rsidRPr="00E358E1">
        <w:rPr>
          <w:sz w:val="24"/>
          <w:szCs w:val="24"/>
          <w:u w:val="single"/>
        </w:rPr>
        <w:t xml:space="preserve"> Biloxi proxy?</w:t>
      </w:r>
    </w:p>
    <w:p w14:paraId="4674F9F7" w14:textId="6267BF2C" w:rsidR="00E358E1" w:rsidRPr="00713A3E" w:rsidRDefault="00713A3E" w:rsidP="00E358E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Para que Atlanta pueda enrutar el mensaje “INVITE” al proxy Biloxi, se va a tener que hacer uso de un servidor DNS. Si se le pregunta al servidor DNS por la dirección URL de Biloxi, se puede obtener su dirección.</w:t>
      </w:r>
    </w:p>
    <w:p w14:paraId="622153D8" w14:textId="411DE190" w:rsidR="00E358E1" w:rsidRDefault="00E358E1" w:rsidP="003C6F14">
      <w:pPr>
        <w:pStyle w:val="Prrafodelista"/>
        <w:numPr>
          <w:ilvl w:val="0"/>
          <w:numId w:val="15"/>
        </w:numPr>
        <w:rPr>
          <w:sz w:val="24"/>
          <w:szCs w:val="24"/>
          <w:u w:val="single"/>
        </w:rPr>
      </w:pPr>
      <w:proofErr w:type="spellStart"/>
      <w:r w:rsidRPr="00E358E1">
        <w:rPr>
          <w:sz w:val="24"/>
          <w:szCs w:val="24"/>
          <w:u w:val="single"/>
        </w:rPr>
        <w:t>How</w:t>
      </w:r>
      <w:proofErr w:type="spellEnd"/>
      <w:r w:rsidRPr="00E358E1">
        <w:rPr>
          <w:sz w:val="24"/>
          <w:szCs w:val="24"/>
          <w:u w:val="single"/>
        </w:rPr>
        <w:t xml:space="preserve"> </w:t>
      </w:r>
      <w:proofErr w:type="spellStart"/>
      <w:r w:rsidRPr="00E358E1">
        <w:rPr>
          <w:sz w:val="24"/>
          <w:szCs w:val="24"/>
          <w:u w:val="single"/>
        </w:rPr>
        <w:t>is</w:t>
      </w:r>
      <w:proofErr w:type="spellEnd"/>
      <w:r w:rsidRPr="00E358E1">
        <w:rPr>
          <w:sz w:val="24"/>
          <w:szCs w:val="24"/>
          <w:u w:val="single"/>
        </w:rPr>
        <w:t xml:space="preserve"> </w:t>
      </w:r>
      <w:proofErr w:type="spellStart"/>
      <w:r w:rsidRPr="00E358E1">
        <w:rPr>
          <w:sz w:val="24"/>
          <w:szCs w:val="24"/>
          <w:u w:val="single"/>
        </w:rPr>
        <w:t>the</w:t>
      </w:r>
      <w:proofErr w:type="spellEnd"/>
      <w:r w:rsidRPr="00E358E1">
        <w:rPr>
          <w:sz w:val="24"/>
          <w:szCs w:val="24"/>
          <w:u w:val="single"/>
        </w:rPr>
        <w:t xml:space="preserve"> 200OK response </w:t>
      </w:r>
      <w:proofErr w:type="spellStart"/>
      <w:r w:rsidRPr="00E358E1">
        <w:rPr>
          <w:sz w:val="24"/>
          <w:szCs w:val="24"/>
          <w:u w:val="single"/>
        </w:rPr>
        <w:t>routed</w:t>
      </w:r>
      <w:proofErr w:type="spellEnd"/>
      <w:r w:rsidRPr="00E358E1">
        <w:rPr>
          <w:sz w:val="24"/>
          <w:szCs w:val="24"/>
          <w:u w:val="single"/>
        </w:rPr>
        <w:t xml:space="preserve"> </w:t>
      </w:r>
      <w:proofErr w:type="spellStart"/>
      <w:r w:rsidRPr="00E358E1">
        <w:rPr>
          <w:sz w:val="24"/>
          <w:szCs w:val="24"/>
          <w:u w:val="single"/>
        </w:rPr>
        <w:t>from</w:t>
      </w:r>
      <w:proofErr w:type="spellEnd"/>
      <w:r w:rsidRPr="00E358E1">
        <w:rPr>
          <w:sz w:val="24"/>
          <w:szCs w:val="24"/>
          <w:u w:val="single"/>
        </w:rPr>
        <w:t xml:space="preserve"> Bob </w:t>
      </w:r>
      <w:proofErr w:type="spellStart"/>
      <w:r w:rsidRPr="00E358E1">
        <w:rPr>
          <w:sz w:val="24"/>
          <w:szCs w:val="24"/>
          <w:u w:val="single"/>
        </w:rPr>
        <w:t>to</w:t>
      </w:r>
      <w:proofErr w:type="spellEnd"/>
      <w:r w:rsidRPr="00E358E1">
        <w:rPr>
          <w:sz w:val="24"/>
          <w:szCs w:val="24"/>
          <w:u w:val="single"/>
        </w:rPr>
        <w:t xml:space="preserve"> </w:t>
      </w:r>
      <w:proofErr w:type="spellStart"/>
      <w:r w:rsidRPr="00E358E1">
        <w:rPr>
          <w:sz w:val="24"/>
          <w:szCs w:val="24"/>
          <w:u w:val="single"/>
        </w:rPr>
        <w:t>Biloxy</w:t>
      </w:r>
      <w:proofErr w:type="spellEnd"/>
      <w:r w:rsidRPr="00E358E1">
        <w:rPr>
          <w:sz w:val="24"/>
          <w:szCs w:val="24"/>
          <w:u w:val="single"/>
        </w:rPr>
        <w:t>?</w:t>
      </w:r>
    </w:p>
    <w:p w14:paraId="32631E57" w14:textId="3BEB90CB" w:rsidR="00713A3E" w:rsidRPr="00713A3E" w:rsidRDefault="00713A3E" w:rsidP="00713A3E">
      <w:pPr>
        <w:pStyle w:val="Prrafodelista"/>
        <w:rPr>
          <w:sz w:val="24"/>
          <w:szCs w:val="24"/>
        </w:rPr>
      </w:pPr>
      <w:r w:rsidRPr="00713A3E">
        <w:rPr>
          <w:sz w:val="24"/>
          <w:szCs w:val="24"/>
        </w:rPr>
        <w:t xml:space="preserve">Al igual que en el caso anterior primera habría que preguntarle al servidor DNS la IP de </w:t>
      </w:r>
      <w:proofErr w:type="spellStart"/>
      <w:r w:rsidRPr="00713A3E">
        <w:rPr>
          <w:sz w:val="24"/>
          <w:szCs w:val="24"/>
        </w:rPr>
        <w:t>Biloxy</w:t>
      </w:r>
      <w:proofErr w:type="spellEnd"/>
      <w:r w:rsidRPr="00713A3E">
        <w:rPr>
          <w:sz w:val="24"/>
          <w:szCs w:val="24"/>
        </w:rPr>
        <w:t>.</w:t>
      </w:r>
    </w:p>
    <w:p w14:paraId="31FA7835" w14:textId="13E37574" w:rsidR="00E358E1" w:rsidRDefault="00E358E1" w:rsidP="003C6F14">
      <w:pPr>
        <w:pStyle w:val="Prrafodelista"/>
        <w:numPr>
          <w:ilvl w:val="0"/>
          <w:numId w:val="15"/>
        </w:numPr>
        <w:rPr>
          <w:sz w:val="24"/>
          <w:szCs w:val="24"/>
          <w:u w:val="single"/>
        </w:rPr>
      </w:pPr>
      <w:proofErr w:type="spellStart"/>
      <w:r w:rsidRPr="00E358E1">
        <w:rPr>
          <w:sz w:val="24"/>
          <w:szCs w:val="24"/>
          <w:u w:val="single"/>
        </w:rPr>
        <w:t>How</w:t>
      </w:r>
      <w:proofErr w:type="spellEnd"/>
      <w:r w:rsidRPr="00E358E1">
        <w:rPr>
          <w:sz w:val="24"/>
          <w:szCs w:val="24"/>
          <w:u w:val="single"/>
        </w:rPr>
        <w:t xml:space="preserve"> </w:t>
      </w:r>
      <w:proofErr w:type="spellStart"/>
      <w:r w:rsidRPr="00E358E1">
        <w:rPr>
          <w:sz w:val="24"/>
          <w:szCs w:val="24"/>
          <w:u w:val="single"/>
        </w:rPr>
        <w:t>is</w:t>
      </w:r>
      <w:proofErr w:type="spellEnd"/>
      <w:r w:rsidRPr="00E358E1">
        <w:rPr>
          <w:sz w:val="24"/>
          <w:szCs w:val="24"/>
          <w:u w:val="single"/>
        </w:rPr>
        <w:t xml:space="preserve"> </w:t>
      </w:r>
      <w:proofErr w:type="spellStart"/>
      <w:r w:rsidRPr="00E358E1">
        <w:rPr>
          <w:sz w:val="24"/>
          <w:szCs w:val="24"/>
          <w:u w:val="single"/>
        </w:rPr>
        <w:t>the</w:t>
      </w:r>
      <w:proofErr w:type="spellEnd"/>
      <w:r w:rsidRPr="00E358E1">
        <w:rPr>
          <w:sz w:val="24"/>
          <w:szCs w:val="24"/>
          <w:u w:val="single"/>
        </w:rPr>
        <w:t xml:space="preserve"> ACK </w:t>
      </w:r>
      <w:proofErr w:type="spellStart"/>
      <w:r w:rsidRPr="00E358E1">
        <w:rPr>
          <w:sz w:val="24"/>
          <w:szCs w:val="24"/>
          <w:u w:val="single"/>
        </w:rPr>
        <w:t>message</w:t>
      </w:r>
      <w:proofErr w:type="spellEnd"/>
      <w:r w:rsidRPr="00E358E1">
        <w:rPr>
          <w:sz w:val="24"/>
          <w:szCs w:val="24"/>
          <w:u w:val="single"/>
        </w:rPr>
        <w:t xml:space="preserve"> </w:t>
      </w:r>
      <w:proofErr w:type="spellStart"/>
      <w:r w:rsidRPr="00E358E1">
        <w:rPr>
          <w:sz w:val="24"/>
          <w:szCs w:val="24"/>
          <w:u w:val="single"/>
        </w:rPr>
        <w:t>routed</w:t>
      </w:r>
      <w:proofErr w:type="spellEnd"/>
      <w:r w:rsidRPr="00E358E1">
        <w:rPr>
          <w:sz w:val="24"/>
          <w:szCs w:val="24"/>
          <w:u w:val="single"/>
        </w:rPr>
        <w:t xml:space="preserve"> </w:t>
      </w:r>
      <w:proofErr w:type="spellStart"/>
      <w:r w:rsidRPr="00E358E1">
        <w:rPr>
          <w:sz w:val="24"/>
          <w:szCs w:val="24"/>
          <w:u w:val="single"/>
        </w:rPr>
        <w:t>from</w:t>
      </w:r>
      <w:proofErr w:type="spellEnd"/>
      <w:r w:rsidRPr="00E358E1">
        <w:rPr>
          <w:sz w:val="24"/>
          <w:szCs w:val="24"/>
          <w:u w:val="single"/>
        </w:rPr>
        <w:t xml:space="preserve"> Alice </w:t>
      </w:r>
      <w:proofErr w:type="spellStart"/>
      <w:r w:rsidRPr="00E358E1">
        <w:rPr>
          <w:sz w:val="24"/>
          <w:szCs w:val="24"/>
          <w:u w:val="single"/>
        </w:rPr>
        <w:t>to</w:t>
      </w:r>
      <w:proofErr w:type="spellEnd"/>
      <w:r w:rsidRPr="00E358E1">
        <w:rPr>
          <w:sz w:val="24"/>
          <w:szCs w:val="24"/>
          <w:u w:val="single"/>
        </w:rPr>
        <w:t xml:space="preserve"> Bob?</w:t>
      </w:r>
    </w:p>
    <w:p w14:paraId="181D9545" w14:textId="77B0669E" w:rsidR="00713A3E" w:rsidRPr="00713A3E" w:rsidRDefault="00713A3E" w:rsidP="00713A3E">
      <w:pPr>
        <w:pStyle w:val="Prrafodelista"/>
        <w:rPr>
          <w:sz w:val="24"/>
          <w:szCs w:val="24"/>
        </w:rPr>
      </w:pPr>
      <w:r w:rsidRPr="00713A3E">
        <w:rPr>
          <w:sz w:val="24"/>
          <w:szCs w:val="24"/>
        </w:rPr>
        <w:t xml:space="preserve">En este caso no se necesitan </w:t>
      </w:r>
      <w:proofErr w:type="spellStart"/>
      <w:r w:rsidRPr="00713A3E">
        <w:rPr>
          <w:sz w:val="24"/>
          <w:szCs w:val="24"/>
        </w:rPr>
        <w:t>proxies</w:t>
      </w:r>
      <w:proofErr w:type="spellEnd"/>
      <w:r w:rsidRPr="00713A3E">
        <w:rPr>
          <w:sz w:val="24"/>
          <w:szCs w:val="24"/>
        </w:rPr>
        <w:t xml:space="preserve"> como en el caso anterior ya que se utilizan las direcciones físicas (MAC) y éstas si son conocidas. </w:t>
      </w:r>
      <w:bookmarkEnd w:id="6"/>
    </w:p>
    <w:sectPr w:rsidR="00713A3E" w:rsidRPr="00713A3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5B9F9" w14:textId="77777777" w:rsidR="00BC1950" w:rsidRDefault="00BC1950" w:rsidP="00D34822">
      <w:pPr>
        <w:spacing w:after="0" w:line="240" w:lineRule="auto"/>
      </w:pPr>
      <w:r>
        <w:separator/>
      </w:r>
    </w:p>
  </w:endnote>
  <w:endnote w:type="continuationSeparator" w:id="0">
    <w:p w14:paraId="57276C87" w14:textId="77777777" w:rsidR="00BC1950" w:rsidRDefault="00BC1950" w:rsidP="00D3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2BFF" w14:textId="77777777" w:rsidR="00D34822" w:rsidRDefault="00D3482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03E352B" w14:textId="77777777" w:rsidR="00D34822" w:rsidRDefault="00D348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635B5" w14:textId="77777777" w:rsidR="00BC1950" w:rsidRDefault="00BC1950" w:rsidP="00D34822">
      <w:pPr>
        <w:spacing w:after="0" w:line="240" w:lineRule="auto"/>
      </w:pPr>
      <w:r>
        <w:separator/>
      </w:r>
    </w:p>
  </w:footnote>
  <w:footnote w:type="continuationSeparator" w:id="0">
    <w:p w14:paraId="4C96C4D0" w14:textId="77777777" w:rsidR="00BC1950" w:rsidRDefault="00BC1950" w:rsidP="00D34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A925" w14:textId="3789B7CA" w:rsidR="00D34822" w:rsidRDefault="00D34822">
    <w:pPr>
      <w:pStyle w:val="Encabezado"/>
    </w:pPr>
    <w:r>
      <w:t>Jaime Arana Cardelús 4ºGITT</w:t>
    </w:r>
    <w:r>
      <w:ptab w:relativeTo="margin" w:alignment="center" w:leader="none"/>
    </w:r>
    <w:r>
      <w:ptab w:relativeTo="margin" w:alignment="right" w:leader="none"/>
    </w:r>
    <w:r w:rsidR="008A6044">
      <w:t xml:space="preserve">Actividad </w:t>
    </w:r>
    <w:r w:rsidR="00E358E1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37CE"/>
    <w:multiLevelType w:val="hybridMultilevel"/>
    <w:tmpl w:val="48427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F2C15"/>
    <w:multiLevelType w:val="hybridMultilevel"/>
    <w:tmpl w:val="CAFA8C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94DE4"/>
    <w:multiLevelType w:val="multilevel"/>
    <w:tmpl w:val="AE12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024D5"/>
    <w:multiLevelType w:val="hybridMultilevel"/>
    <w:tmpl w:val="53962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55CFD"/>
    <w:multiLevelType w:val="multilevel"/>
    <w:tmpl w:val="31A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4192D"/>
    <w:multiLevelType w:val="hybridMultilevel"/>
    <w:tmpl w:val="D0200672"/>
    <w:lvl w:ilvl="0" w:tplc="BBE848BC">
      <w:start w:val="1"/>
      <w:numFmt w:val="lowerLetter"/>
      <w:lvlText w:val="%1."/>
      <w:lvlJc w:val="left"/>
      <w:pPr>
        <w:ind w:left="1095" w:hanging="7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358C8"/>
    <w:multiLevelType w:val="multilevel"/>
    <w:tmpl w:val="6222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873BE"/>
    <w:multiLevelType w:val="multilevel"/>
    <w:tmpl w:val="2DFC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33C06"/>
    <w:multiLevelType w:val="multilevel"/>
    <w:tmpl w:val="EB46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7488E"/>
    <w:multiLevelType w:val="multilevel"/>
    <w:tmpl w:val="7A16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30CAC"/>
    <w:multiLevelType w:val="hybridMultilevel"/>
    <w:tmpl w:val="D0200672"/>
    <w:lvl w:ilvl="0" w:tplc="FFFFFFFF">
      <w:start w:val="1"/>
      <w:numFmt w:val="lowerLetter"/>
      <w:lvlText w:val="%1."/>
      <w:lvlJc w:val="left"/>
      <w:pPr>
        <w:ind w:left="1095" w:hanging="7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05045"/>
    <w:multiLevelType w:val="hybridMultilevel"/>
    <w:tmpl w:val="779AD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055A2"/>
    <w:multiLevelType w:val="hybridMultilevel"/>
    <w:tmpl w:val="C5421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955A1"/>
    <w:multiLevelType w:val="multilevel"/>
    <w:tmpl w:val="9386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1D701A"/>
    <w:multiLevelType w:val="hybridMultilevel"/>
    <w:tmpl w:val="B4AA5F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1"/>
  </w:num>
  <w:num w:numId="11">
    <w:abstractNumId w:val="14"/>
  </w:num>
  <w:num w:numId="12">
    <w:abstractNumId w:val="12"/>
  </w:num>
  <w:num w:numId="13">
    <w:abstractNumId w:val="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13"/>
    <w:rsid w:val="000031F0"/>
    <w:rsid w:val="00003C42"/>
    <w:rsid w:val="0001282A"/>
    <w:rsid w:val="00016529"/>
    <w:rsid w:val="0001779D"/>
    <w:rsid w:val="00021C91"/>
    <w:rsid w:val="00023FA1"/>
    <w:rsid w:val="000268D0"/>
    <w:rsid w:val="00040399"/>
    <w:rsid w:val="000414FF"/>
    <w:rsid w:val="00051080"/>
    <w:rsid w:val="00052190"/>
    <w:rsid w:val="00052780"/>
    <w:rsid w:val="00063DBC"/>
    <w:rsid w:val="000652EE"/>
    <w:rsid w:val="000716D4"/>
    <w:rsid w:val="0007618F"/>
    <w:rsid w:val="000771E3"/>
    <w:rsid w:val="000A4B02"/>
    <w:rsid w:val="000C1703"/>
    <w:rsid w:val="000C4444"/>
    <w:rsid w:val="000C6275"/>
    <w:rsid w:val="000C6DAF"/>
    <w:rsid w:val="000C7480"/>
    <w:rsid w:val="000D42C9"/>
    <w:rsid w:val="000D7BAF"/>
    <w:rsid w:val="000E4146"/>
    <w:rsid w:val="000E674D"/>
    <w:rsid w:val="000F5E72"/>
    <w:rsid w:val="000F7149"/>
    <w:rsid w:val="001013BF"/>
    <w:rsid w:val="00107602"/>
    <w:rsid w:val="00110618"/>
    <w:rsid w:val="00112FBA"/>
    <w:rsid w:val="00114B3F"/>
    <w:rsid w:val="00126099"/>
    <w:rsid w:val="001313BD"/>
    <w:rsid w:val="00133938"/>
    <w:rsid w:val="00134E7A"/>
    <w:rsid w:val="00141388"/>
    <w:rsid w:val="00141635"/>
    <w:rsid w:val="00141763"/>
    <w:rsid w:val="00147D2E"/>
    <w:rsid w:val="00170B41"/>
    <w:rsid w:val="00172175"/>
    <w:rsid w:val="001730FF"/>
    <w:rsid w:val="00176EC8"/>
    <w:rsid w:val="00181F23"/>
    <w:rsid w:val="00182B6A"/>
    <w:rsid w:val="001837A1"/>
    <w:rsid w:val="001A0009"/>
    <w:rsid w:val="001A15AB"/>
    <w:rsid w:val="001A3D74"/>
    <w:rsid w:val="001B0087"/>
    <w:rsid w:val="001B2BD8"/>
    <w:rsid w:val="001B5B2F"/>
    <w:rsid w:val="001C08AB"/>
    <w:rsid w:val="001D1A63"/>
    <w:rsid w:val="001E1AFC"/>
    <w:rsid w:val="001E3797"/>
    <w:rsid w:val="001E4514"/>
    <w:rsid w:val="001E519F"/>
    <w:rsid w:val="001E6709"/>
    <w:rsid w:val="001F2C18"/>
    <w:rsid w:val="001F66AC"/>
    <w:rsid w:val="001F6884"/>
    <w:rsid w:val="002114FF"/>
    <w:rsid w:val="00211A89"/>
    <w:rsid w:val="002159A0"/>
    <w:rsid w:val="00216537"/>
    <w:rsid w:val="00235ACB"/>
    <w:rsid w:val="00250DA5"/>
    <w:rsid w:val="0025184D"/>
    <w:rsid w:val="002528A7"/>
    <w:rsid w:val="002617E3"/>
    <w:rsid w:val="00263565"/>
    <w:rsid w:val="0026486C"/>
    <w:rsid w:val="0026585D"/>
    <w:rsid w:val="00267323"/>
    <w:rsid w:val="00274CC9"/>
    <w:rsid w:val="002758B1"/>
    <w:rsid w:val="00282999"/>
    <w:rsid w:val="00285642"/>
    <w:rsid w:val="00290A9A"/>
    <w:rsid w:val="00292D80"/>
    <w:rsid w:val="002936A9"/>
    <w:rsid w:val="002A1592"/>
    <w:rsid w:val="002A3BE9"/>
    <w:rsid w:val="002B2811"/>
    <w:rsid w:val="002C3591"/>
    <w:rsid w:val="002C6101"/>
    <w:rsid w:val="002D4BD9"/>
    <w:rsid w:val="002E0879"/>
    <w:rsid w:val="002E61CC"/>
    <w:rsid w:val="0030756B"/>
    <w:rsid w:val="003171B6"/>
    <w:rsid w:val="00330502"/>
    <w:rsid w:val="00331D42"/>
    <w:rsid w:val="003414F7"/>
    <w:rsid w:val="0035527A"/>
    <w:rsid w:val="00355F2D"/>
    <w:rsid w:val="00364C2B"/>
    <w:rsid w:val="003660AA"/>
    <w:rsid w:val="00384DB2"/>
    <w:rsid w:val="00387752"/>
    <w:rsid w:val="0039147E"/>
    <w:rsid w:val="003977B9"/>
    <w:rsid w:val="003A0A5D"/>
    <w:rsid w:val="003A7ACF"/>
    <w:rsid w:val="003B5265"/>
    <w:rsid w:val="003B6FF0"/>
    <w:rsid w:val="003B7605"/>
    <w:rsid w:val="003C2AC9"/>
    <w:rsid w:val="003C3B49"/>
    <w:rsid w:val="003C5365"/>
    <w:rsid w:val="003C5563"/>
    <w:rsid w:val="003C741D"/>
    <w:rsid w:val="003D14CC"/>
    <w:rsid w:val="003D7D0F"/>
    <w:rsid w:val="003E16D2"/>
    <w:rsid w:val="003E3D8A"/>
    <w:rsid w:val="003F42C2"/>
    <w:rsid w:val="004008A4"/>
    <w:rsid w:val="0041158D"/>
    <w:rsid w:val="004130D7"/>
    <w:rsid w:val="00420E53"/>
    <w:rsid w:val="00422709"/>
    <w:rsid w:val="0043200B"/>
    <w:rsid w:val="004403F0"/>
    <w:rsid w:val="004415BF"/>
    <w:rsid w:val="00445314"/>
    <w:rsid w:val="00447791"/>
    <w:rsid w:val="004505ED"/>
    <w:rsid w:val="00451955"/>
    <w:rsid w:val="004522D2"/>
    <w:rsid w:val="00476D6E"/>
    <w:rsid w:val="00477F10"/>
    <w:rsid w:val="00481BF0"/>
    <w:rsid w:val="00482156"/>
    <w:rsid w:val="00483C40"/>
    <w:rsid w:val="00483D74"/>
    <w:rsid w:val="004A2DC1"/>
    <w:rsid w:val="004A33F8"/>
    <w:rsid w:val="004B15E9"/>
    <w:rsid w:val="004B3ACA"/>
    <w:rsid w:val="004B596D"/>
    <w:rsid w:val="004C088A"/>
    <w:rsid w:val="004C1DD4"/>
    <w:rsid w:val="004D4E9F"/>
    <w:rsid w:val="004F075E"/>
    <w:rsid w:val="004F1507"/>
    <w:rsid w:val="004F1801"/>
    <w:rsid w:val="004F341E"/>
    <w:rsid w:val="004F3D9A"/>
    <w:rsid w:val="004F6EA2"/>
    <w:rsid w:val="00510EB6"/>
    <w:rsid w:val="00515EA6"/>
    <w:rsid w:val="00523626"/>
    <w:rsid w:val="005266CF"/>
    <w:rsid w:val="00530549"/>
    <w:rsid w:val="00531B90"/>
    <w:rsid w:val="00532821"/>
    <w:rsid w:val="00532D2E"/>
    <w:rsid w:val="00540EFF"/>
    <w:rsid w:val="00546250"/>
    <w:rsid w:val="005525C2"/>
    <w:rsid w:val="0055382D"/>
    <w:rsid w:val="0056045A"/>
    <w:rsid w:val="00560770"/>
    <w:rsid w:val="005705E5"/>
    <w:rsid w:val="00572CF2"/>
    <w:rsid w:val="00577EC7"/>
    <w:rsid w:val="005877EF"/>
    <w:rsid w:val="005906E2"/>
    <w:rsid w:val="00594FDD"/>
    <w:rsid w:val="005A187E"/>
    <w:rsid w:val="005B387D"/>
    <w:rsid w:val="005B508B"/>
    <w:rsid w:val="005C0C72"/>
    <w:rsid w:val="005C53C1"/>
    <w:rsid w:val="005E395F"/>
    <w:rsid w:val="005F7A47"/>
    <w:rsid w:val="00601DFD"/>
    <w:rsid w:val="00605057"/>
    <w:rsid w:val="00607437"/>
    <w:rsid w:val="00607B99"/>
    <w:rsid w:val="00612C70"/>
    <w:rsid w:val="0061307D"/>
    <w:rsid w:val="00626BBB"/>
    <w:rsid w:val="006325AA"/>
    <w:rsid w:val="00664A1F"/>
    <w:rsid w:val="00664ED4"/>
    <w:rsid w:val="0067608F"/>
    <w:rsid w:val="006767F7"/>
    <w:rsid w:val="00681BBF"/>
    <w:rsid w:val="00684805"/>
    <w:rsid w:val="0069019F"/>
    <w:rsid w:val="006A11B3"/>
    <w:rsid w:val="006B1CB9"/>
    <w:rsid w:val="006B7080"/>
    <w:rsid w:val="006C0EB1"/>
    <w:rsid w:val="006D3D67"/>
    <w:rsid w:val="006D4631"/>
    <w:rsid w:val="006E6CA6"/>
    <w:rsid w:val="006E7540"/>
    <w:rsid w:val="006E7B3C"/>
    <w:rsid w:val="006F7CBC"/>
    <w:rsid w:val="0070475A"/>
    <w:rsid w:val="007119BD"/>
    <w:rsid w:val="00713A3E"/>
    <w:rsid w:val="00714D77"/>
    <w:rsid w:val="00720E51"/>
    <w:rsid w:val="00727ECE"/>
    <w:rsid w:val="00732285"/>
    <w:rsid w:val="00732F49"/>
    <w:rsid w:val="00753C5D"/>
    <w:rsid w:val="00762610"/>
    <w:rsid w:val="0076274E"/>
    <w:rsid w:val="00770334"/>
    <w:rsid w:val="00770377"/>
    <w:rsid w:val="00770E10"/>
    <w:rsid w:val="00775BA4"/>
    <w:rsid w:val="00787A7D"/>
    <w:rsid w:val="00790ED3"/>
    <w:rsid w:val="007913FE"/>
    <w:rsid w:val="00793B67"/>
    <w:rsid w:val="00794B58"/>
    <w:rsid w:val="0079787A"/>
    <w:rsid w:val="00797CE1"/>
    <w:rsid w:val="007A49B4"/>
    <w:rsid w:val="007B04BA"/>
    <w:rsid w:val="007B263E"/>
    <w:rsid w:val="007B4399"/>
    <w:rsid w:val="007B5184"/>
    <w:rsid w:val="007B576A"/>
    <w:rsid w:val="007B7FDB"/>
    <w:rsid w:val="007D006C"/>
    <w:rsid w:val="007E0D25"/>
    <w:rsid w:val="007F0AF2"/>
    <w:rsid w:val="007F617E"/>
    <w:rsid w:val="00811C45"/>
    <w:rsid w:val="0081294A"/>
    <w:rsid w:val="00812B52"/>
    <w:rsid w:val="008149D8"/>
    <w:rsid w:val="00815DF1"/>
    <w:rsid w:val="00817B41"/>
    <w:rsid w:val="0083399C"/>
    <w:rsid w:val="0085207F"/>
    <w:rsid w:val="00856FA9"/>
    <w:rsid w:val="0086148E"/>
    <w:rsid w:val="008709B8"/>
    <w:rsid w:val="00870AE0"/>
    <w:rsid w:val="00873866"/>
    <w:rsid w:val="008765FA"/>
    <w:rsid w:val="00876E09"/>
    <w:rsid w:val="008805AD"/>
    <w:rsid w:val="00884348"/>
    <w:rsid w:val="008927FF"/>
    <w:rsid w:val="00895F42"/>
    <w:rsid w:val="00896D8C"/>
    <w:rsid w:val="0089780F"/>
    <w:rsid w:val="008A0773"/>
    <w:rsid w:val="008A6044"/>
    <w:rsid w:val="008B5A06"/>
    <w:rsid w:val="008C3977"/>
    <w:rsid w:val="008C4B69"/>
    <w:rsid w:val="008C6A48"/>
    <w:rsid w:val="008D5F39"/>
    <w:rsid w:val="008E03AA"/>
    <w:rsid w:val="008E6237"/>
    <w:rsid w:val="008E6770"/>
    <w:rsid w:val="008E78BB"/>
    <w:rsid w:val="008F150E"/>
    <w:rsid w:val="008F1786"/>
    <w:rsid w:val="008F4D46"/>
    <w:rsid w:val="00903BDA"/>
    <w:rsid w:val="009100F4"/>
    <w:rsid w:val="009106EE"/>
    <w:rsid w:val="00910A28"/>
    <w:rsid w:val="0091737C"/>
    <w:rsid w:val="009235E3"/>
    <w:rsid w:val="00924284"/>
    <w:rsid w:val="009268B0"/>
    <w:rsid w:val="0093043D"/>
    <w:rsid w:val="009344F1"/>
    <w:rsid w:val="009411A6"/>
    <w:rsid w:val="00946276"/>
    <w:rsid w:val="00952E37"/>
    <w:rsid w:val="009605A8"/>
    <w:rsid w:val="00981B18"/>
    <w:rsid w:val="00986B7F"/>
    <w:rsid w:val="00991E6F"/>
    <w:rsid w:val="00992090"/>
    <w:rsid w:val="0099311C"/>
    <w:rsid w:val="00996ED2"/>
    <w:rsid w:val="009A0563"/>
    <w:rsid w:val="009A21C9"/>
    <w:rsid w:val="009A2DF1"/>
    <w:rsid w:val="009A6CC1"/>
    <w:rsid w:val="009B01B0"/>
    <w:rsid w:val="009C068B"/>
    <w:rsid w:val="009C4F2A"/>
    <w:rsid w:val="009C62E0"/>
    <w:rsid w:val="009D0F8A"/>
    <w:rsid w:val="009D685D"/>
    <w:rsid w:val="009E00FC"/>
    <w:rsid w:val="009E06B4"/>
    <w:rsid w:val="009E13B4"/>
    <w:rsid w:val="009E62CA"/>
    <w:rsid w:val="009F1C6A"/>
    <w:rsid w:val="00A05CB1"/>
    <w:rsid w:val="00A16FE2"/>
    <w:rsid w:val="00A2101A"/>
    <w:rsid w:val="00A22008"/>
    <w:rsid w:val="00A26C34"/>
    <w:rsid w:val="00A2768A"/>
    <w:rsid w:val="00A2778E"/>
    <w:rsid w:val="00A377C5"/>
    <w:rsid w:val="00A46EFA"/>
    <w:rsid w:val="00A542B3"/>
    <w:rsid w:val="00A63AF8"/>
    <w:rsid w:val="00A66E32"/>
    <w:rsid w:val="00A73916"/>
    <w:rsid w:val="00A7426C"/>
    <w:rsid w:val="00A7676A"/>
    <w:rsid w:val="00A77FC8"/>
    <w:rsid w:val="00A85E2F"/>
    <w:rsid w:val="00A93FF8"/>
    <w:rsid w:val="00A97564"/>
    <w:rsid w:val="00AA736A"/>
    <w:rsid w:val="00AB5318"/>
    <w:rsid w:val="00AC270F"/>
    <w:rsid w:val="00AC2C38"/>
    <w:rsid w:val="00AC3C36"/>
    <w:rsid w:val="00AC72D8"/>
    <w:rsid w:val="00AD143B"/>
    <w:rsid w:val="00AE15D5"/>
    <w:rsid w:val="00AF0FF3"/>
    <w:rsid w:val="00AF198B"/>
    <w:rsid w:val="00AF6CAA"/>
    <w:rsid w:val="00AF71D1"/>
    <w:rsid w:val="00B0510F"/>
    <w:rsid w:val="00B05C0B"/>
    <w:rsid w:val="00B06A58"/>
    <w:rsid w:val="00B06D86"/>
    <w:rsid w:val="00B1183B"/>
    <w:rsid w:val="00B20162"/>
    <w:rsid w:val="00B21E27"/>
    <w:rsid w:val="00B22BCA"/>
    <w:rsid w:val="00B32C4B"/>
    <w:rsid w:val="00B3797F"/>
    <w:rsid w:val="00B43290"/>
    <w:rsid w:val="00B43A5D"/>
    <w:rsid w:val="00B47CC4"/>
    <w:rsid w:val="00B52018"/>
    <w:rsid w:val="00B53DAA"/>
    <w:rsid w:val="00B5744B"/>
    <w:rsid w:val="00B57F1D"/>
    <w:rsid w:val="00B64217"/>
    <w:rsid w:val="00B658CB"/>
    <w:rsid w:val="00B7313B"/>
    <w:rsid w:val="00B94F1D"/>
    <w:rsid w:val="00BA3AB0"/>
    <w:rsid w:val="00BB1F11"/>
    <w:rsid w:val="00BC04EE"/>
    <w:rsid w:val="00BC1950"/>
    <w:rsid w:val="00BD55BF"/>
    <w:rsid w:val="00BE0FF5"/>
    <w:rsid w:val="00BE216C"/>
    <w:rsid w:val="00BE3B29"/>
    <w:rsid w:val="00C04F6D"/>
    <w:rsid w:val="00C225E7"/>
    <w:rsid w:val="00C424DB"/>
    <w:rsid w:val="00C63799"/>
    <w:rsid w:val="00C664A3"/>
    <w:rsid w:val="00C70AFA"/>
    <w:rsid w:val="00C70DA8"/>
    <w:rsid w:val="00C71CB8"/>
    <w:rsid w:val="00C80666"/>
    <w:rsid w:val="00C80AA1"/>
    <w:rsid w:val="00C92B79"/>
    <w:rsid w:val="00C9703C"/>
    <w:rsid w:val="00C97F81"/>
    <w:rsid w:val="00CA0233"/>
    <w:rsid w:val="00CA03BF"/>
    <w:rsid w:val="00CA63F9"/>
    <w:rsid w:val="00CA7D1E"/>
    <w:rsid w:val="00CB15E7"/>
    <w:rsid w:val="00CC0308"/>
    <w:rsid w:val="00CC6A37"/>
    <w:rsid w:val="00CD0C1F"/>
    <w:rsid w:val="00CE241D"/>
    <w:rsid w:val="00CF6460"/>
    <w:rsid w:val="00CF7C45"/>
    <w:rsid w:val="00D037FC"/>
    <w:rsid w:val="00D0417C"/>
    <w:rsid w:val="00D0523B"/>
    <w:rsid w:val="00D13E6D"/>
    <w:rsid w:val="00D16B80"/>
    <w:rsid w:val="00D16D07"/>
    <w:rsid w:val="00D21115"/>
    <w:rsid w:val="00D23BF2"/>
    <w:rsid w:val="00D260FC"/>
    <w:rsid w:val="00D34715"/>
    <w:rsid w:val="00D34822"/>
    <w:rsid w:val="00D34BA9"/>
    <w:rsid w:val="00D42A9B"/>
    <w:rsid w:val="00D50AAA"/>
    <w:rsid w:val="00D54954"/>
    <w:rsid w:val="00D60C24"/>
    <w:rsid w:val="00D74422"/>
    <w:rsid w:val="00D95101"/>
    <w:rsid w:val="00DA0905"/>
    <w:rsid w:val="00DB3D42"/>
    <w:rsid w:val="00DC068E"/>
    <w:rsid w:val="00DC3809"/>
    <w:rsid w:val="00DD1077"/>
    <w:rsid w:val="00DE2519"/>
    <w:rsid w:val="00DE661C"/>
    <w:rsid w:val="00DF3DAD"/>
    <w:rsid w:val="00E03E68"/>
    <w:rsid w:val="00E27975"/>
    <w:rsid w:val="00E315C6"/>
    <w:rsid w:val="00E33A1E"/>
    <w:rsid w:val="00E358E1"/>
    <w:rsid w:val="00E375E7"/>
    <w:rsid w:val="00E4395E"/>
    <w:rsid w:val="00E475C3"/>
    <w:rsid w:val="00E553BC"/>
    <w:rsid w:val="00E609CD"/>
    <w:rsid w:val="00E624A6"/>
    <w:rsid w:val="00E80AC7"/>
    <w:rsid w:val="00E97346"/>
    <w:rsid w:val="00EA5B8C"/>
    <w:rsid w:val="00ED0869"/>
    <w:rsid w:val="00ED286B"/>
    <w:rsid w:val="00EF2239"/>
    <w:rsid w:val="00F02910"/>
    <w:rsid w:val="00F05530"/>
    <w:rsid w:val="00F06B68"/>
    <w:rsid w:val="00F16F59"/>
    <w:rsid w:val="00F17B3E"/>
    <w:rsid w:val="00F220D4"/>
    <w:rsid w:val="00F24259"/>
    <w:rsid w:val="00F3772B"/>
    <w:rsid w:val="00F43FE5"/>
    <w:rsid w:val="00F509A8"/>
    <w:rsid w:val="00F5142C"/>
    <w:rsid w:val="00F51581"/>
    <w:rsid w:val="00F5409C"/>
    <w:rsid w:val="00F615AD"/>
    <w:rsid w:val="00F82E38"/>
    <w:rsid w:val="00F85013"/>
    <w:rsid w:val="00F92AB5"/>
    <w:rsid w:val="00F92B80"/>
    <w:rsid w:val="00F9539B"/>
    <w:rsid w:val="00F9667E"/>
    <w:rsid w:val="00FA1C02"/>
    <w:rsid w:val="00FA1C2B"/>
    <w:rsid w:val="00FB3A9E"/>
    <w:rsid w:val="00FB5704"/>
    <w:rsid w:val="00FB79C1"/>
    <w:rsid w:val="00FB7C07"/>
    <w:rsid w:val="00FC2F4F"/>
    <w:rsid w:val="00FC5721"/>
    <w:rsid w:val="00FD1E7E"/>
    <w:rsid w:val="00FD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211A"/>
  <w15:chartTrackingRefBased/>
  <w15:docId w15:val="{8389B58F-B1CD-46BB-A5AC-A24A6FF9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85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501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8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34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822"/>
  </w:style>
  <w:style w:type="paragraph" w:styleId="Piedepgina">
    <w:name w:val="footer"/>
    <w:basedOn w:val="Normal"/>
    <w:link w:val="PiedepginaCar"/>
    <w:uiPriority w:val="99"/>
    <w:unhideWhenUsed/>
    <w:rsid w:val="00D34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822"/>
  </w:style>
  <w:style w:type="character" w:customStyle="1" w:styleId="Ttulo1Car">
    <w:name w:val="Título 1 Car"/>
    <w:basedOn w:val="Fuentedeprrafopredeter"/>
    <w:link w:val="Ttulo1"/>
    <w:uiPriority w:val="9"/>
    <w:rsid w:val="00D34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48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3482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3482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3482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3482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348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E7B3C"/>
    <w:pPr>
      <w:ind w:left="720"/>
      <w:contextualSpacing/>
    </w:pPr>
  </w:style>
  <w:style w:type="paragraph" w:customStyle="1" w:styleId="Default">
    <w:name w:val="Default"/>
    <w:rsid w:val="004F15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531B9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1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E0C12-5089-4F68-850C-668E849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Arana Cardelús</dc:creator>
  <cp:keywords/>
  <dc:description/>
  <cp:lastModifiedBy>Jaime Arana Cardelús</cp:lastModifiedBy>
  <cp:revision>440</cp:revision>
  <cp:lastPrinted>2021-11-17T10:33:00Z</cp:lastPrinted>
  <dcterms:created xsi:type="dcterms:W3CDTF">2021-10-09T12:38:00Z</dcterms:created>
  <dcterms:modified xsi:type="dcterms:W3CDTF">2022-03-10T18:21:00Z</dcterms:modified>
</cp:coreProperties>
</file>