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D26" w14:textId="2EBB2B09" w:rsidR="00D34822" w:rsidRDefault="00D34822" w:rsidP="00924284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bookmarkStart w:id="3" w:name="_Toc85822379"/>
      <w:r w:rsidRPr="006D255D">
        <w:rPr>
          <w:rFonts w:ascii="Calibri" w:eastAsia="Calibri" w:hAnsi="Calibri"/>
          <w:noProof/>
        </w:rPr>
        <w:drawing>
          <wp:inline distT="0" distB="0" distL="0" distR="0" wp14:anchorId="5D6EB3B0" wp14:editId="7AF04259">
            <wp:extent cx="1710000" cy="1526400"/>
            <wp:effectExtent l="0" t="0" r="5080" b="0"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0148D81" w14:textId="190BF018" w:rsidR="00D34822" w:rsidRDefault="00626BBB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4" w:name="_Toc85446473"/>
      <w:bookmarkStart w:id="5" w:name="_Toc85470628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Actividad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bookmarkEnd w:id="4"/>
      <w:bookmarkEnd w:id="5"/>
      <w:r w:rsidR="00E4758D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5</w:t>
      </w:r>
    </w:p>
    <w:p w14:paraId="512A5812" w14:textId="16C4A5ED" w:rsidR="00924284" w:rsidRDefault="00E358E1" w:rsidP="00924284">
      <w:pPr>
        <w:pStyle w:val="Ttulo1"/>
      </w:pPr>
      <w:bookmarkStart w:id="6" w:name="_Toc85446475"/>
      <w:r>
        <w:t xml:space="preserve">Activity </w:t>
      </w:r>
      <w:r w:rsidR="00212E71">
        <w:t>5</w:t>
      </w:r>
      <w:r>
        <w:t>.1</w:t>
      </w:r>
    </w:p>
    <w:p w14:paraId="6DC33F47" w14:textId="6184523D" w:rsidR="006E7540" w:rsidRDefault="006E7540" w:rsidP="006E7540">
      <w:pPr>
        <w:ind w:left="705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F61B8" w14:paraId="4807CCD6" w14:textId="77777777" w:rsidTr="00EF61B8">
        <w:tc>
          <w:tcPr>
            <w:tcW w:w="2831" w:type="dxa"/>
          </w:tcPr>
          <w:p w14:paraId="3E4F02D4" w14:textId="4A05C771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2831" w:type="dxa"/>
          </w:tcPr>
          <w:p w14:paraId="782C4512" w14:textId="54E42BA0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2832" w:type="dxa"/>
          </w:tcPr>
          <w:p w14:paraId="5562BD5F" w14:textId="04B60C58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CONS</w:t>
            </w:r>
          </w:p>
        </w:tc>
      </w:tr>
      <w:tr w:rsidR="00EF61B8" w14:paraId="3DFF0B77" w14:textId="77777777" w:rsidTr="00EF61B8">
        <w:tc>
          <w:tcPr>
            <w:tcW w:w="2831" w:type="dxa"/>
          </w:tcPr>
          <w:p w14:paraId="6E4A1A16" w14:textId="57F98BD4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831" w:type="dxa"/>
          </w:tcPr>
          <w:p w14:paraId="2E0DF978" w14:textId="77777777" w:rsidR="00EF61B8" w:rsidRDefault="00EF61B8" w:rsidP="00EF61B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Simplicidad</w:t>
            </w:r>
          </w:p>
          <w:p w14:paraId="6ADF113B" w14:textId="77777777" w:rsidR="00EF61B8" w:rsidRDefault="00EF61B8" w:rsidP="00EF61B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Funcionamiento con cualquier tipo de media</w:t>
            </w:r>
          </w:p>
          <w:p w14:paraId="2BD7B0DC" w14:textId="3AED8AD5" w:rsidR="00EF61B8" w:rsidRPr="00EF61B8" w:rsidRDefault="003507DE" w:rsidP="00EF61B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no manipula SDP</w:t>
            </w:r>
          </w:p>
        </w:tc>
        <w:tc>
          <w:tcPr>
            <w:tcW w:w="2832" w:type="dxa"/>
          </w:tcPr>
          <w:p w14:paraId="0CA8ACEF" w14:textId="02E57DDD" w:rsidR="00EF61B8" w:rsidRPr="00EF61B8" w:rsidRDefault="00EF61B8" w:rsidP="00EF61B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con timeouts</w:t>
            </w:r>
          </w:p>
        </w:tc>
      </w:tr>
      <w:tr w:rsidR="00EF61B8" w14:paraId="1A65A249" w14:textId="77777777" w:rsidTr="00EF61B8">
        <w:tc>
          <w:tcPr>
            <w:tcW w:w="2831" w:type="dxa"/>
          </w:tcPr>
          <w:p w14:paraId="7C67A85F" w14:textId="1F1078F7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2831" w:type="dxa"/>
          </w:tcPr>
          <w:p w14:paraId="4C23BEB9" w14:textId="77777777" w:rsidR="003507DE" w:rsidRDefault="003507DE" w:rsidP="003507DE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Repuestas analizadas instantáneamente</w:t>
            </w:r>
          </w:p>
          <w:p w14:paraId="2FB3440A" w14:textId="7E282453" w:rsidR="003507DE" w:rsidRPr="003507DE" w:rsidRDefault="003507DE" w:rsidP="003507DE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sufre tiemout</w:t>
            </w:r>
          </w:p>
        </w:tc>
        <w:tc>
          <w:tcPr>
            <w:tcW w:w="2832" w:type="dxa"/>
          </w:tcPr>
          <w:p w14:paraId="2673CD34" w14:textId="77777777" w:rsidR="00EF61B8" w:rsidRDefault="00EF61B8" w:rsidP="00EF61B8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necesita saber media usada</w:t>
            </w:r>
          </w:p>
          <w:p w14:paraId="443708EE" w14:textId="77777777" w:rsidR="00EF61B8" w:rsidRDefault="00EF61B8" w:rsidP="00EF61B8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 compatibilidad</w:t>
            </w:r>
          </w:p>
          <w:p w14:paraId="0B461378" w14:textId="4D5BE4A2" w:rsidR="00EF61B8" w:rsidRPr="00EF61B8" w:rsidRDefault="00EF61B8" w:rsidP="00EF61B8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debe evitar los bucles</w:t>
            </w:r>
          </w:p>
        </w:tc>
      </w:tr>
      <w:tr w:rsidR="00EF61B8" w14:paraId="404E328A" w14:textId="77777777" w:rsidTr="00EF61B8">
        <w:tc>
          <w:tcPr>
            <w:tcW w:w="2831" w:type="dxa"/>
          </w:tcPr>
          <w:p w14:paraId="480F8D21" w14:textId="1E432579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2831" w:type="dxa"/>
          </w:tcPr>
          <w:p w14:paraId="4573376A" w14:textId="77777777" w:rsidR="00EF61B8" w:rsidRDefault="003507DE" w:rsidP="003507DE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problemas timeout</w:t>
            </w:r>
          </w:p>
          <w:p w14:paraId="17A61730" w14:textId="6255D389" w:rsidR="003507DE" w:rsidRPr="003507DE" w:rsidRDefault="003507DE" w:rsidP="003507DE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no necesita saber media usada</w:t>
            </w:r>
          </w:p>
        </w:tc>
        <w:tc>
          <w:tcPr>
            <w:tcW w:w="2832" w:type="dxa"/>
          </w:tcPr>
          <w:p w14:paraId="1CE1090B" w14:textId="77777777" w:rsidR="003507DE" w:rsidRDefault="003507DE" w:rsidP="003507DE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manipula SDP</w:t>
            </w:r>
          </w:p>
          <w:p w14:paraId="59D44B00" w14:textId="331ECB47" w:rsidR="003507DE" w:rsidRPr="003507DE" w:rsidRDefault="003507DE" w:rsidP="003507DE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tiene que ver que no haya códecs en común</w:t>
            </w:r>
          </w:p>
        </w:tc>
      </w:tr>
      <w:tr w:rsidR="00EF61B8" w14:paraId="1BF5A6DE" w14:textId="77777777" w:rsidTr="00EF61B8">
        <w:tc>
          <w:tcPr>
            <w:tcW w:w="2831" w:type="dxa"/>
          </w:tcPr>
          <w:p w14:paraId="12F5B56C" w14:textId="449DA277" w:rsidR="00EF61B8" w:rsidRPr="00EF61B8" w:rsidRDefault="00EF61B8" w:rsidP="00EF61B8">
            <w:pPr>
              <w:jc w:val="center"/>
              <w:rPr>
                <w:b/>
                <w:bCs/>
                <w:sz w:val="20"/>
                <w:szCs w:val="20"/>
              </w:rPr>
            </w:pPr>
            <w:r w:rsidRPr="00EF61B8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2831" w:type="dxa"/>
          </w:tcPr>
          <w:p w14:paraId="49B1250F" w14:textId="77777777" w:rsidR="00EF61B8" w:rsidRDefault="003507DE" w:rsidP="003507DE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Respuestas analizadas instantáneamente</w:t>
            </w:r>
          </w:p>
          <w:p w14:paraId="773DA92D" w14:textId="48065DD2" w:rsidR="003507DE" w:rsidRPr="003507DE" w:rsidRDefault="003507DE" w:rsidP="003507DE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Simplicidad</w:t>
            </w:r>
          </w:p>
        </w:tc>
        <w:tc>
          <w:tcPr>
            <w:tcW w:w="2832" w:type="dxa"/>
          </w:tcPr>
          <w:p w14:paraId="09B06403" w14:textId="77777777" w:rsidR="003507DE" w:rsidRDefault="003507DE" w:rsidP="003507DE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Controlador necesita saber media usada</w:t>
            </w:r>
          </w:p>
          <w:p w14:paraId="661479AF" w14:textId="77777777" w:rsidR="003507DE" w:rsidRDefault="003507DE" w:rsidP="003507DE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Finalización llamada si no ha media común</w:t>
            </w:r>
          </w:p>
          <w:p w14:paraId="1390255A" w14:textId="60B6F651" w:rsidR="00EF61B8" w:rsidRPr="003507DE" w:rsidRDefault="003507DE" w:rsidP="003507DE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507DE">
              <w:rPr>
                <w:sz w:val="20"/>
                <w:szCs w:val="20"/>
              </w:rPr>
              <w:t>Controlador manipula SDP</w:t>
            </w:r>
          </w:p>
        </w:tc>
      </w:tr>
    </w:tbl>
    <w:p w14:paraId="2C53E78C" w14:textId="374A1A88" w:rsidR="00EF61B8" w:rsidRDefault="00EF61B8" w:rsidP="00EF61B8">
      <w:pPr>
        <w:rPr>
          <w:sz w:val="24"/>
          <w:szCs w:val="24"/>
        </w:rPr>
      </w:pPr>
    </w:p>
    <w:p w14:paraId="30E893B2" w14:textId="69E6631F" w:rsidR="003507DE" w:rsidRDefault="003507DE" w:rsidP="00EF61B8">
      <w:pPr>
        <w:rPr>
          <w:sz w:val="24"/>
          <w:szCs w:val="24"/>
        </w:rPr>
      </w:pPr>
      <w:r>
        <w:rPr>
          <w:sz w:val="24"/>
          <w:szCs w:val="24"/>
        </w:rPr>
        <w:t>Observando los puntos a favor y en contra se concluye que el mejor Flow será el primero de todos. Es el más simple y eficiente de todos</w:t>
      </w:r>
      <w:r w:rsidR="009C161B">
        <w:rPr>
          <w:sz w:val="24"/>
          <w:szCs w:val="24"/>
        </w:rPr>
        <w:t>.</w:t>
      </w:r>
    </w:p>
    <w:p w14:paraId="56596D84" w14:textId="06BC80ED" w:rsidR="00EF61B8" w:rsidRDefault="00E358E1" w:rsidP="00EF61B8">
      <w:pPr>
        <w:pStyle w:val="Ttulo1"/>
      </w:pPr>
      <w:r>
        <w:lastRenderedPageBreak/>
        <w:t xml:space="preserve">Activity </w:t>
      </w:r>
      <w:r w:rsidR="00212E71">
        <w:t>5</w:t>
      </w:r>
      <w:r>
        <w:t>.2</w:t>
      </w:r>
    </w:p>
    <w:p w14:paraId="181D9545" w14:textId="43C11661" w:rsidR="00713A3E" w:rsidRPr="00EF61B8" w:rsidRDefault="00EF61B8" w:rsidP="00EF61B8">
      <w:pPr>
        <w:pStyle w:val="Ttulo1"/>
        <w:jc w:val="center"/>
      </w:pPr>
      <w:r w:rsidRPr="00EF61B8">
        <w:rPr>
          <w:sz w:val="24"/>
          <w:szCs w:val="24"/>
        </w:rPr>
        <w:drawing>
          <wp:inline distT="0" distB="0" distL="0" distR="0" wp14:anchorId="7211559F" wp14:editId="5BDAF37B">
            <wp:extent cx="6100857" cy="4015408"/>
            <wp:effectExtent l="0" t="0" r="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024" cy="40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713A3E" w:rsidRPr="00EF61B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1789" w14:textId="77777777" w:rsidR="00D51CA4" w:rsidRDefault="00D51CA4" w:rsidP="00D34822">
      <w:pPr>
        <w:spacing w:after="0" w:line="240" w:lineRule="auto"/>
      </w:pPr>
      <w:r>
        <w:separator/>
      </w:r>
    </w:p>
  </w:endnote>
  <w:endnote w:type="continuationSeparator" w:id="0">
    <w:p w14:paraId="089C8E09" w14:textId="77777777" w:rsidR="00D51CA4" w:rsidRDefault="00D51CA4" w:rsidP="00D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BFF" w14:textId="77777777" w:rsidR="00D34822" w:rsidRDefault="00D3482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3E352B" w14:textId="77777777" w:rsidR="00D34822" w:rsidRDefault="00D3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5FC5" w14:textId="77777777" w:rsidR="00D51CA4" w:rsidRDefault="00D51CA4" w:rsidP="00D34822">
      <w:pPr>
        <w:spacing w:after="0" w:line="240" w:lineRule="auto"/>
      </w:pPr>
      <w:r>
        <w:separator/>
      </w:r>
    </w:p>
  </w:footnote>
  <w:footnote w:type="continuationSeparator" w:id="0">
    <w:p w14:paraId="69832448" w14:textId="77777777" w:rsidR="00D51CA4" w:rsidRDefault="00D51CA4" w:rsidP="00D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A925" w14:textId="0DBA2FD8" w:rsidR="00D34822" w:rsidRDefault="00D34822">
    <w:pPr>
      <w:pStyle w:val="Encabezado"/>
    </w:pPr>
    <w:r>
      <w:t>Jaime Arana Cardelús 4ºGITT</w:t>
    </w:r>
    <w:r>
      <w:ptab w:relativeTo="margin" w:alignment="center" w:leader="none"/>
    </w:r>
    <w:r>
      <w:ptab w:relativeTo="margin" w:alignment="right" w:leader="none"/>
    </w:r>
    <w:r w:rsidR="008A6044">
      <w:t xml:space="preserve">Actividad </w:t>
    </w:r>
    <w:r w:rsidR="00E4758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A96"/>
    <w:multiLevelType w:val="hybridMultilevel"/>
    <w:tmpl w:val="A76C8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37CE"/>
    <w:multiLevelType w:val="hybridMultilevel"/>
    <w:tmpl w:val="4842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2C15"/>
    <w:multiLevelType w:val="hybridMultilevel"/>
    <w:tmpl w:val="CAFA8C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94DE4"/>
    <w:multiLevelType w:val="multilevel"/>
    <w:tmpl w:val="AE12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071BA"/>
    <w:multiLevelType w:val="hybridMultilevel"/>
    <w:tmpl w:val="7068D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024D5"/>
    <w:multiLevelType w:val="hybridMultilevel"/>
    <w:tmpl w:val="5396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B52"/>
    <w:multiLevelType w:val="hybridMultilevel"/>
    <w:tmpl w:val="10D03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55CFD"/>
    <w:multiLevelType w:val="multilevel"/>
    <w:tmpl w:val="31A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21624"/>
    <w:multiLevelType w:val="hybridMultilevel"/>
    <w:tmpl w:val="36723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33910"/>
    <w:multiLevelType w:val="hybridMultilevel"/>
    <w:tmpl w:val="C206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192D"/>
    <w:multiLevelType w:val="hybridMultilevel"/>
    <w:tmpl w:val="D0200672"/>
    <w:lvl w:ilvl="0" w:tplc="BBE848BC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358C8"/>
    <w:multiLevelType w:val="multilevel"/>
    <w:tmpl w:val="622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6873BE"/>
    <w:multiLevelType w:val="multilevel"/>
    <w:tmpl w:val="2DF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54737"/>
    <w:multiLevelType w:val="hybridMultilevel"/>
    <w:tmpl w:val="B9D0E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33C06"/>
    <w:multiLevelType w:val="multilevel"/>
    <w:tmpl w:val="EB4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7488E"/>
    <w:multiLevelType w:val="multilevel"/>
    <w:tmpl w:val="7A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30CAC"/>
    <w:multiLevelType w:val="hybridMultilevel"/>
    <w:tmpl w:val="D0200672"/>
    <w:lvl w:ilvl="0" w:tplc="FFFFFFFF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05045"/>
    <w:multiLevelType w:val="hybridMultilevel"/>
    <w:tmpl w:val="779A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5A2"/>
    <w:multiLevelType w:val="hybridMultilevel"/>
    <w:tmpl w:val="C542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955A1"/>
    <w:multiLevelType w:val="multilevel"/>
    <w:tmpl w:val="938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D701A"/>
    <w:multiLevelType w:val="hybridMultilevel"/>
    <w:tmpl w:val="B4AA5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19"/>
  </w:num>
  <w:num w:numId="8">
    <w:abstractNumId w:val="11"/>
  </w:num>
  <w:num w:numId="9">
    <w:abstractNumId w:val="7"/>
  </w:num>
  <w:num w:numId="10">
    <w:abstractNumId w:val="17"/>
  </w:num>
  <w:num w:numId="11">
    <w:abstractNumId w:val="20"/>
  </w:num>
  <w:num w:numId="12">
    <w:abstractNumId w:val="18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6"/>
  </w:num>
  <w:num w:numId="18">
    <w:abstractNumId w:val="8"/>
  </w:num>
  <w:num w:numId="19">
    <w:abstractNumId w:val="9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3"/>
    <w:rsid w:val="000031F0"/>
    <w:rsid w:val="00003C42"/>
    <w:rsid w:val="0001282A"/>
    <w:rsid w:val="00016529"/>
    <w:rsid w:val="0001779D"/>
    <w:rsid w:val="00021C91"/>
    <w:rsid w:val="00023FA1"/>
    <w:rsid w:val="000268D0"/>
    <w:rsid w:val="00040399"/>
    <w:rsid w:val="000414FF"/>
    <w:rsid w:val="00051080"/>
    <w:rsid w:val="00052190"/>
    <w:rsid w:val="00052780"/>
    <w:rsid w:val="00063DBC"/>
    <w:rsid w:val="000652EE"/>
    <w:rsid w:val="000716D4"/>
    <w:rsid w:val="0007618F"/>
    <w:rsid w:val="000771E3"/>
    <w:rsid w:val="000A4B02"/>
    <w:rsid w:val="000C1703"/>
    <w:rsid w:val="000C4444"/>
    <w:rsid w:val="000C6275"/>
    <w:rsid w:val="000C6DAF"/>
    <w:rsid w:val="000C7480"/>
    <w:rsid w:val="000D42C9"/>
    <w:rsid w:val="000D7BAF"/>
    <w:rsid w:val="000E4146"/>
    <w:rsid w:val="000E674D"/>
    <w:rsid w:val="000F5E72"/>
    <w:rsid w:val="000F7149"/>
    <w:rsid w:val="001013BF"/>
    <w:rsid w:val="00107602"/>
    <w:rsid w:val="00110618"/>
    <w:rsid w:val="00112FBA"/>
    <w:rsid w:val="00114B3F"/>
    <w:rsid w:val="00126099"/>
    <w:rsid w:val="001313BD"/>
    <w:rsid w:val="00133938"/>
    <w:rsid w:val="00134E7A"/>
    <w:rsid w:val="00141388"/>
    <w:rsid w:val="00141635"/>
    <w:rsid w:val="00141763"/>
    <w:rsid w:val="00147D2E"/>
    <w:rsid w:val="00170B41"/>
    <w:rsid w:val="00172175"/>
    <w:rsid w:val="001730FF"/>
    <w:rsid w:val="00176EC8"/>
    <w:rsid w:val="00181F23"/>
    <w:rsid w:val="00182B6A"/>
    <w:rsid w:val="001837A1"/>
    <w:rsid w:val="001A0009"/>
    <w:rsid w:val="001A15AB"/>
    <w:rsid w:val="001A3D74"/>
    <w:rsid w:val="001B0087"/>
    <w:rsid w:val="001B2BD8"/>
    <w:rsid w:val="001B5B2F"/>
    <w:rsid w:val="001C08AB"/>
    <w:rsid w:val="001D1A63"/>
    <w:rsid w:val="001E1AFC"/>
    <w:rsid w:val="001E3797"/>
    <w:rsid w:val="001E4514"/>
    <w:rsid w:val="001E519F"/>
    <w:rsid w:val="001E6709"/>
    <w:rsid w:val="001F2C18"/>
    <w:rsid w:val="001F66AC"/>
    <w:rsid w:val="001F6884"/>
    <w:rsid w:val="002114FF"/>
    <w:rsid w:val="00211A89"/>
    <w:rsid w:val="00212E71"/>
    <w:rsid w:val="002159A0"/>
    <w:rsid w:val="00216537"/>
    <w:rsid w:val="00235ACB"/>
    <w:rsid w:val="00250DA5"/>
    <w:rsid w:val="0025184D"/>
    <w:rsid w:val="002528A7"/>
    <w:rsid w:val="002617E3"/>
    <w:rsid w:val="00263565"/>
    <w:rsid w:val="0026486C"/>
    <w:rsid w:val="0026585D"/>
    <w:rsid w:val="00267323"/>
    <w:rsid w:val="00274CC9"/>
    <w:rsid w:val="002758B1"/>
    <w:rsid w:val="00282999"/>
    <w:rsid w:val="00285642"/>
    <w:rsid w:val="00290A9A"/>
    <w:rsid w:val="00292D80"/>
    <w:rsid w:val="002936A9"/>
    <w:rsid w:val="002A1592"/>
    <w:rsid w:val="002A3BE9"/>
    <w:rsid w:val="002B2811"/>
    <w:rsid w:val="002C3591"/>
    <w:rsid w:val="002C6101"/>
    <w:rsid w:val="002D4BD9"/>
    <w:rsid w:val="002E0879"/>
    <w:rsid w:val="002E61CC"/>
    <w:rsid w:val="0030756B"/>
    <w:rsid w:val="003171B6"/>
    <w:rsid w:val="00330502"/>
    <w:rsid w:val="00331D42"/>
    <w:rsid w:val="003414F7"/>
    <w:rsid w:val="003507DE"/>
    <w:rsid w:val="0035527A"/>
    <w:rsid w:val="00355F2D"/>
    <w:rsid w:val="00364C2B"/>
    <w:rsid w:val="003660AA"/>
    <w:rsid w:val="00384DB2"/>
    <w:rsid w:val="00387752"/>
    <w:rsid w:val="0039147E"/>
    <w:rsid w:val="003977B9"/>
    <w:rsid w:val="003A0A5D"/>
    <w:rsid w:val="003A7ACF"/>
    <w:rsid w:val="003B5265"/>
    <w:rsid w:val="003B6FF0"/>
    <w:rsid w:val="003B7605"/>
    <w:rsid w:val="003C2AC9"/>
    <w:rsid w:val="003C3B49"/>
    <w:rsid w:val="003C5365"/>
    <w:rsid w:val="003C5563"/>
    <w:rsid w:val="003C741D"/>
    <w:rsid w:val="003D14CC"/>
    <w:rsid w:val="003D7D0F"/>
    <w:rsid w:val="003E16D2"/>
    <w:rsid w:val="003E3D8A"/>
    <w:rsid w:val="003F42C2"/>
    <w:rsid w:val="004008A4"/>
    <w:rsid w:val="0041158D"/>
    <w:rsid w:val="004130D7"/>
    <w:rsid w:val="00420E53"/>
    <w:rsid w:val="00422709"/>
    <w:rsid w:val="0043200B"/>
    <w:rsid w:val="004403F0"/>
    <w:rsid w:val="004415BF"/>
    <w:rsid w:val="00445314"/>
    <w:rsid w:val="00447791"/>
    <w:rsid w:val="004505ED"/>
    <w:rsid w:val="00451955"/>
    <w:rsid w:val="004522D2"/>
    <w:rsid w:val="00476D6E"/>
    <w:rsid w:val="00477F10"/>
    <w:rsid w:val="00481BF0"/>
    <w:rsid w:val="00482156"/>
    <w:rsid w:val="00483C40"/>
    <w:rsid w:val="00483D74"/>
    <w:rsid w:val="004A2DC1"/>
    <w:rsid w:val="004A33F8"/>
    <w:rsid w:val="004B15E9"/>
    <w:rsid w:val="004B3ACA"/>
    <w:rsid w:val="004B596D"/>
    <w:rsid w:val="004C088A"/>
    <w:rsid w:val="004C1DD4"/>
    <w:rsid w:val="004D4E9F"/>
    <w:rsid w:val="004F075E"/>
    <w:rsid w:val="004F1507"/>
    <w:rsid w:val="004F1801"/>
    <w:rsid w:val="004F341E"/>
    <w:rsid w:val="004F3D9A"/>
    <w:rsid w:val="004F6EA2"/>
    <w:rsid w:val="00510EB6"/>
    <w:rsid w:val="00515EA6"/>
    <w:rsid w:val="00523626"/>
    <w:rsid w:val="005266CF"/>
    <w:rsid w:val="00530549"/>
    <w:rsid w:val="00531B90"/>
    <w:rsid w:val="00532821"/>
    <w:rsid w:val="00532D2E"/>
    <w:rsid w:val="00540EFF"/>
    <w:rsid w:val="00546250"/>
    <w:rsid w:val="005525C2"/>
    <w:rsid w:val="0055382D"/>
    <w:rsid w:val="0056045A"/>
    <w:rsid w:val="00560770"/>
    <w:rsid w:val="005705E5"/>
    <w:rsid w:val="00572CF2"/>
    <w:rsid w:val="00577EC7"/>
    <w:rsid w:val="005877EF"/>
    <w:rsid w:val="005906E2"/>
    <w:rsid w:val="00594FDD"/>
    <w:rsid w:val="005A187E"/>
    <w:rsid w:val="005B387D"/>
    <w:rsid w:val="005B508B"/>
    <w:rsid w:val="005C0C72"/>
    <w:rsid w:val="005C53C1"/>
    <w:rsid w:val="005E395F"/>
    <w:rsid w:val="005F7A47"/>
    <w:rsid w:val="00601DFD"/>
    <w:rsid w:val="00605057"/>
    <w:rsid w:val="00607437"/>
    <w:rsid w:val="00607B99"/>
    <w:rsid w:val="00612C70"/>
    <w:rsid w:val="0061307D"/>
    <w:rsid w:val="00626BBB"/>
    <w:rsid w:val="006325AA"/>
    <w:rsid w:val="00664A1F"/>
    <w:rsid w:val="00664ED4"/>
    <w:rsid w:val="0067608F"/>
    <w:rsid w:val="006767F7"/>
    <w:rsid w:val="00681BBF"/>
    <w:rsid w:val="00684805"/>
    <w:rsid w:val="0069019F"/>
    <w:rsid w:val="006A11B3"/>
    <w:rsid w:val="006B1CB9"/>
    <w:rsid w:val="006B7080"/>
    <w:rsid w:val="006C0EB1"/>
    <w:rsid w:val="006D3D67"/>
    <w:rsid w:val="006D4631"/>
    <w:rsid w:val="006E6CA6"/>
    <w:rsid w:val="006E7540"/>
    <w:rsid w:val="006E7B3C"/>
    <w:rsid w:val="006F7CBC"/>
    <w:rsid w:val="0070475A"/>
    <w:rsid w:val="007119BD"/>
    <w:rsid w:val="00713A3E"/>
    <w:rsid w:val="00714D77"/>
    <w:rsid w:val="00720E51"/>
    <w:rsid w:val="00727ECE"/>
    <w:rsid w:val="00732285"/>
    <w:rsid w:val="00732F49"/>
    <w:rsid w:val="00753C5D"/>
    <w:rsid w:val="00762610"/>
    <w:rsid w:val="0076274E"/>
    <w:rsid w:val="00770334"/>
    <w:rsid w:val="00770377"/>
    <w:rsid w:val="00770E10"/>
    <w:rsid w:val="00775BA4"/>
    <w:rsid w:val="00787A7D"/>
    <w:rsid w:val="00790ED3"/>
    <w:rsid w:val="007913FE"/>
    <w:rsid w:val="00793B67"/>
    <w:rsid w:val="00794B58"/>
    <w:rsid w:val="0079787A"/>
    <w:rsid w:val="00797CE1"/>
    <w:rsid w:val="007A49B4"/>
    <w:rsid w:val="007B04BA"/>
    <w:rsid w:val="007B263E"/>
    <w:rsid w:val="007B4399"/>
    <w:rsid w:val="007B5184"/>
    <w:rsid w:val="007B576A"/>
    <w:rsid w:val="007B7FDB"/>
    <w:rsid w:val="007D006C"/>
    <w:rsid w:val="007E0D25"/>
    <w:rsid w:val="007F0AF2"/>
    <w:rsid w:val="007F617E"/>
    <w:rsid w:val="00811C45"/>
    <w:rsid w:val="0081294A"/>
    <w:rsid w:val="00812B52"/>
    <w:rsid w:val="008149D8"/>
    <w:rsid w:val="00815DF1"/>
    <w:rsid w:val="00817B41"/>
    <w:rsid w:val="0083399C"/>
    <w:rsid w:val="0085207F"/>
    <w:rsid w:val="00856FA9"/>
    <w:rsid w:val="0086148E"/>
    <w:rsid w:val="008709B8"/>
    <w:rsid w:val="00870AE0"/>
    <w:rsid w:val="00873866"/>
    <w:rsid w:val="008765FA"/>
    <w:rsid w:val="00876E09"/>
    <w:rsid w:val="008805AD"/>
    <w:rsid w:val="00884348"/>
    <w:rsid w:val="008927FF"/>
    <w:rsid w:val="00895F42"/>
    <w:rsid w:val="00896D8C"/>
    <w:rsid w:val="0089780F"/>
    <w:rsid w:val="008A0773"/>
    <w:rsid w:val="008A6044"/>
    <w:rsid w:val="008B5A06"/>
    <w:rsid w:val="008C3977"/>
    <w:rsid w:val="008C4B69"/>
    <w:rsid w:val="008C6A48"/>
    <w:rsid w:val="008D5F39"/>
    <w:rsid w:val="008E03AA"/>
    <w:rsid w:val="008E6237"/>
    <w:rsid w:val="008E6770"/>
    <w:rsid w:val="008E78BB"/>
    <w:rsid w:val="008F150E"/>
    <w:rsid w:val="008F1786"/>
    <w:rsid w:val="008F4D46"/>
    <w:rsid w:val="00903BDA"/>
    <w:rsid w:val="009100F4"/>
    <w:rsid w:val="009106EE"/>
    <w:rsid w:val="00910A28"/>
    <w:rsid w:val="0091737C"/>
    <w:rsid w:val="009235E3"/>
    <w:rsid w:val="00924284"/>
    <w:rsid w:val="009268B0"/>
    <w:rsid w:val="0093043D"/>
    <w:rsid w:val="009344F1"/>
    <w:rsid w:val="009411A6"/>
    <w:rsid w:val="00946276"/>
    <w:rsid w:val="00952E37"/>
    <w:rsid w:val="009605A8"/>
    <w:rsid w:val="00981B18"/>
    <w:rsid w:val="00986B7F"/>
    <w:rsid w:val="00991E6F"/>
    <w:rsid w:val="00992090"/>
    <w:rsid w:val="0099311C"/>
    <w:rsid w:val="00996ED2"/>
    <w:rsid w:val="009A0563"/>
    <w:rsid w:val="009A21C9"/>
    <w:rsid w:val="009A2DF1"/>
    <w:rsid w:val="009A6CC1"/>
    <w:rsid w:val="009B01B0"/>
    <w:rsid w:val="009C068B"/>
    <w:rsid w:val="009C161B"/>
    <w:rsid w:val="009C4F2A"/>
    <w:rsid w:val="009C62E0"/>
    <w:rsid w:val="009D0F8A"/>
    <w:rsid w:val="009D685D"/>
    <w:rsid w:val="009E00FC"/>
    <w:rsid w:val="009E06B4"/>
    <w:rsid w:val="009E13B4"/>
    <w:rsid w:val="009E62CA"/>
    <w:rsid w:val="009F1C6A"/>
    <w:rsid w:val="00A05CB1"/>
    <w:rsid w:val="00A16FE2"/>
    <w:rsid w:val="00A2101A"/>
    <w:rsid w:val="00A22008"/>
    <w:rsid w:val="00A26C34"/>
    <w:rsid w:val="00A2768A"/>
    <w:rsid w:val="00A2778E"/>
    <w:rsid w:val="00A377C5"/>
    <w:rsid w:val="00A46EFA"/>
    <w:rsid w:val="00A542B3"/>
    <w:rsid w:val="00A63AF8"/>
    <w:rsid w:val="00A66E32"/>
    <w:rsid w:val="00A73916"/>
    <w:rsid w:val="00A7426C"/>
    <w:rsid w:val="00A7676A"/>
    <w:rsid w:val="00A77FC8"/>
    <w:rsid w:val="00A85E2F"/>
    <w:rsid w:val="00A93FF8"/>
    <w:rsid w:val="00A97564"/>
    <w:rsid w:val="00AA736A"/>
    <w:rsid w:val="00AB5318"/>
    <w:rsid w:val="00AC270F"/>
    <w:rsid w:val="00AC2C38"/>
    <w:rsid w:val="00AC3C36"/>
    <w:rsid w:val="00AC72D8"/>
    <w:rsid w:val="00AD143B"/>
    <w:rsid w:val="00AE15D5"/>
    <w:rsid w:val="00AF0FF3"/>
    <w:rsid w:val="00AF198B"/>
    <w:rsid w:val="00AF6CAA"/>
    <w:rsid w:val="00AF71D1"/>
    <w:rsid w:val="00B0510F"/>
    <w:rsid w:val="00B05C0B"/>
    <w:rsid w:val="00B06A58"/>
    <w:rsid w:val="00B06D86"/>
    <w:rsid w:val="00B1183B"/>
    <w:rsid w:val="00B20162"/>
    <w:rsid w:val="00B21E27"/>
    <w:rsid w:val="00B22BCA"/>
    <w:rsid w:val="00B32C4B"/>
    <w:rsid w:val="00B3797F"/>
    <w:rsid w:val="00B43290"/>
    <w:rsid w:val="00B43A5D"/>
    <w:rsid w:val="00B47CC4"/>
    <w:rsid w:val="00B52018"/>
    <w:rsid w:val="00B53DAA"/>
    <w:rsid w:val="00B5744B"/>
    <w:rsid w:val="00B57F1D"/>
    <w:rsid w:val="00B64217"/>
    <w:rsid w:val="00B658CB"/>
    <w:rsid w:val="00B7313B"/>
    <w:rsid w:val="00B94F1D"/>
    <w:rsid w:val="00BA3AB0"/>
    <w:rsid w:val="00BB1F11"/>
    <w:rsid w:val="00BC04EE"/>
    <w:rsid w:val="00BC1950"/>
    <w:rsid w:val="00BD55BF"/>
    <w:rsid w:val="00BE0FF5"/>
    <w:rsid w:val="00BE216C"/>
    <w:rsid w:val="00BE3B29"/>
    <w:rsid w:val="00C04F6D"/>
    <w:rsid w:val="00C225E7"/>
    <w:rsid w:val="00C424DB"/>
    <w:rsid w:val="00C63799"/>
    <w:rsid w:val="00C664A3"/>
    <w:rsid w:val="00C70AFA"/>
    <w:rsid w:val="00C70DA8"/>
    <w:rsid w:val="00C71CB8"/>
    <w:rsid w:val="00C80666"/>
    <w:rsid w:val="00C80AA1"/>
    <w:rsid w:val="00C92B79"/>
    <w:rsid w:val="00C9703C"/>
    <w:rsid w:val="00C97F81"/>
    <w:rsid w:val="00CA0233"/>
    <w:rsid w:val="00CA03BF"/>
    <w:rsid w:val="00CA63F9"/>
    <w:rsid w:val="00CA7D1E"/>
    <w:rsid w:val="00CB15E7"/>
    <w:rsid w:val="00CC0308"/>
    <w:rsid w:val="00CC6A37"/>
    <w:rsid w:val="00CD0C1F"/>
    <w:rsid w:val="00CE241D"/>
    <w:rsid w:val="00CF6460"/>
    <w:rsid w:val="00CF7C45"/>
    <w:rsid w:val="00D037FC"/>
    <w:rsid w:val="00D0417C"/>
    <w:rsid w:val="00D0523B"/>
    <w:rsid w:val="00D13E6D"/>
    <w:rsid w:val="00D16B80"/>
    <w:rsid w:val="00D16D07"/>
    <w:rsid w:val="00D21115"/>
    <w:rsid w:val="00D23BF2"/>
    <w:rsid w:val="00D260FC"/>
    <w:rsid w:val="00D34715"/>
    <w:rsid w:val="00D34822"/>
    <w:rsid w:val="00D34BA9"/>
    <w:rsid w:val="00D42A9B"/>
    <w:rsid w:val="00D50AAA"/>
    <w:rsid w:val="00D51CA4"/>
    <w:rsid w:val="00D54954"/>
    <w:rsid w:val="00D60C24"/>
    <w:rsid w:val="00D74422"/>
    <w:rsid w:val="00D95101"/>
    <w:rsid w:val="00DA0905"/>
    <w:rsid w:val="00DB3D42"/>
    <w:rsid w:val="00DC068E"/>
    <w:rsid w:val="00DC3809"/>
    <w:rsid w:val="00DD1077"/>
    <w:rsid w:val="00DE2519"/>
    <w:rsid w:val="00DE661C"/>
    <w:rsid w:val="00DF3DAD"/>
    <w:rsid w:val="00E03E68"/>
    <w:rsid w:val="00E27975"/>
    <w:rsid w:val="00E315C6"/>
    <w:rsid w:val="00E33A1E"/>
    <w:rsid w:val="00E358E1"/>
    <w:rsid w:val="00E375E7"/>
    <w:rsid w:val="00E4395E"/>
    <w:rsid w:val="00E4758D"/>
    <w:rsid w:val="00E475C3"/>
    <w:rsid w:val="00E553BC"/>
    <w:rsid w:val="00E609CD"/>
    <w:rsid w:val="00E624A6"/>
    <w:rsid w:val="00E80AC7"/>
    <w:rsid w:val="00E97346"/>
    <w:rsid w:val="00EA5B8C"/>
    <w:rsid w:val="00ED0869"/>
    <w:rsid w:val="00ED286B"/>
    <w:rsid w:val="00EF2239"/>
    <w:rsid w:val="00EF61B8"/>
    <w:rsid w:val="00F02910"/>
    <w:rsid w:val="00F05530"/>
    <w:rsid w:val="00F06B68"/>
    <w:rsid w:val="00F16F59"/>
    <w:rsid w:val="00F17B3E"/>
    <w:rsid w:val="00F220D4"/>
    <w:rsid w:val="00F24259"/>
    <w:rsid w:val="00F3772B"/>
    <w:rsid w:val="00F43FE5"/>
    <w:rsid w:val="00F509A8"/>
    <w:rsid w:val="00F5142C"/>
    <w:rsid w:val="00F51581"/>
    <w:rsid w:val="00F5409C"/>
    <w:rsid w:val="00F615AD"/>
    <w:rsid w:val="00F82E38"/>
    <w:rsid w:val="00F85013"/>
    <w:rsid w:val="00F92AB5"/>
    <w:rsid w:val="00F92B80"/>
    <w:rsid w:val="00F9539B"/>
    <w:rsid w:val="00F9667E"/>
    <w:rsid w:val="00FA1C02"/>
    <w:rsid w:val="00FA1C2B"/>
    <w:rsid w:val="00FB3A9E"/>
    <w:rsid w:val="00FB5704"/>
    <w:rsid w:val="00FB79C1"/>
    <w:rsid w:val="00FB7C07"/>
    <w:rsid w:val="00FC2F4F"/>
    <w:rsid w:val="00FC5721"/>
    <w:rsid w:val="00FD1E7E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1A"/>
  <w15:chartTrackingRefBased/>
  <w15:docId w15:val="{8389B58F-B1CD-46BB-A5AC-A24A6FF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50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22"/>
  </w:style>
  <w:style w:type="paragraph" w:styleId="Piedepgina">
    <w:name w:val="footer"/>
    <w:basedOn w:val="Normal"/>
    <w:link w:val="Piedepgina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22"/>
  </w:style>
  <w:style w:type="character" w:customStyle="1" w:styleId="Ttulo1Car">
    <w:name w:val="Título 1 Car"/>
    <w:basedOn w:val="Fuentedeprrafopredeter"/>
    <w:link w:val="Ttulo1"/>
    <w:uiPriority w:val="9"/>
    <w:rsid w:val="00D3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82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3482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3482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3482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8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7B3C"/>
    <w:pPr>
      <w:ind w:left="720"/>
      <w:contextualSpacing/>
    </w:pPr>
  </w:style>
  <w:style w:type="paragraph" w:customStyle="1" w:styleId="Default">
    <w:name w:val="Default"/>
    <w:rsid w:val="004F1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31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B9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F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0C12-5089-4F68-850C-668E849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443</cp:revision>
  <cp:lastPrinted>2021-11-17T10:33:00Z</cp:lastPrinted>
  <dcterms:created xsi:type="dcterms:W3CDTF">2021-10-09T12:38:00Z</dcterms:created>
  <dcterms:modified xsi:type="dcterms:W3CDTF">2022-03-10T18:51:00Z</dcterms:modified>
</cp:coreProperties>
</file>