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5E08" w14:textId="021EBACD" w:rsidR="004A56CA" w:rsidRDefault="00E21EA2">
      <w:r w:rsidRPr="00E21EA2">
        <w:rPr>
          <w:b/>
          <w:bCs/>
        </w:rPr>
        <w:t>FROM:</w:t>
      </w:r>
      <w:r w:rsidRPr="00E21EA2">
        <w:t xml:space="preserve"> &lt;sip: </w:t>
      </w:r>
      <w:hyperlink r:id="rId4" w:history="1">
        <w:r w:rsidRPr="00E21EA2">
          <w:rPr>
            <w:rStyle w:val="Hipervnculo"/>
          </w:rPr>
          <w:t>alicia@b.com</w:t>
        </w:r>
      </w:hyperlink>
      <w:r w:rsidRPr="00E21EA2">
        <w:t>; tag=xxx&gt; (de qué</w:t>
      </w:r>
      <w:r>
        <w:t xml:space="preserve"> UA viene, no proxy)</w:t>
      </w:r>
    </w:p>
    <w:p w14:paraId="6FF0EDB0" w14:textId="24484CEC" w:rsidR="00E21EA2" w:rsidRDefault="00E21EA2">
      <w:r w:rsidRPr="00E21EA2">
        <w:rPr>
          <w:b/>
          <w:bCs/>
        </w:rPr>
        <w:t>TO:</w:t>
      </w:r>
      <w:r w:rsidRPr="00E21EA2">
        <w:t xml:space="preserve"> &lt;sip: </w:t>
      </w:r>
      <w:hyperlink r:id="rId5" w:history="1">
        <w:r w:rsidRPr="00E21EA2">
          <w:rPr>
            <w:rStyle w:val="Hipervnculo"/>
          </w:rPr>
          <w:t>alicia@b.com</w:t>
        </w:r>
      </w:hyperlink>
      <w:r w:rsidRPr="00E21EA2">
        <w:t>; tag=xxx&gt; (a qué U</w:t>
      </w:r>
      <w:r>
        <w:t>A va, no proxy)</w:t>
      </w:r>
    </w:p>
    <w:p w14:paraId="04BBD24E" w14:textId="14D5294E" w:rsidR="00E21EA2" w:rsidRDefault="00E21EA2">
      <w:r>
        <w:rPr>
          <w:b/>
          <w:bCs/>
        </w:rPr>
        <w:t>CONTACT:</w:t>
      </w:r>
      <w:r>
        <w:t xml:space="preserve"> &lt;sip: </w:t>
      </w:r>
      <w:hyperlink r:id="rId6" w:history="1">
        <w:r w:rsidRPr="00862BB9">
          <w:rPr>
            <w:rStyle w:val="Hipervnculo"/>
          </w:rPr>
          <w:t>alicia@192.168.1.3:55555</w:t>
        </w:r>
      </w:hyperlink>
      <w:r>
        <w:t>&gt; (de qué UA viene, no proxy)</w:t>
      </w:r>
    </w:p>
    <w:p w14:paraId="509E5CE4" w14:textId="53C3F4B3" w:rsidR="00E21EA2" w:rsidRDefault="00E21EA2">
      <w:r w:rsidRPr="00E21EA2">
        <w:rPr>
          <w:b/>
          <w:bCs/>
        </w:rPr>
        <w:t>REQUEST-URI:</w:t>
      </w:r>
      <w:r w:rsidRPr="00E21EA2">
        <w:t xml:space="preserve"> &lt;sip: </w:t>
      </w:r>
      <w:hyperlink r:id="rId7" w:history="1">
        <w:r w:rsidRPr="00E21EA2">
          <w:rPr>
            <w:rStyle w:val="Hipervnculo"/>
          </w:rPr>
          <w:t>alicia@192.168.1.3:55555</w:t>
        </w:r>
      </w:hyperlink>
      <w:r w:rsidRPr="00E21EA2">
        <w:t>&gt; (a qué</w:t>
      </w:r>
      <w:r>
        <w:t xml:space="preserve"> UA va, no proxy)</w:t>
      </w:r>
    </w:p>
    <w:p w14:paraId="1F8F4661" w14:textId="028F4FC3" w:rsidR="00E21EA2" w:rsidRDefault="00E21EA2">
      <w:r w:rsidRPr="00E21EA2">
        <w:rPr>
          <w:b/>
          <w:bCs/>
        </w:rPr>
        <w:t>ROUTE/RECORD-ROUTE:</w:t>
      </w:r>
      <w:r w:rsidRPr="00E21EA2">
        <w:t xml:space="preserve"> &lt;proxy.b.com&gt; &lt;proxy.a.com&gt; (proxies por los que ha</w:t>
      </w:r>
      <w:r>
        <w:t xml:space="preserve"> pasado, solo se eliminan con BYE</w:t>
      </w:r>
      <w:bookmarkStart w:id="0" w:name="_GoBack"/>
      <w:bookmarkEnd w:id="0"/>
      <w:r>
        <w:t>)</w:t>
      </w:r>
    </w:p>
    <w:p w14:paraId="3210E720" w14:textId="209C8B7C" w:rsidR="00E21EA2" w:rsidRDefault="00E21EA2">
      <w:r>
        <w:rPr>
          <w:b/>
          <w:bCs/>
        </w:rPr>
        <w:t>VIA:</w:t>
      </w:r>
      <w:r>
        <w:t xml:space="preserve"> &lt;SIP/2.0/UDP proxy.b.com:5060; branch=xxx&gt;</w:t>
      </w:r>
    </w:p>
    <w:p w14:paraId="309FE891" w14:textId="7F71C6A1" w:rsidR="00E21EA2" w:rsidRDefault="00E21EA2">
      <w:pPr>
        <w:rPr>
          <w:lang w:val="en-GB"/>
        </w:rPr>
      </w:pPr>
      <w:r w:rsidRPr="00E21EA2">
        <w:rPr>
          <w:lang w:val="en-GB"/>
        </w:rPr>
        <w:t>&lt;SIP/2.0/UDP proxy.a.com:</w:t>
      </w:r>
      <w:r>
        <w:rPr>
          <w:lang w:val="en-GB"/>
        </w:rPr>
        <w:t>5060; branch=yyy&gt;</w:t>
      </w:r>
    </w:p>
    <w:p w14:paraId="4ADE06E6" w14:textId="7B401600" w:rsidR="00E21EA2" w:rsidRPr="00E21EA2" w:rsidRDefault="00E21EA2">
      <w:r w:rsidRPr="00E21EA2">
        <w:t xml:space="preserve">&lt;SIP/2.0/UDP </w:t>
      </w:r>
      <w:hyperlink r:id="rId8" w:history="1">
        <w:r w:rsidRPr="00E21EA2">
          <w:rPr>
            <w:rStyle w:val="Hipervnculo"/>
          </w:rPr>
          <w:t>juan@192.168.1.2:44444</w:t>
        </w:r>
      </w:hyperlink>
      <w:r w:rsidRPr="00E21EA2">
        <w:t>; branch=zzz&gt; (UA y prox</w:t>
      </w:r>
      <w:r>
        <w:t>ies por los que ha pasado)</w:t>
      </w:r>
    </w:p>
    <w:sectPr w:rsidR="00E21EA2" w:rsidRPr="00E2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09"/>
    <w:rsid w:val="004A3882"/>
    <w:rsid w:val="004A56CA"/>
    <w:rsid w:val="0051181C"/>
    <w:rsid w:val="00637F09"/>
    <w:rsid w:val="007258CD"/>
    <w:rsid w:val="00AA6B33"/>
    <w:rsid w:val="00CD0EFA"/>
    <w:rsid w:val="00E21EA2"/>
    <w:rsid w:val="00F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421E"/>
  <w15:chartTrackingRefBased/>
  <w15:docId w15:val="{5A0A99B3-5830-4A52-BD0D-E380957B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A2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E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@192.168.1.2:444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icia@192.168.1.3:555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cia@192.168.1.3:55555" TargetMode="External"/><Relationship Id="rId5" Type="http://schemas.openxmlformats.org/officeDocument/2006/relationships/hyperlink" Target="mailto:alicia@b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icia@b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Bartolome Ucero</dc:creator>
  <cp:keywords/>
  <dc:description/>
  <cp:lastModifiedBy>Alvaro Bartolome Ucero</cp:lastModifiedBy>
  <cp:revision>2</cp:revision>
  <dcterms:created xsi:type="dcterms:W3CDTF">2019-11-03T18:48:00Z</dcterms:created>
  <dcterms:modified xsi:type="dcterms:W3CDTF">2019-11-03T18:56:00Z</dcterms:modified>
</cp:coreProperties>
</file>