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4A3BD" w14:textId="77777777" w:rsidR="00DA5535" w:rsidRDefault="00DA5535" w:rsidP="003932EC">
      <w:pPr>
        <w:ind w:left="2160" w:firstLine="720"/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</w:pPr>
    </w:p>
    <w:p w14:paraId="10C81491" w14:textId="77BA315D" w:rsidR="00D01C8B" w:rsidRPr="00D01C8B" w:rsidRDefault="00D01C8B" w:rsidP="003932EC">
      <w:pPr>
        <w:ind w:left="2160" w:firstLine="720"/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</w:pPr>
      <w:r w:rsidRPr="00D01C8B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 xml:space="preserve">Práctica </w:t>
      </w:r>
      <w:r w:rsidR="000F21ED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>5</w:t>
      </w:r>
      <w:r w:rsidRPr="00D01C8B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 xml:space="preserve"> – </w:t>
      </w:r>
      <w:r w:rsidR="000F21ED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>Interrupciones</w:t>
      </w:r>
    </w:p>
    <w:p w14:paraId="66C9C87A" w14:textId="77777777" w:rsidR="00D01C8B" w:rsidRDefault="00D01C8B" w:rsidP="00D01C8B">
      <w:pPr>
        <w:jc w:val="center"/>
        <w:rPr>
          <w:rFonts w:asciiTheme="minorHAnsi" w:eastAsia="Times New Roman" w:hAnsiTheme="minorHAnsi" w:cstheme="minorHAnsi"/>
          <w:sz w:val="32"/>
          <w:szCs w:val="96"/>
        </w:rPr>
      </w:pPr>
    </w:p>
    <w:p w14:paraId="661CED4C" w14:textId="77777777" w:rsidR="00D01C8B" w:rsidRDefault="00D01C8B" w:rsidP="00D01C8B">
      <w:pPr>
        <w:jc w:val="center"/>
        <w:rPr>
          <w:rFonts w:asciiTheme="minorHAnsi" w:eastAsia="Times New Roman" w:hAnsiTheme="minorHAnsi" w:cstheme="minorHAnsi"/>
          <w:sz w:val="32"/>
          <w:szCs w:val="96"/>
        </w:rPr>
      </w:pPr>
      <w:r>
        <w:rPr>
          <w:rFonts w:asciiTheme="minorHAnsi" w:eastAsia="Times New Roman" w:hAnsiTheme="minorHAnsi" w:cstheme="minorHAnsi"/>
          <w:sz w:val="32"/>
          <w:szCs w:val="96"/>
        </w:rPr>
        <w:t xml:space="preserve">Jaime Arana </w:t>
      </w:r>
    </w:p>
    <w:p w14:paraId="7EC87BE9" w14:textId="77777777" w:rsidR="00D01C8B" w:rsidRDefault="00D01C8B" w:rsidP="00D01C8B">
      <w:pPr>
        <w:jc w:val="center"/>
        <w:rPr>
          <w:rFonts w:asciiTheme="minorHAnsi" w:eastAsia="Times New Roman" w:hAnsiTheme="minorHAnsi" w:cstheme="minorHAnsi"/>
          <w:sz w:val="32"/>
          <w:szCs w:val="96"/>
        </w:rPr>
      </w:pPr>
      <w:r>
        <w:rPr>
          <w:rFonts w:asciiTheme="minorHAnsi" w:eastAsia="Times New Roman" w:hAnsiTheme="minorHAnsi" w:cstheme="minorHAnsi"/>
          <w:sz w:val="32"/>
          <w:szCs w:val="96"/>
        </w:rPr>
        <w:t>Manuel Ferrero</w:t>
      </w:r>
    </w:p>
    <w:p w14:paraId="671F3BFC" w14:textId="697C290B" w:rsidR="00D01C8B" w:rsidRDefault="00D01C8B" w:rsidP="00D01C8B">
      <w:pPr>
        <w:jc w:val="center"/>
        <w:rPr>
          <w:rFonts w:asciiTheme="minorHAnsi" w:eastAsia="Times New Roman" w:hAnsiTheme="minorHAnsi" w:cstheme="minorHAnsi"/>
          <w:sz w:val="32"/>
          <w:szCs w:val="96"/>
        </w:rPr>
      </w:pPr>
      <w:r>
        <w:rPr>
          <w:rFonts w:asciiTheme="minorHAnsi" w:eastAsia="Times New Roman" w:hAnsiTheme="minorHAnsi" w:cstheme="minorHAnsi"/>
          <w:sz w:val="32"/>
          <w:szCs w:val="96"/>
        </w:rPr>
        <w:t>3ºA</w:t>
      </w:r>
    </w:p>
    <w:p w14:paraId="1E3D2561" w14:textId="77777777" w:rsidR="00D01C8B" w:rsidRDefault="00D01C8B" w:rsidP="00D01C8B">
      <w:pPr>
        <w:rPr>
          <w:rFonts w:asciiTheme="minorHAnsi" w:eastAsia="Times New Roman" w:hAnsiTheme="minorHAnsi" w:cstheme="minorHAnsi"/>
          <w:b/>
          <w:bCs/>
          <w:sz w:val="24"/>
          <w:szCs w:val="56"/>
          <w:u w:val="single"/>
        </w:rPr>
      </w:pPr>
    </w:p>
    <w:p w14:paraId="7860DE0A" w14:textId="56767D3A" w:rsidR="00591BD2" w:rsidRDefault="00196D19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t>Temporizador con interrupciones</w:t>
      </w:r>
    </w:p>
    <w:p w14:paraId="1AAF02F9" w14:textId="4711C952" w:rsidR="006B545A" w:rsidRDefault="006B545A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20F48B1" w14:textId="45C75062" w:rsidR="006B545A" w:rsidRDefault="006B545A" w:rsidP="003932EC">
      <w:pPr>
        <w:jc w:val="center"/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 w:rsidRPr="006B545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EA233A3" wp14:editId="6A4E6EF1">
            <wp:extent cx="7110132" cy="5285509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7414" cy="53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0EC1" w14:textId="438350C3" w:rsidR="006B545A" w:rsidRDefault="006B545A" w:rsidP="006B545A">
      <w:pPr>
        <w:jc w:val="center"/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 w:rsidRPr="006B545A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FBE3497" wp14:editId="41C9E397">
            <wp:extent cx="6905206" cy="3622963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5818" cy="367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A009" w14:textId="792CF956" w:rsidR="00196D19" w:rsidRDefault="00196D19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79D9E70" w14:textId="6DFD15B7" w:rsidR="00DA5535" w:rsidRPr="00732CFA" w:rsidRDefault="00732CFA" w:rsidP="00732CFA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  <w:r w:rsidRPr="00732CFA">
        <w:rPr>
          <w:rFonts w:asciiTheme="minorHAnsi" w:hAnsiTheme="minorHAnsi" w:cstheme="minorHAnsi"/>
          <w:noProof/>
          <w:sz w:val="28"/>
          <w:szCs w:val="28"/>
          <w:u w:val="single"/>
        </w:rPr>
        <w:t>Interrupción Timer2</w:t>
      </w:r>
    </w:p>
    <w:p w14:paraId="080F957F" w14:textId="77777777" w:rsidR="00DA5535" w:rsidRDefault="00DA5535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40AFA36" w14:textId="12760F62" w:rsidR="00CC3815" w:rsidRDefault="00CC3815" w:rsidP="00CC3815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CC381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2E6B931" wp14:editId="75BBCF03">
            <wp:extent cx="7051963" cy="3460382"/>
            <wp:effectExtent l="0" t="0" r="0" b="6985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68810" cy="34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E5D0" w14:textId="04420723" w:rsidR="00CC3815" w:rsidRPr="00CC3815" w:rsidRDefault="00CC3815" w:rsidP="00CC3815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CC3815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74187F10" wp14:editId="10C85832">
            <wp:extent cx="6927272" cy="3088205"/>
            <wp:effectExtent l="0" t="0" r="6985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7795" cy="309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F2FD" w14:textId="77777777" w:rsidR="00CC3815" w:rsidRDefault="00CC3815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930535E" w14:textId="442DC268" w:rsidR="00196D19" w:rsidRDefault="00196D19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t>Ejercicio</w:t>
      </w:r>
    </w:p>
    <w:p w14:paraId="55E8682A" w14:textId="77777777" w:rsidR="006B545A" w:rsidRDefault="006B545A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0B381A8C" w14:textId="6925D643" w:rsidR="006B545A" w:rsidRDefault="006B545A" w:rsidP="00196D19">
      <w:pPr>
        <w:rPr>
          <w:rFonts w:ascii="Calibri" w:eastAsiaTheme="minorHAnsi" w:hAnsi="Calibri" w:cs="Calibri"/>
          <w:sz w:val="24"/>
          <w:szCs w:val="24"/>
        </w:rPr>
      </w:pPr>
      <w:r>
        <w:rPr>
          <w:rFonts w:ascii="Calibri" w:eastAsiaTheme="minorHAnsi" w:hAnsi="Calibri" w:cs="Calibri"/>
          <w:sz w:val="24"/>
          <w:szCs w:val="24"/>
        </w:rPr>
        <w:t>En este apartado se pide modificar el programa anterior y no utilizar las instrucciones LATCCLR, LATCSET y LATCINV. Estas instrucciones consiguen hacer modificar el registro en una instrucción de escritura, haciendo que esta sea atómica. Por lo tanto, se protege la escritura del registro frente a las interrupciones. En nuestro caso no hemos detectado ningún problema ya que ha dado la casualidad de que la interrupción no ha interrumpido el proceso de escritura del registro.</w:t>
      </w:r>
    </w:p>
    <w:p w14:paraId="4A728378" w14:textId="211B3F21" w:rsidR="006B545A" w:rsidRDefault="006B545A" w:rsidP="00196D19">
      <w:pPr>
        <w:rPr>
          <w:rFonts w:ascii="Calibri" w:eastAsiaTheme="minorHAnsi" w:hAnsi="Calibri" w:cs="Calibri"/>
          <w:sz w:val="24"/>
          <w:szCs w:val="24"/>
        </w:rPr>
      </w:pPr>
    </w:p>
    <w:p w14:paraId="2D51992D" w14:textId="108B0FA0" w:rsidR="001103C4" w:rsidRDefault="001103C4" w:rsidP="00196D19">
      <w:pPr>
        <w:rPr>
          <w:rFonts w:ascii="Calibri" w:eastAsiaTheme="minorHAnsi" w:hAnsi="Calibri" w:cs="Calibri"/>
          <w:sz w:val="24"/>
          <w:szCs w:val="24"/>
        </w:rPr>
      </w:pPr>
      <w:r>
        <w:rPr>
          <w:rFonts w:ascii="Calibri" w:eastAsiaTheme="minorHAnsi" w:hAnsi="Calibri" w:cs="Calibri"/>
          <w:sz w:val="24"/>
          <w:szCs w:val="24"/>
        </w:rPr>
        <w:t>Solo se muestra la sección de código donde se producen los cambios.</w:t>
      </w:r>
    </w:p>
    <w:p w14:paraId="4623FDC3" w14:textId="163EC742" w:rsidR="006B545A" w:rsidRDefault="006B545A" w:rsidP="006B545A">
      <w:pPr>
        <w:jc w:val="center"/>
        <w:rPr>
          <w:rFonts w:ascii="Calibri" w:eastAsiaTheme="minorHAnsi" w:hAnsi="Calibri" w:cs="Calibri"/>
          <w:sz w:val="24"/>
          <w:szCs w:val="24"/>
        </w:rPr>
      </w:pPr>
      <w:r w:rsidRPr="006B545A">
        <w:rPr>
          <w:rFonts w:ascii="Calibri" w:eastAsiaTheme="minorHAnsi" w:hAnsi="Calibri" w:cs="Calibri"/>
          <w:noProof/>
          <w:sz w:val="24"/>
          <w:szCs w:val="24"/>
        </w:rPr>
        <w:drawing>
          <wp:inline distT="0" distB="0" distL="0" distR="0" wp14:anchorId="016EECF2" wp14:editId="1C3D871E">
            <wp:extent cx="6689339" cy="3581400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6321" cy="35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FFB0" w14:textId="62BCEC0F" w:rsidR="00196D19" w:rsidRDefault="00196D19" w:rsidP="00196D19">
      <w:pPr>
        <w:rPr>
          <w:rFonts w:ascii="Calibri" w:eastAsiaTheme="minorHAnsi" w:hAnsi="Calibri" w:cs="Calibri"/>
          <w:sz w:val="24"/>
          <w:szCs w:val="24"/>
        </w:rPr>
      </w:pPr>
    </w:p>
    <w:p w14:paraId="2F25E8D4" w14:textId="77777777" w:rsidR="00DA5535" w:rsidRDefault="00DA5535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04B8F5A9" w14:textId="70EC2A76" w:rsidR="00196D19" w:rsidRDefault="00196D19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lastRenderedPageBreak/>
        <w:t>Interrupciones múltiples</w:t>
      </w:r>
    </w:p>
    <w:p w14:paraId="5AFF8E52" w14:textId="6211C0BE" w:rsidR="00196D19" w:rsidRDefault="00196D19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5BEA48B" w14:textId="285C3FF9" w:rsidR="001103C4" w:rsidRDefault="006B545A" w:rsidP="00732CFA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6B545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D2580B8" wp14:editId="654EB0A9">
            <wp:extent cx="6893613" cy="4378037"/>
            <wp:effectExtent l="0" t="0" r="2540" b="381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6209" cy="438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EE54" w14:textId="55EC4FCF" w:rsidR="006B545A" w:rsidRDefault="002D469F" w:rsidP="002D469F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2D469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32BDF83" wp14:editId="0520EFBF">
            <wp:extent cx="7390005" cy="3931124"/>
            <wp:effectExtent l="0" t="0" r="1905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49738" cy="39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3249" w14:textId="67D8030B" w:rsidR="00732CFA" w:rsidRDefault="00732CFA" w:rsidP="002D469F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64F9A5BE" w14:textId="585867AD" w:rsidR="00732CFA" w:rsidRDefault="00732CFA" w:rsidP="002D469F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528E4923" w14:textId="77777777" w:rsidR="00732CFA" w:rsidRDefault="00732CFA" w:rsidP="002D469F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1DF0F883" w14:textId="5B9A1BD2" w:rsidR="002D469F" w:rsidRPr="006B545A" w:rsidRDefault="002D469F" w:rsidP="002D469F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2D469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3A274B1" wp14:editId="0277FA16">
            <wp:extent cx="7425344" cy="3344032"/>
            <wp:effectExtent l="0" t="0" r="4445" b="889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79827" cy="33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AFFA" w14:textId="0059EFF6" w:rsidR="00196D19" w:rsidRDefault="00196D19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55755AF" w14:textId="5C61DF83" w:rsidR="002D469F" w:rsidRDefault="002D469F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31C87DE8" w14:textId="7392F489" w:rsidR="00DA5535" w:rsidRDefault="00DA5535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7BC2201" w14:textId="3771727B" w:rsidR="00DA5535" w:rsidRDefault="00DA5535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641A4AA" w14:textId="6F56C846" w:rsidR="00DA5535" w:rsidRDefault="00DA5535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F4E204F" w14:textId="233A72B5" w:rsidR="00DA5535" w:rsidRDefault="00DA5535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44F54E9" w14:textId="4279293D" w:rsidR="00DA5535" w:rsidRDefault="00DA5535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3D2FE4A6" w14:textId="716385D3" w:rsidR="00DA5535" w:rsidRDefault="00DA5535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211E179" w14:textId="53038F23" w:rsidR="00DA5535" w:rsidRDefault="00DA5535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4A9703B0" w14:textId="1E7545D7" w:rsidR="00DA5535" w:rsidRDefault="00DA5535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88FF7D6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651001F4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3F2A3CAB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39CA5234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6B7C4F19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075D58E4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4904EF24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6DCAB366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0AE60F51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3AB99F95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777783E0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26E4ACC3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6380D5FC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28AAC856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7ED263D8" w14:textId="77777777" w:rsidR="00732CFA" w:rsidRDefault="00732CFA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</w:p>
    <w:p w14:paraId="140506D9" w14:textId="3AD4551F" w:rsidR="00DA5535" w:rsidRPr="00DA5535" w:rsidRDefault="00DA5535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  <w:r w:rsidRPr="00DA5535">
        <w:rPr>
          <w:rFonts w:asciiTheme="minorHAnsi" w:hAnsiTheme="minorHAnsi" w:cstheme="minorHAnsi"/>
          <w:noProof/>
          <w:sz w:val="28"/>
          <w:szCs w:val="28"/>
          <w:u w:val="single"/>
        </w:rPr>
        <w:lastRenderedPageBreak/>
        <w:t>Interrupci</w:t>
      </w:r>
      <w:r>
        <w:rPr>
          <w:rFonts w:asciiTheme="minorHAnsi" w:hAnsiTheme="minorHAnsi" w:cstheme="minorHAnsi"/>
          <w:noProof/>
          <w:sz w:val="28"/>
          <w:szCs w:val="28"/>
          <w:u w:val="single"/>
        </w:rPr>
        <w:t>ó</w:t>
      </w:r>
      <w:r w:rsidRPr="00DA5535">
        <w:rPr>
          <w:rFonts w:asciiTheme="minorHAnsi" w:hAnsiTheme="minorHAnsi" w:cstheme="minorHAnsi"/>
          <w:noProof/>
          <w:sz w:val="28"/>
          <w:szCs w:val="28"/>
          <w:u w:val="single"/>
        </w:rPr>
        <w:t>n Timer2</w:t>
      </w:r>
    </w:p>
    <w:p w14:paraId="1C1289E3" w14:textId="77777777" w:rsidR="00DA5535" w:rsidRDefault="00DA5535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8544A7F" w14:textId="19F38B86" w:rsidR="002D469F" w:rsidRDefault="002D469F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 w:rsidRPr="002D469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9ABEBD2" wp14:editId="739F99F2">
            <wp:extent cx="6929190" cy="3318164"/>
            <wp:effectExtent l="0" t="0" r="508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40958" cy="332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6641" w14:textId="2DA229DE" w:rsidR="002D469F" w:rsidRDefault="002D469F" w:rsidP="00196D19">
      <w:pPr>
        <w:rPr>
          <w:rFonts w:asciiTheme="minorHAnsi" w:hAnsiTheme="minorHAnsi" w:cstheme="minorHAnsi"/>
          <w:noProof/>
          <w:sz w:val="28"/>
          <w:szCs w:val="28"/>
        </w:rPr>
      </w:pPr>
      <w:r w:rsidRPr="002D469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7D9FB49" wp14:editId="124E4C4E">
            <wp:extent cx="7010400" cy="3310270"/>
            <wp:effectExtent l="0" t="0" r="0" b="444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30843" cy="33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F2A1" w14:textId="4DA59A2B" w:rsidR="002D469F" w:rsidRDefault="002D469F" w:rsidP="00196D19">
      <w:pPr>
        <w:rPr>
          <w:rFonts w:asciiTheme="minorHAnsi" w:hAnsiTheme="minorHAnsi" w:cstheme="minorHAnsi"/>
          <w:noProof/>
          <w:sz w:val="28"/>
          <w:szCs w:val="28"/>
        </w:rPr>
      </w:pPr>
    </w:p>
    <w:p w14:paraId="65184F11" w14:textId="709E2B25" w:rsidR="00DA5535" w:rsidRDefault="00DA5535" w:rsidP="00196D19">
      <w:pPr>
        <w:rPr>
          <w:rFonts w:asciiTheme="minorHAnsi" w:hAnsiTheme="minorHAnsi" w:cstheme="minorHAnsi"/>
          <w:noProof/>
          <w:sz w:val="28"/>
          <w:szCs w:val="28"/>
        </w:rPr>
      </w:pPr>
    </w:p>
    <w:p w14:paraId="7EEA20D3" w14:textId="76FA3E8D" w:rsidR="00DA5535" w:rsidRDefault="00DA5535" w:rsidP="00196D19">
      <w:pPr>
        <w:rPr>
          <w:rFonts w:asciiTheme="minorHAnsi" w:hAnsiTheme="minorHAnsi" w:cstheme="minorHAnsi"/>
          <w:noProof/>
          <w:sz w:val="28"/>
          <w:szCs w:val="28"/>
        </w:rPr>
      </w:pPr>
    </w:p>
    <w:p w14:paraId="793EA9D2" w14:textId="7405CE34" w:rsidR="00DA5535" w:rsidRDefault="00DA5535" w:rsidP="00196D19">
      <w:pPr>
        <w:rPr>
          <w:rFonts w:asciiTheme="minorHAnsi" w:hAnsiTheme="minorHAnsi" w:cstheme="minorHAnsi"/>
          <w:noProof/>
          <w:sz w:val="28"/>
          <w:szCs w:val="28"/>
        </w:rPr>
      </w:pPr>
    </w:p>
    <w:p w14:paraId="1DC496E8" w14:textId="19DDF90E" w:rsidR="00DA5535" w:rsidRDefault="00DA5535" w:rsidP="00196D19">
      <w:pPr>
        <w:rPr>
          <w:rFonts w:asciiTheme="minorHAnsi" w:hAnsiTheme="minorHAnsi" w:cstheme="minorHAnsi"/>
          <w:noProof/>
          <w:sz w:val="28"/>
          <w:szCs w:val="28"/>
        </w:rPr>
      </w:pPr>
    </w:p>
    <w:p w14:paraId="73A85F75" w14:textId="1D62EF63" w:rsidR="00DA5535" w:rsidRDefault="00DA5535" w:rsidP="00196D19">
      <w:pPr>
        <w:rPr>
          <w:rFonts w:asciiTheme="minorHAnsi" w:hAnsiTheme="minorHAnsi" w:cstheme="minorHAnsi"/>
          <w:noProof/>
          <w:sz w:val="28"/>
          <w:szCs w:val="28"/>
        </w:rPr>
      </w:pPr>
    </w:p>
    <w:p w14:paraId="77866162" w14:textId="7952E42F" w:rsidR="00DA5535" w:rsidRDefault="00DA5535" w:rsidP="00196D19">
      <w:pPr>
        <w:rPr>
          <w:rFonts w:asciiTheme="minorHAnsi" w:hAnsiTheme="minorHAnsi" w:cstheme="minorHAnsi"/>
          <w:noProof/>
          <w:sz w:val="28"/>
          <w:szCs w:val="28"/>
        </w:rPr>
      </w:pPr>
    </w:p>
    <w:p w14:paraId="7C08DB60" w14:textId="7AD4FF43" w:rsidR="00DA5535" w:rsidRDefault="00DA5535" w:rsidP="00196D19">
      <w:pPr>
        <w:rPr>
          <w:rFonts w:asciiTheme="minorHAnsi" w:hAnsiTheme="minorHAnsi" w:cstheme="minorHAnsi"/>
          <w:noProof/>
          <w:sz w:val="28"/>
          <w:szCs w:val="28"/>
        </w:rPr>
      </w:pPr>
    </w:p>
    <w:p w14:paraId="405E1A93" w14:textId="752E4C7F" w:rsidR="00DA5535" w:rsidRDefault="00DA5535" w:rsidP="00196D19">
      <w:pPr>
        <w:rPr>
          <w:rFonts w:asciiTheme="minorHAnsi" w:hAnsiTheme="minorHAnsi" w:cstheme="minorHAnsi"/>
          <w:noProof/>
          <w:sz w:val="28"/>
          <w:szCs w:val="28"/>
        </w:rPr>
      </w:pPr>
    </w:p>
    <w:p w14:paraId="0C398ED7" w14:textId="4A09E70A" w:rsidR="00DA5535" w:rsidRPr="00DA5535" w:rsidRDefault="00DA5535" w:rsidP="00DA5535">
      <w:pPr>
        <w:jc w:val="center"/>
        <w:rPr>
          <w:rFonts w:asciiTheme="minorHAnsi" w:hAnsiTheme="minorHAnsi" w:cstheme="minorHAnsi"/>
          <w:noProof/>
          <w:sz w:val="28"/>
          <w:szCs w:val="28"/>
          <w:u w:val="single"/>
        </w:rPr>
      </w:pPr>
      <w:r>
        <w:rPr>
          <w:rFonts w:asciiTheme="minorHAnsi" w:hAnsiTheme="minorHAnsi" w:cstheme="minorHAnsi"/>
          <w:noProof/>
          <w:sz w:val="28"/>
          <w:szCs w:val="28"/>
          <w:u w:val="single"/>
        </w:rPr>
        <w:lastRenderedPageBreak/>
        <w:t>Interrupción Timer3</w:t>
      </w:r>
    </w:p>
    <w:p w14:paraId="2C631990" w14:textId="77777777" w:rsidR="00DA5535" w:rsidRDefault="00DA5535" w:rsidP="00196D19">
      <w:pPr>
        <w:rPr>
          <w:rFonts w:asciiTheme="minorHAnsi" w:hAnsiTheme="minorHAnsi" w:cstheme="minorHAnsi"/>
          <w:noProof/>
          <w:sz w:val="28"/>
          <w:szCs w:val="28"/>
        </w:rPr>
      </w:pPr>
    </w:p>
    <w:p w14:paraId="3CAD2DC7" w14:textId="65417A1F" w:rsidR="002D469F" w:rsidRDefault="002D469F" w:rsidP="00196D19">
      <w:pPr>
        <w:rPr>
          <w:rFonts w:asciiTheme="minorHAnsi" w:hAnsiTheme="minorHAnsi" w:cstheme="minorHAnsi"/>
          <w:noProof/>
          <w:sz w:val="28"/>
          <w:szCs w:val="28"/>
        </w:rPr>
      </w:pPr>
      <w:r w:rsidRPr="002D469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B979229" wp14:editId="0CD5E912">
            <wp:extent cx="6936513" cy="3318164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52812" cy="33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E376" w14:textId="0F34B1EB" w:rsidR="002D469F" w:rsidRPr="002D469F" w:rsidRDefault="002D469F" w:rsidP="00196D19">
      <w:pPr>
        <w:rPr>
          <w:rFonts w:asciiTheme="minorHAnsi" w:hAnsiTheme="minorHAnsi" w:cstheme="minorHAnsi"/>
          <w:noProof/>
          <w:sz w:val="28"/>
          <w:szCs w:val="28"/>
        </w:rPr>
      </w:pPr>
      <w:r w:rsidRPr="002D469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39A4901" wp14:editId="611BBC1B">
            <wp:extent cx="6882790" cy="3006436"/>
            <wp:effectExtent l="0" t="0" r="0" b="381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97036" cy="30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41CF" w14:textId="77777777" w:rsidR="002D469F" w:rsidRDefault="002D469F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40306B00" w14:textId="77777777" w:rsidR="008064F0" w:rsidRDefault="008064F0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4E9E3DF8" w14:textId="77777777" w:rsidR="008064F0" w:rsidRDefault="008064F0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B6A8398" w14:textId="77777777" w:rsidR="008064F0" w:rsidRDefault="008064F0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0AF2FE86" w14:textId="77777777" w:rsidR="008064F0" w:rsidRDefault="008064F0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25FD8B2" w14:textId="77777777" w:rsidR="008064F0" w:rsidRDefault="008064F0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01AF562" w14:textId="77777777" w:rsidR="008064F0" w:rsidRDefault="008064F0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45DE106A" w14:textId="77777777" w:rsidR="008064F0" w:rsidRDefault="008064F0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6C516AE" w14:textId="77777777" w:rsidR="008064F0" w:rsidRDefault="008064F0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0AFA62B" w14:textId="77777777" w:rsidR="008064F0" w:rsidRDefault="008064F0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C0DD65A" w14:textId="77777777" w:rsidR="008064F0" w:rsidRDefault="008064F0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3E31AFF4" w14:textId="4ADEAFDF" w:rsidR="00196D19" w:rsidRDefault="00196D19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lastRenderedPageBreak/>
        <w:t>Juego de velocidad</w:t>
      </w:r>
    </w:p>
    <w:p w14:paraId="1D0AC388" w14:textId="40FBFB05" w:rsidR="00196D19" w:rsidRDefault="00196D19" w:rsidP="00196D19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DD9B4A7" w14:textId="3AB03E9C" w:rsidR="00196D19" w:rsidRPr="008064F0" w:rsidRDefault="002D469F" w:rsidP="006A37CC">
      <w:pPr>
        <w:jc w:val="center"/>
        <w:rPr>
          <w:rFonts w:asciiTheme="minorHAnsi" w:hAnsiTheme="minorHAnsi" w:cstheme="minorHAnsi"/>
          <w:noProof/>
          <w:sz w:val="24"/>
          <w:szCs w:val="24"/>
          <w:u w:val="single"/>
        </w:rPr>
      </w:pPr>
      <w:r w:rsidRPr="008064F0">
        <w:rPr>
          <w:rFonts w:asciiTheme="minorHAnsi" w:hAnsiTheme="minorHAnsi" w:cstheme="minorHAnsi"/>
          <w:noProof/>
          <w:sz w:val="24"/>
          <w:szCs w:val="24"/>
          <w:u w:val="single"/>
        </w:rPr>
        <w:t>Primero se adjunta el código sin la sección opcional del ejercicio.</w:t>
      </w:r>
    </w:p>
    <w:p w14:paraId="165EC216" w14:textId="4C48908C" w:rsidR="002D469F" w:rsidRDefault="002D469F" w:rsidP="00196D19">
      <w:pPr>
        <w:rPr>
          <w:rFonts w:asciiTheme="minorHAnsi" w:hAnsiTheme="minorHAnsi" w:cstheme="minorHAnsi"/>
          <w:noProof/>
          <w:sz w:val="24"/>
          <w:szCs w:val="24"/>
        </w:rPr>
      </w:pPr>
    </w:p>
    <w:p w14:paraId="16DE1A70" w14:textId="11B4AB82" w:rsidR="002D469F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  <w:r w:rsidRPr="006A37C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A95258D" wp14:editId="53F782A1">
            <wp:extent cx="6594763" cy="2677914"/>
            <wp:effectExtent l="0" t="0" r="0" b="8255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1195" cy="268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6202" w14:textId="336BB4AE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  <w:r w:rsidRPr="006A37C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5FF4164" wp14:editId="1DE229B6">
            <wp:extent cx="7169727" cy="4755653"/>
            <wp:effectExtent l="0" t="0" r="0" b="698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9248" cy="47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AD84" w14:textId="79006E5A" w:rsidR="002D469F" w:rsidRDefault="002D469F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209664E3" w14:textId="0CA0A215" w:rsidR="002D469F" w:rsidRDefault="002D469F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  <w:r w:rsidRPr="002D469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976B907" wp14:editId="5ABD9784">
            <wp:extent cx="6899563" cy="4927362"/>
            <wp:effectExtent l="0" t="0" r="0" b="698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07006" cy="493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DD10" w14:textId="02488D1A" w:rsidR="002D469F" w:rsidRDefault="002D469F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009565F9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05B09ABC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46AF8AAD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4634522E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4F6AC083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3329F7B8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68A23C74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24777007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5DC04AE9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5EF38943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6DBCA026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0146F672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4DB85981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41AE02B8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7F4B6101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5717E8ED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4B780485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2D5EAABF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76FDF3C0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64C84E8E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3D107916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3459E2DB" w14:textId="737A7CBE" w:rsidR="002D469F" w:rsidRPr="008064F0" w:rsidRDefault="002D469F" w:rsidP="006A37CC">
      <w:pPr>
        <w:jc w:val="center"/>
        <w:rPr>
          <w:rFonts w:asciiTheme="minorHAnsi" w:hAnsiTheme="minorHAnsi" w:cstheme="minorHAnsi"/>
          <w:noProof/>
          <w:sz w:val="24"/>
          <w:szCs w:val="24"/>
          <w:u w:val="single"/>
        </w:rPr>
      </w:pPr>
      <w:r w:rsidRPr="008064F0">
        <w:rPr>
          <w:rFonts w:asciiTheme="minorHAnsi" w:hAnsiTheme="minorHAnsi" w:cstheme="minorHAnsi"/>
          <w:noProof/>
          <w:sz w:val="24"/>
          <w:szCs w:val="24"/>
          <w:u w:val="single"/>
        </w:rPr>
        <w:lastRenderedPageBreak/>
        <w:t>Código con la opción de esperar 4 segundos y apagar el LED</w:t>
      </w:r>
    </w:p>
    <w:p w14:paraId="2C20C608" w14:textId="77777777" w:rsidR="002D469F" w:rsidRPr="002D469F" w:rsidRDefault="002D469F" w:rsidP="006A37CC">
      <w:pPr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778653AB" w14:textId="1E55870D" w:rsidR="00591BD2" w:rsidRPr="006A37CC" w:rsidRDefault="002D469F" w:rsidP="006A37CC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6A37CC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FB6384C" wp14:editId="00D5F119">
            <wp:extent cx="6740236" cy="3373526"/>
            <wp:effectExtent l="0" t="0" r="381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6922" cy="337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C92D" w14:textId="6A27627C" w:rsidR="002D469F" w:rsidRPr="006A37CC" w:rsidRDefault="002D469F" w:rsidP="006A37CC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6A37CC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1D0A3B8" wp14:editId="455BB182">
            <wp:extent cx="6795091" cy="5050629"/>
            <wp:effectExtent l="0" t="0" r="6350" b="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0044" cy="506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BB06" w14:textId="77777777" w:rsidR="006A37CC" w:rsidRDefault="006A37CC" w:rsidP="006A37CC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7AFF7646" w14:textId="6BA2E227" w:rsidR="002D469F" w:rsidRPr="006A37CC" w:rsidRDefault="002D469F" w:rsidP="006A37CC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6A37CC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4E924D7E" wp14:editId="40649373">
            <wp:extent cx="6907004" cy="3678381"/>
            <wp:effectExtent l="0" t="0" r="8255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23308" cy="36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CA5A" w14:textId="7C29D3D2" w:rsidR="002D469F" w:rsidRPr="006A37CC" w:rsidRDefault="002D469F" w:rsidP="006A37CC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6A37CC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BB006C3" wp14:editId="3074DE21">
            <wp:extent cx="6760130" cy="3089564"/>
            <wp:effectExtent l="0" t="0" r="3175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9292" cy="30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69F" w:rsidRPr="006A37CC" w:rsidSect="00FB40F6">
      <w:headerReference w:type="even" r:id="rId26"/>
      <w:headerReference w:type="default" r:id="rId27"/>
      <w:footerReference w:type="even" r:id="rId28"/>
      <w:footerReference w:type="default" r:id="rId29"/>
      <w:pgSz w:w="11910" w:h="16840"/>
      <w:pgMar w:top="1460" w:right="1000" w:bottom="880" w:left="1020" w:header="367" w:footer="6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680CD" w14:textId="77777777" w:rsidR="00BD411F" w:rsidRDefault="00BD411F">
      <w:r>
        <w:separator/>
      </w:r>
    </w:p>
  </w:endnote>
  <w:endnote w:type="continuationSeparator" w:id="0">
    <w:p w14:paraId="5BF3CF1C" w14:textId="77777777" w:rsidR="00BD411F" w:rsidRDefault="00BD4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D1EB2" w14:textId="4124E505" w:rsidR="00B1307D" w:rsidRDefault="00FB40F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7664" behindDoc="1" locked="0" layoutInCell="1" allowOverlap="1" wp14:anchorId="432D1E68" wp14:editId="1729FEE9">
              <wp:simplePos x="0" y="0"/>
              <wp:positionH relativeFrom="page">
                <wp:posOffset>720090</wp:posOffset>
              </wp:positionH>
              <wp:positionV relativeFrom="page">
                <wp:posOffset>10074275</wp:posOffset>
              </wp:positionV>
              <wp:extent cx="6120130" cy="0"/>
              <wp:effectExtent l="0" t="0" r="0" b="0"/>
              <wp:wrapNone/>
              <wp:docPr id="24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74149E" id="Line 20" o:spid="_x0000_s1026" style="position:absolute;z-index:-167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25pt" to="538.6pt,7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8176" behindDoc="1" locked="0" layoutInCell="1" allowOverlap="1" wp14:anchorId="34F45B8A" wp14:editId="7A015517">
              <wp:simplePos x="0" y="0"/>
              <wp:positionH relativeFrom="page">
                <wp:posOffset>670560</wp:posOffset>
              </wp:positionH>
              <wp:positionV relativeFrom="page">
                <wp:posOffset>10102850</wp:posOffset>
              </wp:positionV>
              <wp:extent cx="243205" cy="191770"/>
              <wp:effectExtent l="0" t="0" r="0" b="0"/>
              <wp:wrapNone/>
              <wp:docPr id="22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962F2E" w14:textId="77777777" w:rsidR="00B1307D" w:rsidRDefault="00C80888">
                          <w:pPr>
                            <w:pStyle w:val="Textoindependiente"/>
                            <w:spacing w:before="2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F45B8A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8" type="#_x0000_t202" style="position:absolute;margin-left:52.8pt;margin-top:795.5pt;width:19.15pt;height:15.1pt;z-index:-1673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" filled="f" stroked="f">
              <v:textbox inset="0,0,0,0">
                <w:txbxContent>
                  <w:p w14:paraId="66962F2E" w14:textId="77777777" w:rsidR="00B1307D" w:rsidRDefault="00C80888">
                    <w:pPr>
                      <w:pStyle w:val="Textoindependiente"/>
                      <w:spacing w:before="2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8688" behindDoc="1" locked="0" layoutInCell="1" allowOverlap="1" wp14:anchorId="1D689C38" wp14:editId="78549FE3">
              <wp:simplePos x="0" y="0"/>
              <wp:positionH relativeFrom="page">
                <wp:posOffset>4201795</wp:posOffset>
              </wp:positionH>
              <wp:positionV relativeFrom="page">
                <wp:posOffset>10114280</wp:posOffset>
              </wp:positionV>
              <wp:extent cx="2651125" cy="177165"/>
              <wp:effectExtent l="0" t="0" r="0" b="0"/>
              <wp:wrapNone/>
              <wp:docPr id="20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112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D19558" w14:textId="46DB5EA2" w:rsidR="00B1307D" w:rsidRDefault="00B1307D">
                          <w:pPr>
                            <w:spacing w:before="22"/>
                            <w:ind w:left="20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689C38" id="docshape6" o:spid="_x0000_s1029" type="#_x0000_t202" style="position:absolute;margin-left:330.85pt;margin-top:796.4pt;width:208.75pt;height:13.95pt;z-index:-167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" filled="f" stroked="f">
              <v:textbox inset="0,0,0,0">
                <w:txbxContent>
                  <w:p w14:paraId="60D19558" w14:textId="46DB5EA2" w:rsidR="00B1307D" w:rsidRDefault="00B1307D">
                    <w:pPr>
                      <w:spacing w:before="22"/>
                      <w:ind w:left="20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A0BA" w14:textId="1AAB085A" w:rsidR="00B1307D" w:rsidRDefault="00FB40F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6128" behindDoc="1" locked="0" layoutInCell="1" allowOverlap="1" wp14:anchorId="513DD713" wp14:editId="48986D6F">
              <wp:simplePos x="0" y="0"/>
              <wp:positionH relativeFrom="page">
                <wp:posOffset>720090</wp:posOffset>
              </wp:positionH>
              <wp:positionV relativeFrom="page">
                <wp:posOffset>10074275</wp:posOffset>
              </wp:positionV>
              <wp:extent cx="6120130" cy="0"/>
              <wp:effectExtent l="0" t="0" r="0" b="0"/>
              <wp:wrapNone/>
              <wp:docPr id="18" name="Lin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B90CE5" id="Line 23" o:spid="_x0000_s1026" style="position:absolute;z-index:-167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25pt" to="538.6pt,7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6640" behindDoc="1" locked="0" layoutInCell="1" allowOverlap="1" wp14:anchorId="4C70DFB9" wp14:editId="1A97BB70">
              <wp:simplePos x="0" y="0"/>
              <wp:positionH relativeFrom="page">
                <wp:posOffset>6647815</wp:posOffset>
              </wp:positionH>
              <wp:positionV relativeFrom="page">
                <wp:posOffset>10102850</wp:posOffset>
              </wp:positionV>
              <wp:extent cx="243205" cy="191770"/>
              <wp:effectExtent l="0" t="0" r="0" b="0"/>
              <wp:wrapNone/>
              <wp:docPr id="16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18370D" w14:textId="77777777" w:rsidR="00B1307D" w:rsidRDefault="00C80888">
                          <w:pPr>
                            <w:pStyle w:val="Textoindependiente"/>
                            <w:spacing w:before="2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0DFB9" id="_x0000_t202" coordsize="21600,21600" o:spt="202" path="m,l,21600r21600,l21600,xe">
              <v:stroke joinstyle="miter"/>
              <v:path gradientshapeok="t" o:connecttype="rect"/>
            </v:shapetype>
            <v:shape id="docshape3" o:spid="_x0000_s1030" type="#_x0000_t202" style="position:absolute;margin-left:523.45pt;margin-top:795.5pt;width:19.15pt;height:15.1pt;z-index:-167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" filled="f" stroked="f">
              <v:textbox inset="0,0,0,0">
                <w:txbxContent>
                  <w:p w14:paraId="4118370D" w14:textId="77777777" w:rsidR="00B1307D" w:rsidRDefault="00C80888">
                    <w:pPr>
                      <w:pStyle w:val="Textoindependiente"/>
                      <w:spacing w:before="2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7152" behindDoc="1" locked="0" layoutInCell="1" allowOverlap="1" wp14:anchorId="2143A4A9" wp14:editId="1AB8E2B4">
              <wp:simplePos x="0" y="0"/>
              <wp:positionH relativeFrom="page">
                <wp:posOffset>703580</wp:posOffset>
              </wp:positionH>
              <wp:positionV relativeFrom="page">
                <wp:posOffset>10114280</wp:posOffset>
              </wp:positionV>
              <wp:extent cx="2651125" cy="177165"/>
              <wp:effectExtent l="0" t="0" r="0" b="0"/>
              <wp:wrapNone/>
              <wp:docPr id="14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112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491269" w14:textId="54ED6C9B" w:rsidR="00B1307D" w:rsidRDefault="00B1307D" w:rsidP="00FB40F6">
                          <w:pPr>
                            <w:spacing w:before="22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43A4A9" id="docshape4" o:spid="_x0000_s1031" type="#_x0000_t202" style="position:absolute;margin-left:55.4pt;margin-top:796.4pt;width:208.75pt;height:13.95pt;z-index:-167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" filled="f" stroked="f">
              <v:textbox inset="0,0,0,0">
                <w:txbxContent>
                  <w:p w14:paraId="27491269" w14:textId="54ED6C9B" w:rsidR="00B1307D" w:rsidRDefault="00B1307D" w:rsidP="00FB40F6">
                    <w:pPr>
                      <w:spacing w:before="22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B2A99" w14:textId="77777777" w:rsidR="00BD411F" w:rsidRDefault="00BD411F">
      <w:r>
        <w:separator/>
      </w:r>
    </w:p>
  </w:footnote>
  <w:footnote w:type="continuationSeparator" w:id="0">
    <w:p w14:paraId="348EE9CA" w14:textId="77777777" w:rsidR="00BD411F" w:rsidRDefault="00BD41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DDF95" w14:textId="403269CD" w:rsidR="006D1D28" w:rsidRDefault="006D1D28" w:rsidP="006D1D28">
    <w:pPr>
      <w:pStyle w:val="Textoindependiente"/>
      <w:spacing w:line="14" w:lineRule="auto"/>
      <w:rPr>
        <w:sz w:val="20"/>
      </w:rPr>
    </w:pPr>
    <w:r w:rsidRPr="00234ECD">
      <w:rPr>
        <w:noProof/>
        <w:sz w:val="20"/>
      </w:rPr>
      <w:drawing>
        <wp:anchor distT="0" distB="0" distL="114300" distR="114300" simplePos="0" relativeHeight="486584832" behindDoc="0" locked="0" layoutInCell="1" allowOverlap="1" wp14:anchorId="7C192A64" wp14:editId="69EBF810">
          <wp:simplePos x="0" y="0"/>
          <wp:positionH relativeFrom="column">
            <wp:posOffset>4405023</wp:posOffset>
          </wp:positionH>
          <wp:positionV relativeFrom="paragraph">
            <wp:posOffset>-47100</wp:posOffset>
          </wp:positionV>
          <wp:extent cx="1773141" cy="545872"/>
          <wp:effectExtent l="0" t="0" r="0" b="6985"/>
          <wp:wrapTopAndBottom/>
          <wp:docPr id="15" name="Imagen 15" descr="Imagen que contiene Escala de tiem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Escala de tiem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3141" cy="545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6581760" behindDoc="1" locked="0" layoutInCell="1" allowOverlap="1" wp14:anchorId="7CC26CAA" wp14:editId="3D1D9C78">
              <wp:simplePos x="0" y="0"/>
              <wp:positionH relativeFrom="page">
                <wp:posOffset>720090</wp:posOffset>
              </wp:positionH>
              <wp:positionV relativeFrom="page">
                <wp:posOffset>812165</wp:posOffset>
              </wp:positionV>
              <wp:extent cx="6120130" cy="0"/>
              <wp:effectExtent l="0" t="0" r="0" b="0"/>
              <wp:wrapNone/>
              <wp:docPr id="13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10122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F40C92" id="Line 26" o:spid="_x0000_s1026" style="position:absolute;z-index:-167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63.95pt" to="538.6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" strokeweight=".28117mm">
              <w10:wrap anchorx="page" anchory="page"/>
            </v:line>
          </w:pict>
        </mc:Fallback>
      </mc:AlternateContent>
    </w:r>
  </w:p>
  <w:p w14:paraId="5D3148DD" w14:textId="7E488C11" w:rsidR="00B1307D" w:rsidRDefault="006D1D2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82784" behindDoc="1" locked="0" layoutInCell="1" allowOverlap="1" wp14:anchorId="39070B81" wp14:editId="3B4725A8">
              <wp:simplePos x="0" y="0"/>
              <wp:positionH relativeFrom="margin">
                <wp:posOffset>130479</wp:posOffset>
              </wp:positionH>
              <wp:positionV relativeFrom="page">
                <wp:posOffset>277467</wp:posOffset>
              </wp:positionV>
              <wp:extent cx="2425065" cy="423545"/>
              <wp:effectExtent l="0" t="0" r="13335" b="14605"/>
              <wp:wrapTopAndBottom/>
              <wp:docPr id="11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5065" cy="423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7DFE0" w14:textId="77777777" w:rsidR="006D1D28" w:rsidRDefault="006D1D28" w:rsidP="006D1D28">
                          <w:pPr>
                            <w:spacing w:before="29" w:line="321" w:lineRule="exact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04386"/>
                              <w:w w:val="105"/>
                              <w:sz w:val="28"/>
                            </w:rPr>
                            <w:t>MICROPROCESADORES</w:t>
                          </w:r>
                        </w:p>
                        <w:p w14:paraId="757496E6" w14:textId="075B0FE3" w:rsidR="006D1D28" w:rsidRDefault="006D1D28" w:rsidP="006D1D28">
                          <w:pPr>
                            <w:spacing w:line="272" w:lineRule="exact"/>
                            <w:rPr>
                              <w:rFonts w:ascii="Georgia"/>
                              <w:sz w:val="24"/>
                            </w:rPr>
                          </w:pP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PR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Á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CTICA </w:t>
                          </w:r>
                          <w:r w:rsidR="001103C4">
                            <w:rPr>
                              <w:rFonts w:ascii="Georgia"/>
                              <w:color w:val="999999"/>
                              <w:sz w:val="24"/>
                            </w:rPr>
                            <w:t>5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–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 </w:t>
                          </w:r>
                          <w:r w:rsidR="001103C4">
                            <w:rPr>
                              <w:rFonts w:ascii="Georgia"/>
                              <w:color w:val="999999"/>
                              <w:sz w:val="24"/>
                            </w:rPr>
                            <w:t>Interrupciones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070B81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10.25pt;margin-top:21.85pt;width:190.95pt;height:33.35pt;z-index:-167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" filled="f" stroked="f">
              <v:textbox inset="0,0,0,0">
                <w:txbxContent>
                  <w:p w14:paraId="7897DFE0" w14:textId="77777777" w:rsidR="006D1D28" w:rsidRDefault="006D1D28" w:rsidP="006D1D28">
                    <w:pPr>
                      <w:spacing w:before="29" w:line="321" w:lineRule="exact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color w:val="004386"/>
                        <w:w w:val="105"/>
                        <w:sz w:val="28"/>
                      </w:rPr>
                      <w:t>MICROPROCESADORES</w:t>
                    </w:r>
                  </w:p>
                  <w:p w14:paraId="757496E6" w14:textId="075B0FE3" w:rsidR="006D1D28" w:rsidRDefault="006D1D28" w:rsidP="006D1D28">
                    <w:pPr>
                      <w:spacing w:line="272" w:lineRule="exact"/>
                      <w:rPr>
                        <w:rFonts w:ascii="Georgia"/>
                        <w:sz w:val="24"/>
                      </w:rPr>
                    </w:pPr>
                    <w:r>
                      <w:rPr>
                        <w:rFonts w:ascii="Georgia"/>
                        <w:color w:val="999999"/>
                        <w:sz w:val="24"/>
                      </w:rPr>
                      <w:t>PR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>Á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CTICA </w:t>
                    </w:r>
                    <w:r w:rsidR="001103C4">
                      <w:rPr>
                        <w:rFonts w:ascii="Georgia"/>
                        <w:color w:val="999999"/>
                        <w:sz w:val="24"/>
                      </w:rPr>
                      <w:t>5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 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>–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 </w:t>
                    </w:r>
                    <w:r w:rsidR="001103C4">
                      <w:rPr>
                        <w:rFonts w:ascii="Georgia"/>
                        <w:color w:val="999999"/>
                        <w:sz w:val="24"/>
                      </w:rPr>
                      <w:t>Interrupciones</w:t>
                    </w:r>
                  </w:p>
                </w:txbxContent>
              </v:textbox>
              <w10:wrap type="topAndBottom" anchorx="margin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E750" w14:textId="0F7EF440" w:rsidR="00B1307D" w:rsidRDefault="00234EC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4592" behindDoc="1" locked="0" layoutInCell="1" allowOverlap="1" wp14:anchorId="5B50BB45" wp14:editId="7DFD7D53">
              <wp:simplePos x="0" y="0"/>
              <wp:positionH relativeFrom="margin">
                <wp:posOffset>3796637</wp:posOffset>
              </wp:positionH>
              <wp:positionV relativeFrom="page">
                <wp:posOffset>293977</wp:posOffset>
              </wp:positionV>
              <wp:extent cx="2425065" cy="423545"/>
              <wp:effectExtent l="0" t="0" r="13335" b="14605"/>
              <wp:wrapTopAndBottom/>
              <wp:docPr id="2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5065" cy="423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4CE89" w14:textId="6537E2E3" w:rsidR="00B1307D" w:rsidRDefault="00D01C8B">
                          <w:pPr>
                            <w:spacing w:before="29" w:line="321" w:lineRule="exact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04386"/>
                              <w:w w:val="105"/>
                              <w:sz w:val="28"/>
                            </w:rPr>
                            <w:t>MICROPROCESADORES</w:t>
                          </w:r>
                        </w:p>
                        <w:p w14:paraId="6C541896" w14:textId="54872C59" w:rsidR="00B1307D" w:rsidRDefault="00FB40F6" w:rsidP="00FB40F6">
                          <w:pPr>
                            <w:spacing w:line="272" w:lineRule="exact"/>
                            <w:rPr>
                              <w:rFonts w:ascii="Georgia"/>
                              <w:sz w:val="24"/>
                            </w:rPr>
                          </w:pP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PR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Á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CTICA </w:t>
                          </w:r>
                          <w:r w:rsidR="00196D19">
                            <w:rPr>
                              <w:rFonts w:ascii="Georgia"/>
                              <w:color w:val="999999"/>
                              <w:sz w:val="24"/>
                            </w:rPr>
                            <w:t>5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–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 </w:t>
                          </w:r>
                          <w:r w:rsidR="00196D19">
                            <w:rPr>
                              <w:rFonts w:ascii="Georgia"/>
                              <w:color w:val="999999"/>
                              <w:sz w:val="24"/>
                            </w:rPr>
                            <w:t>Interrupciones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50BB4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98.95pt;margin-top:23.15pt;width:190.95pt;height:33.35pt;z-index:-167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" filled="f" stroked="f">
              <v:textbox inset="0,0,0,0">
                <w:txbxContent>
                  <w:p w14:paraId="2E64CE89" w14:textId="6537E2E3" w:rsidR="00B1307D" w:rsidRDefault="00D01C8B">
                    <w:pPr>
                      <w:spacing w:before="29" w:line="321" w:lineRule="exact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color w:val="004386"/>
                        <w:w w:val="105"/>
                        <w:sz w:val="28"/>
                      </w:rPr>
                      <w:t>MICROPROCESADORES</w:t>
                    </w:r>
                  </w:p>
                  <w:p w14:paraId="6C541896" w14:textId="54872C59" w:rsidR="00B1307D" w:rsidRDefault="00FB40F6" w:rsidP="00FB40F6">
                    <w:pPr>
                      <w:spacing w:line="272" w:lineRule="exact"/>
                      <w:rPr>
                        <w:rFonts w:ascii="Georgia"/>
                        <w:sz w:val="24"/>
                      </w:rPr>
                    </w:pPr>
                    <w:r>
                      <w:rPr>
                        <w:rFonts w:ascii="Georgia"/>
                        <w:color w:val="999999"/>
                        <w:sz w:val="24"/>
                      </w:rPr>
                      <w:t>PR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>Á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CTICA </w:t>
                    </w:r>
                    <w:r w:rsidR="00196D19">
                      <w:rPr>
                        <w:rFonts w:ascii="Georgia"/>
                        <w:color w:val="999999"/>
                        <w:sz w:val="24"/>
                      </w:rPr>
                      <w:t>5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 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>–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 </w:t>
                    </w:r>
                    <w:r w:rsidR="00196D19">
                      <w:rPr>
                        <w:rFonts w:ascii="Georgia"/>
                        <w:color w:val="999999"/>
                        <w:sz w:val="24"/>
                      </w:rPr>
                      <w:t>Interrupciones</w:t>
                    </w:r>
                  </w:p>
                </w:txbxContent>
              </v:textbox>
              <w10:wrap type="topAndBottom" anchorx="margin" anchory="page"/>
            </v:shape>
          </w:pict>
        </mc:Fallback>
      </mc:AlternateContent>
    </w:r>
    <w:r w:rsidRPr="00234ECD">
      <w:rPr>
        <w:noProof/>
        <w:sz w:val="20"/>
      </w:rPr>
      <w:drawing>
        <wp:anchor distT="0" distB="0" distL="114300" distR="114300" simplePos="0" relativeHeight="486579712" behindDoc="0" locked="0" layoutInCell="1" allowOverlap="1" wp14:anchorId="08642D17" wp14:editId="137DCAD0">
          <wp:simplePos x="0" y="0"/>
          <wp:positionH relativeFrom="column">
            <wp:posOffset>99557</wp:posOffset>
          </wp:positionH>
          <wp:positionV relativeFrom="paragraph">
            <wp:posOffset>-26477</wp:posOffset>
          </wp:positionV>
          <wp:extent cx="1773141" cy="545872"/>
          <wp:effectExtent l="0" t="0" r="0" b="6985"/>
          <wp:wrapTopAndBottom/>
          <wp:docPr id="1" name="Imagen 1" descr="Imagen que contiene Escala de tiem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Escala de tiem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3141" cy="545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B40F6">
      <w:rPr>
        <w:noProof/>
      </w:rPr>
      <mc:AlternateContent>
        <mc:Choice Requires="wps">
          <w:drawing>
            <wp:anchor distT="0" distB="0" distL="114300" distR="114300" simplePos="0" relativeHeight="486574080" behindDoc="1" locked="0" layoutInCell="1" allowOverlap="1" wp14:anchorId="7CAB866B" wp14:editId="18EE7836">
              <wp:simplePos x="0" y="0"/>
              <wp:positionH relativeFrom="page">
                <wp:posOffset>720090</wp:posOffset>
              </wp:positionH>
              <wp:positionV relativeFrom="page">
                <wp:posOffset>812165</wp:posOffset>
              </wp:positionV>
              <wp:extent cx="6120130" cy="0"/>
              <wp:effectExtent l="0" t="0" r="0" b="0"/>
              <wp:wrapNone/>
              <wp:docPr id="28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10122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1B23D2" id="Line 26" o:spid="_x0000_s1026" style="position:absolute;z-index:-1674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63.95pt" to="538.6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" strokeweight=".28117mm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A22C4"/>
    <w:multiLevelType w:val="multilevel"/>
    <w:tmpl w:val="1C9A8DF8"/>
    <w:lvl w:ilvl="0">
      <w:start w:val="1"/>
      <w:numFmt w:val="decimal"/>
      <w:lvlText w:val="%1."/>
      <w:lvlJc w:val="left"/>
      <w:pPr>
        <w:ind w:left="478" w:hanging="3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8"/>
        <w:sz w:val="34"/>
        <w:szCs w:val="34"/>
      </w:rPr>
    </w:lvl>
    <w:lvl w:ilvl="1">
      <w:start w:val="1"/>
      <w:numFmt w:val="decimal"/>
      <w:lvlText w:val="%1.%2."/>
      <w:lvlJc w:val="left"/>
      <w:pPr>
        <w:ind w:left="633" w:hanging="5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1"/>
        <w:sz w:val="28"/>
        <w:szCs w:val="28"/>
      </w:rPr>
    </w:lvl>
    <w:lvl w:ilvl="2">
      <w:start w:val="1"/>
      <w:numFmt w:val="decimal"/>
      <w:lvlText w:val="%3."/>
      <w:lvlJc w:val="left"/>
      <w:pPr>
        <w:ind w:left="659" w:hanging="292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9"/>
        <w:sz w:val="22"/>
        <w:szCs w:val="22"/>
      </w:rPr>
    </w:lvl>
    <w:lvl w:ilvl="3">
      <w:numFmt w:val="bullet"/>
      <w:lvlText w:val="•"/>
      <w:lvlJc w:val="left"/>
      <w:pPr>
        <w:ind w:left="2860" w:hanging="292"/>
      </w:pPr>
      <w:rPr>
        <w:rFonts w:hint="default"/>
      </w:rPr>
    </w:lvl>
    <w:lvl w:ilvl="4">
      <w:numFmt w:val="bullet"/>
      <w:lvlText w:val="•"/>
      <w:lvlJc w:val="left"/>
      <w:pPr>
        <w:ind w:left="3380" w:hanging="292"/>
      </w:pPr>
      <w:rPr>
        <w:rFonts w:hint="default"/>
      </w:rPr>
    </w:lvl>
    <w:lvl w:ilvl="5">
      <w:numFmt w:val="bullet"/>
      <w:lvlText w:val="•"/>
      <w:lvlJc w:val="left"/>
      <w:pPr>
        <w:ind w:left="3880" w:hanging="292"/>
      </w:pPr>
      <w:rPr>
        <w:rFonts w:hint="default"/>
      </w:rPr>
    </w:lvl>
    <w:lvl w:ilvl="6">
      <w:numFmt w:val="bullet"/>
      <w:lvlText w:val="•"/>
      <w:lvlJc w:val="left"/>
      <w:pPr>
        <w:ind w:left="5500" w:hanging="292"/>
      </w:pPr>
      <w:rPr>
        <w:rFonts w:hint="default"/>
      </w:rPr>
    </w:lvl>
    <w:lvl w:ilvl="7">
      <w:numFmt w:val="bullet"/>
      <w:lvlText w:val="•"/>
      <w:lvlJc w:val="left"/>
      <w:pPr>
        <w:ind w:left="5758" w:hanging="292"/>
      </w:pPr>
      <w:rPr>
        <w:rFonts w:hint="default"/>
      </w:rPr>
    </w:lvl>
    <w:lvl w:ilvl="8">
      <w:numFmt w:val="bullet"/>
      <w:lvlText w:val="•"/>
      <w:lvlJc w:val="left"/>
      <w:pPr>
        <w:ind w:left="6017" w:hanging="292"/>
      </w:pPr>
      <w:rPr>
        <w:rFonts w:hint="default"/>
      </w:rPr>
    </w:lvl>
  </w:abstractNum>
  <w:abstractNum w:abstractNumId="1" w15:restartNumberingAfterBreak="0">
    <w:nsid w:val="459A6F19"/>
    <w:multiLevelType w:val="hybridMultilevel"/>
    <w:tmpl w:val="B5562806"/>
    <w:lvl w:ilvl="0" w:tplc="F5DED844">
      <w:numFmt w:val="bullet"/>
      <w:lvlText w:val="•"/>
      <w:lvlJc w:val="left"/>
      <w:pPr>
        <w:ind w:left="1139" w:hanging="238"/>
      </w:pPr>
      <w:rPr>
        <w:rFonts w:ascii="Cambria" w:eastAsia="Cambria" w:hAnsi="Cambria" w:cs="Cambria" w:hint="default"/>
        <w:b w:val="0"/>
        <w:bCs w:val="0"/>
        <w:i w:val="0"/>
        <w:iCs w:val="0"/>
        <w:w w:val="131"/>
        <w:sz w:val="22"/>
        <w:szCs w:val="22"/>
      </w:rPr>
    </w:lvl>
    <w:lvl w:ilvl="1" w:tplc="58981300">
      <w:numFmt w:val="bullet"/>
      <w:lvlText w:val="•"/>
      <w:lvlJc w:val="left"/>
      <w:pPr>
        <w:ind w:left="2014" w:hanging="238"/>
      </w:pPr>
      <w:rPr>
        <w:rFonts w:hint="default"/>
      </w:rPr>
    </w:lvl>
    <w:lvl w:ilvl="2" w:tplc="4F4EF3BE">
      <w:numFmt w:val="bullet"/>
      <w:lvlText w:val="•"/>
      <w:lvlJc w:val="left"/>
      <w:pPr>
        <w:ind w:left="2889" w:hanging="238"/>
      </w:pPr>
      <w:rPr>
        <w:rFonts w:hint="default"/>
      </w:rPr>
    </w:lvl>
    <w:lvl w:ilvl="3" w:tplc="7956784E">
      <w:numFmt w:val="bullet"/>
      <w:lvlText w:val="•"/>
      <w:lvlJc w:val="left"/>
      <w:pPr>
        <w:ind w:left="3763" w:hanging="238"/>
      </w:pPr>
      <w:rPr>
        <w:rFonts w:hint="default"/>
      </w:rPr>
    </w:lvl>
    <w:lvl w:ilvl="4" w:tplc="DF5A3CAC">
      <w:numFmt w:val="bullet"/>
      <w:lvlText w:val="•"/>
      <w:lvlJc w:val="left"/>
      <w:pPr>
        <w:ind w:left="4638" w:hanging="238"/>
      </w:pPr>
      <w:rPr>
        <w:rFonts w:hint="default"/>
      </w:rPr>
    </w:lvl>
    <w:lvl w:ilvl="5" w:tplc="2716DF46">
      <w:numFmt w:val="bullet"/>
      <w:lvlText w:val="•"/>
      <w:lvlJc w:val="left"/>
      <w:pPr>
        <w:ind w:left="5512" w:hanging="238"/>
      </w:pPr>
      <w:rPr>
        <w:rFonts w:hint="default"/>
      </w:rPr>
    </w:lvl>
    <w:lvl w:ilvl="6" w:tplc="0A827C0C">
      <w:numFmt w:val="bullet"/>
      <w:lvlText w:val="•"/>
      <w:lvlJc w:val="left"/>
      <w:pPr>
        <w:ind w:left="6387" w:hanging="238"/>
      </w:pPr>
      <w:rPr>
        <w:rFonts w:hint="default"/>
      </w:rPr>
    </w:lvl>
    <w:lvl w:ilvl="7" w:tplc="59241A02">
      <w:numFmt w:val="bullet"/>
      <w:lvlText w:val="•"/>
      <w:lvlJc w:val="left"/>
      <w:pPr>
        <w:ind w:left="7261" w:hanging="238"/>
      </w:pPr>
      <w:rPr>
        <w:rFonts w:hint="default"/>
      </w:rPr>
    </w:lvl>
    <w:lvl w:ilvl="8" w:tplc="42205392">
      <w:numFmt w:val="bullet"/>
      <w:lvlText w:val="•"/>
      <w:lvlJc w:val="left"/>
      <w:pPr>
        <w:ind w:left="8136" w:hanging="23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7D"/>
    <w:rsid w:val="000F21ED"/>
    <w:rsid w:val="001103C4"/>
    <w:rsid w:val="00125887"/>
    <w:rsid w:val="00196D19"/>
    <w:rsid w:val="0019717B"/>
    <w:rsid w:val="001E6B47"/>
    <w:rsid w:val="002019BF"/>
    <w:rsid w:val="0020389D"/>
    <w:rsid w:val="00234ECD"/>
    <w:rsid w:val="002D469F"/>
    <w:rsid w:val="003521FF"/>
    <w:rsid w:val="003932EC"/>
    <w:rsid w:val="00591BD2"/>
    <w:rsid w:val="005D066D"/>
    <w:rsid w:val="006A37CC"/>
    <w:rsid w:val="006B545A"/>
    <w:rsid w:val="006D1D28"/>
    <w:rsid w:val="00732CFA"/>
    <w:rsid w:val="00740380"/>
    <w:rsid w:val="007527CF"/>
    <w:rsid w:val="008064F0"/>
    <w:rsid w:val="00817F66"/>
    <w:rsid w:val="00971576"/>
    <w:rsid w:val="00B1307D"/>
    <w:rsid w:val="00B411D5"/>
    <w:rsid w:val="00BB289F"/>
    <w:rsid w:val="00BD411F"/>
    <w:rsid w:val="00C80888"/>
    <w:rsid w:val="00CB05F2"/>
    <w:rsid w:val="00CC3815"/>
    <w:rsid w:val="00D01C8B"/>
    <w:rsid w:val="00D307B1"/>
    <w:rsid w:val="00D52954"/>
    <w:rsid w:val="00DA5535"/>
    <w:rsid w:val="00E01454"/>
    <w:rsid w:val="00E11C5C"/>
    <w:rsid w:val="00EA66E5"/>
    <w:rsid w:val="00EE1EB9"/>
    <w:rsid w:val="00FB40F6"/>
    <w:rsid w:val="00FB4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A97D3A"/>
  <w15:docId w15:val="{06359323-C75C-4C54-9449-A77DE3E8F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paragraph" w:styleId="Ttulo1">
    <w:name w:val="heading 1"/>
    <w:basedOn w:val="Normal"/>
    <w:uiPriority w:val="9"/>
    <w:qFormat/>
    <w:pPr>
      <w:ind w:left="478" w:hanging="366"/>
      <w:outlineLvl w:val="0"/>
    </w:pPr>
    <w:rPr>
      <w:rFonts w:ascii="Times New Roman" w:eastAsia="Times New Roman" w:hAnsi="Times New Roman" w:cs="Times New Roman"/>
      <w:sz w:val="34"/>
      <w:szCs w:val="34"/>
    </w:rPr>
  </w:style>
  <w:style w:type="paragraph" w:styleId="Ttulo2">
    <w:name w:val="heading 2"/>
    <w:basedOn w:val="Normal"/>
    <w:uiPriority w:val="9"/>
    <w:unhideWhenUsed/>
    <w:qFormat/>
    <w:pPr>
      <w:ind w:left="633" w:hanging="521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00"/>
      <w:ind w:left="525" w:right="556"/>
      <w:jc w:val="center"/>
    </w:pPr>
    <w:rPr>
      <w:rFonts w:ascii="Times New Roman" w:eastAsia="Times New Roman" w:hAnsi="Times New Roman" w:cs="Times New Roman"/>
      <w:sz w:val="41"/>
      <w:szCs w:val="41"/>
    </w:rPr>
  </w:style>
  <w:style w:type="paragraph" w:styleId="Prrafodelista">
    <w:name w:val="List Paragraph"/>
    <w:basedOn w:val="Normal"/>
    <w:uiPriority w:val="1"/>
    <w:qFormat/>
    <w:pPr>
      <w:ind w:left="633" w:hanging="52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30" w:lineRule="exact"/>
      <w:ind w:left="122"/>
    </w:pPr>
  </w:style>
  <w:style w:type="paragraph" w:styleId="Encabezado">
    <w:name w:val="header"/>
    <w:basedOn w:val="Normal"/>
    <w:link w:val="EncabezadoCar"/>
    <w:uiPriority w:val="99"/>
    <w:unhideWhenUsed/>
    <w:rsid w:val="00FB40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B40F6"/>
    <w:rPr>
      <w:rFonts w:ascii="Cambria" w:eastAsia="Cambria" w:hAnsi="Cambria" w:cs="Cambria"/>
    </w:rPr>
  </w:style>
  <w:style w:type="paragraph" w:styleId="Piedepgina">
    <w:name w:val="footer"/>
    <w:basedOn w:val="Normal"/>
    <w:link w:val="PiedepginaCar"/>
    <w:uiPriority w:val="99"/>
    <w:unhideWhenUsed/>
    <w:rsid w:val="00FB40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B40F6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11</Pages>
  <Words>154</Words>
  <Characters>852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Arana</dc:creator>
  <cp:lastModifiedBy>Jaime Arana Cardelús</cp:lastModifiedBy>
  <cp:revision>22</cp:revision>
  <dcterms:created xsi:type="dcterms:W3CDTF">2022-02-02T17:17:00Z</dcterms:created>
  <dcterms:modified xsi:type="dcterms:W3CDTF">2022-02-23T14:49:00Z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2015-12-30T00:00:00Z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2022-02-02T00:00:00Z</vt:filetime>
  </property>
</Properties>
</file>