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4A3BD" w14:textId="77777777" w:rsidR="00DA5535" w:rsidRDefault="00DA5535" w:rsidP="003932EC">
      <w:pPr>
        <w:ind w:left="2160" w:firstLine="720"/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</w:pPr>
    </w:p>
    <w:p w14:paraId="140AA40C" w14:textId="587B4740" w:rsidR="007052B0" w:rsidRDefault="00D01C8B" w:rsidP="007052B0">
      <w:pPr>
        <w:jc w:val="center"/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</w:pPr>
      <w:r w:rsidRPr="00D01C8B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 xml:space="preserve">Práctica </w:t>
      </w:r>
      <w:r w:rsidR="007052B0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>6 &amp; 7</w:t>
      </w:r>
      <w:r w:rsidRPr="00D01C8B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 xml:space="preserve"> – </w:t>
      </w:r>
      <w:r w:rsidR="007052B0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>Comunicaciones serie</w:t>
      </w:r>
    </w:p>
    <w:p w14:paraId="66C9C87A" w14:textId="77777777" w:rsidR="00D01C8B" w:rsidRDefault="00D01C8B" w:rsidP="007052B0">
      <w:pPr>
        <w:rPr>
          <w:rFonts w:asciiTheme="minorHAnsi" w:eastAsia="Times New Roman" w:hAnsiTheme="minorHAnsi" w:cstheme="minorHAnsi"/>
          <w:sz w:val="32"/>
          <w:szCs w:val="96"/>
        </w:rPr>
      </w:pPr>
    </w:p>
    <w:p w14:paraId="661CED4C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  <w:r>
        <w:rPr>
          <w:rFonts w:asciiTheme="minorHAnsi" w:eastAsia="Times New Roman" w:hAnsiTheme="minorHAnsi" w:cstheme="minorHAnsi"/>
          <w:sz w:val="32"/>
          <w:szCs w:val="96"/>
        </w:rPr>
        <w:t xml:space="preserve">Jaime Arana </w:t>
      </w:r>
    </w:p>
    <w:p w14:paraId="7EC87BE9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  <w:r>
        <w:rPr>
          <w:rFonts w:asciiTheme="minorHAnsi" w:eastAsia="Times New Roman" w:hAnsiTheme="minorHAnsi" w:cstheme="minorHAnsi"/>
          <w:sz w:val="32"/>
          <w:szCs w:val="96"/>
        </w:rPr>
        <w:t>Manuel Ferrero</w:t>
      </w:r>
    </w:p>
    <w:p w14:paraId="671F3BFC" w14:textId="697C290B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  <w:r>
        <w:rPr>
          <w:rFonts w:asciiTheme="minorHAnsi" w:eastAsia="Times New Roman" w:hAnsiTheme="minorHAnsi" w:cstheme="minorHAnsi"/>
          <w:sz w:val="32"/>
          <w:szCs w:val="96"/>
        </w:rPr>
        <w:t>3ºA</w:t>
      </w:r>
    </w:p>
    <w:p w14:paraId="1E3D2561" w14:textId="77777777" w:rsidR="00D01C8B" w:rsidRDefault="00D01C8B" w:rsidP="00D01C8B">
      <w:pPr>
        <w:rPr>
          <w:rFonts w:asciiTheme="minorHAnsi" w:eastAsia="Times New Roman" w:hAnsiTheme="minorHAnsi" w:cstheme="minorHAnsi"/>
          <w:b/>
          <w:bCs/>
          <w:sz w:val="24"/>
          <w:szCs w:val="56"/>
          <w:u w:val="single"/>
        </w:rPr>
      </w:pPr>
    </w:p>
    <w:p w14:paraId="1A8D5323" w14:textId="1CF6CD89" w:rsidR="007052B0" w:rsidRDefault="007052B0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  <w:r w:rsidRPr="007052B0"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  <w:t>Comunicaciones serie I</w:t>
      </w:r>
    </w:p>
    <w:p w14:paraId="4337C135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28B653D3" w14:textId="742DBF22" w:rsidR="007052B0" w:rsidRDefault="007052B0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  <w: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  <w:t>Recepción de caracteres mediante la UART1</w:t>
      </w:r>
    </w:p>
    <w:p w14:paraId="1A0A6CA6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233D1291" w14:textId="757E9BA7" w:rsidR="005C11EA" w:rsidRDefault="005C11EA" w:rsidP="007052B0">
      <w:pPr>
        <w:rPr>
          <w:rFonts w:asciiTheme="minorHAnsi" w:eastAsia="Times New Roman" w:hAnsiTheme="minorHAnsi" w:cstheme="minorHAnsi"/>
          <w:sz w:val="28"/>
          <w:szCs w:val="72"/>
        </w:rPr>
      </w:pPr>
      <w:r w:rsidRPr="005C11EA">
        <w:rPr>
          <w:rFonts w:asciiTheme="minorHAnsi" w:eastAsia="Times New Roman" w:hAnsiTheme="minorHAnsi" w:cstheme="minorHAnsi"/>
          <w:sz w:val="28"/>
          <w:szCs w:val="72"/>
        </w:rPr>
        <w:drawing>
          <wp:inline distT="0" distB="0" distL="0" distR="0" wp14:anchorId="090BEBBB" wp14:editId="551DDB9B">
            <wp:extent cx="6280150" cy="4822190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4769" w14:textId="5ECD41EE" w:rsidR="005C11EA" w:rsidRPr="005C11EA" w:rsidRDefault="005C11EA" w:rsidP="007052B0">
      <w:pPr>
        <w:rPr>
          <w:rFonts w:asciiTheme="minorHAnsi" w:eastAsia="Times New Roman" w:hAnsiTheme="minorHAnsi" w:cstheme="minorHAnsi"/>
          <w:sz w:val="28"/>
          <w:szCs w:val="72"/>
        </w:rPr>
      </w:pPr>
      <w:r w:rsidRPr="005C11EA">
        <w:rPr>
          <w:rFonts w:asciiTheme="minorHAnsi" w:eastAsia="Times New Roman" w:hAnsiTheme="minorHAnsi" w:cstheme="minorHAnsi"/>
          <w:sz w:val="28"/>
          <w:szCs w:val="72"/>
        </w:rPr>
        <w:lastRenderedPageBreak/>
        <w:drawing>
          <wp:inline distT="0" distB="0" distL="0" distR="0" wp14:anchorId="036738FB" wp14:editId="1C96522B">
            <wp:extent cx="6280150" cy="5821045"/>
            <wp:effectExtent l="0" t="0" r="635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246C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74655A0A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72BE1702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7C7A4A62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4756B187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6F878830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08344A1B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2FCC8CF5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559B969D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6082BB65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6BCC2D8D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76820C5A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61D807C9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64DDCF85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3D4C09AA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12E2BF0F" w14:textId="291B8604" w:rsidR="005C11EA" w:rsidRDefault="007052B0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  <w: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  <w:lastRenderedPageBreak/>
        <w:t xml:space="preserve">Transmisión de caracteres mediante la UART1 </w:t>
      </w:r>
    </w:p>
    <w:p w14:paraId="1FF11754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437612B5" w14:textId="6BAFD058" w:rsidR="005C11EA" w:rsidRDefault="005C11EA" w:rsidP="007052B0">
      <w:pPr>
        <w:rPr>
          <w:rFonts w:asciiTheme="minorHAnsi" w:eastAsia="Times New Roman" w:hAnsiTheme="minorHAnsi" w:cstheme="minorHAnsi"/>
          <w:sz w:val="28"/>
          <w:szCs w:val="72"/>
        </w:rPr>
      </w:pPr>
      <w:r w:rsidRPr="005C11EA">
        <w:rPr>
          <w:rFonts w:asciiTheme="minorHAnsi" w:eastAsia="Times New Roman" w:hAnsiTheme="minorHAnsi" w:cstheme="minorHAnsi"/>
          <w:sz w:val="28"/>
          <w:szCs w:val="72"/>
        </w:rPr>
        <w:drawing>
          <wp:inline distT="0" distB="0" distL="0" distR="0" wp14:anchorId="0C2BFA7E" wp14:editId="1401862F">
            <wp:extent cx="5664200" cy="4092084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306" cy="410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A7F8" w14:textId="1985886D" w:rsidR="005C11EA" w:rsidRDefault="005C11EA" w:rsidP="007052B0">
      <w:pPr>
        <w:rPr>
          <w:rFonts w:asciiTheme="minorHAnsi" w:eastAsia="Times New Roman" w:hAnsiTheme="minorHAnsi" w:cstheme="minorHAnsi"/>
          <w:sz w:val="28"/>
          <w:szCs w:val="72"/>
        </w:rPr>
      </w:pPr>
      <w:r w:rsidRPr="005C11EA">
        <w:rPr>
          <w:rFonts w:asciiTheme="minorHAnsi" w:eastAsia="Times New Roman" w:hAnsiTheme="minorHAnsi" w:cstheme="minorHAnsi"/>
          <w:sz w:val="28"/>
          <w:szCs w:val="72"/>
        </w:rPr>
        <w:drawing>
          <wp:inline distT="0" distB="0" distL="0" distR="0" wp14:anchorId="6A97DF55" wp14:editId="1F09CC8D">
            <wp:extent cx="5639319" cy="40513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2315" cy="40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7EC9" w14:textId="5D3FBFE8" w:rsidR="0005017B" w:rsidRDefault="0005017B" w:rsidP="007052B0">
      <w:pPr>
        <w:rPr>
          <w:rFonts w:asciiTheme="minorHAnsi" w:eastAsia="Times New Roman" w:hAnsiTheme="minorHAnsi" w:cstheme="minorHAnsi"/>
          <w:sz w:val="28"/>
          <w:szCs w:val="72"/>
        </w:rPr>
      </w:pPr>
    </w:p>
    <w:p w14:paraId="71B20DC8" w14:textId="77777777" w:rsidR="0005017B" w:rsidRPr="005C11EA" w:rsidRDefault="0005017B" w:rsidP="007052B0">
      <w:pPr>
        <w:rPr>
          <w:rFonts w:asciiTheme="minorHAnsi" w:eastAsia="Times New Roman" w:hAnsiTheme="minorHAnsi" w:cstheme="minorHAnsi"/>
          <w:sz w:val="28"/>
          <w:szCs w:val="72"/>
        </w:rPr>
      </w:pPr>
    </w:p>
    <w:p w14:paraId="350B1B2E" w14:textId="56C79E14" w:rsidR="005C11EA" w:rsidRDefault="005C11EA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  <w: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  <w:lastRenderedPageBreak/>
        <w:t xml:space="preserve">Transmisión y recepción </w:t>
      </w:r>
      <w: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  <w:tab/>
        <w:t xml:space="preserve">de caracteres </w:t>
      </w:r>
    </w:p>
    <w:p w14:paraId="430838D0" w14:textId="77777777" w:rsid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7B0A13F4" w14:textId="447D326B" w:rsidR="005C11EA" w:rsidRPr="0005017B" w:rsidRDefault="005C11EA" w:rsidP="007052B0">
      <w:pPr>
        <w:rPr>
          <w:rFonts w:asciiTheme="minorHAnsi" w:eastAsia="Times New Roman" w:hAnsiTheme="minorHAnsi" w:cstheme="minorHAnsi"/>
          <w:sz w:val="28"/>
          <w:szCs w:val="72"/>
        </w:rPr>
      </w:pPr>
      <w:r w:rsidRPr="0005017B">
        <w:rPr>
          <w:rFonts w:asciiTheme="minorHAnsi" w:eastAsia="Times New Roman" w:hAnsiTheme="minorHAnsi" w:cstheme="minorHAnsi"/>
          <w:sz w:val="28"/>
          <w:szCs w:val="72"/>
        </w:rPr>
        <w:drawing>
          <wp:inline distT="0" distB="0" distL="0" distR="0" wp14:anchorId="63B1666B" wp14:editId="31A93C5B">
            <wp:extent cx="6280150" cy="547370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1807" w14:textId="4C3B948E" w:rsidR="005C11EA" w:rsidRPr="0005017B" w:rsidRDefault="005C11EA" w:rsidP="007052B0">
      <w:pPr>
        <w:rPr>
          <w:rFonts w:asciiTheme="minorHAnsi" w:eastAsia="Times New Roman" w:hAnsiTheme="minorHAnsi" w:cstheme="minorHAnsi"/>
          <w:sz w:val="28"/>
          <w:szCs w:val="72"/>
        </w:rPr>
      </w:pPr>
      <w:r w:rsidRPr="0005017B">
        <w:rPr>
          <w:rFonts w:asciiTheme="minorHAnsi" w:eastAsia="Times New Roman" w:hAnsiTheme="minorHAnsi" w:cstheme="minorHAnsi"/>
          <w:sz w:val="28"/>
          <w:szCs w:val="72"/>
        </w:rPr>
        <w:lastRenderedPageBreak/>
        <w:drawing>
          <wp:inline distT="0" distB="0" distL="0" distR="0" wp14:anchorId="59C39C6E" wp14:editId="21837C12">
            <wp:extent cx="6280150" cy="4491355"/>
            <wp:effectExtent l="0" t="0" r="635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F982" w14:textId="648CFCD5" w:rsidR="005C11EA" w:rsidRPr="0005017B" w:rsidRDefault="005C11EA" w:rsidP="007052B0">
      <w:pPr>
        <w:rPr>
          <w:rFonts w:asciiTheme="minorHAnsi" w:eastAsia="Times New Roman" w:hAnsiTheme="minorHAnsi" w:cstheme="minorHAnsi"/>
          <w:sz w:val="28"/>
          <w:szCs w:val="72"/>
        </w:rPr>
      </w:pPr>
      <w:r w:rsidRPr="0005017B">
        <w:rPr>
          <w:rFonts w:asciiTheme="minorHAnsi" w:eastAsia="Times New Roman" w:hAnsiTheme="minorHAnsi" w:cstheme="minorHAnsi"/>
          <w:sz w:val="28"/>
          <w:szCs w:val="72"/>
        </w:rPr>
        <w:drawing>
          <wp:inline distT="0" distB="0" distL="0" distR="0" wp14:anchorId="283506DA" wp14:editId="6AC00BAE">
            <wp:extent cx="6280150" cy="4351655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636E" w14:textId="77777777" w:rsidR="005C11EA" w:rsidRPr="0005017B" w:rsidRDefault="005C11EA" w:rsidP="007052B0">
      <w:pPr>
        <w:rPr>
          <w:rFonts w:asciiTheme="minorHAnsi" w:eastAsia="Times New Roman" w:hAnsiTheme="minorHAnsi" w:cstheme="minorHAnsi"/>
          <w:sz w:val="28"/>
          <w:szCs w:val="72"/>
        </w:rPr>
      </w:pPr>
    </w:p>
    <w:p w14:paraId="2D44FBFF" w14:textId="2D784B58" w:rsidR="005C11EA" w:rsidRDefault="005C11EA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  <w:r w:rsidRPr="0005017B"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  <w:lastRenderedPageBreak/>
        <w:t>Eco</w:t>
      </w:r>
    </w:p>
    <w:p w14:paraId="7AEF4941" w14:textId="77777777" w:rsidR="0005017B" w:rsidRPr="0005017B" w:rsidRDefault="0005017B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2E4CA80F" w14:textId="7DA1244F" w:rsidR="005C11EA" w:rsidRPr="0005017B" w:rsidRDefault="00682088" w:rsidP="007052B0">
      <w:pPr>
        <w:rPr>
          <w:rFonts w:asciiTheme="minorHAnsi" w:eastAsia="Times New Roman" w:hAnsiTheme="minorHAnsi" w:cstheme="minorHAnsi"/>
          <w:sz w:val="28"/>
          <w:szCs w:val="72"/>
        </w:rPr>
      </w:pPr>
      <w:r w:rsidRPr="0005017B">
        <w:rPr>
          <w:rFonts w:asciiTheme="minorHAnsi" w:eastAsia="Times New Roman" w:hAnsiTheme="minorHAnsi" w:cstheme="minorHAnsi"/>
          <w:sz w:val="28"/>
          <w:szCs w:val="72"/>
        </w:rPr>
        <w:drawing>
          <wp:inline distT="0" distB="0" distL="0" distR="0" wp14:anchorId="3641C420" wp14:editId="4836E94E">
            <wp:extent cx="6280150" cy="5685155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D5C6" w14:textId="34B491CA" w:rsidR="00682088" w:rsidRPr="0005017B" w:rsidRDefault="00682088" w:rsidP="007052B0">
      <w:pPr>
        <w:rPr>
          <w:rFonts w:asciiTheme="minorHAnsi" w:eastAsia="Times New Roman" w:hAnsiTheme="minorHAnsi" w:cstheme="minorHAnsi"/>
          <w:sz w:val="28"/>
          <w:szCs w:val="72"/>
        </w:rPr>
      </w:pPr>
      <w:r w:rsidRPr="0005017B">
        <w:rPr>
          <w:rFonts w:asciiTheme="minorHAnsi" w:eastAsia="Times New Roman" w:hAnsiTheme="minorHAnsi" w:cstheme="minorHAnsi"/>
          <w:sz w:val="28"/>
          <w:szCs w:val="72"/>
        </w:rPr>
        <w:lastRenderedPageBreak/>
        <w:drawing>
          <wp:inline distT="0" distB="0" distL="0" distR="0" wp14:anchorId="0E49C09C" wp14:editId="73FC9209">
            <wp:extent cx="6280150" cy="5741670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1684" w14:textId="77777777" w:rsidR="00682088" w:rsidRPr="007052B0" w:rsidRDefault="00682088" w:rsidP="007052B0">
      <w:pPr>
        <w:rPr>
          <w:rFonts w:asciiTheme="minorHAnsi" w:eastAsia="Times New Roman" w:hAnsiTheme="minorHAnsi" w:cstheme="minorHAnsi"/>
          <w:b/>
          <w:bCs/>
          <w:sz w:val="28"/>
          <w:szCs w:val="72"/>
          <w:u w:val="single"/>
        </w:rPr>
      </w:pPr>
    </w:p>
    <w:p w14:paraId="2AD3C083" w14:textId="188D1B23" w:rsidR="007052B0" w:rsidRDefault="007052B0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778D05BE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551F150F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1EF0890B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27A89856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48907DFE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7263A416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15B4C5A4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7CC55445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3B2F7AA9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2B4BF161" w14:textId="77777777" w:rsidR="0005017B" w:rsidRDefault="0005017B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</w:p>
    <w:p w14:paraId="7856D45E" w14:textId="27816D54" w:rsidR="007052B0" w:rsidRPr="007052B0" w:rsidRDefault="007052B0" w:rsidP="007052B0">
      <w:pPr>
        <w:jc w:val="center"/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</w:pPr>
      <w:r w:rsidRPr="007052B0"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  <w:lastRenderedPageBreak/>
        <w:t>Comunicaciones serie I</w:t>
      </w:r>
      <w:r>
        <w:rPr>
          <w:rFonts w:asciiTheme="minorHAnsi" w:eastAsia="Times New Roman" w:hAnsiTheme="minorHAnsi" w:cstheme="minorHAnsi"/>
          <w:b/>
          <w:bCs/>
          <w:sz w:val="36"/>
          <w:szCs w:val="144"/>
          <w:u w:val="single"/>
        </w:rPr>
        <w:t>I</w:t>
      </w:r>
    </w:p>
    <w:p w14:paraId="39600057" w14:textId="77777777" w:rsidR="007052B0" w:rsidRDefault="007052B0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AAF02F9" w14:textId="3B7B5F47" w:rsidR="006B545A" w:rsidRDefault="007052B0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t>Módulo para gestionar la UART1 con colas e interrupciones</w:t>
      </w:r>
    </w:p>
    <w:p w14:paraId="0702F1F3" w14:textId="771EECA2" w:rsidR="00682088" w:rsidRPr="003F1427" w:rsidRDefault="00682088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7869073F" w14:textId="1B77E31E" w:rsidR="003F1427" w:rsidRDefault="003F1427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3F142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A6FAD1E" wp14:editId="58BFCC25">
            <wp:extent cx="6280150" cy="3505835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B74F" w14:textId="7095417D" w:rsidR="0005017B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28FE58EA" w14:textId="40A5D044" w:rsidR="0005017B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34339094" w14:textId="393E495E" w:rsidR="0005017B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25917F8E" w14:textId="59D72D59" w:rsidR="0005017B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2EF3831A" w14:textId="4EF95922" w:rsidR="0005017B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4EDD3B47" w14:textId="1837E90A" w:rsidR="0005017B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33F3DABB" w14:textId="2D1B1752" w:rsidR="0005017B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035A6109" w14:textId="3D494B3F" w:rsidR="0005017B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3FD87379" w14:textId="6DD2BCA6" w:rsidR="0005017B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489C2863" w14:textId="77777777" w:rsidR="0005017B" w:rsidRPr="003F1427" w:rsidRDefault="0005017B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27C97AE6" w14:textId="77777777" w:rsidR="003F1427" w:rsidRPr="003F1427" w:rsidRDefault="003F1427" w:rsidP="00D01C8B">
      <w:pPr>
        <w:rPr>
          <w:rFonts w:asciiTheme="minorHAnsi" w:hAnsiTheme="minorHAnsi" w:cstheme="minorHAnsi"/>
          <w:noProof/>
          <w:sz w:val="28"/>
          <w:szCs w:val="28"/>
        </w:rPr>
      </w:pPr>
    </w:p>
    <w:p w14:paraId="439C9380" w14:textId="79C6AD7C" w:rsidR="00682088" w:rsidRPr="003F1427" w:rsidRDefault="00682088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3F1427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0426BCDB" wp14:editId="4279E11B">
            <wp:extent cx="5821680" cy="2507619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93" cy="2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5CCA" w14:textId="6C1AA77B" w:rsidR="00682088" w:rsidRPr="003F1427" w:rsidRDefault="00682088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3F142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F9305FC" wp14:editId="0AE115FC">
            <wp:extent cx="5821942" cy="411480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575" cy="41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09A0" w14:textId="69FC21A1" w:rsidR="00682088" w:rsidRPr="003F1427" w:rsidRDefault="00682088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3F142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FE8F343" wp14:editId="34FFA2E2">
            <wp:extent cx="6134100" cy="234323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1637" cy="23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0185" w14:textId="6F08E46C" w:rsidR="00682088" w:rsidRPr="003F1427" w:rsidRDefault="00682088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3F1427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F97E384" wp14:editId="36E7A099">
            <wp:extent cx="6280150" cy="3732530"/>
            <wp:effectExtent l="0" t="0" r="635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F114" w14:textId="4DC4BDA2" w:rsidR="00682088" w:rsidRPr="003F1427" w:rsidRDefault="00682088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3F142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D480E0" wp14:editId="5CD3D7F3">
            <wp:extent cx="6451600" cy="2617171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4460" cy="26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E019" w14:textId="4907B4C8" w:rsidR="00682088" w:rsidRPr="003F1427" w:rsidRDefault="003F1427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3F142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7AF34D9" wp14:editId="3CD4C0DE">
            <wp:extent cx="6115050" cy="212264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5913" cy="21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0139" w14:textId="4419C225" w:rsidR="007052B0" w:rsidRDefault="007052B0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7B53CE3" w14:textId="77777777" w:rsidR="003F1427" w:rsidRDefault="003F1427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9C8DC45" w14:textId="77777777" w:rsidR="003F1427" w:rsidRDefault="003F1427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2B39E880" w14:textId="4EED89B6" w:rsidR="007052B0" w:rsidRDefault="007052B0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lastRenderedPageBreak/>
        <w:t>Bluetooth bit whacker</w:t>
      </w:r>
    </w:p>
    <w:p w14:paraId="65234742" w14:textId="79B6EBAD" w:rsidR="007052B0" w:rsidRDefault="007052B0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51B0C3A" w14:textId="23E8BD0B" w:rsidR="007052B0" w:rsidRDefault="003F1427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3F142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FD1B5FC" wp14:editId="3E88DF3B">
            <wp:extent cx="6280150" cy="5078730"/>
            <wp:effectExtent l="0" t="0" r="635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03F9" w14:textId="6FEB21E7" w:rsidR="003F1427" w:rsidRDefault="00242D32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242D32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AA224CB" wp14:editId="3737B828">
            <wp:extent cx="6646293" cy="6362700"/>
            <wp:effectExtent l="0" t="0" r="254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0708" cy="6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E0D" w14:textId="3B588008" w:rsidR="00242D32" w:rsidRDefault="00242D32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242D32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C123DA4" wp14:editId="24F0D8E4">
            <wp:extent cx="6616165" cy="6051550"/>
            <wp:effectExtent l="0" t="0" r="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7163" cy="60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8EC5" w14:textId="7C33C3DC" w:rsidR="00242D32" w:rsidRDefault="00242D32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242D32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CE2F4CD" wp14:editId="486C422E">
            <wp:extent cx="6280150" cy="5893435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D75D" w14:textId="7A02658D" w:rsidR="00242D32" w:rsidRPr="003F1427" w:rsidRDefault="00242D32" w:rsidP="00D01C8B">
      <w:pPr>
        <w:rPr>
          <w:rFonts w:asciiTheme="minorHAnsi" w:hAnsiTheme="minorHAnsi" w:cstheme="minorHAnsi"/>
          <w:noProof/>
          <w:sz w:val="28"/>
          <w:szCs w:val="28"/>
        </w:rPr>
      </w:pPr>
      <w:r w:rsidRPr="00242D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8FECF0E" wp14:editId="5780793A">
            <wp:extent cx="6280150" cy="3002915"/>
            <wp:effectExtent l="0" t="0" r="635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D32" w:rsidRPr="003F1427" w:rsidSect="00FB40F6">
      <w:headerReference w:type="even" r:id="rId28"/>
      <w:headerReference w:type="default" r:id="rId29"/>
      <w:footerReference w:type="even" r:id="rId30"/>
      <w:footerReference w:type="default" r:id="rId31"/>
      <w:pgSz w:w="11910" w:h="16840"/>
      <w:pgMar w:top="1460" w:right="1000" w:bottom="880" w:left="1020" w:header="367" w:footer="6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8C4A9" w14:textId="77777777" w:rsidR="005210D4" w:rsidRDefault="005210D4">
      <w:r>
        <w:separator/>
      </w:r>
    </w:p>
  </w:endnote>
  <w:endnote w:type="continuationSeparator" w:id="0">
    <w:p w14:paraId="49360A66" w14:textId="77777777" w:rsidR="005210D4" w:rsidRDefault="00521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D1EB2" w14:textId="4124E505" w:rsidR="00B1307D" w:rsidRDefault="00FB40F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7664" behindDoc="1" locked="0" layoutInCell="1" allowOverlap="1" wp14:anchorId="432D1E68" wp14:editId="1729FEE9">
              <wp:simplePos x="0" y="0"/>
              <wp:positionH relativeFrom="page">
                <wp:posOffset>720090</wp:posOffset>
              </wp:positionH>
              <wp:positionV relativeFrom="page">
                <wp:posOffset>10074275</wp:posOffset>
              </wp:positionV>
              <wp:extent cx="6120130" cy="0"/>
              <wp:effectExtent l="0" t="0" r="0" b="0"/>
              <wp:wrapNone/>
              <wp:docPr id="24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74149E" id="Line 20" o:spid="_x0000_s1026" style="position:absolute;z-index:-167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25pt" to="538.6pt,7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8176" behindDoc="1" locked="0" layoutInCell="1" allowOverlap="1" wp14:anchorId="34F45B8A" wp14:editId="7A015517">
              <wp:simplePos x="0" y="0"/>
              <wp:positionH relativeFrom="page">
                <wp:posOffset>670560</wp:posOffset>
              </wp:positionH>
              <wp:positionV relativeFrom="page">
                <wp:posOffset>10102850</wp:posOffset>
              </wp:positionV>
              <wp:extent cx="243205" cy="191770"/>
              <wp:effectExtent l="0" t="0" r="0" b="0"/>
              <wp:wrapNone/>
              <wp:docPr id="22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962F2E" w14:textId="77777777" w:rsidR="00B1307D" w:rsidRDefault="00C80888">
                          <w:pPr>
                            <w:pStyle w:val="Textoindependiente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F45B8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8" type="#_x0000_t202" style="position:absolute;margin-left:52.8pt;margin-top:795.5pt;width:19.15pt;height:15.1pt;z-index:-1673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" filled="f" stroked="f">
              <v:textbox inset="0,0,0,0">
                <w:txbxContent>
                  <w:p w14:paraId="66962F2E" w14:textId="77777777" w:rsidR="00B1307D" w:rsidRDefault="00C80888">
                    <w:pPr>
                      <w:pStyle w:val="Textoindependiente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8688" behindDoc="1" locked="0" layoutInCell="1" allowOverlap="1" wp14:anchorId="1D689C38" wp14:editId="78549FE3">
              <wp:simplePos x="0" y="0"/>
              <wp:positionH relativeFrom="page">
                <wp:posOffset>4201795</wp:posOffset>
              </wp:positionH>
              <wp:positionV relativeFrom="page">
                <wp:posOffset>10114280</wp:posOffset>
              </wp:positionV>
              <wp:extent cx="2651125" cy="177165"/>
              <wp:effectExtent l="0" t="0" r="0" b="0"/>
              <wp:wrapNone/>
              <wp:docPr id="20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112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19558" w14:textId="46DB5EA2" w:rsidR="00B1307D" w:rsidRDefault="00B1307D">
                          <w:pPr>
                            <w:spacing w:before="22"/>
                            <w:ind w:left="2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689C38" id="docshape6" o:spid="_x0000_s1029" type="#_x0000_t202" style="position:absolute;margin-left:330.85pt;margin-top:796.4pt;width:208.75pt;height:13.95pt;z-index:-167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" filled="f" stroked="f">
              <v:textbox inset="0,0,0,0">
                <w:txbxContent>
                  <w:p w14:paraId="60D19558" w14:textId="46DB5EA2" w:rsidR="00B1307D" w:rsidRDefault="00B1307D">
                    <w:pPr>
                      <w:spacing w:before="22"/>
                      <w:ind w:left="2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A0BA" w14:textId="1AAB085A" w:rsidR="00B1307D" w:rsidRDefault="00FB40F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6128" behindDoc="1" locked="0" layoutInCell="1" allowOverlap="1" wp14:anchorId="513DD713" wp14:editId="48986D6F">
              <wp:simplePos x="0" y="0"/>
              <wp:positionH relativeFrom="page">
                <wp:posOffset>720090</wp:posOffset>
              </wp:positionH>
              <wp:positionV relativeFrom="page">
                <wp:posOffset>10074275</wp:posOffset>
              </wp:positionV>
              <wp:extent cx="6120130" cy="0"/>
              <wp:effectExtent l="0" t="0" r="0" b="0"/>
              <wp:wrapNone/>
              <wp:docPr id="18" name="Lin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B90CE5" id="Line 23" o:spid="_x0000_s1026" style="position:absolute;z-index:-167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25pt" to="538.6pt,7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6640" behindDoc="1" locked="0" layoutInCell="1" allowOverlap="1" wp14:anchorId="4C70DFB9" wp14:editId="1A97BB70">
              <wp:simplePos x="0" y="0"/>
              <wp:positionH relativeFrom="page">
                <wp:posOffset>6647815</wp:posOffset>
              </wp:positionH>
              <wp:positionV relativeFrom="page">
                <wp:posOffset>10102850</wp:posOffset>
              </wp:positionV>
              <wp:extent cx="243205" cy="191770"/>
              <wp:effectExtent l="0" t="0" r="0" b="0"/>
              <wp:wrapNone/>
              <wp:docPr id="16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18370D" w14:textId="77777777" w:rsidR="00B1307D" w:rsidRDefault="00C80888">
                          <w:pPr>
                            <w:pStyle w:val="Textoindependiente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0DFB9" id="_x0000_t202" coordsize="21600,21600" o:spt="202" path="m,l,21600r21600,l21600,xe">
              <v:stroke joinstyle="miter"/>
              <v:path gradientshapeok="t" o:connecttype="rect"/>
            </v:shapetype>
            <v:shape id="docshape3" o:spid="_x0000_s1030" type="#_x0000_t202" style="position:absolute;margin-left:523.45pt;margin-top:795.5pt;width:19.15pt;height:15.1pt;z-index:-167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" filled="f" stroked="f">
              <v:textbox inset="0,0,0,0">
                <w:txbxContent>
                  <w:p w14:paraId="4118370D" w14:textId="77777777" w:rsidR="00B1307D" w:rsidRDefault="00C80888">
                    <w:pPr>
                      <w:pStyle w:val="Textoindependiente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7152" behindDoc="1" locked="0" layoutInCell="1" allowOverlap="1" wp14:anchorId="2143A4A9" wp14:editId="1AB8E2B4">
              <wp:simplePos x="0" y="0"/>
              <wp:positionH relativeFrom="page">
                <wp:posOffset>703580</wp:posOffset>
              </wp:positionH>
              <wp:positionV relativeFrom="page">
                <wp:posOffset>10114280</wp:posOffset>
              </wp:positionV>
              <wp:extent cx="2651125" cy="177165"/>
              <wp:effectExtent l="0" t="0" r="0" b="0"/>
              <wp:wrapNone/>
              <wp:docPr id="14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112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491269" w14:textId="54ED6C9B" w:rsidR="00B1307D" w:rsidRDefault="00B1307D" w:rsidP="00FB40F6">
                          <w:pPr>
                            <w:spacing w:before="22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43A4A9" id="docshape4" o:spid="_x0000_s1031" type="#_x0000_t202" style="position:absolute;margin-left:55.4pt;margin-top:796.4pt;width:208.75pt;height:13.95pt;z-index:-167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" filled="f" stroked="f">
              <v:textbox inset="0,0,0,0">
                <w:txbxContent>
                  <w:p w14:paraId="27491269" w14:textId="54ED6C9B" w:rsidR="00B1307D" w:rsidRDefault="00B1307D" w:rsidP="00FB40F6">
                    <w:pPr>
                      <w:spacing w:before="22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53775" w14:textId="77777777" w:rsidR="005210D4" w:rsidRDefault="005210D4">
      <w:r>
        <w:separator/>
      </w:r>
    </w:p>
  </w:footnote>
  <w:footnote w:type="continuationSeparator" w:id="0">
    <w:p w14:paraId="0BD527FC" w14:textId="77777777" w:rsidR="005210D4" w:rsidRDefault="005210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DDF95" w14:textId="63F80960" w:rsidR="006D1D28" w:rsidRDefault="00461E1A" w:rsidP="006D1D2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82784" behindDoc="1" locked="0" layoutInCell="1" allowOverlap="1" wp14:anchorId="39070B81" wp14:editId="59E8CCA1">
              <wp:simplePos x="0" y="0"/>
              <wp:positionH relativeFrom="margin">
                <wp:posOffset>133350</wp:posOffset>
              </wp:positionH>
              <wp:positionV relativeFrom="page">
                <wp:posOffset>279400</wp:posOffset>
              </wp:positionV>
              <wp:extent cx="2933700" cy="423545"/>
              <wp:effectExtent l="0" t="0" r="0" b="14605"/>
              <wp:wrapTopAndBottom/>
              <wp:docPr id="11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33700" cy="423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7DFE0" w14:textId="77777777" w:rsidR="006D1D28" w:rsidRDefault="006D1D28" w:rsidP="006D1D28">
                          <w:pPr>
                            <w:spacing w:before="29" w:line="321" w:lineRule="exact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4386"/>
                              <w:w w:val="105"/>
                              <w:sz w:val="28"/>
                            </w:rPr>
                            <w:t>MICROPROCESADORES</w:t>
                          </w:r>
                        </w:p>
                        <w:p w14:paraId="757496E6" w14:textId="34146750" w:rsidR="006D1D28" w:rsidRDefault="006D1D28" w:rsidP="006D1D28">
                          <w:pPr>
                            <w:spacing w:line="272" w:lineRule="exact"/>
                            <w:rPr>
                              <w:rFonts w:ascii="Georgia"/>
                              <w:sz w:val="24"/>
                            </w:rPr>
                          </w:pP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PR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Á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CTICA </w:t>
                          </w:r>
                          <w:r w:rsidR="00461E1A">
                            <w:rPr>
                              <w:rFonts w:ascii="Georgia"/>
                              <w:color w:val="999999"/>
                              <w:sz w:val="24"/>
                            </w:rPr>
                            <w:t>6 &amp; 7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</w:t>
                          </w:r>
                          <w:r w:rsidR="00461E1A">
                            <w:rPr>
                              <w:rFonts w:ascii="Georgia"/>
                              <w:color w:val="999999"/>
                              <w:sz w:val="24"/>
                            </w:rPr>
                            <w:t>Comunicaciones serie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070B81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10.5pt;margin-top:22pt;width:231pt;height:33.35pt;z-index:-167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" filled="f" stroked="f">
              <v:textbox inset="0,0,0,0">
                <w:txbxContent>
                  <w:p w14:paraId="7897DFE0" w14:textId="77777777" w:rsidR="006D1D28" w:rsidRDefault="006D1D28" w:rsidP="006D1D28">
                    <w:pPr>
                      <w:spacing w:before="29" w:line="321" w:lineRule="exact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004386"/>
                        <w:w w:val="105"/>
                        <w:sz w:val="28"/>
                      </w:rPr>
                      <w:t>MICROPROCESADORES</w:t>
                    </w:r>
                  </w:p>
                  <w:p w14:paraId="757496E6" w14:textId="34146750" w:rsidR="006D1D28" w:rsidRDefault="006D1D28" w:rsidP="006D1D28">
                    <w:pPr>
                      <w:spacing w:line="272" w:lineRule="exact"/>
                      <w:rPr>
                        <w:rFonts w:ascii="Georgia"/>
                        <w:sz w:val="24"/>
                      </w:rPr>
                    </w:pPr>
                    <w:r>
                      <w:rPr>
                        <w:rFonts w:ascii="Georgia"/>
                        <w:color w:val="999999"/>
                        <w:sz w:val="24"/>
                      </w:rPr>
                      <w:t>PR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Á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CTICA </w:t>
                    </w:r>
                    <w:r w:rsidR="00461E1A">
                      <w:rPr>
                        <w:rFonts w:ascii="Georgia"/>
                        <w:color w:val="999999"/>
                        <w:sz w:val="24"/>
                      </w:rPr>
                      <w:t>6 &amp; 7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–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 </w:t>
                    </w:r>
                    <w:r w:rsidR="00461E1A">
                      <w:rPr>
                        <w:rFonts w:ascii="Georgia"/>
                        <w:color w:val="999999"/>
                        <w:sz w:val="24"/>
                      </w:rPr>
                      <w:t>Comunicaciones serie</w:t>
                    </w:r>
                  </w:p>
                </w:txbxContent>
              </v:textbox>
              <w10:wrap type="topAndBottom" anchorx="margin" anchory="page"/>
            </v:shape>
          </w:pict>
        </mc:Fallback>
      </mc:AlternateContent>
    </w:r>
    <w:r w:rsidR="006D1D28" w:rsidRPr="00234ECD">
      <w:rPr>
        <w:noProof/>
        <w:sz w:val="20"/>
      </w:rPr>
      <w:drawing>
        <wp:anchor distT="0" distB="0" distL="114300" distR="114300" simplePos="0" relativeHeight="486584832" behindDoc="0" locked="0" layoutInCell="1" allowOverlap="1" wp14:anchorId="7C192A64" wp14:editId="69EBF810">
          <wp:simplePos x="0" y="0"/>
          <wp:positionH relativeFrom="column">
            <wp:posOffset>4405023</wp:posOffset>
          </wp:positionH>
          <wp:positionV relativeFrom="paragraph">
            <wp:posOffset>-47100</wp:posOffset>
          </wp:positionV>
          <wp:extent cx="1773141" cy="545872"/>
          <wp:effectExtent l="0" t="0" r="0" b="6985"/>
          <wp:wrapTopAndBottom/>
          <wp:docPr id="15" name="Imagen 15" descr="Imagen que contiene Escala de tiem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Escala de tiem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3141" cy="545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D1D28">
      <w:rPr>
        <w:noProof/>
      </w:rPr>
      <mc:AlternateContent>
        <mc:Choice Requires="wps">
          <w:drawing>
            <wp:anchor distT="0" distB="0" distL="114300" distR="114300" simplePos="0" relativeHeight="486581760" behindDoc="1" locked="0" layoutInCell="1" allowOverlap="1" wp14:anchorId="7CC26CAA" wp14:editId="3D1D9C78">
              <wp:simplePos x="0" y="0"/>
              <wp:positionH relativeFrom="page">
                <wp:posOffset>720090</wp:posOffset>
              </wp:positionH>
              <wp:positionV relativeFrom="page">
                <wp:posOffset>812165</wp:posOffset>
              </wp:positionV>
              <wp:extent cx="6120130" cy="0"/>
              <wp:effectExtent l="0" t="0" r="0" b="0"/>
              <wp:wrapNone/>
              <wp:docPr id="13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1012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F40C92" id="Line 26" o:spid="_x0000_s1026" style="position:absolute;z-index:-167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63.95pt" to="538.6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" strokeweight=".28117mm">
              <w10:wrap anchorx="page" anchory="page"/>
            </v:line>
          </w:pict>
        </mc:Fallback>
      </mc:AlternateContent>
    </w:r>
  </w:p>
  <w:p w14:paraId="5D3148DD" w14:textId="3CD5750B" w:rsidR="00B1307D" w:rsidRDefault="00B1307D">
    <w:pPr>
      <w:pStyle w:val="Textoindependiente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E750" w14:textId="0F7EF440" w:rsidR="00B1307D" w:rsidRDefault="00234EC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4592" behindDoc="1" locked="0" layoutInCell="1" allowOverlap="1" wp14:anchorId="5B50BB45" wp14:editId="53894AF4">
              <wp:simplePos x="0" y="0"/>
              <wp:positionH relativeFrom="margin">
                <wp:posOffset>3340100</wp:posOffset>
              </wp:positionH>
              <wp:positionV relativeFrom="page">
                <wp:posOffset>292100</wp:posOffset>
              </wp:positionV>
              <wp:extent cx="2882265" cy="423545"/>
              <wp:effectExtent l="0" t="0" r="13335" b="14605"/>
              <wp:wrapTopAndBottom/>
              <wp:docPr id="2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2265" cy="423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4CE89" w14:textId="6537E2E3" w:rsidR="00B1307D" w:rsidRDefault="00D01C8B">
                          <w:pPr>
                            <w:spacing w:before="29" w:line="321" w:lineRule="exact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4386"/>
                              <w:w w:val="105"/>
                              <w:sz w:val="28"/>
                            </w:rPr>
                            <w:t>MICROPROCESADORES</w:t>
                          </w:r>
                        </w:p>
                        <w:p w14:paraId="6C541896" w14:textId="1A2E6E29" w:rsidR="00B1307D" w:rsidRDefault="00FB40F6" w:rsidP="00FB40F6">
                          <w:pPr>
                            <w:spacing w:line="272" w:lineRule="exact"/>
                            <w:rPr>
                              <w:rFonts w:ascii="Georgia"/>
                              <w:sz w:val="24"/>
                            </w:rPr>
                          </w:pP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PR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Á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CTICA </w:t>
                          </w:r>
                          <w:r w:rsidR="007052B0"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6 &amp; 7 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</w:t>
                          </w:r>
                          <w:r w:rsidR="007052B0">
                            <w:rPr>
                              <w:rFonts w:ascii="Georgia"/>
                              <w:color w:val="999999"/>
                              <w:sz w:val="24"/>
                            </w:rPr>
                            <w:t>Comunicaciones serie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50BB4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63pt;margin-top:23pt;width:226.95pt;height:33.35pt;z-index:-167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" filled="f" stroked="f">
              <v:textbox inset="0,0,0,0">
                <w:txbxContent>
                  <w:p w14:paraId="2E64CE89" w14:textId="6537E2E3" w:rsidR="00B1307D" w:rsidRDefault="00D01C8B">
                    <w:pPr>
                      <w:spacing w:before="29" w:line="321" w:lineRule="exact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004386"/>
                        <w:w w:val="105"/>
                        <w:sz w:val="28"/>
                      </w:rPr>
                      <w:t>MICROPROCESADORES</w:t>
                    </w:r>
                  </w:p>
                  <w:p w14:paraId="6C541896" w14:textId="1A2E6E29" w:rsidR="00B1307D" w:rsidRDefault="00FB40F6" w:rsidP="00FB40F6">
                    <w:pPr>
                      <w:spacing w:line="272" w:lineRule="exact"/>
                      <w:rPr>
                        <w:rFonts w:ascii="Georgia"/>
                        <w:sz w:val="24"/>
                      </w:rPr>
                    </w:pPr>
                    <w:r>
                      <w:rPr>
                        <w:rFonts w:ascii="Georgia"/>
                        <w:color w:val="999999"/>
                        <w:sz w:val="24"/>
                      </w:rPr>
                      <w:t>PR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Á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CTICA </w:t>
                    </w:r>
                    <w:r w:rsidR="007052B0">
                      <w:rPr>
                        <w:rFonts w:ascii="Georgia"/>
                        <w:color w:val="999999"/>
                        <w:sz w:val="24"/>
                      </w:rPr>
                      <w:t xml:space="preserve">6 &amp; 7 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–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 </w:t>
                    </w:r>
                    <w:r w:rsidR="007052B0">
                      <w:rPr>
                        <w:rFonts w:ascii="Georgia"/>
                        <w:color w:val="999999"/>
                        <w:sz w:val="24"/>
                      </w:rPr>
                      <w:t>Comunicaciones serie</w:t>
                    </w:r>
                  </w:p>
                </w:txbxContent>
              </v:textbox>
              <w10:wrap type="topAndBottom" anchorx="margin" anchory="page"/>
            </v:shape>
          </w:pict>
        </mc:Fallback>
      </mc:AlternateContent>
    </w:r>
    <w:r w:rsidRPr="00234ECD">
      <w:rPr>
        <w:noProof/>
        <w:sz w:val="20"/>
      </w:rPr>
      <w:drawing>
        <wp:anchor distT="0" distB="0" distL="114300" distR="114300" simplePos="0" relativeHeight="486579712" behindDoc="0" locked="0" layoutInCell="1" allowOverlap="1" wp14:anchorId="08642D17" wp14:editId="137DCAD0">
          <wp:simplePos x="0" y="0"/>
          <wp:positionH relativeFrom="column">
            <wp:posOffset>99557</wp:posOffset>
          </wp:positionH>
          <wp:positionV relativeFrom="paragraph">
            <wp:posOffset>-26477</wp:posOffset>
          </wp:positionV>
          <wp:extent cx="1773141" cy="545872"/>
          <wp:effectExtent l="0" t="0" r="0" b="6985"/>
          <wp:wrapTopAndBottom/>
          <wp:docPr id="1" name="Imagen 1" descr="Imagen que contiene Escala de tiem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Escala de tiem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3141" cy="545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B40F6">
      <w:rPr>
        <w:noProof/>
      </w:rPr>
      <mc:AlternateContent>
        <mc:Choice Requires="wps">
          <w:drawing>
            <wp:anchor distT="0" distB="0" distL="114300" distR="114300" simplePos="0" relativeHeight="486574080" behindDoc="1" locked="0" layoutInCell="1" allowOverlap="1" wp14:anchorId="7CAB866B" wp14:editId="18EE7836">
              <wp:simplePos x="0" y="0"/>
              <wp:positionH relativeFrom="page">
                <wp:posOffset>720090</wp:posOffset>
              </wp:positionH>
              <wp:positionV relativeFrom="page">
                <wp:posOffset>812165</wp:posOffset>
              </wp:positionV>
              <wp:extent cx="6120130" cy="0"/>
              <wp:effectExtent l="0" t="0" r="0" b="0"/>
              <wp:wrapNone/>
              <wp:docPr id="28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1012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1B23D2" id="Line 26" o:spid="_x0000_s1026" style="position:absolute;z-index:-167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63.95pt" to="538.6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" strokeweight=".28117mm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A22C4"/>
    <w:multiLevelType w:val="multilevel"/>
    <w:tmpl w:val="1C9A8DF8"/>
    <w:lvl w:ilvl="0">
      <w:start w:val="1"/>
      <w:numFmt w:val="decimal"/>
      <w:lvlText w:val="%1."/>
      <w:lvlJc w:val="left"/>
      <w:pPr>
        <w:ind w:left="478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8"/>
        <w:sz w:val="34"/>
        <w:szCs w:val="34"/>
      </w:rPr>
    </w:lvl>
    <w:lvl w:ilvl="1">
      <w:start w:val="1"/>
      <w:numFmt w:val="decimal"/>
      <w:lvlText w:val="%1.%2."/>
      <w:lvlJc w:val="left"/>
      <w:pPr>
        <w:ind w:left="633" w:hanging="5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1"/>
        <w:sz w:val="28"/>
        <w:szCs w:val="28"/>
      </w:rPr>
    </w:lvl>
    <w:lvl w:ilvl="2">
      <w:start w:val="1"/>
      <w:numFmt w:val="decimal"/>
      <w:lvlText w:val="%3."/>
      <w:lvlJc w:val="left"/>
      <w:pPr>
        <w:ind w:left="659" w:hanging="292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9"/>
        <w:sz w:val="22"/>
        <w:szCs w:val="22"/>
      </w:rPr>
    </w:lvl>
    <w:lvl w:ilvl="3">
      <w:numFmt w:val="bullet"/>
      <w:lvlText w:val="•"/>
      <w:lvlJc w:val="left"/>
      <w:pPr>
        <w:ind w:left="2860" w:hanging="292"/>
      </w:pPr>
      <w:rPr>
        <w:rFonts w:hint="default"/>
      </w:rPr>
    </w:lvl>
    <w:lvl w:ilvl="4">
      <w:numFmt w:val="bullet"/>
      <w:lvlText w:val="•"/>
      <w:lvlJc w:val="left"/>
      <w:pPr>
        <w:ind w:left="3380" w:hanging="292"/>
      </w:pPr>
      <w:rPr>
        <w:rFonts w:hint="default"/>
      </w:rPr>
    </w:lvl>
    <w:lvl w:ilvl="5">
      <w:numFmt w:val="bullet"/>
      <w:lvlText w:val="•"/>
      <w:lvlJc w:val="left"/>
      <w:pPr>
        <w:ind w:left="3880" w:hanging="292"/>
      </w:pPr>
      <w:rPr>
        <w:rFonts w:hint="default"/>
      </w:rPr>
    </w:lvl>
    <w:lvl w:ilvl="6">
      <w:numFmt w:val="bullet"/>
      <w:lvlText w:val="•"/>
      <w:lvlJc w:val="left"/>
      <w:pPr>
        <w:ind w:left="5500" w:hanging="292"/>
      </w:pPr>
      <w:rPr>
        <w:rFonts w:hint="default"/>
      </w:rPr>
    </w:lvl>
    <w:lvl w:ilvl="7">
      <w:numFmt w:val="bullet"/>
      <w:lvlText w:val="•"/>
      <w:lvlJc w:val="left"/>
      <w:pPr>
        <w:ind w:left="5758" w:hanging="292"/>
      </w:pPr>
      <w:rPr>
        <w:rFonts w:hint="default"/>
      </w:rPr>
    </w:lvl>
    <w:lvl w:ilvl="8">
      <w:numFmt w:val="bullet"/>
      <w:lvlText w:val="•"/>
      <w:lvlJc w:val="left"/>
      <w:pPr>
        <w:ind w:left="6017" w:hanging="292"/>
      </w:pPr>
      <w:rPr>
        <w:rFonts w:hint="default"/>
      </w:rPr>
    </w:lvl>
  </w:abstractNum>
  <w:abstractNum w:abstractNumId="1" w15:restartNumberingAfterBreak="0">
    <w:nsid w:val="459A6F19"/>
    <w:multiLevelType w:val="hybridMultilevel"/>
    <w:tmpl w:val="B5562806"/>
    <w:lvl w:ilvl="0" w:tplc="F5DED844">
      <w:numFmt w:val="bullet"/>
      <w:lvlText w:val="•"/>
      <w:lvlJc w:val="left"/>
      <w:pPr>
        <w:ind w:left="1139" w:hanging="238"/>
      </w:pPr>
      <w:rPr>
        <w:rFonts w:ascii="Cambria" w:eastAsia="Cambria" w:hAnsi="Cambria" w:cs="Cambria" w:hint="default"/>
        <w:b w:val="0"/>
        <w:bCs w:val="0"/>
        <w:i w:val="0"/>
        <w:iCs w:val="0"/>
        <w:w w:val="131"/>
        <w:sz w:val="22"/>
        <w:szCs w:val="22"/>
      </w:rPr>
    </w:lvl>
    <w:lvl w:ilvl="1" w:tplc="58981300">
      <w:numFmt w:val="bullet"/>
      <w:lvlText w:val="•"/>
      <w:lvlJc w:val="left"/>
      <w:pPr>
        <w:ind w:left="2014" w:hanging="238"/>
      </w:pPr>
      <w:rPr>
        <w:rFonts w:hint="default"/>
      </w:rPr>
    </w:lvl>
    <w:lvl w:ilvl="2" w:tplc="4F4EF3BE">
      <w:numFmt w:val="bullet"/>
      <w:lvlText w:val="•"/>
      <w:lvlJc w:val="left"/>
      <w:pPr>
        <w:ind w:left="2889" w:hanging="238"/>
      </w:pPr>
      <w:rPr>
        <w:rFonts w:hint="default"/>
      </w:rPr>
    </w:lvl>
    <w:lvl w:ilvl="3" w:tplc="7956784E">
      <w:numFmt w:val="bullet"/>
      <w:lvlText w:val="•"/>
      <w:lvlJc w:val="left"/>
      <w:pPr>
        <w:ind w:left="3763" w:hanging="238"/>
      </w:pPr>
      <w:rPr>
        <w:rFonts w:hint="default"/>
      </w:rPr>
    </w:lvl>
    <w:lvl w:ilvl="4" w:tplc="DF5A3CAC">
      <w:numFmt w:val="bullet"/>
      <w:lvlText w:val="•"/>
      <w:lvlJc w:val="left"/>
      <w:pPr>
        <w:ind w:left="4638" w:hanging="238"/>
      </w:pPr>
      <w:rPr>
        <w:rFonts w:hint="default"/>
      </w:rPr>
    </w:lvl>
    <w:lvl w:ilvl="5" w:tplc="2716DF46">
      <w:numFmt w:val="bullet"/>
      <w:lvlText w:val="•"/>
      <w:lvlJc w:val="left"/>
      <w:pPr>
        <w:ind w:left="5512" w:hanging="238"/>
      </w:pPr>
      <w:rPr>
        <w:rFonts w:hint="default"/>
      </w:rPr>
    </w:lvl>
    <w:lvl w:ilvl="6" w:tplc="0A827C0C">
      <w:numFmt w:val="bullet"/>
      <w:lvlText w:val="•"/>
      <w:lvlJc w:val="left"/>
      <w:pPr>
        <w:ind w:left="6387" w:hanging="238"/>
      </w:pPr>
      <w:rPr>
        <w:rFonts w:hint="default"/>
      </w:rPr>
    </w:lvl>
    <w:lvl w:ilvl="7" w:tplc="59241A02">
      <w:numFmt w:val="bullet"/>
      <w:lvlText w:val="•"/>
      <w:lvlJc w:val="left"/>
      <w:pPr>
        <w:ind w:left="7261" w:hanging="238"/>
      </w:pPr>
      <w:rPr>
        <w:rFonts w:hint="default"/>
      </w:rPr>
    </w:lvl>
    <w:lvl w:ilvl="8" w:tplc="42205392">
      <w:numFmt w:val="bullet"/>
      <w:lvlText w:val="•"/>
      <w:lvlJc w:val="left"/>
      <w:pPr>
        <w:ind w:left="8136" w:hanging="23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7D"/>
    <w:rsid w:val="0005017B"/>
    <w:rsid w:val="000F21ED"/>
    <w:rsid w:val="001103C4"/>
    <w:rsid w:val="00125887"/>
    <w:rsid w:val="00196D19"/>
    <w:rsid w:val="0019717B"/>
    <w:rsid w:val="001E6B47"/>
    <w:rsid w:val="002019BF"/>
    <w:rsid w:val="0020389D"/>
    <w:rsid w:val="00234ECD"/>
    <w:rsid w:val="00242D32"/>
    <w:rsid w:val="002D469F"/>
    <w:rsid w:val="003521FF"/>
    <w:rsid w:val="003932EC"/>
    <w:rsid w:val="00393B05"/>
    <w:rsid w:val="003F1427"/>
    <w:rsid w:val="00461E1A"/>
    <w:rsid w:val="005210D4"/>
    <w:rsid w:val="00591BD2"/>
    <w:rsid w:val="005C11EA"/>
    <w:rsid w:val="005D066D"/>
    <w:rsid w:val="00682088"/>
    <w:rsid w:val="006A37CC"/>
    <w:rsid w:val="006B545A"/>
    <w:rsid w:val="006D1D28"/>
    <w:rsid w:val="007052B0"/>
    <w:rsid w:val="00732CFA"/>
    <w:rsid w:val="00740380"/>
    <w:rsid w:val="007527CF"/>
    <w:rsid w:val="008064F0"/>
    <w:rsid w:val="00817F66"/>
    <w:rsid w:val="00854855"/>
    <w:rsid w:val="00971576"/>
    <w:rsid w:val="00B1307D"/>
    <w:rsid w:val="00B411D5"/>
    <w:rsid w:val="00BB289F"/>
    <w:rsid w:val="00BD411F"/>
    <w:rsid w:val="00C80888"/>
    <w:rsid w:val="00CB05F2"/>
    <w:rsid w:val="00CC3815"/>
    <w:rsid w:val="00D01C8B"/>
    <w:rsid w:val="00D307B1"/>
    <w:rsid w:val="00D52954"/>
    <w:rsid w:val="00DA5535"/>
    <w:rsid w:val="00E01454"/>
    <w:rsid w:val="00E11C5C"/>
    <w:rsid w:val="00EA66E5"/>
    <w:rsid w:val="00EE1EB9"/>
    <w:rsid w:val="00FB40F6"/>
    <w:rsid w:val="00FB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A97D3A"/>
  <w15:docId w15:val="{06359323-C75C-4C54-9449-A77DE3E8F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uiPriority w:val="9"/>
    <w:qFormat/>
    <w:pPr>
      <w:ind w:left="478" w:hanging="366"/>
      <w:outlineLvl w:val="0"/>
    </w:pPr>
    <w:rPr>
      <w:rFonts w:ascii="Times New Roman" w:eastAsia="Times New Roman" w:hAnsi="Times New Roman" w:cs="Times New Roman"/>
      <w:sz w:val="34"/>
      <w:szCs w:val="34"/>
    </w:rPr>
  </w:style>
  <w:style w:type="paragraph" w:styleId="Ttulo2">
    <w:name w:val="heading 2"/>
    <w:basedOn w:val="Normal"/>
    <w:uiPriority w:val="9"/>
    <w:unhideWhenUsed/>
    <w:qFormat/>
    <w:pPr>
      <w:ind w:left="633" w:hanging="521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00"/>
      <w:ind w:left="525" w:right="556"/>
      <w:jc w:val="center"/>
    </w:pPr>
    <w:rPr>
      <w:rFonts w:ascii="Times New Roman" w:eastAsia="Times New Roman" w:hAnsi="Times New Roman" w:cs="Times New Roman"/>
      <w:sz w:val="41"/>
      <w:szCs w:val="41"/>
    </w:rPr>
  </w:style>
  <w:style w:type="paragraph" w:styleId="Prrafodelista">
    <w:name w:val="List Paragraph"/>
    <w:basedOn w:val="Normal"/>
    <w:uiPriority w:val="1"/>
    <w:qFormat/>
    <w:pPr>
      <w:ind w:left="633" w:hanging="52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30" w:lineRule="exact"/>
      <w:ind w:left="122"/>
    </w:pPr>
  </w:style>
  <w:style w:type="paragraph" w:styleId="Encabezado">
    <w:name w:val="header"/>
    <w:basedOn w:val="Normal"/>
    <w:link w:val="EncabezadoCar"/>
    <w:uiPriority w:val="99"/>
    <w:unhideWhenUsed/>
    <w:rsid w:val="00FB40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B40F6"/>
    <w:rPr>
      <w:rFonts w:ascii="Cambria" w:eastAsia="Cambria" w:hAnsi="Cambria" w:cs="Cambria"/>
    </w:rPr>
  </w:style>
  <w:style w:type="paragraph" w:styleId="Piedepgina">
    <w:name w:val="footer"/>
    <w:basedOn w:val="Normal"/>
    <w:link w:val="PiedepginaCar"/>
    <w:uiPriority w:val="99"/>
    <w:unhideWhenUsed/>
    <w:rsid w:val="00FB40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B40F6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14</Pages>
  <Words>65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Arana</dc:creator>
  <cp:lastModifiedBy>Jaime Arana Cardelús</cp:lastModifiedBy>
  <cp:revision>27</cp:revision>
  <dcterms:created xsi:type="dcterms:W3CDTF">2022-02-02T17:17:00Z</dcterms:created>
  <dcterms:modified xsi:type="dcterms:W3CDTF">2022-03-12T08:13:00Z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2015-12-30T00:00:00Z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2022-02-02T00:00:00Z</vt:filetime>
  </property>
</Properties>
</file>