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F58" w14:textId="43FC7BC7" w:rsidR="009666E6" w:rsidRPr="009666E6" w:rsidRDefault="009666E6" w:rsidP="009666E6">
      <w:pPr>
        <w:jc w:val="center"/>
        <w:rPr>
          <w:b/>
          <w:bCs/>
          <w:sz w:val="32"/>
          <w:szCs w:val="32"/>
        </w:rPr>
      </w:pPr>
      <w:r w:rsidRPr="009666E6">
        <w:rPr>
          <w:b/>
          <w:bCs/>
          <w:sz w:val="32"/>
          <w:szCs w:val="32"/>
        </w:rPr>
        <w:t>Prepopulation Queries</w:t>
      </w:r>
    </w:p>
    <w:p w14:paraId="056BDC31" w14:textId="6B53F30A" w:rsidR="009666E6" w:rsidRDefault="009666E6" w:rsidP="009666E6">
      <w:r>
        <w:t>CREATE TABLE Product (</w:t>
      </w:r>
    </w:p>
    <w:p w14:paraId="15EAF8C7" w14:textId="77777777" w:rsidR="009666E6" w:rsidRDefault="009666E6" w:rsidP="009666E6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7256ADE0" w14:textId="77777777" w:rsidR="009666E6" w:rsidRDefault="009666E6" w:rsidP="009666E6">
      <w:r>
        <w:t xml:space="preserve">    ProductName VARCHAR(50),</w:t>
      </w:r>
    </w:p>
    <w:p w14:paraId="02596470" w14:textId="77777777" w:rsidR="009666E6" w:rsidRDefault="009666E6" w:rsidP="009666E6">
      <w:r>
        <w:t xml:space="preserve">    Category VARCHAR(50),</w:t>
      </w:r>
    </w:p>
    <w:p w14:paraId="3A6ECC1E" w14:textId="77777777" w:rsidR="009666E6" w:rsidRDefault="009666E6" w:rsidP="009666E6">
      <w:r>
        <w:t xml:space="preserve">    Price DECIMAL(10, 2),</w:t>
      </w:r>
    </w:p>
    <w:p w14:paraId="479973EA" w14:textId="77777777" w:rsidR="009666E6" w:rsidRDefault="009666E6" w:rsidP="009666E6">
      <w:r>
        <w:t xml:space="preserve">    Quantity INT</w:t>
      </w:r>
    </w:p>
    <w:p w14:paraId="6500C0C1" w14:textId="77777777" w:rsidR="009666E6" w:rsidRDefault="009666E6" w:rsidP="009666E6">
      <w:r>
        <w:t>);</w:t>
      </w:r>
    </w:p>
    <w:p w14:paraId="2C4F9531" w14:textId="77777777" w:rsidR="009666E6" w:rsidRDefault="009666E6" w:rsidP="009666E6">
      <w:r>
        <w:t>INSERT INTO Product (</w:t>
      </w:r>
      <w:proofErr w:type="spellStart"/>
      <w:r>
        <w:t>ProductID</w:t>
      </w:r>
      <w:proofErr w:type="spellEnd"/>
      <w:r>
        <w:t>, ProductName, Category, Price, Quantity)</w:t>
      </w:r>
    </w:p>
    <w:p w14:paraId="041B3A4B" w14:textId="77777777" w:rsidR="009666E6" w:rsidRDefault="009666E6" w:rsidP="009666E6">
      <w:r>
        <w:t>VALUES</w:t>
      </w:r>
    </w:p>
    <w:p w14:paraId="2397F948" w14:textId="77777777" w:rsidR="009666E6" w:rsidRDefault="009666E6" w:rsidP="009666E6">
      <w:r>
        <w:t xml:space="preserve">    (1, 'Apple iPhone 12', 'Electronics', 999.99, 10),</w:t>
      </w:r>
    </w:p>
    <w:p w14:paraId="1843152D" w14:textId="77777777" w:rsidR="009666E6" w:rsidRDefault="009666E6" w:rsidP="009666E6">
      <w:r>
        <w:t xml:space="preserve">    (2, 'Samsung Galaxy S21', 'Electronics', 899.99, 8),</w:t>
      </w:r>
    </w:p>
    <w:p w14:paraId="609026E7" w14:textId="77777777" w:rsidR="009666E6" w:rsidRDefault="009666E6" w:rsidP="009666E6">
      <w:r>
        <w:t xml:space="preserve">    (3, 'HP Pavilion Laptop', 'Electronics', 799.99, 5),</w:t>
      </w:r>
    </w:p>
    <w:p w14:paraId="153157AB" w14:textId="77777777" w:rsidR="009666E6" w:rsidRDefault="009666E6" w:rsidP="009666E6">
      <w:r>
        <w:t xml:space="preserve">    (4, 'Sony PlayStation 5', 'Gaming', 499.99, 15),</w:t>
      </w:r>
    </w:p>
    <w:p w14:paraId="20FCF63E" w14:textId="77777777" w:rsidR="009666E6" w:rsidRDefault="009666E6" w:rsidP="009666E6">
      <w:r>
        <w:t xml:space="preserve">    (5, 'Microsoft Xbox Series X', 'Gaming', 499.99, 12),</w:t>
      </w:r>
    </w:p>
    <w:p w14:paraId="237F6811" w14:textId="77777777" w:rsidR="009666E6" w:rsidRDefault="009666E6" w:rsidP="009666E6">
      <w:r>
        <w:t xml:space="preserve">    (6, 'Nike Air Max 270', 'Fashion', 149.99, 20),</w:t>
      </w:r>
    </w:p>
    <w:p w14:paraId="69C808D9" w14:textId="77777777" w:rsidR="009666E6" w:rsidRDefault="009666E6" w:rsidP="009666E6">
      <w:r>
        <w:t xml:space="preserve">    (7, 'Adidas </w:t>
      </w:r>
      <w:proofErr w:type="spellStart"/>
      <w:r>
        <w:t>Ultraboost</w:t>
      </w:r>
      <w:proofErr w:type="spellEnd"/>
      <w:r>
        <w:t>', 'Fashion', 129.99, 18),</w:t>
      </w:r>
    </w:p>
    <w:p w14:paraId="3A086145" w14:textId="77777777" w:rsidR="009666E6" w:rsidRDefault="009666E6" w:rsidP="009666E6">
      <w:r>
        <w:t xml:space="preserve">    (8, 'Samsung 55" 4K TV', 'Electronics', 899.99, 6),</w:t>
      </w:r>
    </w:p>
    <w:p w14:paraId="6E88783E" w14:textId="77777777" w:rsidR="009666E6" w:rsidRDefault="009666E6" w:rsidP="009666E6">
      <w:r>
        <w:t xml:space="preserve">    (9, 'Sony 65" 4K TV', 'Electronics', 1199.99, 4),</w:t>
      </w:r>
    </w:p>
    <w:p w14:paraId="0479DD1C" w14:textId="77777777" w:rsidR="009666E6" w:rsidRDefault="009666E6" w:rsidP="009666E6">
      <w:r>
        <w:t xml:space="preserve">    (10, 'Dell Inspiron Desktop', 'Electronics', 699.99, 3),</w:t>
      </w:r>
    </w:p>
    <w:p w14:paraId="522434F1" w14:textId="77777777" w:rsidR="009666E6" w:rsidRDefault="009666E6" w:rsidP="009666E6">
      <w:r>
        <w:t xml:space="preserve">    (11, 'LG 27" Monitor', 'Electronics', 299.99, 7),</w:t>
      </w:r>
    </w:p>
    <w:p w14:paraId="520FDD1D" w14:textId="77777777" w:rsidR="009666E6" w:rsidRDefault="009666E6" w:rsidP="009666E6">
      <w:r>
        <w:t xml:space="preserve">    (12, 'Canon EOS Rebel T7i', 'Electronics', 799.99, 2),</w:t>
      </w:r>
    </w:p>
    <w:p w14:paraId="45A27A07" w14:textId="77777777" w:rsidR="009666E6" w:rsidRDefault="009666E6" w:rsidP="009666E6">
      <w:r>
        <w:t xml:space="preserve">    (13, 'Nintendo Switch', 'Gaming', 299.99, 10),</w:t>
      </w:r>
    </w:p>
    <w:p w14:paraId="053025E1" w14:textId="77777777" w:rsidR="009666E6" w:rsidRDefault="009666E6" w:rsidP="009666E6">
      <w:r>
        <w:t xml:space="preserve">    (14, 'Apple </w:t>
      </w:r>
      <w:proofErr w:type="spellStart"/>
      <w:r>
        <w:t>AirPods</w:t>
      </w:r>
      <w:proofErr w:type="spellEnd"/>
      <w:r>
        <w:t xml:space="preserve"> Pro', 'Electronics', 249.99, 9),</w:t>
      </w:r>
    </w:p>
    <w:p w14:paraId="0E402D00" w14:textId="2329D938" w:rsidR="00A3393B" w:rsidRDefault="009666E6" w:rsidP="009666E6">
      <w:r>
        <w:t xml:space="preserve">    (15, 'Bose QuietComfort 35 II', 'Electronics', 299.99, 6</w:t>
      </w:r>
      <w:proofErr w:type="gramStart"/>
      <w:r>
        <w:t>);</w:t>
      </w:r>
      <w:proofErr w:type="gramEnd"/>
    </w:p>
    <w:p w14:paraId="7E4F836D" w14:textId="77777777" w:rsidR="009666E6" w:rsidRDefault="009666E6" w:rsidP="009666E6"/>
    <w:p w14:paraId="6E5991D6" w14:textId="77777777" w:rsidR="009666E6" w:rsidRDefault="009666E6" w:rsidP="009666E6"/>
    <w:p w14:paraId="7B64DF3D" w14:textId="77777777" w:rsidR="009666E6" w:rsidRDefault="009666E6" w:rsidP="009666E6"/>
    <w:p w14:paraId="744BCF72" w14:textId="77777777" w:rsidR="009666E6" w:rsidRDefault="009666E6" w:rsidP="009666E6"/>
    <w:p w14:paraId="0A629D08" w14:textId="73FA7B2A" w:rsidR="009666E6" w:rsidRPr="009666E6" w:rsidRDefault="009666E6" w:rsidP="009666E6">
      <w:pPr>
        <w:jc w:val="center"/>
        <w:rPr>
          <w:b/>
          <w:bCs/>
          <w:sz w:val="32"/>
          <w:szCs w:val="32"/>
        </w:rPr>
      </w:pPr>
      <w:r w:rsidRPr="009666E6">
        <w:rPr>
          <w:b/>
          <w:bCs/>
          <w:sz w:val="32"/>
          <w:szCs w:val="32"/>
        </w:rPr>
        <w:t>Questions</w:t>
      </w:r>
    </w:p>
    <w:p w14:paraId="2C53F76A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lastRenderedPageBreak/>
        <w:t>Write a SQL query to retrieve all unique categories from the "Product" table.</w:t>
      </w:r>
    </w:p>
    <w:p w14:paraId="2C47758D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calculate the total number of products in the "Product" table.</w:t>
      </w:r>
    </w:p>
    <w:p w14:paraId="4C75661B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top 5 most expensive products from the "Product" table.</w:t>
      </w:r>
    </w:p>
    <w:p w14:paraId="4EDB0960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first product in the "Product" table.</w:t>
      </w:r>
    </w:p>
    <w:p w14:paraId="44039379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last product in the "Product" table.</w:t>
      </w:r>
    </w:p>
    <w:p w14:paraId="583D5C80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all products with a quantity less than 5 from the "Product" table.</w:t>
      </w:r>
    </w:p>
    <w:p w14:paraId="451288A5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all products in the "Electronics" or "Gaming" category from the "Product" table.</w:t>
      </w:r>
    </w:p>
    <w:p w14:paraId="7310FC3A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products starting from the 10th record, with a limit of 5 records from the "Product" table.</w:t>
      </w:r>
    </w:p>
    <w:p w14:paraId="6DA9388D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count of products in the "Electronics" category from the "Product" table.</w:t>
      </w:r>
    </w:p>
    <w:p w14:paraId="0FEB6041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top 3 most expensive products in the "Electronics" category from the "Product" table.</w:t>
      </w:r>
    </w:p>
    <w:p w14:paraId="53D847CC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average price of all products from the "Product" table.</w:t>
      </w:r>
    </w:p>
    <w:p w14:paraId="2B474111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all products with a price greater than or equal to $500 from the "Product" table.</w:t>
      </w:r>
    </w:p>
    <w:p w14:paraId="6797E87D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total quantity of all products in the "Fashion" category from the "Product" table.</w:t>
      </w:r>
    </w:p>
    <w:p w14:paraId="49BEEFE8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products with a quantity greater than 15 and a price less than $200 from the "Product" table.</w:t>
      </w:r>
    </w:p>
    <w:p w14:paraId="3D0671B8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count of products with a price less than $300 from the "Product" table.</w:t>
      </w:r>
    </w:p>
    <w:p w14:paraId="3B4582E6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all products with a price in the range of $100 to $200 from the "Product" table.</w:t>
      </w:r>
    </w:p>
    <w:p w14:paraId="74BB9056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top 5 products with the highest quantity from the "Product" table.</w:t>
      </w:r>
    </w:p>
    <w:p w14:paraId="5A9D2AD4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average price of products in the "Electronics" category from the "Product" table.</w:t>
      </w:r>
    </w:p>
    <w:p w14:paraId="5A80DCF5" w14:textId="77777777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products with a price greater than the average price of all products from the "Product" table.</w:t>
      </w:r>
    </w:p>
    <w:p w14:paraId="1ACA0FEF" w14:textId="1CA989F5" w:rsidR="009666E6" w:rsidRDefault="009666E6" w:rsidP="009666E6">
      <w:pPr>
        <w:pStyle w:val="ListParagraph"/>
        <w:numPr>
          <w:ilvl w:val="0"/>
          <w:numId w:val="1"/>
        </w:numPr>
      </w:pPr>
      <w:r>
        <w:t>Write a SQL query to retrieve the products with a price in the top 10% range of all products from the "Product" table.</w:t>
      </w:r>
    </w:p>
    <w:sectPr w:rsidR="0096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D36"/>
    <w:multiLevelType w:val="hybridMultilevel"/>
    <w:tmpl w:val="AA285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6"/>
    <w:rsid w:val="000D78CD"/>
    <w:rsid w:val="009666E6"/>
    <w:rsid w:val="00A3393B"/>
    <w:rsid w:val="00A465EF"/>
    <w:rsid w:val="00D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E0B9"/>
  <w15:chartTrackingRefBased/>
  <w15:docId w15:val="{1479B796-220F-4B0A-8254-E0DA3FD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Abraham Binu</dc:creator>
  <cp:keywords/>
  <dc:description/>
  <cp:lastModifiedBy>Sanju Abraham Binu</cp:lastModifiedBy>
  <cp:revision>1</cp:revision>
  <dcterms:created xsi:type="dcterms:W3CDTF">2023-07-18T09:27:00Z</dcterms:created>
  <dcterms:modified xsi:type="dcterms:W3CDTF">2023-07-18T09:29:00Z</dcterms:modified>
</cp:coreProperties>
</file>