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16538" w14:textId="7DAAF599" w:rsidR="003747B8" w:rsidRPr="007121C0" w:rsidRDefault="003747B8" w:rsidP="007121C0">
      <w:pPr>
        <w:rPr>
          <w:rFonts w:asciiTheme="majorHAnsi" w:hAnsiTheme="majorHAnsi" w:cstheme="majorHAnsi"/>
          <w:b/>
          <w:bCs/>
          <w:sz w:val="2"/>
          <w:szCs w:val="24"/>
        </w:rPr>
      </w:pPr>
    </w:p>
    <w:p w14:paraId="43EF32B6" w14:textId="003B8CDC" w:rsidR="001961EA" w:rsidRPr="00113048" w:rsidRDefault="00D0578A" w:rsidP="001961EA">
      <w:pPr>
        <w:pStyle w:val="Heading2"/>
        <w:ind w:left="567"/>
        <w:rPr>
          <w:b/>
          <w:bCs/>
          <w:sz w:val="18"/>
          <w:szCs w:val="18"/>
        </w:rPr>
      </w:pPr>
      <w:bookmarkStart w:id="0" w:name="_Customer_ledger"/>
      <w:bookmarkStart w:id="1" w:name="_Project_master"/>
      <w:bookmarkEnd w:id="0"/>
      <w:bookmarkEnd w:id="1"/>
      <w:r>
        <w:rPr>
          <w:b/>
          <w:bCs/>
          <w:sz w:val="18"/>
          <w:szCs w:val="18"/>
        </w:rPr>
        <w:t>A</w:t>
      </w:r>
      <w:r w:rsidR="006C7091">
        <w:rPr>
          <w:b/>
          <w:bCs/>
          <w:sz w:val="18"/>
          <w:szCs w:val="18"/>
        </w:rPr>
        <w:t>R</w:t>
      </w:r>
      <w:r>
        <w:rPr>
          <w:b/>
          <w:bCs/>
          <w:sz w:val="18"/>
          <w:szCs w:val="18"/>
        </w:rPr>
        <w:t xml:space="preserve"> SETUP</w:t>
      </w:r>
    </w:p>
    <w:p w14:paraId="76B9235E" w14:textId="55C553E6" w:rsidR="00CB6E37" w:rsidRDefault="00CB6E37" w:rsidP="00CB6E37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t xml:space="preserve">Know how to create </w:t>
      </w:r>
      <w:r w:rsidR="007C79CE">
        <w:rPr>
          <w:i/>
          <w:iCs/>
          <w:sz w:val="18"/>
          <w:szCs w:val="18"/>
        </w:rPr>
        <w:t>A</w:t>
      </w:r>
      <w:r w:rsidR="006C7091">
        <w:rPr>
          <w:i/>
          <w:iCs/>
          <w:sz w:val="18"/>
          <w:szCs w:val="18"/>
        </w:rPr>
        <w:t>R</w:t>
      </w:r>
      <w:r w:rsidR="007C79CE">
        <w:rPr>
          <w:i/>
          <w:iCs/>
          <w:sz w:val="18"/>
          <w:szCs w:val="18"/>
        </w:rPr>
        <w:t xml:space="preserve"> SETUP</w:t>
      </w:r>
    </w:p>
    <w:p w14:paraId="7AB4055F" w14:textId="49D24DD9" w:rsidR="008F1C2A" w:rsidRDefault="008276B2" w:rsidP="00F519C1">
      <w:pPr>
        <w:pStyle w:val="ListParagraph"/>
        <w:numPr>
          <w:ilvl w:val="0"/>
          <w:numId w:val="3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 w:rsidR="00B77F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Setup</w:t>
      </w:r>
      <w:r w:rsidR="00ED67E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</w:t>
      </w:r>
      <w:r w:rsidR="008378A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where we setup </w:t>
      </w:r>
      <w:r w:rsidR="00B77F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receivables</w:t>
      </w:r>
      <w:r w:rsidR="00ED67E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</w:t>
      </w:r>
      <w:r w:rsidR="008F1C2A" w:rsidRPr="008F1C2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create new </w:t>
      </w:r>
      <w:r w:rsidR="00CC5E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 w:rsidR="00B77F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</w:t>
      </w:r>
      <w:r w:rsidR="00CC5E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Setup</w:t>
      </w:r>
      <w:r w:rsidR="007C1D0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click the </w:t>
      </w:r>
      <w:r w:rsidR="007C1D01" w:rsidRPr="007C1D0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="008D6E1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proceed.</w:t>
      </w:r>
    </w:p>
    <w:p w14:paraId="54F24672" w14:textId="3E1D8B79" w:rsidR="00385E48" w:rsidRPr="00385E48" w:rsidRDefault="008D6E1C" w:rsidP="00385E48">
      <w:pPr>
        <w:pStyle w:val="ListParagraph"/>
        <w:numPr>
          <w:ilvl w:val="0"/>
          <w:numId w:val="3"/>
        </w:numPr>
        <w:spacing w:before="0" w:after="0" w:line="360" w:lineRule="auto"/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new </w:t>
      </w:r>
      <w:r w:rsidR="003A337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 w:rsidR="00CC22B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</w:t>
      </w:r>
      <w:r w:rsidR="003A337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Setup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transaction, 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 dialog box will pop out with list of </w:t>
      </w:r>
      <w:r w:rsidR="00CC22B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Type the </w:t>
      </w:r>
      <w:r w:rsidR="00CC22B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 the search bar and it will automatically sort out. Then click the selected </w:t>
      </w:r>
      <w:r w:rsidR="00CC22B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541A3197" w14:textId="487D53DB" w:rsidR="006520C5" w:rsidRPr="003F1588" w:rsidRDefault="007D3623" w:rsidP="00E92D12">
      <w:pPr>
        <w:spacing w:before="0" w:after="0" w:line="360" w:lineRule="auto"/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BE095F" wp14:editId="48D3B8CD">
                <wp:simplePos x="0" y="0"/>
                <wp:positionH relativeFrom="column">
                  <wp:posOffset>504825</wp:posOffset>
                </wp:positionH>
                <wp:positionV relativeFrom="paragraph">
                  <wp:posOffset>53340</wp:posOffset>
                </wp:positionV>
                <wp:extent cx="800100" cy="2952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863E8" id="Rectangle 2" o:spid="_x0000_s1026" style="position:absolute;margin-left:39.75pt;margin-top:4.2pt;width:63pt;height:23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6965" behindDoc="0" locked="0" layoutInCell="1" allowOverlap="1" wp14:anchorId="2CA3D762" wp14:editId="16097F0D">
            <wp:simplePos x="0" y="0"/>
            <wp:positionH relativeFrom="column">
              <wp:posOffset>386715</wp:posOffset>
            </wp:positionH>
            <wp:positionV relativeFrom="paragraph">
              <wp:posOffset>22225</wp:posOffset>
            </wp:positionV>
            <wp:extent cx="6957060" cy="1836420"/>
            <wp:effectExtent l="19050" t="19050" r="15240" b="1143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183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987968" behindDoc="0" locked="0" layoutInCell="1" allowOverlap="1" wp14:anchorId="67649941" wp14:editId="01D9EE76">
            <wp:simplePos x="0" y="0"/>
            <wp:positionH relativeFrom="margin">
              <wp:align>center</wp:align>
            </wp:positionH>
            <wp:positionV relativeFrom="paragraph">
              <wp:posOffset>1235710</wp:posOffset>
            </wp:positionV>
            <wp:extent cx="6486525" cy="270972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709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E48" w:rsidRPr="00E92D12">
        <w:rPr>
          <w:noProof/>
          <w:lang w:val="en-US"/>
        </w:rPr>
        <w:t xml:space="preserve"> </w:t>
      </w:r>
      <w:r w:rsidR="00AA7A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8A885C7" wp14:editId="38206973">
                <wp:simplePos x="0" y="0"/>
                <wp:positionH relativeFrom="column">
                  <wp:posOffset>7341235</wp:posOffset>
                </wp:positionH>
                <wp:positionV relativeFrom="paragraph">
                  <wp:posOffset>1073312</wp:posOffset>
                </wp:positionV>
                <wp:extent cx="333375" cy="1009650"/>
                <wp:effectExtent l="19050" t="0" r="28575" b="19050"/>
                <wp:wrapNone/>
                <wp:docPr id="1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147B35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1" o:spid="_x0000_s1026" type="#_x0000_t103" style="position:absolute;margin-left:578.05pt;margin-top:84.5pt;width:26.25pt;height:79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" adj="18034,20709,5400" fillcolor="#daefd3 [660]" strokecolor="#294e1c [1604]" strokeweight="1pt"/>
            </w:pict>
          </mc:Fallback>
        </mc:AlternateContent>
      </w:r>
    </w:p>
    <w:p w14:paraId="21B37D04" w14:textId="70F0BBFB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668AE5B" w14:textId="63F0BFC0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7CF5C51" w14:textId="40EA17EB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EC0C226" w14:textId="67CDC975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1C2E448" w14:textId="749A8663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FB0754" w14:textId="7A82BFE5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12FD23B" w14:textId="570BF074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EC13567" w14:textId="67E27BF3" w:rsidR="00AA7AEE" w:rsidRDefault="00AA7AEE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1DD2E25" w14:textId="6380C34D" w:rsidR="00ED67E6" w:rsidRDefault="00ED67E6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D4EFFCA" w14:textId="7C502BC6" w:rsidR="00AA7AEE" w:rsidRDefault="00FB56F9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99EA4E5" wp14:editId="0083ECD8">
                <wp:simplePos x="0" y="0"/>
                <wp:positionH relativeFrom="column">
                  <wp:posOffset>990600</wp:posOffset>
                </wp:positionH>
                <wp:positionV relativeFrom="paragraph">
                  <wp:posOffset>10795</wp:posOffset>
                </wp:positionV>
                <wp:extent cx="6210300" cy="17145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CAFB7" id="Rectangle 22" o:spid="_x0000_s1026" style="position:absolute;margin-left:78pt;margin-top:.85pt;width:489pt;height:13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" filled="f" strokecolor="red" strokeweight="1pt"/>
            </w:pict>
          </mc:Fallback>
        </mc:AlternateContent>
      </w:r>
    </w:p>
    <w:p w14:paraId="6215304E" w14:textId="4649124F" w:rsidR="00AA7AEE" w:rsidRDefault="00AA7AEE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A63A494" w14:textId="7FF9412B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8461605" w14:textId="123A7270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744F020" w14:textId="01EAE26B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AFCCDE2" w14:textId="04FB85CC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0488D72" w14:textId="31E61D47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3FDEDC1" w14:textId="7E8A56C7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C30033C" w14:textId="41C2AAF9" w:rsidR="007D3623" w:rsidRDefault="007D3623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425E254" w14:textId="77777777" w:rsidR="007121C0" w:rsidRPr="00023F9A" w:rsidRDefault="007121C0" w:rsidP="00023F9A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DCCB5C4" w14:textId="40800DAA" w:rsidR="002B4440" w:rsidRDefault="002B4440" w:rsidP="002B4440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ACCOUNT IN</w:t>
      </w:r>
      <w:r w:rsidRPr="00161599">
        <w:rPr>
          <w:i/>
          <w:iCs/>
          <w:sz w:val="18"/>
          <w:szCs w:val="18"/>
        </w:rPr>
        <w:t xml:space="preserve"> </w:t>
      </w:r>
      <w:r w:rsidR="00FB56F9">
        <w:rPr>
          <w:i/>
          <w:iCs/>
          <w:sz w:val="18"/>
          <w:szCs w:val="18"/>
        </w:rPr>
        <w:t>ar</w:t>
      </w:r>
      <w:r w:rsidR="00B9624A">
        <w:rPr>
          <w:i/>
          <w:iCs/>
          <w:sz w:val="18"/>
          <w:szCs w:val="18"/>
        </w:rPr>
        <w:t xml:space="preserve"> SETUP</w:t>
      </w:r>
    </w:p>
    <w:p w14:paraId="22BCEF8D" w14:textId="72232A40" w:rsidR="00D41427" w:rsidRPr="002009A7" w:rsidRDefault="00C62F80" w:rsidP="00216297">
      <w:pPr>
        <w:pStyle w:val="ListParagraph"/>
        <w:numPr>
          <w:ilvl w:val="0"/>
          <w:numId w:val="4"/>
        </w:num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select account/s in </w:t>
      </w:r>
      <w:r w:rsidR="00FB56F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AR</w:t>
      </w:r>
      <w:r w:rsidR="0030229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Setup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="00385E48" w:rsidRPr="00216297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ADD ACCOUNT</w:t>
      </w:r>
      <w:r w:rsidR="00385E4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then ENTER </w:t>
      </w:r>
      <w:r w:rsidR="00F27F0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in Search bar to load all accounts.</w:t>
      </w:r>
    </w:p>
    <w:p w14:paraId="19198EE8" w14:textId="2D6CF9D0" w:rsidR="002009A7" w:rsidRDefault="002009A7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AB7E9DB" w14:textId="6A39FD58" w:rsidR="00D31533" w:rsidRDefault="0029086C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F1DA4B9" wp14:editId="4CF12DBB">
                <wp:simplePos x="0" y="0"/>
                <wp:positionH relativeFrom="column">
                  <wp:posOffset>4410075</wp:posOffset>
                </wp:positionH>
                <wp:positionV relativeFrom="paragraph">
                  <wp:posOffset>39370</wp:posOffset>
                </wp:positionV>
                <wp:extent cx="1123950" cy="295275"/>
                <wp:effectExtent l="0" t="0" r="19050" b="28575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B41E4" id="Rectangle 257" o:spid="_x0000_s1026" style="position:absolute;margin-left:347.25pt;margin-top:3.1pt;width:88.5pt;height:23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5940" behindDoc="0" locked="0" layoutInCell="1" allowOverlap="1" wp14:anchorId="421F3AB2" wp14:editId="131DF3E8">
            <wp:simplePos x="0" y="0"/>
            <wp:positionH relativeFrom="column">
              <wp:posOffset>133350</wp:posOffset>
            </wp:positionH>
            <wp:positionV relativeFrom="paragraph">
              <wp:posOffset>10795</wp:posOffset>
            </wp:positionV>
            <wp:extent cx="8229600" cy="1673225"/>
            <wp:effectExtent l="0" t="0" r="0" b="317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9F490" w14:textId="73415C5B" w:rsidR="00D31533" w:rsidRDefault="005F493D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CCF33D2" wp14:editId="15370FA8">
                <wp:simplePos x="0" y="0"/>
                <wp:positionH relativeFrom="column">
                  <wp:posOffset>5514340</wp:posOffset>
                </wp:positionH>
                <wp:positionV relativeFrom="paragraph">
                  <wp:posOffset>31115</wp:posOffset>
                </wp:positionV>
                <wp:extent cx="342900" cy="895350"/>
                <wp:effectExtent l="19050" t="0" r="19050" b="19050"/>
                <wp:wrapNone/>
                <wp:docPr id="258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9179A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7" o:spid="_x0000_s1026" type="#_x0000_t102" style="position:absolute;margin-left:434.2pt;margin-top:2.45pt;width:27pt;height:70.5pt;flip:x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" adj="17464,20566,16200" fillcolor="#e8f3d3 [661]" strokecolor="#294e1c [1604]" strokeweight="1pt"/>
            </w:pict>
          </mc:Fallback>
        </mc:AlternateContent>
      </w:r>
    </w:p>
    <w:p w14:paraId="0F9FBC67" w14:textId="2B930620" w:rsidR="00D31533" w:rsidRDefault="005F493D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40512" behindDoc="0" locked="0" layoutInCell="1" allowOverlap="1" wp14:anchorId="346B0013" wp14:editId="0BCAFACE">
            <wp:simplePos x="0" y="0"/>
            <wp:positionH relativeFrom="column">
              <wp:posOffset>1467485</wp:posOffset>
            </wp:positionH>
            <wp:positionV relativeFrom="paragraph">
              <wp:posOffset>139700</wp:posOffset>
            </wp:positionV>
            <wp:extent cx="4067175" cy="2033270"/>
            <wp:effectExtent l="0" t="0" r="9525" b="508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5"/>
                    <a:stretch/>
                  </pic:blipFill>
                  <pic:spPr bwMode="auto">
                    <a:xfrm>
                      <a:off x="0" y="0"/>
                      <a:ext cx="4067175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C93F2" w14:textId="268DDE39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16EEFAC" w14:textId="16C01D4F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5A8E73C" w14:textId="0D7CF092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9A60A7B" w14:textId="04BB40D2" w:rsidR="00D31533" w:rsidRDefault="005F493D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CB3E4D3" wp14:editId="3F36005B">
                <wp:simplePos x="0" y="0"/>
                <wp:positionH relativeFrom="column">
                  <wp:posOffset>1762125</wp:posOffset>
                </wp:positionH>
                <wp:positionV relativeFrom="paragraph">
                  <wp:posOffset>48260</wp:posOffset>
                </wp:positionV>
                <wp:extent cx="3552825" cy="3810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5DD1" id="Rectangle 7" o:spid="_x0000_s1026" style="position:absolute;margin-left:138.75pt;margin-top:3.8pt;width:279.75pt;height:3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841536" behindDoc="0" locked="0" layoutInCell="1" allowOverlap="1" wp14:anchorId="64546981" wp14:editId="3142791A">
            <wp:simplePos x="0" y="0"/>
            <wp:positionH relativeFrom="column">
              <wp:posOffset>1143000</wp:posOffset>
            </wp:positionH>
            <wp:positionV relativeFrom="paragraph">
              <wp:posOffset>657860</wp:posOffset>
            </wp:positionV>
            <wp:extent cx="4705350" cy="2444115"/>
            <wp:effectExtent l="0" t="0" r="0" b="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FC4F1DF" wp14:editId="400C41BB">
                <wp:simplePos x="0" y="0"/>
                <wp:positionH relativeFrom="column">
                  <wp:posOffset>1238250</wp:posOffset>
                </wp:positionH>
                <wp:positionV relativeFrom="paragraph">
                  <wp:posOffset>1343660</wp:posOffset>
                </wp:positionV>
                <wp:extent cx="4448175" cy="1758315"/>
                <wp:effectExtent l="0" t="0" r="28575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758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01BAB" id="Rectangle 8" o:spid="_x0000_s1026" style="position:absolute;margin-left:97.5pt;margin-top:105.8pt;width:350.25pt;height:138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" filled="f" strokecolor="red" strokeweight="1pt"/>
            </w:pict>
          </mc:Fallback>
        </mc:AlternateContent>
      </w:r>
    </w:p>
    <w:p w14:paraId="3FFFD900" w14:textId="07B5D0C4" w:rsidR="00D31533" w:rsidRDefault="00D31533" w:rsidP="002009A7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620B9A1" w14:textId="78353553" w:rsidR="00D31533" w:rsidRPr="00216297" w:rsidRDefault="005F493D" w:rsidP="002009A7">
      <w:pPr>
        <w:pStyle w:val="ListParagraph"/>
      </w:pPr>
      <w:r w:rsidRPr="00D41427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95F56EF" wp14:editId="6BCBDF26">
                <wp:simplePos x="0" y="0"/>
                <wp:positionH relativeFrom="column">
                  <wp:posOffset>5542915</wp:posOffset>
                </wp:positionH>
                <wp:positionV relativeFrom="paragraph">
                  <wp:posOffset>31750</wp:posOffset>
                </wp:positionV>
                <wp:extent cx="314325" cy="895350"/>
                <wp:effectExtent l="19050" t="0" r="28575" b="19050"/>
                <wp:wrapNone/>
                <wp:docPr id="6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4325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6D40B7" id="Arrow: Curved Right 17" o:spid="_x0000_s1026" type="#_x0000_t102" style="position:absolute;margin-left:436.45pt;margin-top:2.5pt;width:24.75pt;height:70.5pt;flip:x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" adj="17809,20652,16200" fillcolor="#e8f3d3 [661]" strokecolor="#294e1c [1604]" strokeweight="1pt"/>
            </w:pict>
          </mc:Fallback>
        </mc:AlternateContent>
      </w:r>
    </w:p>
    <w:p w14:paraId="51D4B188" w14:textId="338275A1" w:rsidR="00D41427" w:rsidRPr="00762E60" w:rsidRDefault="00D41427" w:rsidP="00762E60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396C052" w14:textId="699E040F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6B01530" w14:textId="0825C900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451C9BD" w14:textId="6B751465" w:rsidR="00B93D46" w:rsidRDefault="00B93D46" w:rsidP="008D6E1C">
      <w:pPr>
        <w:pStyle w:val="ListParagraph"/>
        <w:spacing w:before="0" w:after="0" w:line="360" w:lineRule="auto"/>
        <w:ind w:left="709"/>
        <w:rPr>
          <w:noProof/>
          <w:lang w:val="en-US"/>
        </w:rPr>
      </w:pPr>
    </w:p>
    <w:p w14:paraId="54DAFF72" w14:textId="236AD44A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3F45280" w14:textId="32155A47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675F484" w14:textId="0E70F03E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C24B1F" w14:textId="05D2E2FA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B592630" w14:textId="474AF632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580744A" w14:textId="765AADD6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FD1A4BC" w14:textId="71DE2413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8FF8388" w14:textId="1CD35682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73AE032" w14:textId="10E48F2B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F8BC00E" w14:textId="384870A3" w:rsidR="002A10E3" w:rsidRDefault="002A10E3" w:rsidP="008D6E1C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06D0761" w14:textId="33B4A5F1" w:rsidR="00D44D86" w:rsidRPr="001B0C97" w:rsidRDefault="00D44D86" w:rsidP="001B0C97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3385415" w14:textId="27CA9975" w:rsidR="00514DBA" w:rsidRDefault="00514DBA" w:rsidP="00F519C1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SAVE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save the accounts and to proceed.</w:t>
      </w:r>
    </w:p>
    <w:p w14:paraId="2462248C" w14:textId="6903D0E9" w:rsidR="001B0C97" w:rsidRDefault="00514DBA" w:rsidP="007614B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delete all accounts for the specific transaction.</w:t>
      </w:r>
    </w:p>
    <w:p w14:paraId="52727CDE" w14:textId="0FC7FF49" w:rsidR="005F493D" w:rsidRDefault="005F493D" w:rsidP="007614B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ATTACHMENTS</w:t>
      </w:r>
      <w:r w:rsidRPr="005F493D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Upon clicking ATTACHMENTS tab, the user can add documents.</w:t>
      </w:r>
    </w:p>
    <w:p w14:paraId="0E1BC8F4" w14:textId="5757FBD4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F493D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28AD323" wp14:editId="04852F8E">
                <wp:simplePos x="0" y="0"/>
                <wp:positionH relativeFrom="column">
                  <wp:posOffset>1009650</wp:posOffset>
                </wp:positionH>
                <wp:positionV relativeFrom="paragraph">
                  <wp:posOffset>95250</wp:posOffset>
                </wp:positionV>
                <wp:extent cx="1057275" cy="29527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A0B82" id="Rectangle 30" o:spid="_x0000_s1026" style="position:absolute;margin-left:79.5pt;margin-top:7.5pt;width:83.25pt;height:23.2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4915" behindDoc="0" locked="0" layoutInCell="1" allowOverlap="1" wp14:anchorId="57A15E4B" wp14:editId="6FAA4637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8229600" cy="1673225"/>
            <wp:effectExtent l="0" t="0" r="0" b="317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16228" w14:textId="70342A51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F493D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C36434C" wp14:editId="20F3DD4A">
                <wp:simplePos x="0" y="0"/>
                <wp:positionH relativeFrom="column">
                  <wp:posOffset>647700</wp:posOffset>
                </wp:positionH>
                <wp:positionV relativeFrom="paragraph">
                  <wp:posOffset>19685</wp:posOffset>
                </wp:positionV>
                <wp:extent cx="352425" cy="895350"/>
                <wp:effectExtent l="0" t="0" r="47625" b="19050"/>
                <wp:wrapNone/>
                <wp:docPr id="31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D07F86" id="Arrow: Curved Right 17" o:spid="_x0000_s1026" type="#_x0000_t102" style="position:absolute;margin-left:51pt;margin-top:1.55pt;width:27.75pt;height:70.5pt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" adj="17349,20537,16200" fillcolor="#e8f3d3 [661]" strokecolor="#294e1c [1604]" strokeweight="1pt"/>
            </w:pict>
          </mc:Fallback>
        </mc:AlternateContent>
      </w:r>
    </w:p>
    <w:p w14:paraId="61D50F17" w14:textId="56F6D8E5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CCBAE16" w14:textId="2644FF4D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991040" behindDoc="0" locked="0" layoutInCell="1" allowOverlap="1" wp14:anchorId="57F5DFF5" wp14:editId="4A32A465">
            <wp:simplePos x="0" y="0"/>
            <wp:positionH relativeFrom="margin">
              <wp:posOffset>1019175</wp:posOffset>
            </wp:positionH>
            <wp:positionV relativeFrom="paragraph">
              <wp:posOffset>15875</wp:posOffset>
            </wp:positionV>
            <wp:extent cx="6296025" cy="2575560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4EDCB" w14:textId="01203E3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DE05BB9" w14:textId="4CFF6D0A" w:rsidR="005F493D" w:rsidRDefault="00573A21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F493D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4EE1AB3" wp14:editId="796165BD">
                <wp:simplePos x="0" y="0"/>
                <wp:positionH relativeFrom="column">
                  <wp:posOffset>6076950</wp:posOffset>
                </wp:positionH>
                <wp:positionV relativeFrom="paragraph">
                  <wp:posOffset>125095</wp:posOffset>
                </wp:positionV>
                <wp:extent cx="1057275" cy="295275"/>
                <wp:effectExtent l="0" t="0" r="28575" b="28575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9A4A1" id="Rectangle 224" o:spid="_x0000_s1026" style="position:absolute;margin-left:478.5pt;margin-top:9.85pt;width:83.25pt;height:23.2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" filled="f" strokecolor="red" strokeweight="1pt"/>
            </w:pict>
          </mc:Fallback>
        </mc:AlternateContent>
      </w:r>
    </w:p>
    <w:p w14:paraId="7EF7F150" w14:textId="41DD7314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96A058A" w14:textId="2948DE2E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7D261D0" w14:textId="30C9DDCB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E0AF77A" w14:textId="3643554F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57B2F60" w14:textId="3D68934B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615C485" w14:textId="49CC7FAD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A297727" w14:textId="25635306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2186149" w14:textId="3420C64E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1531F9" w14:textId="5DC6A1BE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08DC244" w14:textId="2660D7B4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D0A38F2" w14:textId="2A5692CA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64A09D3" w14:textId="039FB7D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15C6F93" w14:textId="7777777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E2ED110" w14:textId="7C23A54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E88996A" w14:textId="3A30C110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B6B45A5" w14:textId="7777777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BEBB0DF" w14:textId="55D33B53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397C67B" w14:textId="197A5055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46897A9" w14:textId="38DF95F7" w:rsid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488E850" w14:textId="77777777" w:rsidR="006F0091" w:rsidRDefault="006F0091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4322805" w14:textId="77777777" w:rsidR="005F493D" w:rsidRPr="005F493D" w:rsidRDefault="005F493D" w:rsidP="005F493D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D19967D" w14:textId="231314B7" w:rsidR="001B0C97" w:rsidRDefault="001B0C97" w:rsidP="001B0C97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B0C97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 </w:t>
      </w:r>
      <w:r w:rsidRPr="00161599">
        <w:rPr>
          <w:i/>
          <w:iCs/>
          <w:sz w:val="18"/>
          <w:szCs w:val="18"/>
        </w:rPr>
        <w:t xml:space="preserve">Know how to </w:t>
      </w:r>
      <w:r w:rsidR="00395875">
        <w:rPr>
          <w:i/>
          <w:iCs/>
          <w:sz w:val="18"/>
          <w:szCs w:val="18"/>
        </w:rPr>
        <w:t>USE THE FUNCTION BUTTONS</w:t>
      </w:r>
      <w:r>
        <w:rPr>
          <w:i/>
          <w:iCs/>
          <w:sz w:val="18"/>
          <w:szCs w:val="18"/>
        </w:rPr>
        <w:t xml:space="preserve"> IN</w:t>
      </w:r>
      <w:r w:rsidRPr="00161599">
        <w:rPr>
          <w:i/>
          <w:iCs/>
          <w:sz w:val="18"/>
          <w:szCs w:val="18"/>
        </w:rPr>
        <w:t xml:space="preserve"> </w:t>
      </w:r>
      <w:r w:rsidR="001441E0">
        <w:rPr>
          <w:i/>
          <w:iCs/>
          <w:sz w:val="18"/>
          <w:szCs w:val="18"/>
        </w:rPr>
        <w:t>AR</w:t>
      </w:r>
      <w:r w:rsidR="007614BE">
        <w:rPr>
          <w:i/>
          <w:iCs/>
          <w:sz w:val="18"/>
          <w:szCs w:val="18"/>
        </w:rPr>
        <w:t xml:space="preserve"> Setup</w:t>
      </w:r>
    </w:p>
    <w:p w14:paraId="58FA78C2" w14:textId="52F083A4" w:rsidR="00747949" w:rsidRDefault="00F27E76" w:rsidP="003F3AC9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997184" behindDoc="0" locked="0" layoutInCell="1" allowOverlap="1" wp14:anchorId="069E0B15" wp14:editId="6B5D74D4">
            <wp:simplePos x="0" y="0"/>
            <wp:positionH relativeFrom="margin">
              <wp:posOffset>0</wp:posOffset>
            </wp:positionH>
            <wp:positionV relativeFrom="paragraph">
              <wp:posOffset>118745</wp:posOffset>
            </wp:positionV>
            <wp:extent cx="8229600" cy="1165225"/>
            <wp:effectExtent l="0" t="0" r="0" b="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45D42" w14:textId="77777777" w:rsidR="001441E0" w:rsidRDefault="001441E0" w:rsidP="003F3AC9"/>
    <w:p w14:paraId="34E49174" w14:textId="10011D9C" w:rsidR="00747949" w:rsidRDefault="00747949" w:rsidP="003F3AC9"/>
    <w:p w14:paraId="65284C68" w14:textId="77D4F2FF" w:rsidR="003F3AC9" w:rsidRDefault="003F3AC9" w:rsidP="003F3AC9"/>
    <w:tbl>
      <w:tblPr>
        <w:tblStyle w:val="TableGrid"/>
        <w:tblpPr w:leftFromText="180" w:rightFromText="180" w:vertAnchor="text" w:horzAnchor="margin" w:tblpY="282"/>
        <w:tblW w:w="13046" w:type="dxa"/>
        <w:tblLook w:val="04A0" w:firstRow="1" w:lastRow="0" w:firstColumn="1" w:lastColumn="0" w:noHBand="0" w:noVBand="1"/>
      </w:tblPr>
      <w:tblGrid>
        <w:gridCol w:w="895"/>
        <w:gridCol w:w="3240"/>
        <w:gridCol w:w="1710"/>
        <w:gridCol w:w="2851"/>
        <w:gridCol w:w="1649"/>
        <w:gridCol w:w="2701"/>
      </w:tblGrid>
      <w:tr w:rsidR="0026197C" w14:paraId="3AC39A55" w14:textId="77777777" w:rsidTr="00896970">
        <w:trPr>
          <w:trHeight w:val="897"/>
        </w:trPr>
        <w:tc>
          <w:tcPr>
            <w:tcW w:w="895" w:type="dxa"/>
          </w:tcPr>
          <w:p w14:paraId="5D52FAB8" w14:textId="178F5C79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898880" behindDoc="0" locked="0" layoutInCell="1" allowOverlap="1" wp14:anchorId="47E4FFC3" wp14:editId="17EAC6E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78105</wp:posOffset>
                  </wp:positionV>
                  <wp:extent cx="371475" cy="381000"/>
                  <wp:effectExtent l="0" t="0" r="952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0" w:type="dxa"/>
          </w:tcPr>
          <w:p w14:paraId="74625D00" w14:textId="77777777" w:rsidR="0026197C" w:rsidRDefault="003901B0" w:rsidP="0026197C">
            <w:r w:rsidRPr="003901B0">
              <w:rPr>
                <w:b/>
              </w:rPr>
              <w:t>FULL SCREEN</w:t>
            </w:r>
            <w:r>
              <w:t xml:space="preserve"> Button</w:t>
            </w:r>
          </w:p>
          <w:p w14:paraId="53695B61" w14:textId="743F1E4B" w:rsidR="003901B0" w:rsidRDefault="003901B0" w:rsidP="00F27E76">
            <w:r>
              <w:t>Use to allow the A</w:t>
            </w:r>
            <w:r w:rsidR="00F27E76">
              <w:t>R</w:t>
            </w:r>
            <w:r>
              <w:t xml:space="preserve"> Setup – main form to full screen.</w:t>
            </w:r>
          </w:p>
        </w:tc>
        <w:tc>
          <w:tcPr>
            <w:tcW w:w="1710" w:type="dxa"/>
          </w:tcPr>
          <w:p w14:paraId="0BE37FB8" w14:textId="2D754775" w:rsidR="0026197C" w:rsidRDefault="0026197C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0928" behindDoc="0" locked="0" layoutInCell="1" allowOverlap="1" wp14:anchorId="375296AE" wp14:editId="7A2EDF4D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87630</wp:posOffset>
                  </wp:positionV>
                  <wp:extent cx="920750" cy="38100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2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851" w:type="dxa"/>
          </w:tcPr>
          <w:p w14:paraId="574724B8" w14:textId="77777777" w:rsidR="0026197C" w:rsidRDefault="004F7255" w:rsidP="0026197C">
            <w:r w:rsidRPr="00AB6FB7">
              <w:rPr>
                <w:b/>
              </w:rPr>
              <w:t>NEW</w:t>
            </w:r>
            <w:r>
              <w:t xml:space="preserve"> Button</w:t>
            </w:r>
          </w:p>
          <w:p w14:paraId="31A76367" w14:textId="1287EA24" w:rsidR="004F7255" w:rsidRDefault="004F7255" w:rsidP="0026197C">
            <w:r>
              <w:t>Use to create new transaction.</w:t>
            </w:r>
          </w:p>
        </w:tc>
        <w:tc>
          <w:tcPr>
            <w:tcW w:w="1649" w:type="dxa"/>
          </w:tcPr>
          <w:p w14:paraId="7D9D2AAD" w14:textId="635F01B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4000" behindDoc="0" locked="0" layoutInCell="1" allowOverlap="1" wp14:anchorId="13FC0014" wp14:editId="4BF303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89535</wp:posOffset>
                  </wp:positionV>
                  <wp:extent cx="920750" cy="379730"/>
                  <wp:effectExtent l="0" t="0" r="0" b="127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719A0F27" w14:textId="77777777" w:rsidR="0026197C" w:rsidRDefault="003901B0" w:rsidP="0026197C">
            <w:r w:rsidRPr="00E21917">
              <w:rPr>
                <w:b/>
              </w:rPr>
              <w:t>LOCK</w:t>
            </w:r>
            <w:r>
              <w:t xml:space="preserve"> Button</w:t>
            </w:r>
          </w:p>
          <w:p w14:paraId="117B1AE6" w14:textId="704C1739" w:rsidR="003901B0" w:rsidRDefault="003901B0" w:rsidP="0026197C">
            <w:r>
              <w:t>Use to lock the transaction to refrain from changing the details in the transaction.</w:t>
            </w:r>
          </w:p>
        </w:tc>
      </w:tr>
      <w:tr w:rsidR="0026197C" w14:paraId="4DDE0D59" w14:textId="77777777" w:rsidTr="00896970">
        <w:trPr>
          <w:trHeight w:val="897"/>
        </w:trPr>
        <w:tc>
          <w:tcPr>
            <w:tcW w:w="895" w:type="dxa"/>
          </w:tcPr>
          <w:p w14:paraId="7D04923B" w14:textId="71DB4A0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899904" behindDoc="0" locked="0" layoutInCell="1" allowOverlap="1" wp14:anchorId="279F39E6" wp14:editId="7793963F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79375</wp:posOffset>
                  </wp:positionV>
                  <wp:extent cx="371475" cy="380003"/>
                  <wp:effectExtent l="0" t="0" r="0" b="127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1" t="-1" r="4506" b="6662"/>
                          <a:stretch/>
                        </pic:blipFill>
                        <pic:spPr bwMode="auto">
                          <a:xfrm>
                            <a:off x="0" y="0"/>
                            <a:ext cx="371475" cy="38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6D80FB0D" w14:textId="77777777" w:rsidR="0026197C" w:rsidRDefault="003901B0" w:rsidP="0026197C">
            <w:r w:rsidRPr="003901B0">
              <w:rPr>
                <w:b/>
              </w:rPr>
              <w:t>OPEN NEW TAB</w:t>
            </w:r>
            <w:r>
              <w:t xml:space="preserve"> Button</w:t>
            </w:r>
          </w:p>
          <w:p w14:paraId="336ADC18" w14:textId="13359096" w:rsidR="003901B0" w:rsidRDefault="003901B0" w:rsidP="0026197C">
            <w:r>
              <w:t>Use to open new tab module you currently using.</w:t>
            </w:r>
          </w:p>
        </w:tc>
        <w:tc>
          <w:tcPr>
            <w:tcW w:w="1710" w:type="dxa"/>
          </w:tcPr>
          <w:p w14:paraId="258A4589" w14:textId="4C1D88CA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1952" behindDoc="0" locked="0" layoutInCell="1" allowOverlap="1" wp14:anchorId="6F226046" wp14:editId="237234E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92710</wp:posOffset>
                  </wp:positionV>
                  <wp:extent cx="920750" cy="379730"/>
                  <wp:effectExtent l="0" t="0" r="0" b="127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79"/>
                          <a:stretch/>
                        </pic:blipFill>
                        <pic:spPr bwMode="auto"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D3E2017" w14:textId="77777777" w:rsidR="0026197C" w:rsidRDefault="004F7255" w:rsidP="0026197C">
            <w:r w:rsidRPr="00AB6FB7">
              <w:rPr>
                <w:b/>
              </w:rPr>
              <w:t>DELETE</w:t>
            </w:r>
            <w:r>
              <w:t xml:space="preserve"> Button</w:t>
            </w:r>
          </w:p>
          <w:p w14:paraId="449A50D1" w14:textId="4124FF6C" w:rsidR="004F7255" w:rsidRDefault="004F7255" w:rsidP="0026197C">
            <w:r>
              <w:t>Use to delete created transaction that doesn’t have yet previous transaction.</w:t>
            </w:r>
          </w:p>
        </w:tc>
        <w:tc>
          <w:tcPr>
            <w:tcW w:w="1649" w:type="dxa"/>
          </w:tcPr>
          <w:p w14:paraId="6F1B36AB" w14:textId="4ED2726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5024" behindDoc="0" locked="0" layoutInCell="1" allowOverlap="1" wp14:anchorId="221BEE7A" wp14:editId="4790D9C7">
                  <wp:simplePos x="0" y="0"/>
                  <wp:positionH relativeFrom="margin">
                    <wp:posOffset>-13970</wp:posOffset>
                  </wp:positionH>
                  <wp:positionV relativeFrom="paragraph">
                    <wp:posOffset>81915</wp:posOffset>
                  </wp:positionV>
                  <wp:extent cx="920750" cy="38100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4C5349EE" w14:textId="77777777" w:rsidR="0026197C" w:rsidRDefault="003901B0" w:rsidP="0026197C">
            <w:r w:rsidRPr="00E21917">
              <w:rPr>
                <w:b/>
              </w:rPr>
              <w:t>LOGS</w:t>
            </w:r>
            <w:r>
              <w:t xml:space="preserve"> Button</w:t>
            </w:r>
          </w:p>
          <w:p w14:paraId="020D28AC" w14:textId="0845EFDB" w:rsidR="003901B0" w:rsidRDefault="003901B0" w:rsidP="00F27E76">
            <w:r>
              <w:t>Use to monitor the activities made in the A</w:t>
            </w:r>
            <w:r w:rsidR="00F27E76">
              <w:t>R</w:t>
            </w:r>
            <w:r>
              <w:t xml:space="preserve"> Setup.</w:t>
            </w:r>
          </w:p>
        </w:tc>
      </w:tr>
      <w:tr w:rsidR="0026197C" w14:paraId="6141DCD3" w14:textId="77777777" w:rsidTr="00896970">
        <w:trPr>
          <w:trHeight w:val="897"/>
        </w:trPr>
        <w:tc>
          <w:tcPr>
            <w:tcW w:w="895" w:type="dxa"/>
          </w:tcPr>
          <w:p w14:paraId="5AB2F862" w14:textId="776352B7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7072" behindDoc="0" locked="0" layoutInCell="1" allowOverlap="1" wp14:anchorId="7F1B715C" wp14:editId="261A178F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86995</wp:posOffset>
                  </wp:positionV>
                  <wp:extent cx="372110" cy="380365"/>
                  <wp:effectExtent l="0" t="0" r="8890" b="635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2" r="20011"/>
                          <a:stretch/>
                        </pic:blipFill>
                        <pic:spPr bwMode="auto">
                          <a:xfrm>
                            <a:off x="0" y="0"/>
                            <a:ext cx="37211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30F39A7" w14:textId="6239BB1B" w:rsidR="0026197C" w:rsidRDefault="003901B0" w:rsidP="0026197C">
            <w:r w:rsidRPr="003901B0">
              <w:rPr>
                <w:b/>
              </w:rPr>
              <w:t>BACK TO LISTING</w:t>
            </w:r>
            <w:r>
              <w:t xml:space="preserve"> Button</w:t>
            </w:r>
          </w:p>
          <w:p w14:paraId="1EEFAB69" w14:textId="2AAAC205" w:rsidR="003901B0" w:rsidRDefault="003901B0" w:rsidP="00F27E76">
            <w:r>
              <w:t>Use to go back from A</w:t>
            </w:r>
            <w:r w:rsidR="00F27E76">
              <w:t>R</w:t>
            </w:r>
            <w:r>
              <w:t xml:space="preserve"> Setup – main form to A</w:t>
            </w:r>
            <w:r w:rsidR="00F27E76">
              <w:t>R</w:t>
            </w:r>
            <w:r>
              <w:t xml:space="preserve"> Setup main window.</w:t>
            </w:r>
          </w:p>
        </w:tc>
        <w:tc>
          <w:tcPr>
            <w:tcW w:w="1710" w:type="dxa"/>
          </w:tcPr>
          <w:p w14:paraId="6B8F8C85" w14:textId="241589C5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2976" behindDoc="0" locked="0" layoutInCell="1" allowOverlap="1" wp14:anchorId="279167D7" wp14:editId="4C295C5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83820</wp:posOffset>
                  </wp:positionV>
                  <wp:extent cx="920750" cy="380365"/>
                  <wp:effectExtent l="0" t="0" r="0" b="63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43" b="2601"/>
                          <a:stretch/>
                        </pic:blipFill>
                        <pic:spPr bwMode="auto"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8124BD3" w14:textId="77777777" w:rsidR="0026197C" w:rsidRDefault="003901B0" w:rsidP="0026197C">
            <w:r w:rsidRPr="00E21917">
              <w:rPr>
                <w:b/>
              </w:rPr>
              <w:t>PRINT</w:t>
            </w:r>
            <w:r>
              <w:t xml:space="preserve"> Button</w:t>
            </w:r>
          </w:p>
          <w:p w14:paraId="7D0EBF0D" w14:textId="71D6ED81" w:rsidR="003901B0" w:rsidRDefault="003901B0" w:rsidP="00F27E76">
            <w:r>
              <w:t>Use to print A</w:t>
            </w:r>
            <w:r w:rsidR="00F27E76">
              <w:t>R</w:t>
            </w:r>
            <w:r>
              <w:t xml:space="preserve"> Setup printout.</w:t>
            </w:r>
          </w:p>
        </w:tc>
        <w:tc>
          <w:tcPr>
            <w:tcW w:w="1649" w:type="dxa"/>
          </w:tcPr>
          <w:p w14:paraId="39C455ED" w14:textId="7D363AF7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6048" behindDoc="0" locked="0" layoutInCell="1" allowOverlap="1" wp14:anchorId="1FD57DFE" wp14:editId="1E5E45F0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98425</wp:posOffset>
                  </wp:positionV>
                  <wp:extent cx="920750" cy="380365"/>
                  <wp:effectExtent l="0" t="0" r="0" b="63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138FDFA3" w14:textId="77777777" w:rsidR="0026197C" w:rsidRDefault="004F7255" w:rsidP="0026197C">
            <w:r w:rsidRPr="00AB6FB7">
              <w:rPr>
                <w:b/>
              </w:rPr>
              <w:t>EDIT</w:t>
            </w:r>
            <w:r>
              <w:t xml:space="preserve"> Button</w:t>
            </w:r>
          </w:p>
          <w:p w14:paraId="3C2136D8" w14:textId="27CC6868" w:rsidR="004F7255" w:rsidRDefault="004F7255" w:rsidP="0026197C">
            <w:r>
              <w:t>Use to modify the transaction.</w:t>
            </w:r>
          </w:p>
        </w:tc>
      </w:tr>
      <w:tr w:rsidR="0026197C" w14:paraId="764CE731" w14:textId="77777777" w:rsidTr="00896970">
        <w:trPr>
          <w:trHeight w:val="841"/>
        </w:trPr>
        <w:tc>
          <w:tcPr>
            <w:tcW w:w="895" w:type="dxa"/>
          </w:tcPr>
          <w:p w14:paraId="36C17B1F" w14:textId="7A81117C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8096" behindDoc="0" locked="0" layoutInCell="1" allowOverlap="1" wp14:anchorId="41031E4B" wp14:editId="6449AEAA">
                  <wp:simplePos x="0" y="0"/>
                  <wp:positionH relativeFrom="margin">
                    <wp:posOffset>5715</wp:posOffset>
                  </wp:positionH>
                  <wp:positionV relativeFrom="paragraph">
                    <wp:posOffset>85090</wp:posOffset>
                  </wp:positionV>
                  <wp:extent cx="371475" cy="380365"/>
                  <wp:effectExtent l="0" t="0" r="9525" b="63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58" t="10907" r="21162" b="7171"/>
                          <a:stretch/>
                        </pic:blipFill>
                        <pic:spPr bwMode="auto">
                          <a:xfrm>
                            <a:off x="0" y="0"/>
                            <a:ext cx="371475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DA6606F" w14:textId="77777777" w:rsidR="0026197C" w:rsidRDefault="003901B0" w:rsidP="0026197C">
            <w:r w:rsidRPr="003901B0">
              <w:rPr>
                <w:b/>
              </w:rPr>
              <w:t>HIDE HEAD</w:t>
            </w:r>
            <w:r>
              <w:t xml:space="preserve"> Button</w:t>
            </w:r>
          </w:p>
          <w:p w14:paraId="379D2064" w14:textId="43765677" w:rsidR="003901B0" w:rsidRDefault="003901B0" w:rsidP="00F27E76">
            <w:r>
              <w:t>Use to minimize the A</w:t>
            </w:r>
            <w:r w:rsidR="00F27E76">
              <w:t>R</w:t>
            </w:r>
            <w:r>
              <w:t xml:space="preserve"> Setup – main form.</w:t>
            </w:r>
          </w:p>
        </w:tc>
        <w:tc>
          <w:tcPr>
            <w:tcW w:w="1710" w:type="dxa"/>
          </w:tcPr>
          <w:p w14:paraId="21F064C9" w14:textId="2E26DD13" w:rsidR="0026197C" w:rsidRDefault="00896970" w:rsidP="0026197C">
            <w:r>
              <w:rPr>
                <w:noProof/>
                <w:lang w:val="en-US"/>
              </w:rPr>
              <w:drawing>
                <wp:anchor distT="0" distB="0" distL="114300" distR="114300" simplePos="0" relativeHeight="251909120" behindDoc="0" locked="0" layoutInCell="1" allowOverlap="1" wp14:anchorId="4321AB9E" wp14:editId="2F16251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78740</wp:posOffset>
                  </wp:positionV>
                  <wp:extent cx="920750" cy="38100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7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0B8E8C5" w14:textId="77777777" w:rsidR="0026197C" w:rsidRDefault="004F7255" w:rsidP="0026197C">
            <w:r w:rsidRPr="00AB6FB7">
              <w:rPr>
                <w:b/>
              </w:rPr>
              <w:t>POST</w:t>
            </w:r>
            <w:r>
              <w:t>/</w:t>
            </w:r>
            <w:r w:rsidRPr="00AB6FB7">
              <w:rPr>
                <w:b/>
              </w:rPr>
              <w:t>UNPOST</w:t>
            </w:r>
            <w:r>
              <w:t xml:space="preserve"> Button</w:t>
            </w:r>
          </w:p>
          <w:p w14:paraId="1E573F4D" w14:textId="07E7545F" w:rsidR="004F7255" w:rsidRDefault="004F7255" w:rsidP="0026197C">
            <w:r>
              <w:t>Use to post the transaction if it is finalized and to unpost if there is modification with the transaction.</w:t>
            </w:r>
          </w:p>
        </w:tc>
        <w:tc>
          <w:tcPr>
            <w:tcW w:w="1649" w:type="dxa"/>
          </w:tcPr>
          <w:p w14:paraId="14241D01" w14:textId="71524EEC" w:rsidR="0026197C" w:rsidRDefault="0026197C" w:rsidP="0026197C"/>
        </w:tc>
        <w:tc>
          <w:tcPr>
            <w:tcW w:w="2701" w:type="dxa"/>
          </w:tcPr>
          <w:p w14:paraId="48797366" w14:textId="77777777" w:rsidR="0026197C" w:rsidRDefault="0026197C" w:rsidP="0026197C"/>
        </w:tc>
      </w:tr>
    </w:tbl>
    <w:p w14:paraId="7F9B9107" w14:textId="724DF5B8" w:rsidR="0041709D" w:rsidRDefault="0041709D" w:rsidP="00DF6FFA">
      <w:pPr>
        <w:pStyle w:val="ListParagraph"/>
      </w:pPr>
    </w:p>
    <w:p w14:paraId="33D87600" w14:textId="7CF8862F" w:rsidR="0041709D" w:rsidRDefault="0041709D" w:rsidP="00DF6FFA">
      <w:pPr>
        <w:pStyle w:val="ListParagraph"/>
      </w:pPr>
    </w:p>
    <w:p w14:paraId="6540A1BF" w14:textId="5D694BA2" w:rsidR="0041709D" w:rsidRDefault="0041709D" w:rsidP="00DF6FFA">
      <w:pPr>
        <w:pStyle w:val="ListParagraph"/>
      </w:pPr>
    </w:p>
    <w:p w14:paraId="2B875FB1" w14:textId="7EA37C9B" w:rsidR="0041709D" w:rsidRDefault="0041709D" w:rsidP="00DF6FFA">
      <w:pPr>
        <w:pStyle w:val="ListParagraph"/>
      </w:pPr>
    </w:p>
    <w:p w14:paraId="60F045D6" w14:textId="4C369012" w:rsidR="0041709D" w:rsidRDefault="0041709D" w:rsidP="00DF6FFA">
      <w:pPr>
        <w:pStyle w:val="ListParagraph"/>
      </w:pPr>
    </w:p>
    <w:p w14:paraId="6441D88E" w14:textId="0728D4C8" w:rsidR="0041709D" w:rsidRDefault="0041709D" w:rsidP="00DF6FFA">
      <w:pPr>
        <w:pStyle w:val="ListParagraph"/>
      </w:pPr>
    </w:p>
    <w:p w14:paraId="4477AC63" w14:textId="02595384" w:rsidR="0041709D" w:rsidRDefault="0041709D" w:rsidP="00DF6FFA">
      <w:pPr>
        <w:pStyle w:val="ListParagraph"/>
      </w:pPr>
      <w:bookmarkStart w:id="2" w:name="_GoBack"/>
      <w:bookmarkEnd w:id="2"/>
    </w:p>
    <w:sectPr w:rsidR="0041709D" w:rsidSect="00995B0E">
      <w:headerReference w:type="default" r:id="rId27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B2C93" w14:textId="77777777" w:rsidR="00D42209" w:rsidRDefault="00D42209" w:rsidP="00DF174F">
      <w:pPr>
        <w:spacing w:before="0" w:after="0" w:line="240" w:lineRule="auto"/>
      </w:pPr>
      <w:r>
        <w:separator/>
      </w:r>
    </w:p>
  </w:endnote>
  <w:endnote w:type="continuationSeparator" w:id="0">
    <w:p w14:paraId="001D9306" w14:textId="77777777" w:rsidR="00D42209" w:rsidRDefault="00D42209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F98C9" w14:textId="77777777" w:rsidR="00D42209" w:rsidRDefault="00D42209" w:rsidP="00DF174F">
      <w:pPr>
        <w:spacing w:before="0" w:after="0" w:line="240" w:lineRule="auto"/>
      </w:pPr>
      <w:r>
        <w:separator/>
      </w:r>
    </w:p>
  </w:footnote>
  <w:footnote w:type="continuationSeparator" w:id="0">
    <w:p w14:paraId="3A9B7D03" w14:textId="77777777" w:rsidR="00D42209" w:rsidRDefault="00D42209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7BF11BB1" w:rsidR="008A207B" w:rsidRDefault="008A20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Accounting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0091" w:rsidRPr="006F0091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</w:p>
    </w:sdtContent>
  </w:sdt>
  <w:p w14:paraId="2F22638A" w14:textId="77777777" w:rsidR="008A207B" w:rsidRDefault="008A207B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BDF6E9B"/>
    <w:multiLevelType w:val="hybridMultilevel"/>
    <w:tmpl w:val="29C492E6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086EA3"/>
    <w:multiLevelType w:val="hybridMultilevel"/>
    <w:tmpl w:val="7E0AA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53A"/>
    <w:multiLevelType w:val="hybridMultilevel"/>
    <w:tmpl w:val="07A6E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0EF0"/>
    <w:multiLevelType w:val="hybridMultilevel"/>
    <w:tmpl w:val="14BA7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A0F"/>
    <w:multiLevelType w:val="hybridMultilevel"/>
    <w:tmpl w:val="6960F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5ADE"/>
    <w:multiLevelType w:val="hybridMultilevel"/>
    <w:tmpl w:val="7AA0BCF2"/>
    <w:lvl w:ilvl="0" w:tplc="3044070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813"/>
    <w:multiLevelType w:val="hybridMultilevel"/>
    <w:tmpl w:val="B8F0530E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546"/>
    <w:multiLevelType w:val="hybridMultilevel"/>
    <w:tmpl w:val="A1244ECA"/>
    <w:lvl w:ilvl="0" w:tplc="41BC5F8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676C3"/>
    <w:multiLevelType w:val="hybridMultilevel"/>
    <w:tmpl w:val="F2E4B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20D8E"/>
    <w:multiLevelType w:val="hybridMultilevel"/>
    <w:tmpl w:val="0C846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44F4C"/>
    <w:multiLevelType w:val="hybridMultilevel"/>
    <w:tmpl w:val="C280493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72C1"/>
    <w:multiLevelType w:val="hybridMultilevel"/>
    <w:tmpl w:val="0BD67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34D1"/>
    <w:multiLevelType w:val="hybridMultilevel"/>
    <w:tmpl w:val="05CA6D78"/>
    <w:lvl w:ilvl="0" w:tplc="5B2E493C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41F1D"/>
    <w:multiLevelType w:val="hybridMultilevel"/>
    <w:tmpl w:val="8F1207E8"/>
    <w:lvl w:ilvl="0" w:tplc="8D2C37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3"/>
  </w:num>
  <w:num w:numId="12">
    <w:abstractNumId w:val="15"/>
  </w:num>
  <w:num w:numId="13">
    <w:abstractNumId w:val="11"/>
  </w:num>
  <w:num w:numId="14">
    <w:abstractNumId w:val="9"/>
  </w:num>
  <w:num w:numId="15">
    <w:abstractNumId w:val="10"/>
  </w:num>
  <w:num w:numId="1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3F9A"/>
    <w:rsid w:val="00027A5C"/>
    <w:rsid w:val="00034DCE"/>
    <w:rsid w:val="00042363"/>
    <w:rsid w:val="00044D5E"/>
    <w:rsid w:val="00057032"/>
    <w:rsid w:val="00061752"/>
    <w:rsid w:val="0006348E"/>
    <w:rsid w:val="000653D5"/>
    <w:rsid w:val="000728F1"/>
    <w:rsid w:val="00074EE7"/>
    <w:rsid w:val="000757E7"/>
    <w:rsid w:val="0008148F"/>
    <w:rsid w:val="00083294"/>
    <w:rsid w:val="000835E0"/>
    <w:rsid w:val="00083D12"/>
    <w:rsid w:val="000900CE"/>
    <w:rsid w:val="000921E9"/>
    <w:rsid w:val="00093CAD"/>
    <w:rsid w:val="000A1740"/>
    <w:rsid w:val="000A27C6"/>
    <w:rsid w:val="000A4685"/>
    <w:rsid w:val="000B5DF6"/>
    <w:rsid w:val="000D2EF0"/>
    <w:rsid w:val="000D683A"/>
    <w:rsid w:val="000D73B5"/>
    <w:rsid w:val="000E4CF5"/>
    <w:rsid w:val="000E4FA7"/>
    <w:rsid w:val="000F1569"/>
    <w:rsid w:val="000F53E1"/>
    <w:rsid w:val="00105252"/>
    <w:rsid w:val="00110888"/>
    <w:rsid w:val="00111290"/>
    <w:rsid w:val="001149E1"/>
    <w:rsid w:val="00114AD2"/>
    <w:rsid w:val="00116169"/>
    <w:rsid w:val="00117EF8"/>
    <w:rsid w:val="00120E60"/>
    <w:rsid w:val="00127DC2"/>
    <w:rsid w:val="001441E0"/>
    <w:rsid w:val="001612B7"/>
    <w:rsid w:val="0017142B"/>
    <w:rsid w:val="00173BE5"/>
    <w:rsid w:val="00175C3D"/>
    <w:rsid w:val="00182892"/>
    <w:rsid w:val="00187E00"/>
    <w:rsid w:val="001949B1"/>
    <w:rsid w:val="001961EA"/>
    <w:rsid w:val="00197C7C"/>
    <w:rsid w:val="001A0B21"/>
    <w:rsid w:val="001B099B"/>
    <w:rsid w:val="001B0C97"/>
    <w:rsid w:val="001C3EAC"/>
    <w:rsid w:val="001D5D1A"/>
    <w:rsid w:val="001D6497"/>
    <w:rsid w:val="001E2335"/>
    <w:rsid w:val="001F4F16"/>
    <w:rsid w:val="001F52F5"/>
    <w:rsid w:val="002009A7"/>
    <w:rsid w:val="00204521"/>
    <w:rsid w:val="00212028"/>
    <w:rsid w:val="00214FD9"/>
    <w:rsid w:val="00216297"/>
    <w:rsid w:val="00230E87"/>
    <w:rsid w:val="00233B36"/>
    <w:rsid w:val="00245351"/>
    <w:rsid w:val="00247D43"/>
    <w:rsid w:val="002541C0"/>
    <w:rsid w:val="0026197C"/>
    <w:rsid w:val="002632F4"/>
    <w:rsid w:val="0026409D"/>
    <w:rsid w:val="00280778"/>
    <w:rsid w:val="00282F15"/>
    <w:rsid w:val="00283942"/>
    <w:rsid w:val="0029086C"/>
    <w:rsid w:val="002931A4"/>
    <w:rsid w:val="00294FB5"/>
    <w:rsid w:val="002962E1"/>
    <w:rsid w:val="002A10E3"/>
    <w:rsid w:val="002A72F3"/>
    <w:rsid w:val="002B0668"/>
    <w:rsid w:val="002B4440"/>
    <w:rsid w:val="002B7283"/>
    <w:rsid w:val="002D56DD"/>
    <w:rsid w:val="00302290"/>
    <w:rsid w:val="0030620D"/>
    <w:rsid w:val="00311799"/>
    <w:rsid w:val="003127A1"/>
    <w:rsid w:val="00314A38"/>
    <w:rsid w:val="003151E7"/>
    <w:rsid w:val="003209D8"/>
    <w:rsid w:val="00321182"/>
    <w:rsid w:val="0032689E"/>
    <w:rsid w:val="00331A79"/>
    <w:rsid w:val="00332920"/>
    <w:rsid w:val="00335F14"/>
    <w:rsid w:val="00342AE0"/>
    <w:rsid w:val="00346806"/>
    <w:rsid w:val="00346A7A"/>
    <w:rsid w:val="003505F7"/>
    <w:rsid w:val="003640A7"/>
    <w:rsid w:val="00370ED3"/>
    <w:rsid w:val="00372353"/>
    <w:rsid w:val="003745D4"/>
    <w:rsid w:val="003747B8"/>
    <w:rsid w:val="00383766"/>
    <w:rsid w:val="003843F5"/>
    <w:rsid w:val="00385E48"/>
    <w:rsid w:val="00387F04"/>
    <w:rsid w:val="003901B0"/>
    <w:rsid w:val="00392BF5"/>
    <w:rsid w:val="00393B56"/>
    <w:rsid w:val="00395875"/>
    <w:rsid w:val="003A2282"/>
    <w:rsid w:val="003A3376"/>
    <w:rsid w:val="003A7DD4"/>
    <w:rsid w:val="003B0238"/>
    <w:rsid w:val="003B162F"/>
    <w:rsid w:val="003B5AD8"/>
    <w:rsid w:val="003C31E7"/>
    <w:rsid w:val="003D412C"/>
    <w:rsid w:val="003D4368"/>
    <w:rsid w:val="003D4CD6"/>
    <w:rsid w:val="003D65D5"/>
    <w:rsid w:val="003F1588"/>
    <w:rsid w:val="003F3AC9"/>
    <w:rsid w:val="003F4BF2"/>
    <w:rsid w:val="003F6944"/>
    <w:rsid w:val="00403617"/>
    <w:rsid w:val="004079E8"/>
    <w:rsid w:val="0041709D"/>
    <w:rsid w:val="004226C5"/>
    <w:rsid w:val="00423A55"/>
    <w:rsid w:val="00436F99"/>
    <w:rsid w:val="00453A4E"/>
    <w:rsid w:val="00455281"/>
    <w:rsid w:val="004649E7"/>
    <w:rsid w:val="004711D7"/>
    <w:rsid w:val="004818D8"/>
    <w:rsid w:val="00485BAA"/>
    <w:rsid w:val="004874FF"/>
    <w:rsid w:val="004A42C4"/>
    <w:rsid w:val="004B19B2"/>
    <w:rsid w:val="004C6FF5"/>
    <w:rsid w:val="004D5B74"/>
    <w:rsid w:val="004E34B9"/>
    <w:rsid w:val="004E4CCE"/>
    <w:rsid w:val="004F0799"/>
    <w:rsid w:val="004F311E"/>
    <w:rsid w:val="004F6BB8"/>
    <w:rsid w:val="004F7255"/>
    <w:rsid w:val="00501E88"/>
    <w:rsid w:val="0050213A"/>
    <w:rsid w:val="00505B45"/>
    <w:rsid w:val="00507929"/>
    <w:rsid w:val="00514DBA"/>
    <w:rsid w:val="005152A6"/>
    <w:rsid w:val="00522F4C"/>
    <w:rsid w:val="00527589"/>
    <w:rsid w:val="0053214F"/>
    <w:rsid w:val="0054443B"/>
    <w:rsid w:val="0055362B"/>
    <w:rsid w:val="00553EA4"/>
    <w:rsid w:val="00555A76"/>
    <w:rsid w:val="00560978"/>
    <w:rsid w:val="005649E3"/>
    <w:rsid w:val="005702B6"/>
    <w:rsid w:val="00571A16"/>
    <w:rsid w:val="00571C36"/>
    <w:rsid w:val="00573A21"/>
    <w:rsid w:val="005763DA"/>
    <w:rsid w:val="005868AB"/>
    <w:rsid w:val="00592B96"/>
    <w:rsid w:val="0059363D"/>
    <w:rsid w:val="005A5061"/>
    <w:rsid w:val="005B4128"/>
    <w:rsid w:val="005B625C"/>
    <w:rsid w:val="005C0BEE"/>
    <w:rsid w:val="005C1F04"/>
    <w:rsid w:val="005C5EAD"/>
    <w:rsid w:val="005C65D7"/>
    <w:rsid w:val="005D59ED"/>
    <w:rsid w:val="005E2756"/>
    <w:rsid w:val="005F493D"/>
    <w:rsid w:val="005F7A4B"/>
    <w:rsid w:val="00614165"/>
    <w:rsid w:val="00626ADA"/>
    <w:rsid w:val="00627C9E"/>
    <w:rsid w:val="0063332A"/>
    <w:rsid w:val="00641972"/>
    <w:rsid w:val="00643B7D"/>
    <w:rsid w:val="006520C5"/>
    <w:rsid w:val="00674A38"/>
    <w:rsid w:val="00687A78"/>
    <w:rsid w:val="00691465"/>
    <w:rsid w:val="00696F77"/>
    <w:rsid w:val="006A023E"/>
    <w:rsid w:val="006C45A9"/>
    <w:rsid w:val="006C5C96"/>
    <w:rsid w:val="006C7091"/>
    <w:rsid w:val="006D01DE"/>
    <w:rsid w:val="006D19CD"/>
    <w:rsid w:val="006D67BD"/>
    <w:rsid w:val="006E76FB"/>
    <w:rsid w:val="006F0091"/>
    <w:rsid w:val="007121C0"/>
    <w:rsid w:val="00716A45"/>
    <w:rsid w:val="00717FCB"/>
    <w:rsid w:val="00726E73"/>
    <w:rsid w:val="00726F7D"/>
    <w:rsid w:val="00731EF2"/>
    <w:rsid w:val="00732C2A"/>
    <w:rsid w:val="00735C93"/>
    <w:rsid w:val="007373FC"/>
    <w:rsid w:val="0074444D"/>
    <w:rsid w:val="00746A16"/>
    <w:rsid w:val="00747949"/>
    <w:rsid w:val="00751B83"/>
    <w:rsid w:val="00752547"/>
    <w:rsid w:val="007548EF"/>
    <w:rsid w:val="007614BE"/>
    <w:rsid w:val="00761BB6"/>
    <w:rsid w:val="00762E60"/>
    <w:rsid w:val="00775754"/>
    <w:rsid w:val="00781406"/>
    <w:rsid w:val="00785A3B"/>
    <w:rsid w:val="00796CAF"/>
    <w:rsid w:val="007A238D"/>
    <w:rsid w:val="007A4C4A"/>
    <w:rsid w:val="007B0D1C"/>
    <w:rsid w:val="007C1D01"/>
    <w:rsid w:val="007C79CE"/>
    <w:rsid w:val="007D1F62"/>
    <w:rsid w:val="007D3623"/>
    <w:rsid w:val="007F5C03"/>
    <w:rsid w:val="007F77E2"/>
    <w:rsid w:val="008053DE"/>
    <w:rsid w:val="00805999"/>
    <w:rsid w:val="00810E45"/>
    <w:rsid w:val="00813AAB"/>
    <w:rsid w:val="00814356"/>
    <w:rsid w:val="00822AC7"/>
    <w:rsid w:val="00823899"/>
    <w:rsid w:val="008276B2"/>
    <w:rsid w:val="008378A1"/>
    <w:rsid w:val="00843ED0"/>
    <w:rsid w:val="00873C79"/>
    <w:rsid w:val="008741C8"/>
    <w:rsid w:val="00874413"/>
    <w:rsid w:val="008803AE"/>
    <w:rsid w:val="00882AB7"/>
    <w:rsid w:val="00886657"/>
    <w:rsid w:val="00892244"/>
    <w:rsid w:val="00896970"/>
    <w:rsid w:val="008A207B"/>
    <w:rsid w:val="008B4DE4"/>
    <w:rsid w:val="008B7E4D"/>
    <w:rsid w:val="008B7FE8"/>
    <w:rsid w:val="008C2DCC"/>
    <w:rsid w:val="008D2A14"/>
    <w:rsid w:val="008D6E1C"/>
    <w:rsid w:val="008E0A05"/>
    <w:rsid w:val="008E397B"/>
    <w:rsid w:val="008E4BE1"/>
    <w:rsid w:val="008F0A3E"/>
    <w:rsid w:val="008F1C2A"/>
    <w:rsid w:val="008F587D"/>
    <w:rsid w:val="00902B07"/>
    <w:rsid w:val="00905058"/>
    <w:rsid w:val="009129A5"/>
    <w:rsid w:val="00921B09"/>
    <w:rsid w:val="00922616"/>
    <w:rsid w:val="0092319B"/>
    <w:rsid w:val="0095254C"/>
    <w:rsid w:val="00962EAD"/>
    <w:rsid w:val="00963CD2"/>
    <w:rsid w:val="00971660"/>
    <w:rsid w:val="009718E6"/>
    <w:rsid w:val="00986C8F"/>
    <w:rsid w:val="00995B0E"/>
    <w:rsid w:val="009A16B4"/>
    <w:rsid w:val="009C0F78"/>
    <w:rsid w:val="009C2DD0"/>
    <w:rsid w:val="009D463E"/>
    <w:rsid w:val="009D711F"/>
    <w:rsid w:val="009D788E"/>
    <w:rsid w:val="009F2652"/>
    <w:rsid w:val="009F5363"/>
    <w:rsid w:val="00A020BB"/>
    <w:rsid w:val="00A104FB"/>
    <w:rsid w:val="00A233AA"/>
    <w:rsid w:val="00A237D4"/>
    <w:rsid w:val="00A25FA9"/>
    <w:rsid w:val="00A36FA6"/>
    <w:rsid w:val="00A42628"/>
    <w:rsid w:val="00A44F61"/>
    <w:rsid w:val="00A509B9"/>
    <w:rsid w:val="00A652C4"/>
    <w:rsid w:val="00A67F5B"/>
    <w:rsid w:val="00A71365"/>
    <w:rsid w:val="00A876DF"/>
    <w:rsid w:val="00AA4804"/>
    <w:rsid w:val="00AA6D1F"/>
    <w:rsid w:val="00AA7AEE"/>
    <w:rsid w:val="00AB0440"/>
    <w:rsid w:val="00AB11BD"/>
    <w:rsid w:val="00AB302A"/>
    <w:rsid w:val="00AB6FB7"/>
    <w:rsid w:val="00AC0081"/>
    <w:rsid w:val="00AC497E"/>
    <w:rsid w:val="00AD17DE"/>
    <w:rsid w:val="00AD1CAD"/>
    <w:rsid w:val="00AD1F18"/>
    <w:rsid w:val="00AD1F25"/>
    <w:rsid w:val="00AE7035"/>
    <w:rsid w:val="00AF1ED5"/>
    <w:rsid w:val="00AF351F"/>
    <w:rsid w:val="00AF556E"/>
    <w:rsid w:val="00AF62E3"/>
    <w:rsid w:val="00B038E4"/>
    <w:rsid w:val="00B05A30"/>
    <w:rsid w:val="00B107EF"/>
    <w:rsid w:val="00B13AD8"/>
    <w:rsid w:val="00B1575F"/>
    <w:rsid w:val="00B172DF"/>
    <w:rsid w:val="00B22AC9"/>
    <w:rsid w:val="00B235BB"/>
    <w:rsid w:val="00B30C86"/>
    <w:rsid w:val="00B310EB"/>
    <w:rsid w:val="00B34A72"/>
    <w:rsid w:val="00B3776A"/>
    <w:rsid w:val="00B45BF9"/>
    <w:rsid w:val="00B505F0"/>
    <w:rsid w:val="00B52EF5"/>
    <w:rsid w:val="00B54D6B"/>
    <w:rsid w:val="00B60132"/>
    <w:rsid w:val="00B669B9"/>
    <w:rsid w:val="00B740F6"/>
    <w:rsid w:val="00B75CC5"/>
    <w:rsid w:val="00B75F36"/>
    <w:rsid w:val="00B77F04"/>
    <w:rsid w:val="00B82444"/>
    <w:rsid w:val="00B92997"/>
    <w:rsid w:val="00B93D46"/>
    <w:rsid w:val="00B9624A"/>
    <w:rsid w:val="00B976D4"/>
    <w:rsid w:val="00BA080D"/>
    <w:rsid w:val="00BA4FF7"/>
    <w:rsid w:val="00BB0DCD"/>
    <w:rsid w:val="00BB1A16"/>
    <w:rsid w:val="00BB33C8"/>
    <w:rsid w:val="00BB56A1"/>
    <w:rsid w:val="00BB787A"/>
    <w:rsid w:val="00BC19A0"/>
    <w:rsid w:val="00BC4859"/>
    <w:rsid w:val="00BD64BE"/>
    <w:rsid w:val="00BE529E"/>
    <w:rsid w:val="00BF0E12"/>
    <w:rsid w:val="00BF3B5A"/>
    <w:rsid w:val="00C21A5E"/>
    <w:rsid w:val="00C22657"/>
    <w:rsid w:val="00C260F8"/>
    <w:rsid w:val="00C33748"/>
    <w:rsid w:val="00C450C7"/>
    <w:rsid w:val="00C460DF"/>
    <w:rsid w:val="00C553B7"/>
    <w:rsid w:val="00C62F80"/>
    <w:rsid w:val="00C651FA"/>
    <w:rsid w:val="00C72602"/>
    <w:rsid w:val="00C8668B"/>
    <w:rsid w:val="00C971C4"/>
    <w:rsid w:val="00CA0B31"/>
    <w:rsid w:val="00CA2D9E"/>
    <w:rsid w:val="00CB0DC2"/>
    <w:rsid w:val="00CB24D5"/>
    <w:rsid w:val="00CB6E37"/>
    <w:rsid w:val="00CC22B8"/>
    <w:rsid w:val="00CC5EA6"/>
    <w:rsid w:val="00CD3333"/>
    <w:rsid w:val="00CE27C3"/>
    <w:rsid w:val="00CE3808"/>
    <w:rsid w:val="00CE435E"/>
    <w:rsid w:val="00CE4B6E"/>
    <w:rsid w:val="00CE4D76"/>
    <w:rsid w:val="00CE676D"/>
    <w:rsid w:val="00D0578A"/>
    <w:rsid w:val="00D122CD"/>
    <w:rsid w:val="00D1345F"/>
    <w:rsid w:val="00D31533"/>
    <w:rsid w:val="00D33F2E"/>
    <w:rsid w:val="00D41427"/>
    <w:rsid w:val="00D42209"/>
    <w:rsid w:val="00D44D86"/>
    <w:rsid w:val="00D47644"/>
    <w:rsid w:val="00D56FF1"/>
    <w:rsid w:val="00D618B2"/>
    <w:rsid w:val="00D66D00"/>
    <w:rsid w:val="00D675AC"/>
    <w:rsid w:val="00D840B2"/>
    <w:rsid w:val="00D852C4"/>
    <w:rsid w:val="00D91E94"/>
    <w:rsid w:val="00D95D4A"/>
    <w:rsid w:val="00DA297C"/>
    <w:rsid w:val="00DB439A"/>
    <w:rsid w:val="00DB7AD1"/>
    <w:rsid w:val="00DC6FFA"/>
    <w:rsid w:val="00DC7840"/>
    <w:rsid w:val="00DD0B25"/>
    <w:rsid w:val="00DD4084"/>
    <w:rsid w:val="00DF174F"/>
    <w:rsid w:val="00DF6FFA"/>
    <w:rsid w:val="00E00C6C"/>
    <w:rsid w:val="00E01BC1"/>
    <w:rsid w:val="00E21917"/>
    <w:rsid w:val="00E24919"/>
    <w:rsid w:val="00E4319D"/>
    <w:rsid w:val="00E51C82"/>
    <w:rsid w:val="00E6011E"/>
    <w:rsid w:val="00E62109"/>
    <w:rsid w:val="00E75318"/>
    <w:rsid w:val="00E7782C"/>
    <w:rsid w:val="00E92D12"/>
    <w:rsid w:val="00E9799A"/>
    <w:rsid w:val="00EA3103"/>
    <w:rsid w:val="00EB45E4"/>
    <w:rsid w:val="00EB61C6"/>
    <w:rsid w:val="00EC2C82"/>
    <w:rsid w:val="00EC43D8"/>
    <w:rsid w:val="00EC5874"/>
    <w:rsid w:val="00ED67E6"/>
    <w:rsid w:val="00ED6E80"/>
    <w:rsid w:val="00EE1233"/>
    <w:rsid w:val="00EE3335"/>
    <w:rsid w:val="00F0228A"/>
    <w:rsid w:val="00F0413C"/>
    <w:rsid w:val="00F05B1B"/>
    <w:rsid w:val="00F16E16"/>
    <w:rsid w:val="00F24721"/>
    <w:rsid w:val="00F27E76"/>
    <w:rsid w:val="00F27F0C"/>
    <w:rsid w:val="00F30EFF"/>
    <w:rsid w:val="00F3153F"/>
    <w:rsid w:val="00F32D45"/>
    <w:rsid w:val="00F501F1"/>
    <w:rsid w:val="00F519C1"/>
    <w:rsid w:val="00F54303"/>
    <w:rsid w:val="00F61588"/>
    <w:rsid w:val="00F66608"/>
    <w:rsid w:val="00F73564"/>
    <w:rsid w:val="00F73808"/>
    <w:rsid w:val="00F80A0B"/>
    <w:rsid w:val="00F80FE7"/>
    <w:rsid w:val="00F8554E"/>
    <w:rsid w:val="00F87B64"/>
    <w:rsid w:val="00F97324"/>
    <w:rsid w:val="00FA5B29"/>
    <w:rsid w:val="00FB4285"/>
    <w:rsid w:val="00FB56F9"/>
    <w:rsid w:val="00FC0AB8"/>
    <w:rsid w:val="00FC2F13"/>
    <w:rsid w:val="00FC415C"/>
    <w:rsid w:val="00FC7469"/>
    <w:rsid w:val="00FD0186"/>
    <w:rsid w:val="00FD0365"/>
    <w:rsid w:val="00FF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  <w:style w:type="table" w:styleId="TableGrid">
    <w:name w:val="Table Grid"/>
    <w:basedOn w:val="TableNormal"/>
    <w:uiPriority w:val="39"/>
    <w:rsid w:val="002619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331689-F486-4AD7-B2D9-4CAB1FBD1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379</cp:revision>
  <cp:lastPrinted>2022-05-12T10:59:00Z</cp:lastPrinted>
  <dcterms:created xsi:type="dcterms:W3CDTF">2021-11-20T01:16:00Z</dcterms:created>
  <dcterms:modified xsi:type="dcterms:W3CDTF">2023-12-16T04:09:00Z</dcterms:modified>
</cp:coreProperties>
</file>