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9C418C" w14:textId="12F45639" w:rsidR="00E60E95" w:rsidRDefault="00727C76" w:rsidP="00E60E95">
      <w:pPr>
        <w:pStyle w:val="Heading2"/>
        <w:ind w:left="426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bookmarkStart w:id="0" w:name="_Toc103255058"/>
      <w:r>
        <w:rPr>
          <w:rFonts w:asciiTheme="majorHAnsi" w:hAnsiTheme="majorHAnsi" w:cstheme="majorHAnsi"/>
          <w:b/>
          <w:bCs/>
          <w:sz w:val="24"/>
          <w:szCs w:val="24"/>
        </w:rPr>
        <w:t>Construction System</w:t>
      </w:r>
      <w:bookmarkStart w:id="1" w:name="_Customer_ledger"/>
      <w:bookmarkStart w:id="2" w:name="_Project_master"/>
      <w:bookmarkEnd w:id="0"/>
      <w:bookmarkEnd w:id="1"/>
      <w:bookmarkEnd w:id="2"/>
    </w:p>
    <w:p w14:paraId="429C8DDE" w14:textId="77777777" w:rsidR="00E60E95" w:rsidRPr="00E60E95" w:rsidRDefault="00E60E95" w:rsidP="00E60E95">
      <w:pPr>
        <w:spacing w:before="0" w:after="0" w:line="240" w:lineRule="auto"/>
      </w:pPr>
    </w:p>
    <w:p w14:paraId="3AAE4D05" w14:textId="0F417D77" w:rsidR="00B95B86" w:rsidRPr="00E60E95" w:rsidRDefault="00925134" w:rsidP="00E60E95">
      <w:pPr>
        <w:pStyle w:val="Heading2"/>
        <w:ind w:left="426"/>
        <w:rPr>
          <w:rFonts w:asciiTheme="majorHAnsi" w:hAnsiTheme="majorHAnsi" w:cstheme="majorHAnsi"/>
          <w:b/>
          <w:bCs/>
          <w:sz w:val="24"/>
          <w:szCs w:val="24"/>
        </w:rPr>
      </w:pPr>
      <w:bookmarkStart w:id="3" w:name="_Toc103255059"/>
      <w:r>
        <w:rPr>
          <w:b/>
          <w:bCs/>
        </w:rPr>
        <w:t>Billing</w:t>
      </w:r>
      <w:r w:rsidR="00B95B86">
        <w:rPr>
          <w:b/>
          <w:bCs/>
        </w:rPr>
        <w:t xml:space="preserve"> Accomplishment</w:t>
      </w:r>
      <w:bookmarkEnd w:id="3"/>
    </w:p>
    <w:p w14:paraId="10A412A2" w14:textId="276C115E" w:rsidR="00D55A3C" w:rsidRDefault="00D55A3C" w:rsidP="00D55A3C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4" w:name="_Toc103255060"/>
      <w:r w:rsidRPr="00394081">
        <w:rPr>
          <w:i/>
          <w:iCs/>
          <w:sz w:val="18"/>
          <w:szCs w:val="18"/>
        </w:rPr>
        <w:t>Know how to create</w:t>
      </w:r>
      <w:r>
        <w:rPr>
          <w:i/>
          <w:iCs/>
          <w:sz w:val="18"/>
          <w:szCs w:val="18"/>
        </w:rPr>
        <w:t xml:space="preserve"> </w:t>
      </w:r>
      <w:r w:rsidR="00925134">
        <w:rPr>
          <w:i/>
          <w:iCs/>
          <w:sz w:val="18"/>
          <w:szCs w:val="18"/>
        </w:rPr>
        <w:t>Billing</w:t>
      </w:r>
      <w:r w:rsidR="00B333E0">
        <w:rPr>
          <w:i/>
          <w:iCs/>
          <w:sz w:val="18"/>
          <w:szCs w:val="18"/>
        </w:rPr>
        <w:t xml:space="preserve"> Accomplishment</w:t>
      </w:r>
      <w:bookmarkEnd w:id="4"/>
    </w:p>
    <w:p w14:paraId="448197EE" w14:textId="13DF8737" w:rsidR="00B95B86" w:rsidRDefault="00D55A3C" w:rsidP="00D55A3C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D55A3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create </w:t>
      </w:r>
      <w:r w:rsidR="004F4FBA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</w:t>
      </w:r>
      <w:r w:rsidR="00A66D5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illing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4F4FBA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ccomplishment</w:t>
      </w:r>
      <w:r w:rsidRPr="00D55A3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, click </w:t>
      </w:r>
      <w:r w:rsidRPr="00D55A3C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Pr="00D55A3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1F34C7B2" w14:textId="1DF0CFCE" w:rsidR="00D55A3C" w:rsidRDefault="00761ABC" w:rsidP="00761ABC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75D03EF" wp14:editId="6C0E2541">
                <wp:simplePos x="0" y="0"/>
                <wp:positionH relativeFrom="column">
                  <wp:posOffset>548640</wp:posOffset>
                </wp:positionH>
                <wp:positionV relativeFrom="paragraph">
                  <wp:posOffset>34262</wp:posOffset>
                </wp:positionV>
                <wp:extent cx="755374" cy="267419"/>
                <wp:effectExtent l="0" t="0" r="26035" b="18415"/>
                <wp:wrapNone/>
                <wp:docPr id="333" name="Rectangle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4" cy="26741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0C1665B" id="Rectangle 333" o:spid="_x0000_s1026" style="position:absolute;margin-left:43.2pt;margin-top:2.7pt;width:59.5pt;height:21.0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" filled="f" strokecolor="#c00000" strokeweight="1.5pt"/>
            </w:pict>
          </mc:Fallback>
        </mc:AlternateContent>
      </w:r>
      <w:r w:rsidR="00B77F4E">
        <w:rPr>
          <w:noProof/>
          <w:lang w:val="en-US"/>
        </w:rPr>
        <w:drawing>
          <wp:inline distT="0" distB="0" distL="0" distR="0" wp14:anchorId="526D4750" wp14:editId="2CE6B2EE">
            <wp:extent cx="6862704" cy="1510748"/>
            <wp:effectExtent l="19050" t="19050" r="14605" b="13335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2600" cy="1517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D8557" w14:textId="06ACA655" w:rsidR="001A3892" w:rsidRDefault="001A3892" w:rsidP="001A3892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In creating </w:t>
      </w:r>
      <w:r w:rsidR="009E02A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</w:t>
      </w:r>
      <w:r w:rsidR="009F55A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illing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9E02A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ccomplishment, the user must select customer</w:t>
      </w:r>
      <w:r w:rsidR="009F55A1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and project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46B72394" w14:textId="7B1CB4E7" w:rsidR="001A3892" w:rsidRDefault="001A3892" w:rsidP="001A3892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D38871D" wp14:editId="63FC6BDE">
                <wp:simplePos x="0" y="0"/>
                <wp:positionH relativeFrom="column">
                  <wp:posOffset>485030</wp:posOffset>
                </wp:positionH>
                <wp:positionV relativeFrom="paragraph">
                  <wp:posOffset>709157</wp:posOffset>
                </wp:positionV>
                <wp:extent cx="2806810" cy="826245"/>
                <wp:effectExtent l="0" t="0" r="12700" b="12065"/>
                <wp:wrapNone/>
                <wp:docPr id="335" name="Rectangle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810" cy="8262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05923D65" id="Rectangle 335" o:spid="_x0000_s1026" style="position:absolute;margin-left:38.2pt;margin-top:55.85pt;width:221pt;height:65.0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" filled="f" strokecolor="#c00000" strokeweight="1.5pt"/>
            </w:pict>
          </mc:Fallback>
        </mc:AlternateContent>
      </w:r>
      <w:r w:rsidR="009F55A1">
        <w:rPr>
          <w:noProof/>
          <w:lang w:val="en-US"/>
        </w:rPr>
        <w:drawing>
          <wp:inline distT="0" distB="0" distL="0" distR="0" wp14:anchorId="1754F8D5" wp14:editId="5A900AB3">
            <wp:extent cx="5709036" cy="1719318"/>
            <wp:effectExtent l="19050" t="19050" r="25400" b="14605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7225" cy="1742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152B2" w14:textId="46696602" w:rsidR="00B333E0" w:rsidRPr="008C1B82" w:rsidRDefault="00F31F59" w:rsidP="008C1B82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8C1B8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Upon creating </w:t>
      </w:r>
      <w:r w:rsidR="009E02A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</w:t>
      </w:r>
      <w:r w:rsidR="009F55A1" w:rsidRPr="008C1B8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illing </w:t>
      </w:r>
      <w:r w:rsidR="009E02A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</w:t>
      </w:r>
      <w:r w:rsidR="002F7F32" w:rsidRPr="008C1B8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ccomplishment,</w:t>
      </w:r>
      <w:r w:rsidR="009F55A1" w:rsidRPr="008C1B8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2F7F32" w:rsidRPr="008C1B8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the user will input the quantity accomplished per sub-activity of each stage of the project.</w:t>
      </w:r>
      <w:r w:rsidR="00B333E0" w:rsidRPr="008C1B82">
        <w:rPr>
          <w:rFonts w:asciiTheme="majorHAnsi" w:hAnsiTheme="majorHAnsi" w:cstheme="majorHAnsi"/>
          <w:color w:val="595959" w:themeColor="text1" w:themeTint="A6"/>
          <w:sz w:val="18"/>
          <w:szCs w:val="18"/>
        </w:rPr>
        <w:br w:type="page"/>
      </w:r>
    </w:p>
    <w:p w14:paraId="4A702B48" w14:textId="0A8249D1" w:rsidR="00B333E0" w:rsidRDefault="00B333E0" w:rsidP="00B333E0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5" w:name="_Toc103255061"/>
      <w:r w:rsidRPr="00394081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 xml:space="preserve">add </w:t>
      </w:r>
      <w:r w:rsidR="007A0C3B">
        <w:rPr>
          <w:i/>
          <w:iCs/>
          <w:sz w:val="18"/>
          <w:szCs w:val="18"/>
        </w:rPr>
        <w:t>per subactivity</w:t>
      </w:r>
      <w:r>
        <w:rPr>
          <w:i/>
          <w:iCs/>
          <w:sz w:val="18"/>
          <w:szCs w:val="18"/>
        </w:rPr>
        <w:t xml:space="preserve"> in </w:t>
      </w:r>
      <w:r w:rsidR="007A0C3B">
        <w:rPr>
          <w:i/>
          <w:iCs/>
          <w:sz w:val="18"/>
          <w:szCs w:val="18"/>
        </w:rPr>
        <w:t>billing</w:t>
      </w:r>
      <w:r>
        <w:rPr>
          <w:i/>
          <w:iCs/>
          <w:sz w:val="18"/>
          <w:szCs w:val="18"/>
        </w:rPr>
        <w:t xml:space="preserve"> accomplishment</w:t>
      </w:r>
      <w:bookmarkEnd w:id="5"/>
    </w:p>
    <w:p w14:paraId="23C5D4D4" w14:textId="5B4DB5D1" w:rsidR="00F31F59" w:rsidRDefault="00146E35" w:rsidP="00146E35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</w:t>
      </w:r>
      <w:r w:rsidR="0029442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sub-activity of each stage of the project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 </w:t>
      </w:r>
      <w:r w:rsidR="00DE4BA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</w:t>
      </w:r>
      <w:r w:rsidR="0029442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illing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</w:t>
      </w:r>
      <w:r w:rsidR="00DE4BA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A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ccomplishment, click the </w:t>
      </w:r>
      <w:r w:rsidR="0029442E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STAGE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view all </w:t>
      </w:r>
      <w:r w:rsidR="0029442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stages created and have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completed based from the project selected in the transaction.</w:t>
      </w:r>
    </w:p>
    <w:p w14:paraId="395E90E9" w14:textId="46855CC0" w:rsidR="00146E35" w:rsidRDefault="00146E35" w:rsidP="00146E35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FC328A9" wp14:editId="1ED6F80D">
                <wp:simplePos x="0" y="0"/>
                <wp:positionH relativeFrom="column">
                  <wp:posOffset>461176</wp:posOffset>
                </wp:positionH>
                <wp:positionV relativeFrom="paragraph">
                  <wp:posOffset>1805635</wp:posOffset>
                </wp:positionV>
                <wp:extent cx="5788549" cy="371199"/>
                <wp:effectExtent l="0" t="0" r="22225" b="10160"/>
                <wp:wrapNone/>
                <wp:docPr id="337" name="Rectangle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8549" cy="37119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406C431E" id="Rectangle 337" o:spid="_x0000_s1026" style="position:absolute;margin-left:36.3pt;margin-top:142.2pt;width:455.8pt;height:29.2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" filled="f" strokecolor="#c00000" strokeweight="1.5pt"/>
            </w:pict>
          </mc:Fallback>
        </mc:AlternateContent>
      </w:r>
      <w:r w:rsidR="0029442E">
        <w:rPr>
          <w:noProof/>
          <w:lang w:val="en-US"/>
        </w:rPr>
        <w:drawing>
          <wp:inline distT="0" distB="0" distL="0" distR="0" wp14:anchorId="12E6B75F" wp14:editId="0D643826">
            <wp:extent cx="5748793" cy="2176646"/>
            <wp:effectExtent l="19050" t="19050" r="23495" b="14605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6429" cy="2183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D5CCC2" w14:textId="48CF8BB5" w:rsidR="004D0BDF" w:rsidRDefault="004D0BDF" w:rsidP="004D0BDF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Upon clicking the </w:t>
      </w:r>
      <w:r w:rsidRPr="004D0BDF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STAGES,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will show the list of stages under that particular project.</w:t>
      </w:r>
    </w:p>
    <w:p w14:paraId="5D2F77EB" w14:textId="2F663527" w:rsidR="004D0BDF" w:rsidRPr="004D0BDF" w:rsidRDefault="004D0BDF" w:rsidP="004D0BDF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The user must click the </w:t>
      </w:r>
      <w:r w:rsidR="003B77D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PLUS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sign</w:t>
      </w:r>
      <w:r w:rsidR="003B77D3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 in the sub activity of the stage.</w:t>
      </w:r>
    </w:p>
    <w:p w14:paraId="1F0C419E" w14:textId="6B13E72A" w:rsidR="004D0BDF" w:rsidRDefault="0098713E" w:rsidP="004D0BDF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C13A3D5" wp14:editId="5AE9BCB3">
                <wp:simplePos x="0" y="0"/>
                <wp:positionH relativeFrom="column">
                  <wp:posOffset>485030</wp:posOffset>
                </wp:positionH>
                <wp:positionV relativeFrom="paragraph">
                  <wp:posOffset>412557</wp:posOffset>
                </wp:positionV>
                <wp:extent cx="914400" cy="174928"/>
                <wp:effectExtent l="0" t="0" r="19050" b="15875"/>
                <wp:wrapNone/>
                <wp:docPr id="369" name="Rectangl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749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DD18222" id="Rectangle 369" o:spid="_x0000_s1026" style="position:absolute;margin-left:38.2pt;margin-top:32.5pt;width:1in;height:13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" filled="f" strokecolor="#c00000" strokeweight="1.5pt"/>
            </w:pict>
          </mc:Fallback>
        </mc:AlternateContent>
      </w:r>
      <w:r w:rsidR="004D0BDF"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0A1A643" wp14:editId="5E14303C">
                <wp:simplePos x="0" y="0"/>
                <wp:positionH relativeFrom="column">
                  <wp:posOffset>1327868</wp:posOffset>
                </wp:positionH>
                <wp:positionV relativeFrom="paragraph">
                  <wp:posOffset>1304731</wp:posOffset>
                </wp:positionV>
                <wp:extent cx="294198" cy="264491"/>
                <wp:effectExtent l="0" t="0" r="10795" b="21590"/>
                <wp:wrapNone/>
                <wp:docPr id="367" name="Rectang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2644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1321BF7" id="Rectangle 367" o:spid="_x0000_s1026" style="position:absolute;margin-left:104.55pt;margin-top:102.75pt;width:23.15pt;height:20.8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" filled="f" strokecolor="#c00000" strokeweight="1.5pt"/>
            </w:pict>
          </mc:Fallback>
        </mc:AlternateContent>
      </w:r>
      <w:r w:rsidR="004D0BDF">
        <w:rPr>
          <w:noProof/>
          <w:lang w:val="en-US"/>
        </w:rPr>
        <w:drawing>
          <wp:inline distT="0" distB="0" distL="0" distR="0" wp14:anchorId="381CE0D2" wp14:editId="6586CBFA">
            <wp:extent cx="5744577" cy="1550504"/>
            <wp:effectExtent l="19050" t="19050" r="8890" b="12065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919" cy="1563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76B5DA" w14:textId="55F00DFB" w:rsidR="004D0BDF" w:rsidRDefault="00B804FF" w:rsidP="004D0BDF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CC22DC0" wp14:editId="19CD2BEA">
                <wp:simplePos x="0" y="0"/>
                <wp:positionH relativeFrom="column">
                  <wp:posOffset>685055</wp:posOffset>
                </wp:positionH>
                <wp:positionV relativeFrom="paragraph">
                  <wp:posOffset>659709</wp:posOffset>
                </wp:positionV>
                <wp:extent cx="294198" cy="264491"/>
                <wp:effectExtent l="0" t="0" r="10795" b="21590"/>
                <wp:wrapNone/>
                <wp:docPr id="371" name="Rectangl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2644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4D17140E" id="Rectangle 371" o:spid="_x0000_s1026" style="position:absolute;margin-left:53.95pt;margin-top:51.95pt;width:23.15pt;height:20.8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" filled="f" strokecolor="#c00000" strokeweight="1.5pt"/>
            </w:pict>
          </mc:Fallback>
        </mc:AlternateContent>
      </w:r>
      <w:r w:rsidR="0098713E"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94BC68D" wp14:editId="2AFFCDBB">
                <wp:simplePos x="0" y="0"/>
                <wp:positionH relativeFrom="column">
                  <wp:posOffset>485831</wp:posOffset>
                </wp:positionH>
                <wp:positionV relativeFrom="paragraph">
                  <wp:posOffset>20540</wp:posOffset>
                </wp:positionV>
                <wp:extent cx="914400" cy="174928"/>
                <wp:effectExtent l="0" t="0" r="19050" b="15875"/>
                <wp:wrapNone/>
                <wp:docPr id="370" name="Rectangl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749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05DB8EEF" id="Rectangle 370" o:spid="_x0000_s1026" style="position:absolute;margin-left:38.25pt;margin-top:1.6pt;width:1in;height:13.7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" filled="f" strokecolor="#c00000" strokeweight="1.5pt"/>
            </w:pict>
          </mc:Fallback>
        </mc:AlternateContent>
      </w:r>
      <w:r w:rsidR="004D0BDF">
        <w:rPr>
          <w:noProof/>
          <w:lang w:val="en-US"/>
        </w:rPr>
        <w:drawing>
          <wp:inline distT="0" distB="0" distL="0" distR="0" wp14:anchorId="013750A1" wp14:editId="7E579172">
            <wp:extent cx="5744210" cy="903295"/>
            <wp:effectExtent l="19050" t="19050" r="8890" b="1143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5044" cy="909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BA3332" w14:textId="28B9A9E3" w:rsidR="00B804FF" w:rsidRDefault="00B804FF" w:rsidP="004D0BDF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D074CD4" w14:textId="48601EB3" w:rsidR="00B804FF" w:rsidRDefault="00B804FF" w:rsidP="004D0BDF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7EDA06E" w14:textId="4EDEA632" w:rsidR="00B804FF" w:rsidRDefault="00E80EBC" w:rsidP="004D0BDF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E9AABD9" wp14:editId="3AF45958">
                <wp:simplePos x="0" y="0"/>
                <wp:positionH relativeFrom="column">
                  <wp:posOffset>5534107</wp:posOffset>
                </wp:positionH>
                <wp:positionV relativeFrom="paragraph">
                  <wp:posOffset>548640</wp:posOffset>
                </wp:positionV>
                <wp:extent cx="651841" cy="174928"/>
                <wp:effectExtent l="0" t="0" r="15240" b="15875"/>
                <wp:wrapNone/>
                <wp:docPr id="375" name="Rectangle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841" cy="1749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395EB60" id="Rectangle 375" o:spid="_x0000_s1026" style="position:absolute;margin-left:435.75pt;margin-top:43.2pt;width:51.35pt;height:13.7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" filled="f" strokecolor="#c00000" strokeweight="1.5pt"/>
            </w:pict>
          </mc:Fallback>
        </mc:AlternateContent>
      </w:r>
      <w:r w:rsidR="00B804FF"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99E51B8" wp14:editId="027DAACC">
                <wp:simplePos x="0" y="0"/>
                <wp:positionH relativeFrom="column">
                  <wp:posOffset>485030</wp:posOffset>
                </wp:positionH>
                <wp:positionV relativeFrom="paragraph">
                  <wp:posOffset>795130</wp:posOffset>
                </wp:positionV>
                <wp:extent cx="5847356" cy="372635"/>
                <wp:effectExtent l="0" t="0" r="20320" b="27940"/>
                <wp:wrapNone/>
                <wp:docPr id="374" name="Rectangl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356" cy="3726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1CAA3B37" id="Rectangle 374" o:spid="_x0000_s1026" style="position:absolute;margin-left:38.2pt;margin-top:62.6pt;width:460.4pt;height:29.3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" filled="f" strokecolor="#c00000" strokeweight="1.5pt"/>
            </w:pict>
          </mc:Fallback>
        </mc:AlternateContent>
      </w:r>
      <w:r w:rsidR="00B804FF"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6667DC11" wp14:editId="1B07227F">
                <wp:simplePos x="0" y="0"/>
                <wp:positionH relativeFrom="column">
                  <wp:posOffset>485831</wp:posOffset>
                </wp:positionH>
                <wp:positionV relativeFrom="paragraph">
                  <wp:posOffset>25179</wp:posOffset>
                </wp:positionV>
                <wp:extent cx="914400" cy="174928"/>
                <wp:effectExtent l="0" t="0" r="19050" b="15875"/>
                <wp:wrapNone/>
                <wp:docPr id="373" name="Rectangl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749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12594EE" id="Rectangle 373" o:spid="_x0000_s1026" style="position:absolute;margin-left:38.25pt;margin-top:2pt;width:1in;height:13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" filled="f" strokecolor="#c00000" strokeweight="1.5pt"/>
            </w:pict>
          </mc:Fallback>
        </mc:AlternateContent>
      </w:r>
      <w:r w:rsidR="00B804FF">
        <w:rPr>
          <w:noProof/>
          <w:lang w:val="en-US"/>
        </w:rPr>
        <w:drawing>
          <wp:inline distT="0" distB="0" distL="0" distR="0" wp14:anchorId="1CE5EE72" wp14:editId="3A38F86F">
            <wp:extent cx="5852160" cy="1148757"/>
            <wp:effectExtent l="19050" t="19050" r="15240" b="13335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4439" cy="1157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F6818" w14:textId="23F4E73B" w:rsidR="00B804FF" w:rsidRDefault="00B804FF" w:rsidP="00B804FF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The user will input the quantity used to accomplished the sub-activity, click the </w:t>
      </w:r>
      <w:r w:rsidRPr="00E80EBC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 ALL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to proceed</w:t>
      </w:r>
      <w:r w:rsidR="00E80EBC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7E5719A3" w14:textId="4A4A784E" w:rsidR="00E52703" w:rsidRPr="004270D5" w:rsidRDefault="00E80EBC" w:rsidP="004270D5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If the billing transaction of per project is finalized the user can </w:t>
      </w:r>
      <w:r w:rsidR="004270D5" w:rsidRPr="004270D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POST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transaction to proceed in </w:t>
      </w:r>
      <w:r w:rsidR="004270D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Progress Billing.</w:t>
      </w:r>
    </w:p>
    <w:p w14:paraId="0DA9BDE7" w14:textId="67A9ECA5" w:rsidR="00E52703" w:rsidRDefault="00E52703" w:rsidP="00E52703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6" w:name="_Toc103255062"/>
      <w:r w:rsidRPr="00394081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 xml:space="preserve">post transaction in </w:t>
      </w:r>
      <w:r w:rsidR="004270D5">
        <w:rPr>
          <w:i/>
          <w:iCs/>
          <w:sz w:val="18"/>
          <w:szCs w:val="18"/>
        </w:rPr>
        <w:t>Billing</w:t>
      </w:r>
      <w:r>
        <w:rPr>
          <w:i/>
          <w:iCs/>
          <w:sz w:val="18"/>
          <w:szCs w:val="18"/>
        </w:rPr>
        <w:t xml:space="preserve"> accomplishment</w:t>
      </w:r>
      <w:bookmarkEnd w:id="6"/>
    </w:p>
    <w:p w14:paraId="3F00876E" w14:textId="38E9F376" w:rsidR="00E52703" w:rsidRDefault="00E52703" w:rsidP="00E52703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If the transaction is final and ready for posting. Click the </w:t>
      </w:r>
      <w:r w:rsidRPr="00990F58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POST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button.</w:t>
      </w:r>
    </w:p>
    <w:p w14:paraId="022DBB2E" w14:textId="616882AB" w:rsidR="00F47C5B" w:rsidRDefault="00F47C5B" w:rsidP="00E52703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The posted transaction can be unposted as long as </w:t>
      </w:r>
      <w:r w:rsidR="00200962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it’s not yet created in the progress billing and paid.</w:t>
      </w:r>
    </w:p>
    <w:p w14:paraId="0BB1E4AA" w14:textId="353C3181" w:rsidR="00990F58" w:rsidRDefault="00990F58" w:rsidP="00990F58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B12DA22" wp14:editId="0B851ECD">
                <wp:simplePos x="0" y="0"/>
                <wp:positionH relativeFrom="column">
                  <wp:posOffset>3186872</wp:posOffset>
                </wp:positionH>
                <wp:positionV relativeFrom="paragraph">
                  <wp:posOffset>12700</wp:posOffset>
                </wp:positionV>
                <wp:extent cx="571500" cy="241300"/>
                <wp:effectExtent l="0" t="0" r="19050" b="25400"/>
                <wp:wrapNone/>
                <wp:docPr id="344" name="Rectangl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41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D3D0D78" id="Rectangle 344" o:spid="_x0000_s1026" style="position:absolute;margin-left:250.95pt;margin-top:1pt;width:45pt;height:19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" filled="f" strokecolor="#c00000" strokeweight="1.5pt"/>
            </w:pict>
          </mc:Fallback>
        </mc:AlternateContent>
      </w:r>
      <w:r w:rsidR="00F47C5B">
        <w:rPr>
          <w:noProof/>
          <w:lang w:val="en-US"/>
        </w:rPr>
        <w:drawing>
          <wp:inline distT="0" distB="0" distL="0" distR="0" wp14:anchorId="231074CE" wp14:editId="457C2953">
            <wp:extent cx="5938302" cy="1463040"/>
            <wp:effectExtent l="19050" t="19050" r="24765" b="2286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6139" cy="1467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AC7D2" w14:textId="6143ECDD" w:rsidR="00F47C5B" w:rsidRDefault="00F47C5B" w:rsidP="00990F58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126D5">
        <w:rPr>
          <w:rFonts w:asciiTheme="majorHAnsi" w:hAnsiTheme="majorHAnsi" w:cstheme="majorHAnsi"/>
          <w:noProof/>
          <w:color w:val="433C29" w:themeColor="background2" w:themeShade="40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3C9EFC0" wp14:editId="2F3A0E8A">
                <wp:simplePos x="0" y="0"/>
                <wp:positionH relativeFrom="column">
                  <wp:posOffset>485030</wp:posOffset>
                </wp:positionH>
                <wp:positionV relativeFrom="paragraph">
                  <wp:posOffset>18139</wp:posOffset>
                </wp:positionV>
                <wp:extent cx="1272208" cy="238539"/>
                <wp:effectExtent l="0" t="0" r="23495" b="28575"/>
                <wp:wrapNone/>
                <wp:docPr id="378" name="Rectangle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8" cy="23853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DD24099" id="Rectangle 378" o:spid="_x0000_s1026" style="position:absolute;margin-left:38.2pt;margin-top:1.45pt;width:100.15pt;height:18.8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0B40BBF" wp14:editId="38137690">
            <wp:extent cx="5939940" cy="1574359"/>
            <wp:effectExtent l="19050" t="19050" r="22860" b="26035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0330" cy="1585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09833" w14:textId="5B6E7E23" w:rsidR="007F4E47" w:rsidRDefault="007F4E47" w:rsidP="00990F58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All posted </w:t>
      </w:r>
      <w:r w:rsidR="00F47C5B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billing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accomplishment transaction will be related in creating Progress Billing.</w:t>
      </w:r>
    </w:p>
    <w:p w14:paraId="169D4F31" w14:textId="53B8F161" w:rsidR="007E5D06" w:rsidRPr="0063442C" w:rsidRDefault="007E5D06" w:rsidP="0063442C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bookmarkStart w:id="7" w:name="_GoBack"/>
      <w:bookmarkEnd w:id="7"/>
    </w:p>
    <w:sectPr w:rsidR="007E5D06" w:rsidRPr="0063442C" w:rsidSect="00FE01BF">
      <w:headerReference w:type="default" r:id="rId17"/>
      <w:pgSz w:w="15840" w:h="12240" w:orient="landscape"/>
      <w:pgMar w:top="1440" w:right="1440" w:bottom="1276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97729B" w14:textId="77777777" w:rsidR="00E754A5" w:rsidRDefault="00E754A5" w:rsidP="00DF174F">
      <w:pPr>
        <w:spacing w:before="0" w:after="0" w:line="240" w:lineRule="auto"/>
      </w:pPr>
      <w:r>
        <w:separator/>
      </w:r>
    </w:p>
  </w:endnote>
  <w:endnote w:type="continuationSeparator" w:id="0">
    <w:p w14:paraId="429A5C1A" w14:textId="77777777" w:rsidR="00E754A5" w:rsidRDefault="00E754A5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FF249" w14:textId="77777777" w:rsidR="00E754A5" w:rsidRDefault="00E754A5" w:rsidP="00DF174F">
      <w:pPr>
        <w:spacing w:before="0" w:after="0" w:line="240" w:lineRule="auto"/>
      </w:pPr>
      <w:r>
        <w:separator/>
      </w:r>
    </w:p>
  </w:footnote>
  <w:footnote w:type="continuationSeparator" w:id="0">
    <w:p w14:paraId="5E2C0D77" w14:textId="77777777" w:rsidR="00E754A5" w:rsidRDefault="00E754A5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5DBD3B2B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 xml:space="preserve">Know how to set-up </w:t>
        </w:r>
        <w:r w:rsidR="0075530D">
          <w:rPr>
            <w:color w:val="7F7F7F" w:themeColor="background1" w:themeShade="7F"/>
            <w:spacing w:val="60"/>
          </w:rPr>
          <w:t>Construction System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AD46ED" w:rsidRPr="00AD46ED">
          <w:rPr>
            <w:b/>
            <w:bCs/>
            <w:noProof/>
          </w:rPr>
          <w:t>2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3.8pt;height:383.8pt;visibility:visible" o:bullet="t">
        <v:imagedata r:id="rId1" o:title=""/>
      </v:shape>
    </w:pict>
  </w:numPicBullet>
  <w:abstractNum w:abstractNumId="0" w15:restartNumberingAfterBreak="0">
    <w:nsid w:val="00450CC7"/>
    <w:multiLevelType w:val="hybridMultilevel"/>
    <w:tmpl w:val="CD96906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2" w15:restartNumberingAfterBreak="0">
    <w:nsid w:val="063F5616"/>
    <w:multiLevelType w:val="hybridMultilevel"/>
    <w:tmpl w:val="998C0CBC"/>
    <w:lvl w:ilvl="0" w:tplc="E3944CC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F5247"/>
    <w:multiLevelType w:val="hybridMultilevel"/>
    <w:tmpl w:val="1C90452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67170"/>
    <w:multiLevelType w:val="hybridMultilevel"/>
    <w:tmpl w:val="2FCAE6CA"/>
    <w:lvl w:ilvl="0" w:tplc="F154EDC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2853705"/>
    <w:multiLevelType w:val="hybridMultilevel"/>
    <w:tmpl w:val="8D1ABE96"/>
    <w:lvl w:ilvl="0" w:tplc="27428010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C09"/>
    <w:multiLevelType w:val="hybridMultilevel"/>
    <w:tmpl w:val="C1AC6460"/>
    <w:lvl w:ilvl="0" w:tplc="4EE61D1E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0745B"/>
    <w:multiLevelType w:val="hybridMultilevel"/>
    <w:tmpl w:val="BC988D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F4D7F"/>
    <w:multiLevelType w:val="hybridMultilevel"/>
    <w:tmpl w:val="F99A0B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9492E"/>
    <w:multiLevelType w:val="hybridMultilevel"/>
    <w:tmpl w:val="692E9B4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58111E3"/>
    <w:multiLevelType w:val="hybridMultilevel"/>
    <w:tmpl w:val="B1DCEE2A"/>
    <w:lvl w:ilvl="0" w:tplc="3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204DCC"/>
    <w:multiLevelType w:val="hybridMultilevel"/>
    <w:tmpl w:val="0C602D7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46B22"/>
    <w:multiLevelType w:val="hybridMultilevel"/>
    <w:tmpl w:val="1C26334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77CC8"/>
    <w:multiLevelType w:val="hybridMultilevel"/>
    <w:tmpl w:val="08D430C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20A34"/>
    <w:multiLevelType w:val="hybridMultilevel"/>
    <w:tmpl w:val="842626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17DA8"/>
    <w:multiLevelType w:val="hybridMultilevel"/>
    <w:tmpl w:val="8AB6D54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B155B"/>
    <w:multiLevelType w:val="hybridMultilevel"/>
    <w:tmpl w:val="C242DD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E744E"/>
    <w:multiLevelType w:val="hybridMultilevel"/>
    <w:tmpl w:val="DB6A0222"/>
    <w:lvl w:ilvl="0" w:tplc="2C7009D2">
      <w:start w:val="1"/>
      <w:numFmt w:val="lowerLetter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52BAF"/>
    <w:multiLevelType w:val="hybridMultilevel"/>
    <w:tmpl w:val="8EF60A5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D3936"/>
    <w:multiLevelType w:val="hybridMultilevel"/>
    <w:tmpl w:val="05EA40A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F6CF2"/>
    <w:multiLevelType w:val="hybridMultilevel"/>
    <w:tmpl w:val="742664D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C5988"/>
    <w:multiLevelType w:val="hybridMultilevel"/>
    <w:tmpl w:val="1E7CC16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1257BB"/>
    <w:multiLevelType w:val="hybridMultilevel"/>
    <w:tmpl w:val="F5B0109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50DCD"/>
    <w:multiLevelType w:val="hybridMultilevel"/>
    <w:tmpl w:val="AFE0BDD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74856"/>
    <w:multiLevelType w:val="hybridMultilevel"/>
    <w:tmpl w:val="DAEC2BE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B3747F"/>
    <w:multiLevelType w:val="hybridMultilevel"/>
    <w:tmpl w:val="95963932"/>
    <w:lvl w:ilvl="0" w:tplc="7B028B2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color w:val="433C29" w:themeColor="background2" w:themeShade="4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5E0407"/>
    <w:multiLevelType w:val="hybridMultilevel"/>
    <w:tmpl w:val="347856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7327E"/>
    <w:multiLevelType w:val="hybridMultilevel"/>
    <w:tmpl w:val="1F32175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210D0"/>
    <w:multiLevelType w:val="hybridMultilevel"/>
    <w:tmpl w:val="A3F475E2"/>
    <w:lvl w:ilvl="0" w:tplc="1BCA88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D4208A9"/>
    <w:multiLevelType w:val="hybridMultilevel"/>
    <w:tmpl w:val="39B8B1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5A285D"/>
    <w:multiLevelType w:val="hybridMultilevel"/>
    <w:tmpl w:val="FC7239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C203A"/>
    <w:multiLevelType w:val="hybridMultilevel"/>
    <w:tmpl w:val="8D0C930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405C5B"/>
    <w:multiLevelType w:val="hybridMultilevel"/>
    <w:tmpl w:val="23D61D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474C0C"/>
    <w:multiLevelType w:val="hybridMultilevel"/>
    <w:tmpl w:val="B43E294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4707C"/>
    <w:multiLevelType w:val="hybridMultilevel"/>
    <w:tmpl w:val="7408C80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31BC0"/>
    <w:multiLevelType w:val="hybridMultilevel"/>
    <w:tmpl w:val="55F28F8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A2267"/>
    <w:multiLevelType w:val="hybridMultilevel"/>
    <w:tmpl w:val="8264B1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EA3C2F"/>
    <w:multiLevelType w:val="hybridMultilevel"/>
    <w:tmpl w:val="285CCA14"/>
    <w:lvl w:ilvl="0" w:tplc="FA2271FA">
      <w:start w:val="3"/>
      <w:numFmt w:val="lowerLetter"/>
      <w:lvlText w:val="%1."/>
      <w:lvlJc w:val="left"/>
      <w:pPr>
        <w:ind w:left="29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14" w:hanging="360"/>
      </w:pPr>
    </w:lvl>
    <w:lvl w:ilvl="2" w:tplc="3409001B" w:tentative="1">
      <w:start w:val="1"/>
      <w:numFmt w:val="lowerRoman"/>
      <w:lvlText w:val="%3."/>
      <w:lvlJc w:val="right"/>
      <w:pPr>
        <w:ind w:left="1734" w:hanging="180"/>
      </w:pPr>
    </w:lvl>
    <w:lvl w:ilvl="3" w:tplc="3409000F" w:tentative="1">
      <w:start w:val="1"/>
      <w:numFmt w:val="decimal"/>
      <w:lvlText w:val="%4."/>
      <w:lvlJc w:val="left"/>
      <w:pPr>
        <w:ind w:left="2454" w:hanging="360"/>
      </w:pPr>
    </w:lvl>
    <w:lvl w:ilvl="4" w:tplc="34090019" w:tentative="1">
      <w:start w:val="1"/>
      <w:numFmt w:val="lowerLetter"/>
      <w:lvlText w:val="%5."/>
      <w:lvlJc w:val="left"/>
      <w:pPr>
        <w:ind w:left="3174" w:hanging="360"/>
      </w:pPr>
    </w:lvl>
    <w:lvl w:ilvl="5" w:tplc="3409001B" w:tentative="1">
      <w:start w:val="1"/>
      <w:numFmt w:val="lowerRoman"/>
      <w:lvlText w:val="%6."/>
      <w:lvlJc w:val="right"/>
      <w:pPr>
        <w:ind w:left="3894" w:hanging="180"/>
      </w:pPr>
    </w:lvl>
    <w:lvl w:ilvl="6" w:tplc="3409000F" w:tentative="1">
      <w:start w:val="1"/>
      <w:numFmt w:val="decimal"/>
      <w:lvlText w:val="%7."/>
      <w:lvlJc w:val="left"/>
      <w:pPr>
        <w:ind w:left="4614" w:hanging="360"/>
      </w:pPr>
    </w:lvl>
    <w:lvl w:ilvl="7" w:tplc="34090019" w:tentative="1">
      <w:start w:val="1"/>
      <w:numFmt w:val="lowerLetter"/>
      <w:lvlText w:val="%8."/>
      <w:lvlJc w:val="left"/>
      <w:pPr>
        <w:ind w:left="5334" w:hanging="360"/>
      </w:pPr>
    </w:lvl>
    <w:lvl w:ilvl="8" w:tplc="3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 w15:restartNumberingAfterBreak="0">
    <w:nsid w:val="756A351F"/>
    <w:multiLevelType w:val="hybridMultilevel"/>
    <w:tmpl w:val="0D7CAA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497C1B"/>
    <w:multiLevelType w:val="hybridMultilevel"/>
    <w:tmpl w:val="BEBCA4A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38"/>
  </w:num>
  <w:num w:numId="4">
    <w:abstractNumId w:val="11"/>
  </w:num>
  <w:num w:numId="5">
    <w:abstractNumId w:val="2"/>
  </w:num>
  <w:num w:numId="6">
    <w:abstractNumId w:val="6"/>
  </w:num>
  <w:num w:numId="7">
    <w:abstractNumId w:val="22"/>
  </w:num>
  <w:num w:numId="8">
    <w:abstractNumId w:val="27"/>
  </w:num>
  <w:num w:numId="9">
    <w:abstractNumId w:val="14"/>
  </w:num>
  <w:num w:numId="10">
    <w:abstractNumId w:val="33"/>
  </w:num>
  <w:num w:numId="11">
    <w:abstractNumId w:val="20"/>
  </w:num>
  <w:num w:numId="12">
    <w:abstractNumId w:val="34"/>
  </w:num>
  <w:num w:numId="13">
    <w:abstractNumId w:val="5"/>
  </w:num>
  <w:num w:numId="14">
    <w:abstractNumId w:val="18"/>
  </w:num>
  <w:num w:numId="15">
    <w:abstractNumId w:val="9"/>
  </w:num>
  <w:num w:numId="16">
    <w:abstractNumId w:val="19"/>
  </w:num>
  <w:num w:numId="17">
    <w:abstractNumId w:val="15"/>
  </w:num>
  <w:num w:numId="18">
    <w:abstractNumId w:val="31"/>
  </w:num>
  <w:num w:numId="19">
    <w:abstractNumId w:val="8"/>
  </w:num>
  <w:num w:numId="20">
    <w:abstractNumId w:val="26"/>
  </w:num>
  <w:num w:numId="21">
    <w:abstractNumId w:val="4"/>
  </w:num>
  <w:num w:numId="22">
    <w:abstractNumId w:val="17"/>
  </w:num>
  <w:num w:numId="23">
    <w:abstractNumId w:val="37"/>
  </w:num>
  <w:num w:numId="24">
    <w:abstractNumId w:val="7"/>
  </w:num>
  <w:num w:numId="25">
    <w:abstractNumId w:val="35"/>
  </w:num>
  <w:num w:numId="26">
    <w:abstractNumId w:val="0"/>
  </w:num>
  <w:num w:numId="27">
    <w:abstractNumId w:val="40"/>
  </w:num>
  <w:num w:numId="28">
    <w:abstractNumId w:val="12"/>
  </w:num>
  <w:num w:numId="29">
    <w:abstractNumId w:val="30"/>
  </w:num>
  <w:num w:numId="30">
    <w:abstractNumId w:val="24"/>
  </w:num>
  <w:num w:numId="31">
    <w:abstractNumId w:val="36"/>
  </w:num>
  <w:num w:numId="32">
    <w:abstractNumId w:val="25"/>
  </w:num>
  <w:num w:numId="33">
    <w:abstractNumId w:val="16"/>
  </w:num>
  <w:num w:numId="34">
    <w:abstractNumId w:val="39"/>
  </w:num>
  <w:num w:numId="35">
    <w:abstractNumId w:val="3"/>
  </w:num>
  <w:num w:numId="36">
    <w:abstractNumId w:val="32"/>
  </w:num>
  <w:num w:numId="37">
    <w:abstractNumId w:val="23"/>
  </w:num>
  <w:num w:numId="38">
    <w:abstractNumId w:val="28"/>
  </w:num>
  <w:num w:numId="39">
    <w:abstractNumId w:val="13"/>
  </w:num>
  <w:num w:numId="40">
    <w:abstractNumId w:val="21"/>
  </w:num>
  <w:num w:numId="41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14AF"/>
    <w:rsid w:val="00025534"/>
    <w:rsid w:val="00056BA3"/>
    <w:rsid w:val="000600DB"/>
    <w:rsid w:val="00060E5F"/>
    <w:rsid w:val="00061752"/>
    <w:rsid w:val="0006348E"/>
    <w:rsid w:val="0006589C"/>
    <w:rsid w:val="00074EE7"/>
    <w:rsid w:val="000757E7"/>
    <w:rsid w:val="0008010A"/>
    <w:rsid w:val="0008148F"/>
    <w:rsid w:val="00083294"/>
    <w:rsid w:val="00083D12"/>
    <w:rsid w:val="00087511"/>
    <w:rsid w:val="00091720"/>
    <w:rsid w:val="000A0C55"/>
    <w:rsid w:val="000A1193"/>
    <w:rsid w:val="000A4685"/>
    <w:rsid w:val="000C40BD"/>
    <w:rsid w:val="000D2EF0"/>
    <w:rsid w:val="000D6E71"/>
    <w:rsid w:val="000D73B5"/>
    <w:rsid w:val="000E2E9A"/>
    <w:rsid w:val="000F4E12"/>
    <w:rsid w:val="000F517B"/>
    <w:rsid w:val="000F6BD0"/>
    <w:rsid w:val="000F73ED"/>
    <w:rsid w:val="00105252"/>
    <w:rsid w:val="00111290"/>
    <w:rsid w:val="00117EF8"/>
    <w:rsid w:val="00146E35"/>
    <w:rsid w:val="001612B7"/>
    <w:rsid w:val="00162FD8"/>
    <w:rsid w:val="0016342B"/>
    <w:rsid w:val="00181B22"/>
    <w:rsid w:val="00182892"/>
    <w:rsid w:val="001A2AC0"/>
    <w:rsid w:val="001A3892"/>
    <w:rsid w:val="001B461C"/>
    <w:rsid w:val="001C2D1F"/>
    <w:rsid w:val="001D308D"/>
    <w:rsid w:val="001D6497"/>
    <w:rsid w:val="00200962"/>
    <w:rsid w:val="00204521"/>
    <w:rsid w:val="002126D5"/>
    <w:rsid w:val="00216826"/>
    <w:rsid w:val="002228A4"/>
    <w:rsid w:val="00233B36"/>
    <w:rsid w:val="00247D43"/>
    <w:rsid w:val="002632F4"/>
    <w:rsid w:val="00273116"/>
    <w:rsid w:val="00277A92"/>
    <w:rsid w:val="00286A6D"/>
    <w:rsid w:val="0029442E"/>
    <w:rsid w:val="002971B1"/>
    <w:rsid w:val="002A0BF2"/>
    <w:rsid w:val="002B06F1"/>
    <w:rsid w:val="002B731A"/>
    <w:rsid w:val="002C117A"/>
    <w:rsid w:val="002C63B4"/>
    <w:rsid w:val="002D4348"/>
    <w:rsid w:val="002F0BC6"/>
    <w:rsid w:val="002F3988"/>
    <w:rsid w:val="002F7F32"/>
    <w:rsid w:val="00302C00"/>
    <w:rsid w:val="0030620D"/>
    <w:rsid w:val="00332920"/>
    <w:rsid w:val="00343B79"/>
    <w:rsid w:val="00346437"/>
    <w:rsid w:val="00346A7A"/>
    <w:rsid w:val="003470E1"/>
    <w:rsid w:val="00351C5D"/>
    <w:rsid w:val="00352515"/>
    <w:rsid w:val="00354CB9"/>
    <w:rsid w:val="003703E0"/>
    <w:rsid w:val="00370ED3"/>
    <w:rsid w:val="003745D4"/>
    <w:rsid w:val="003766EF"/>
    <w:rsid w:val="003847B8"/>
    <w:rsid w:val="00392F00"/>
    <w:rsid w:val="00394081"/>
    <w:rsid w:val="003948E0"/>
    <w:rsid w:val="003A27CF"/>
    <w:rsid w:val="003B241E"/>
    <w:rsid w:val="003B77D3"/>
    <w:rsid w:val="003C1703"/>
    <w:rsid w:val="003D412C"/>
    <w:rsid w:val="003D4368"/>
    <w:rsid w:val="003D65D5"/>
    <w:rsid w:val="003E76F8"/>
    <w:rsid w:val="003F4966"/>
    <w:rsid w:val="003F4BF2"/>
    <w:rsid w:val="003F55F3"/>
    <w:rsid w:val="003F6944"/>
    <w:rsid w:val="004079E8"/>
    <w:rsid w:val="004128A7"/>
    <w:rsid w:val="00421F66"/>
    <w:rsid w:val="00423D98"/>
    <w:rsid w:val="004270D5"/>
    <w:rsid w:val="004313F8"/>
    <w:rsid w:val="004323B5"/>
    <w:rsid w:val="00436F99"/>
    <w:rsid w:val="00437D82"/>
    <w:rsid w:val="00440C91"/>
    <w:rsid w:val="004456A3"/>
    <w:rsid w:val="00450F4C"/>
    <w:rsid w:val="00453DC2"/>
    <w:rsid w:val="00471DDD"/>
    <w:rsid w:val="00475000"/>
    <w:rsid w:val="0048099A"/>
    <w:rsid w:val="00480E99"/>
    <w:rsid w:val="004818D8"/>
    <w:rsid w:val="004935B9"/>
    <w:rsid w:val="00493EE1"/>
    <w:rsid w:val="004A0120"/>
    <w:rsid w:val="004A4CA3"/>
    <w:rsid w:val="004B11A2"/>
    <w:rsid w:val="004B19B2"/>
    <w:rsid w:val="004C6677"/>
    <w:rsid w:val="004D0BDF"/>
    <w:rsid w:val="004E34B9"/>
    <w:rsid w:val="004E4CCE"/>
    <w:rsid w:val="004F0799"/>
    <w:rsid w:val="004F4FBA"/>
    <w:rsid w:val="004F6BB8"/>
    <w:rsid w:val="0050213A"/>
    <w:rsid w:val="0053214F"/>
    <w:rsid w:val="0055362B"/>
    <w:rsid w:val="00553EA4"/>
    <w:rsid w:val="005546CB"/>
    <w:rsid w:val="00556CCB"/>
    <w:rsid w:val="00561281"/>
    <w:rsid w:val="005649E3"/>
    <w:rsid w:val="00574F73"/>
    <w:rsid w:val="005753AD"/>
    <w:rsid w:val="005868AB"/>
    <w:rsid w:val="0059363D"/>
    <w:rsid w:val="005A5061"/>
    <w:rsid w:val="005B049C"/>
    <w:rsid w:val="005C0BEE"/>
    <w:rsid w:val="005F2D62"/>
    <w:rsid w:val="005F5749"/>
    <w:rsid w:val="005F7A4B"/>
    <w:rsid w:val="00621A7D"/>
    <w:rsid w:val="00623C21"/>
    <w:rsid w:val="00626ADA"/>
    <w:rsid w:val="0063332A"/>
    <w:rsid w:val="0063442C"/>
    <w:rsid w:val="00637238"/>
    <w:rsid w:val="00643B7D"/>
    <w:rsid w:val="00643BA3"/>
    <w:rsid w:val="00655EA1"/>
    <w:rsid w:val="00655F03"/>
    <w:rsid w:val="00655F46"/>
    <w:rsid w:val="00665002"/>
    <w:rsid w:val="0068320F"/>
    <w:rsid w:val="0069158A"/>
    <w:rsid w:val="00694715"/>
    <w:rsid w:val="006947F6"/>
    <w:rsid w:val="00696BFF"/>
    <w:rsid w:val="006A023E"/>
    <w:rsid w:val="006A0278"/>
    <w:rsid w:val="006A34FB"/>
    <w:rsid w:val="006A45C5"/>
    <w:rsid w:val="006B046B"/>
    <w:rsid w:val="006C1C03"/>
    <w:rsid w:val="006C45A9"/>
    <w:rsid w:val="006C77B8"/>
    <w:rsid w:val="006D19CD"/>
    <w:rsid w:val="006E6CEB"/>
    <w:rsid w:val="006F092A"/>
    <w:rsid w:val="00711055"/>
    <w:rsid w:val="00715977"/>
    <w:rsid w:val="007177A9"/>
    <w:rsid w:val="00717FCB"/>
    <w:rsid w:val="00720038"/>
    <w:rsid w:val="00724607"/>
    <w:rsid w:val="0072469A"/>
    <w:rsid w:val="007247AF"/>
    <w:rsid w:val="00726E73"/>
    <w:rsid w:val="00726F7D"/>
    <w:rsid w:val="00727C76"/>
    <w:rsid w:val="00731EF2"/>
    <w:rsid w:val="0073398C"/>
    <w:rsid w:val="00735C93"/>
    <w:rsid w:val="007449D6"/>
    <w:rsid w:val="00747915"/>
    <w:rsid w:val="00752547"/>
    <w:rsid w:val="0075530D"/>
    <w:rsid w:val="007608E9"/>
    <w:rsid w:val="00761ABC"/>
    <w:rsid w:val="0078571B"/>
    <w:rsid w:val="00790915"/>
    <w:rsid w:val="00793E08"/>
    <w:rsid w:val="007A0C3B"/>
    <w:rsid w:val="007A44F8"/>
    <w:rsid w:val="007A5BF3"/>
    <w:rsid w:val="007A67CB"/>
    <w:rsid w:val="007B224C"/>
    <w:rsid w:val="007B4818"/>
    <w:rsid w:val="007C0949"/>
    <w:rsid w:val="007D1C3F"/>
    <w:rsid w:val="007D28BD"/>
    <w:rsid w:val="007E5D06"/>
    <w:rsid w:val="007F255B"/>
    <w:rsid w:val="007F4E47"/>
    <w:rsid w:val="007F5C03"/>
    <w:rsid w:val="007F7A95"/>
    <w:rsid w:val="008071B7"/>
    <w:rsid w:val="00814CB1"/>
    <w:rsid w:val="00822AC7"/>
    <w:rsid w:val="00823644"/>
    <w:rsid w:val="00823899"/>
    <w:rsid w:val="008413C0"/>
    <w:rsid w:val="00846D78"/>
    <w:rsid w:val="008617BC"/>
    <w:rsid w:val="0086254B"/>
    <w:rsid w:val="00862CBD"/>
    <w:rsid w:val="008721FC"/>
    <w:rsid w:val="008741C8"/>
    <w:rsid w:val="00882AB7"/>
    <w:rsid w:val="00884546"/>
    <w:rsid w:val="00887E60"/>
    <w:rsid w:val="00894EFC"/>
    <w:rsid w:val="008B7E4D"/>
    <w:rsid w:val="008B7FE8"/>
    <w:rsid w:val="008C1720"/>
    <w:rsid w:val="008C1B82"/>
    <w:rsid w:val="008C2DCC"/>
    <w:rsid w:val="008D2A14"/>
    <w:rsid w:val="008E4BE1"/>
    <w:rsid w:val="008F6E94"/>
    <w:rsid w:val="00900D7E"/>
    <w:rsid w:val="00902502"/>
    <w:rsid w:val="00902B07"/>
    <w:rsid w:val="00905CB2"/>
    <w:rsid w:val="0092319B"/>
    <w:rsid w:val="00925134"/>
    <w:rsid w:val="00943B3B"/>
    <w:rsid w:val="00944484"/>
    <w:rsid w:val="00944669"/>
    <w:rsid w:val="00944B8E"/>
    <w:rsid w:val="0095254C"/>
    <w:rsid w:val="00954711"/>
    <w:rsid w:val="00963A3A"/>
    <w:rsid w:val="00963CD2"/>
    <w:rsid w:val="009678C1"/>
    <w:rsid w:val="00971660"/>
    <w:rsid w:val="00976CC2"/>
    <w:rsid w:val="00986C8F"/>
    <w:rsid w:val="0098713E"/>
    <w:rsid w:val="00990F58"/>
    <w:rsid w:val="00991E3A"/>
    <w:rsid w:val="00995733"/>
    <w:rsid w:val="00995B0E"/>
    <w:rsid w:val="009C06D0"/>
    <w:rsid w:val="009C0DF6"/>
    <w:rsid w:val="009C2DD0"/>
    <w:rsid w:val="009C7F93"/>
    <w:rsid w:val="009D711F"/>
    <w:rsid w:val="009E02A6"/>
    <w:rsid w:val="009E6959"/>
    <w:rsid w:val="009F2652"/>
    <w:rsid w:val="009F55A1"/>
    <w:rsid w:val="00A013DC"/>
    <w:rsid w:val="00A020BB"/>
    <w:rsid w:val="00A07753"/>
    <w:rsid w:val="00A237D4"/>
    <w:rsid w:val="00A25FA9"/>
    <w:rsid w:val="00A366FD"/>
    <w:rsid w:val="00A36FA6"/>
    <w:rsid w:val="00A44F61"/>
    <w:rsid w:val="00A473BD"/>
    <w:rsid w:val="00A51609"/>
    <w:rsid w:val="00A546E2"/>
    <w:rsid w:val="00A66D54"/>
    <w:rsid w:val="00A74A33"/>
    <w:rsid w:val="00A77D38"/>
    <w:rsid w:val="00A841C6"/>
    <w:rsid w:val="00A86836"/>
    <w:rsid w:val="00A876DF"/>
    <w:rsid w:val="00A9054A"/>
    <w:rsid w:val="00AA6D1F"/>
    <w:rsid w:val="00AB11BD"/>
    <w:rsid w:val="00AB52EB"/>
    <w:rsid w:val="00AB644B"/>
    <w:rsid w:val="00AC1665"/>
    <w:rsid w:val="00AC497E"/>
    <w:rsid w:val="00AD1F25"/>
    <w:rsid w:val="00AD20F2"/>
    <w:rsid w:val="00AD46ED"/>
    <w:rsid w:val="00AD5908"/>
    <w:rsid w:val="00AD66D0"/>
    <w:rsid w:val="00AE2DE6"/>
    <w:rsid w:val="00AE5D38"/>
    <w:rsid w:val="00AF137B"/>
    <w:rsid w:val="00AF32CD"/>
    <w:rsid w:val="00AF351F"/>
    <w:rsid w:val="00AF556E"/>
    <w:rsid w:val="00B038E4"/>
    <w:rsid w:val="00B05A30"/>
    <w:rsid w:val="00B10C21"/>
    <w:rsid w:val="00B1208D"/>
    <w:rsid w:val="00B172DF"/>
    <w:rsid w:val="00B20386"/>
    <w:rsid w:val="00B25E13"/>
    <w:rsid w:val="00B32838"/>
    <w:rsid w:val="00B333E0"/>
    <w:rsid w:val="00B4225A"/>
    <w:rsid w:val="00B53C98"/>
    <w:rsid w:val="00B60132"/>
    <w:rsid w:val="00B6420F"/>
    <w:rsid w:val="00B65C11"/>
    <w:rsid w:val="00B7778D"/>
    <w:rsid w:val="00B77F4E"/>
    <w:rsid w:val="00B804FF"/>
    <w:rsid w:val="00B80574"/>
    <w:rsid w:val="00B82444"/>
    <w:rsid w:val="00B87753"/>
    <w:rsid w:val="00B95B86"/>
    <w:rsid w:val="00B976D4"/>
    <w:rsid w:val="00BA6A39"/>
    <w:rsid w:val="00BB0638"/>
    <w:rsid w:val="00BB33C8"/>
    <w:rsid w:val="00BB787A"/>
    <w:rsid w:val="00BC19A0"/>
    <w:rsid w:val="00BC1CE8"/>
    <w:rsid w:val="00BC2A5D"/>
    <w:rsid w:val="00BC4859"/>
    <w:rsid w:val="00BD489B"/>
    <w:rsid w:val="00BD4BF3"/>
    <w:rsid w:val="00BE529E"/>
    <w:rsid w:val="00BF065D"/>
    <w:rsid w:val="00BF1C1A"/>
    <w:rsid w:val="00BF1D15"/>
    <w:rsid w:val="00C07443"/>
    <w:rsid w:val="00C11AA4"/>
    <w:rsid w:val="00C24E44"/>
    <w:rsid w:val="00C260F8"/>
    <w:rsid w:val="00C33748"/>
    <w:rsid w:val="00C34F98"/>
    <w:rsid w:val="00C43CC7"/>
    <w:rsid w:val="00C52444"/>
    <w:rsid w:val="00C54D19"/>
    <w:rsid w:val="00C57A76"/>
    <w:rsid w:val="00C64EC0"/>
    <w:rsid w:val="00C71D2B"/>
    <w:rsid w:val="00CA0053"/>
    <w:rsid w:val="00CA0B31"/>
    <w:rsid w:val="00CA2224"/>
    <w:rsid w:val="00CA6D6E"/>
    <w:rsid w:val="00CB0843"/>
    <w:rsid w:val="00CB1B7A"/>
    <w:rsid w:val="00CD46B0"/>
    <w:rsid w:val="00CD5535"/>
    <w:rsid w:val="00CE0DC2"/>
    <w:rsid w:val="00CE27C3"/>
    <w:rsid w:val="00D0164F"/>
    <w:rsid w:val="00D12955"/>
    <w:rsid w:val="00D14E9F"/>
    <w:rsid w:val="00D33F2E"/>
    <w:rsid w:val="00D353BC"/>
    <w:rsid w:val="00D504D2"/>
    <w:rsid w:val="00D55A3C"/>
    <w:rsid w:val="00D57B1E"/>
    <w:rsid w:val="00D66D00"/>
    <w:rsid w:val="00D715F5"/>
    <w:rsid w:val="00D76216"/>
    <w:rsid w:val="00D815F0"/>
    <w:rsid w:val="00D852C4"/>
    <w:rsid w:val="00D85F8F"/>
    <w:rsid w:val="00D969F1"/>
    <w:rsid w:val="00DA5FFB"/>
    <w:rsid w:val="00DB55E0"/>
    <w:rsid w:val="00DC6FFA"/>
    <w:rsid w:val="00DC7840"/>
    <w:rsid w:val="00DE4BA4"/>
    <w:rsid w:val="00DE51A0"/>
    <w:rsid w:val="00DF174F"/>
    <w:rsid w:val="00DF79FE"/>
    <w:rsid w:val="00E00C6C"/>
    <w:rsid w:val="00E01BC1"/>
    <w:rsid w:val="00E02E19"/>
    <w:rsid w:val="00E02E7B"/>
    <w:rsid w:val="00E24919"/>
    <w:rsid w:val="00E276CD"/>
    <w:rsid w:val="00E37657"/>
    <w:rsid w:val="00E4319D"/>
    <w:rsid w:val="00E4389B"/>
    <w:rsid w:val="00E51C82"/>
    <w:rsid w:val="00E52703"/>
    <w:rsid w:val="00E60E95"/>
    <w:rsid w:val="00E62109"/>
    <w:rsid w:val="00E71E0F"/>
    <w:rsid w:val="00E72E24"/>
    <w:rsid w:val="00E75318"/>
    <w:rsid w:val="00E754A5"/>
    <w:rsid w:val="00E80EBC"/>
    <w:rsid w:val="00E816CD"/>
    <w:rsid w:val="00E9615C"/>
    <w:rsid w:val="00E969F7"/>
    <w:rsid w:val="00E9799A"/>
    <w:rsid w:val="00EB5D0C"/>
    <w:rsid w:val="00EB72E4"/>
    <w:rsid w:val="00EC0955"/>
    <w:rsid w:val="00EC1558"/>
    <w:rsid w:val="00EC7CBC"/>
    <w:rsid w:val="00ED60C4"/>
    <w:rsid w:val="00EE0A1F"/>
    <w:rsid w:val="00EE5FEF"/>
    <w:rsid w:val="00EE6B25"/>
    <w:rsid w:val="00EF70C9"/>
    <w:rsid w:val="00F0228A"/>
    <w:rsid w:val="00F0413C"/>
    <w:rsid w:val="00F05B1B"/>
    <w:rsid w:val="00F07AB9"/>
    <w:rsid w:val="00F1678D"/>
    <w:rsid w:val="00F3153F"/>
    <w:rsid w:val="00F31F59"/>
    <w:rsid w:val="00F32D45"/>
    <w:rsid w:val="00F334A4"/>
    <w:rsid w:val="00F35179"/>
    <w:rsid w:val="00F446DA"/>
    <w:rsid w:val="00F47C5B"/>
    <w:rsid w:val="00F5038F"/>
    <w:rsid w:val="00F5559A"/>
    <w:rsid w:val="00F57D5F"/>
    <w:rsid w:val="00F61588"/>
    <w:rsid w:val="00F73564"/>
    <w:rsid w:val="00F73FAF"/>
    <w:rsid w:val="00F85FA2"/>
    <w:rsid w:val="00FA5D3D"/>
    <w:rsid w:val="00FB4285"/>
    <w:rsid w:val="00FC2F13"/>
    <w:rsid w:val="00FC7469"/>
    <w:rsid w:val="00FC7E34"/>
    <w:rsid w:val="00FD0365"/>
    <w:rsid w:val="00FD03E3"/>
    <w:rsid w:val="00FD365E"/>
    <w:rsid w:val="00FE01BF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6203DF-FCCE-4C73-83FA-D814BCC95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11</cp:revision>
  <cp:lastPrinted>2022-06-23T09:25:00Z</cp:lastPrinted>
  <dcterms:created xsi:type="dcterms:W3CDTF">2022-05-12T05:32:00Z</dcterms:created>
  <dcterms:modified xsi:type="dcterms:W3CDTF">2023-11-22T14:54:00Z</dcterms:modified>
</cp:coreProperties>
</file>