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E59791" w14:textId="4687959C" w:rsidR="0041709D" w:rsidRPr="00DE1431" w:rsidRDefault="0041709D" w:rsidP="00DE1431">
      <w:pPr>
        <w:rPr>
          <w:sz w:val="2"/>
        </w:rPr>
      </w:pPr>
      <w:bookmarkStart w:id="0" w:name="_GoBack"/>
      <w:bookmarkEnd w:id="0"/>
    </w:p>
    <w:p w14:paraId="3F62D311" w14:textId="4994815B" w:rsidR="004A42C4" w:rsidRPr="00113048" w:rsidRDefault="00EB61C6" w:rsidP="004A42C4">
      <w:pPr>
        <w:pStyle w:val="Heading2"/>
        <w:ind w:left="567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RECEIVED PAYMENT</w:t>
      </w:r>
    </w:p>
    <w:p w14:paraId="4D481555" w14:textId="1D158453" w:rsidR="004A42C4" w:rsidRDefault="004A42C4" w:rsidP="004A42C4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r w:rsidRPr="00161599">
        <w:rPr>
          <w:i/>
          <w:iCs/>
          <w:sz w:val="18"/>
          <w:szCs w:val="18"/>
        </w:rPr>
        <w:t xml:space="preserve">Know how to </w:t>
      </w:r>
      <w:r w:rsidR="00B3776A">
        <w:rPr>
          <w:i/>
          <w:iCs/>
          <w:sz w:val="18"/>
          <w:szCs w:val="18"/>
        </w:rPr>
        <w:t>RECEIVED PAYMENT</w:t>
      </w:r>
    </w:p>
    <w:p w14:paraId="616735C5" w14:textId="699B5A00" w:rsidR="004A42C4" w:rsidRPr="002541C0" w:rsidRDefault="00A233AA" w:rsidP="002541C0">
      <w:pPr>
        <w:pStyle w:val="ListParagraph"/>
        <w:numPr>
          <w:ilvl w:val="0"/>
          <w:numId w:val="15"/>
        </w:numPr>
        <w:spacing w:before="0" w:after="0" w:line="360" w:lineRule="auto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>Received Payment</w:t>
      </w:r>
      <w:r w:rsidR="004A42C4" w:rsidRPr="002541C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is where 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>we record collection we received</w:t>
      </w:r>
      <w:r w:rsidR="004A42C4" w:rsidRPr="002541C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. To create new </w:t>
      </w:r>
      <w:r w:rsidR="00BB0DCD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Received Payment</w:t>
      </w:r>
      <w:r w:rsidR="004A42C4" w:rsidRPr="002541C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, click the </w:t>
      </w:r>
      <w:r w:rsidR="004A42C4" w:rsidRPr="002541C0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CREATE</w:t>
      </w:r>
      <w:r w:rsidR="004A42C4" w:rsidRPr="002541C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button to proceed.</w:t>
      </w:r>
    </w:p>
    <w:p w14:paraId="4F86A2E1" w14:textId="066405EF" w:rsidR="004A42C4" w:rsidRPr="00385E48" w:rsidRDefault="004A42C4" w:rsidP="002541C0">
      <w:pPr>
        <w:pStyle w:val="ListParagraph"/>
        <w:numPr>
          <w:ilvl w:val="0"/>
          <w:numId w:val="15"/>
        </w:numPr>
        <w:spacing w:before="0" w:after="0" w:line="360" w:lineRule="auto"/>
      </w:pPr>
      <w:r w:rsidRPr="002541C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Upon creating new </w:t>
      </w:r>
      <w:r w:rsidR="00BB0DCD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received payment</w:t>
      </w:r>
      <w:r w:rsidRPr="002541C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transaction, a dialog box will pop out with list of </w:t>
      </w:r>
      <w:r w:rsidR="00197C7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customer</w:t>
      </w:r>
      <w:r w:rsidRPr="002541C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. Type the </w:t>
      </w:r>
      <w:r w:rsidR="00197C7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customer</w:t>
      </w:r>
      <w:r w:rsidRPr="002541C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in the search bar and it will automatically sort out. Then click the selected </w:t>
      </w:r>
      <w:r w:rsidR="00197C7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customer</w:t>
      </w:r>
      <w:r w:rsidRPr="002541C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.</w:t>
      </w:r>
    </w:p>
    <w:p w14:paraId="7B23632F" w14:textId="364C7732" w:rsidR="004A42C4" w:rsidRPr="003F1588" w:rsidRDefault="004A42C4" w:rsidP="004A42C4">
      <w:pPr>
        <w:spacing w:before="0" w:after="0" w:line="360" w:lineRule="auto"/>
        <w:ind w:left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72AE75C8" wp14:editId="51A54A3B">
                <wp:simplePos x="0" y="0"/>
                <wp:positionH relativeFrom="column">
                  <wp:posOffset>542925</wp:posOffset>
                </wp:positionH>
                <wp:positionV relativeFrom="paragraph">
                  <wp:posOffset>62865</wp:posOffset>
                </wp:positionV>
                <wp:extent cx="800100" cy="295275"/>
                <wp:effectExtent l="0" t="0" r="19050" b="28575"/>
                <wp:wrapNone/>
                <wp:docPr id="284" name="Rectangle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5EF7F8" id="Rectangle 284" o:spid="_x0000_s1026" style="position:absolute;margin-left:42.75pt;margin-top:4.95pt;width:63pt;height:23.2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tS2lgIAAIgFAAAOAAAAZHJzL2Uyb0RvYy54bWysVMFu2zAMvQ/YPwi6r3aMZG2NOkXQIsOA&#10;oi3aDj0rshQbkEVNUuJkXz9Kst2gK3YY5oMsiuSj+ETy6vrQKbIX1rWgKzo7yykRmkPd6m1Ff7ys&#10;v1xQ4jzTNVOgRUWPwtHr5edPV70pRQENqFpYgiDalb2paOO9KbPM8UZ0zJ2BERqVEmzHPIp2m9WW&#10;9YjeqazI869ZD7Y2FrhwDk9vk5IuI76UgvsHKZ3wRFUU7+bjauO6CWu2vGLl1jLTtHy4BvuHW3Ss&#10;1Rh0grplnpGdbf+A6lpuwYH0Zxy6DKRsuYg5YDaz/F02zw0zIuaC5Dgz0eT+Hyy/3z9a0tYVLS7m&#10;lGjW4SM9IW1Mb5Ug4RAp6o0r0fLZPNpBcrgN+R6k7cIfMyGHSOtxolUcPOF4eJFjakg+R1VxuSjO&#10;FwEze3M21vlvAjoSNhW1GD6SyfZ3zifT0STE0rBulcJzViodVgeqrcNZFOx2c6Ms2TN88vU6x28I&#10;d2KGwYNrFhJLqcSdPyqRYJ+ERFbw8kW8SaxHMcEyzoX2s6RqWC1StMVpsFDBwSNmqjQCBmSJt5yw&#10;B4DRMoGM2CnvwT64iljOk3P+t4sl58kjRgbtJ+eu1WA/AlCY1RA52Y8kJWoCSxuoj1gzFlIzOcPX&#10;Lb7bHXP+kVnsHnxqnAj+ARepoK8oDDtKGrC/PjoP9ljUqKWkx26sqPu5Y1ZQor5rLPfL2Xwe2jcK&#10;88V5gYI91WxONXrX3QC+/gxnj+FxG+y9GrfSQveKg2MVoqKKaY6xK8q9HYUbn6YEjh4uVqtohi1r&#10;mL/Tz4YH8MBqqMuXwyuzZihej1V/D2PnsvJdDSfb4KlhtfMg21jgb7wOfGO7x8IZRlOYJ6dytHob&#10;oMvfAAAA//8DAFBLAwQUAAYACAAAACEAQXypVtoAAAAHAQAADwAAAGRycy9kb3ducmV2LnhtbEyO&#10;vU7DMBSFdyTewbqV2KiTipQ2xKkQohMDtFRidePbJKp9bcVOG96eywTj0fn7qs3krLjgEHtPCvJ5&#10;BgKp8aanVsHhc3u/AhGTJqOtJ1TwjRE29e1NpUvjr7TDyz61gkcollpBl1IopYxNh07HuQ9I7J38&#10;4HRiObTSDPrK487KRZYtpdM98UOnA7502Jz3o2OMYD+CGd/Ph6982g6v5i3q9lGpu9n0/AQi4ZT+&#10;wvCLzx2omenoRzJRWAWrouCkgvUaBNuLPGd9VFAsH0DWlfzPX/8AAAD//wMAUEsBAi0AFAAGAAgA&#10;AAAhALaDOJL+AAAA4QEAABMAAAAAAAAAAAAAAAAAAAAAAFtDb250ZW50X1R5cGVzXS54bWxQSwEC&#10;LQAUAAYACAAAACEAOP0h/9YAAACUAQAACwAAAAAAAAAAAAAAAAAvAQAAX3JlbHMvLnJlbHNQSwEC&#10;LQAUAAYACAAAACEAvurUtpYCAACIBQAADgAAAAAAAAAAAAAAAAAuAgAAZHJzL2Uyb0RvYy54bWxQ&#10;SwECLQAUAAYACAAAACEAQXypVtoAAAAHAQAADwAAAAAAAAAAAAAAAADwBAAAZHJzL2Rvd25yZXYu&#10;eG1sUEsFBgAAAAAEAAQA8wAAAPcFAAAAAA==&#10;" filled="f" strokecolor="red" strokeweight="1pt"/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955200" behindDoc="0" locked="0" layoutInCell="1" allowOverlap="1" wp14:anchorId="7CBB4140" wp14:editId="36C340AB">
            <wp:simplePos x="0" y="0"/>
            <wp:positionH relativeFrom="column">
              <wp:posOffset>400050</wp:posOffset>
            </wp:positionH>
            <wp:positionV relativeFrom="paragraph">
              <wp:posOffset>33020</wp:posOffset>
            </wp:positionV>
            <wp:extent cx="6957060" cy="1836420"/>
            <wp:effectExtent l="19050" t="19050" r="15240" b="11430"/>
            <wp:wrapNone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7060" cy="1836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0B5DF6">
        <w:rPr>
          <w:noProof/>
          <w:lang w:val="en-US"/>
        </w:rPr>
        <w:t xml:space="preserve"> 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0AB7C6DA" wp14:editId="6037A7FD">
                <wp:simplePos x="0" y="0"/>
                <wp:positionH relativeFrom="column">
                  <wp:posOffset>7341235</wp:posOffset>
                </wp:positionH>
                <wp:positionV relativeFrom="paragraph">
                  <wp:posOffset>1073312</wp:posOffset>
                </wp:positionV>
                <wp:extent cx="333375" cy="1009650"/>
                <wp:effectExtent l="19050" t="0" r="28575" b="19050"/>
                <wp:wrapNone/>
                <wp:docPr id="291" name="Arrow: Curved Lef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009650"/>
                        </a:xfrm>
                        <a:prstGeom prst="curvedLeftArrow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CF4D1" id="Arrow: Curved Left 11" o:spid="_x0000_s1026" type="#_x0000_t103" style="position:absolute;margin-left:578.05pt;margin-top:84.5pt;width:26.25pt;height:79.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T0poQIAAMIFAAAOAAAAZHJzL2Uyb0RvYy54bWysVMlu2zAQvRfoPxC8N5LcOIsQOTAcpCjg&#10;NkGTImeGImMBFIcd0pbdr++QkhUjSw9FfaBnX55m5uJy2xq2UegbsBUvjnLOlJVQN/ap4j/vrz+d&#10;ceaDsLUwYFXFd8rzy9nHDxedK9UEVmBqhYyCWF92ruKrEFyZZV6uVCv8EThlSakBWxGIxaesRtFR&#10;9NZkkzw/yTrA2iFI5T1Jr3oln6X4WisZbrT2KjBTcaotpBfT+xjfbHYhyicUbtXIoQzxD1W0orGU&#10;dAx1JYJga2xehWobieBBhyMJbQZaN1KlHqibIn/Rzd1KOJV6IXC8G2Hy/y+s/L65RdbUFZ+cF5xZ&#10;0dJHmiNCV7LFGjeqZkulAyuKCFXnfEked+4WB84TGfveamzjP3XEtgne3Qiv2gYmSfiZfqdTziSp&#10;ijw/P5km/LNnb4c+fFHQskhUXKYCYv5UUQJYbJY+UHLy2lvHvB5MU183xiQmTo9aGGQbQd9dSKls&#10;KJK7WbffoO7lND/5MAEkpjnpxWd7MaVIcxgjpYQHSbIIRd98osLOqJja2B9KE57U7iQlHCO8rsWv&#10;RK168fTdnClgjKypuTF238w7sXt0BvvoqtIijM753wrrnUePlBlsGJ3bxgK+FcAQwkPm3p4gO4Am&#10;ko9Q72jaEPo19E5eN/Shl8KHW4G0d7ShdEvCDT3aQFdxGCjOVoC/35JHe1oH0nLW0R5X3P9aC1Sc&#10;ma+WFuW8OD6Oi5+Y4+nphBg81Dweauy6XQCNDK0CVZfIaB/MntQI7QOdnHnMSiphJeWmUQ24Zxah&#10;vy90tKSaz5MZLbsTYWnvnIzBI6pxeu+3DwLdMO2B9uQ77HdelC8mvbeNnhbm6wC6SWvwjOuANx2K&#10;NKzDUYuX6JBPVs+nd/YHAAD//wMAUEsDBBQABgAIAAAAIQAQLfoS4gAAAA0BAAAPAAAAZHJzL2Rv&#10;d25yZXYueG1sTI9NS8QwEIbvgv8hjOBFdpNWrN3adFFBL4KLXRGP2WZsi01Sm2w//r2zJ73Nyzy8&#10;H/l2Nh0bcfCtsxKitQCGtnK6tbWE9/3TKgXmg7Jadc6ihAU9bIvzs1xl2k32Dccy1IxMrM+UhCaE&#10;PuPcVw0a5deuR0u/LzcYFUgONdeDmsjcdDwWIuFGtZYSGtXjY4PVd3k0EuKH3ec4+Zdl83P7fPX6&#10;seCuTFDKy4v5/g5YwDn8wXCqT9WhoE4Hd7Tas450dJNExNKVbGjVCYlFmgA7SLiOUwG8yPn/FcUv&#10;AAAA//8DAFBLAQItABQABgAIAAAAIQC2gziS/gAAAOEBAAATAAAAAAAAAAAAAAAAAAAAAABbQ29u&#10;dGVudF9UeXBlc10ueG1sUEsBAi0AFAAGAAgAAAAhADj9If/WAAAAlAEAAAsAAAAAAAAAAAAAAAAA&#10;LwEAAF9yZWxzLy5yZWxzUEsBAi0AFAAGAAgAAAAhAJsRPSmhAgAAwgUAAA4AAAAAAAAAAAAAAAAA&#10;LgIAAGRycy9lMm9Eb2MueG1sUEsBAi0AFAAGAAgAAAAhABAt+hLiAAAADQEAAA8AAAAAAAAAAAAA&#10;AAAA+wQAAGRycy9kb3ducmV2LnhtbFBLBQYAAAAABAAEAPMAAAAKBgAAAAA=&#10;" adj="18034,20709,5400" fillcolor="#daefd3 [660]" strokecolor="#294e1c [1604]" strokeweight="1pt"/>
            </w:pict>
          </mc:Fallback>
        </mc:AlternateContent>
      </w:r>
    </w:p>
    <w:p w14:paraId="17A0ECED" w14:textId="4123C09C" w:rsidR="004A42C4" w:rsidRDefault="004A42C4" w:rsidP="004A42C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3ADF47A" w14:textId="1B260244" w:rsidR="004A42C4" w:rsidRDefault="004A42C4" w:rsidP="004A42C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3889E86" w14:textId="1D8D213A" w:rsidR="004A42C4" w:rsidRDefault="004A42C4" w:rsidP="004A42C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B3648FA" w14:textId="396C35A8" w:rsidR="004A42C4" w:rsidRDefault="004A42C4" w:rsidP="004A42C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C9A97E7" w14:textId="4B763498" w:rsidR="004A42C4" w:rsidRDefault="004A42C4" w:rsidP="004A42C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1C26724" w14:textId="12D239D2" w:rsidR="004A42C4" w:rsidRDefault="00294FB5" w:rsidP="004A42C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998208" behindDoc="0" locked="0" layoutInCell="1" allowOverlap="1" wp14:anchorId="2C19577E" wp14:editId="4F0FFA90">
            <wp:simplePos x="0" y="0"/>
            <wp:positionH relativeFrom="margin">
              <wp:align>center</wp:align>
            </wp:positionH>
            <wp:positionV relativeFrom="paragraph">
              <wp:posOffset>128905</wp:posOffset>
            </wp:positionV>
            <wp:extent cx="6486525" cy="2713229"/>
            <wp:effectExtent l="0" t="0" r="0" b="0"/>
            <wp:wrapNone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713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FB8B0D" w14:textId="0FA39D32" w:rsidR="004A42C4" w:rsidRDefault="004A42C4" w:rsidP="004A42C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2122353" w14:textId="760CF6A6" w:rsidR="004A42C4" w:rsidRDefault="004A42C4" w:rsidP="004A42C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CE2216F" w14:textId="7334EA11" w:rsidR="004A42C4" w:rsidRDefault="004A42C4" w:rsidP="004A42C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A2989F3" w14:textId="77CE8A66" w:rsidR="004A42C4" w:rsidRDefault="004A42C4" w:rsidP="004A42C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085BD0AB" wp14:editId="034FFE27">
                <wp:simplePos x="0" y="0"/>
                <wp:positionH relativeFrom="column">
                  <wp:posOffset>1000125</wp:posOffset>
                </wp:positionH>
                <wp:positionV relativeFrom="paragraph">
                  <wp:posOffset>173990</wp:posOffset>
                </wp:positionV>
                <wp:extent cx="6200775" cy="1533525"/>
                <wp:effectExtent l="0" t="0" r="28575" b="28575"/>
                <wp:wrapNone/>
                <wp:docPr id="292" name="Rectangle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775" cy="1533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FF356" id="Rectangle 292" o:spid="_x0000_s1026" style="position:absolute;margin-left:78.75pt;margin-top:13.7pt;width:488.25pt;height:120.75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IuDmQIAAIoFAAAOAAAAZHJzL2Uyb0RvYy54bWysVMFu2zAMvQ/YPwi6r07cpl2NOEWQIsOA&#10;oi3aDj0rshQbkEVNUuJkXz9Kst2gK3YY5oMsieQj+URyfnNoFdkL6xrQJZ2eTSgRmkPV6G1Jf7ys&#10;v3ylxHmmK6ZAi5IehaM3i8+f5p0pRA41qEpYgiDaFZ0pae29KbLM8Vq0zJ2BERqFEmzLPB7tNqss&#10;6xC9VVk+mVxmHdjKWODCOby9TUK6iPhSCu4fpHTCE1VSjM3H1cZ1E9ZsMWfF1jJTN7wPg/1DFC1r&#10;NDodoW6ZZ2Rnmz+g2oZbcCD9GYc2AykbLmIOmM108i6b55oZEXNBcpwZaXL/D5bf7x8taaqS5tc5&#10;JZq1+EhPSBvTWyVIuESKOuMK1Hw2j7Y/OdyGfA/StuGPmZBDpPU40ioOnnC8vMSHurqaUcJRNp2d&#10;n8/yWUDN3syNdf6bgJaETUktBhDpZPs755PqoBK8aVg3SuE9K5QOqwPVVOEuHux2s1KW7Bk++no9&#10;wa93d6KGzoNpFlJLycSdPyqRYJ+ERF4w/DxGEitSjLCMc6H9NIlqVonkbXbqLNRwsIiZKo2AAVli&#10;lCN2DzBoJpABO+Xd6wdTEQt6NJ78LbBkPFpEz6D9aNw2GuxHAAqz6j0n/YGkRE1gaQPVEavGQmon&#10;Z/i6wXe7Y84/Mov9g52GM8E/4CIVdCWFfkdJDfbXR/dBH8sapZR02I8ldT93zApK1HeNBX89vbgI&#10;DRwPF7OrHA/2VLI5lehduwJ8/SlOH8PjNuh7NWylhfYVR8cyeEUR0xx9l5R7OxxWPs0JHD5cLJdR&#10;DZvWMH+nnw0P4IHVUJcvh1dmTV+8Huv+HobeZcW7Gk66wVLDcudBNrHA33jt+caGj4XTD6cwUU7P&#10;UetthC5+AwAA//8DAFBLAwQUAAYACAAAACEAIRYnk94AAAALAQAADwAAAGRycy9kb3ducmV2Lnht&#10;bEyPzU7DQAyE70i8w8pI3OgmpW1KyKZCiJ44AKUSVzdrkqj7E+1u2vD2uCc4jj0ef1NtJmvEiULs&#10;vVOQzzIQ5Bqve9cq2H9u79YgYkKn0XhHCn4owqa+vqqw1P7sPui0S63gEBdLVNClNJRSxqYji3Hm&#10;B3K8+/bBYmIZWqkDnjncGjnPspW02Dv+0OFAzx01x91oGWMw74Me3477r3zahhf9GrEtlLq9mZ4e&#10;QSSa0p8ZLvh8AzUzHfzodBSG9bJYslXBvFiAuBjy+wW3O/BktX4AWVfyf4f6FwAA//8DAFBLAQIt&#10;ABQABgAIAAAAIQC2gziS/gAAAOEBAAATAAAAAAAAAAAAAAAAAAAAAABbQ29udGVudF9UeXBlc10u&#10;eG1sUEsBAi0AFAAGAAgAAAAhADj9If/WAAAAlAEAAAsAAAAAAAAAAAAAAAAALwEAAF9yZWxzLy5y&#10;ZWxzUEsBAi0AFAAGAAgAAAAhAAMUi4OZAgAAigUAAA4AAAAAAAAAAAAAAAAALgIAAGRycy9lMm9E&#10;b2MueG1sUEsBAi0AFAAGAAgAAAAhACEWJ5PeAAAACwEAAA8AAAAAAAAAAAAAAAAA8wQAAGRycy9k&#10;b3ducmV2LnhtbFBLBQYAAAAABAAEAPMAAAD+BQAAAAA=&#10;" filled="f" strokecolor="red" strokeweight="1pt"/>
            </w:pict>
          </mc:Fallback>
        </mc:AlternateContent>
      </w:r>
    </w:p>
    <w:p w14:paraId="669DF509" w14:textId="77777777" w:rsidR="004A42C4" w:rsidRDefault="004A42C4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54CE383B" w14:textId="77777777" w:rsidR="004A42C4" w:rsidRDefault="004A42C4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65000BC" w14:textId="77777777" w:rsidR="004A42C4" w:rsidRDefault="004A42C4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4638E2D8" w14:textId="77777777" w:rsidR="004A42C4" w:rsidRDefault="004A42C4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F635B4D" w14:textId="77777777" w:rsidR="004A42C4" w:rsidRDefault="004A42C4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1B262D9" w14:textId="77777777" w:rsidR="004A42C4" w:rsidRDefault="004A42C4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38722C7" w14:textId="77777777" w:rsidR="004A42C4" w:rsidRDefault="004A42C4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524E278D" w14:textId="77777777" w:rsidR="004A42C4" w:rsidRDefault="004A42C4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B501E59" w14:textId="77777777" w:rsidR="004A42C4" w:rsidRDefault="004A42C4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BA8F2CD" w14:textId="77777777" w:rsidR="004A42C4" w:rsidRPr="00023F9A" w:rsidRDefault="004A42C4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4B77A4B3" w14:textId="784D7ECF" w:rsidR="004A42C4" w:rsidRDefault="004A42C4" w:rsidP="004A42C4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r w:rsidRPr="00161599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SELECT ACCOUNT IN</w:t>
      </w:r>
      <w:r w:rsidRPr="00161599">
        <w:rPr>
          <w:i/>
          <w:iCs/>
          <w:sz w:val="18"/>
          <w:szCs w:val="18"/>
        </w:rPr>
        <w:t xml:space="preserve"> </w:t>
      </w:r>
      <w:r w:rsidR="000A27C6">
        <w:rPr>
          <w:i/>
          <w:iCs/>
          <w:sz w:val="18"/>
          <w:szCs w:val="18"/>
        </w:rPr>
        <w:t>RECEIVED PAYMENT</w:t>
      </w:r>
    </w:p>
    <w:p w14:paraId="47F6352D" w14:textId="1AB6EBB7" w:rsidR="004A42C4" w:rsidRPr="002A10E3" w:rsidRDefault="004A42C4" w:rsidP="00761BB6">
      <w:pPr>
        <w:pStyle w:val="ListParagraph"/>
        <w:numPr>
          <w:ilvl w:val="0"/>
          <w:numId w:val="16"/>
        </w:numPr>
      </w:pPr>
      <w:r w:rsidRPr="00761BB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To select account/s in </w:t>
      </w:r>
      <w:r w:rsidR="00331A7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Received Payment</w:t>
      </w:r>
      <w:r w:rsidRPr="00761BB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, the user can proceed with the following:</w:t>
      </w:r>
    </w:p>
    <w:p w14:paraId="085F8AD1" w14:textId="1D18E884" w:rsidR="00874413" w:rsidRDefault="004A42C4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a.1. </w:t>
      </w:r>
      <w:r w:rsidRPr="002A10E3">
        <w:rPr>
          <w:rFonts w:asciiTheme="majorHAnsi" w:hAnsiTheme="majorHAnsi" w:cstheme="majorHAnsi"/>
          <w:b/>
          <w:color w:val="595959" w:themeColor="text1" w:themeTint="A6"/>
          <w:sz w:val="18"/>
          <w:szCs w:val="18"/>
        </w:rPr>
        <w:t>UNPAID</w:t>
      </w:r>
      <w:r>
        <w:rPr>
          <w:rFonts w:asciiTheme="majorHAnsi" w:hAnsiTheme="majorHAnsi" w:cstheme="majorHAnsi"/>
          <w:b/>
          <w:color w:val="595959" w:themeColor="text1" w:themeTint="A6"/>
          <w:sz w:val="18"/>
          <w:szCs w:val="18"/>
        </w:rPr>
        <w:t>: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</w:t>
      </w:r>
      <w:r w:rsidR="001B099B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After saving the header, the user may now select the receivable account that the user will record. Click UNPAID button to view all the A/R account to the customer and select it by ticking the check box.</w:t>
      </w:r>
      <w:r w:rsidR="00FA5B29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Click Accept, if done.</w:t>
      </w:r>
    </w:p>
    <w:p w14:paraId="09995287" w14:textId="2DB32FED" w:rsidR="00FA5B29" w:rsidRDefault="00110888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A664EB7" wp14:editId="62D45CCF">
                <wp:simplePos x="0" y="0"/>
                <wp:positionH relativeFrom="margin">
                  <wp:posOffset>7410450</wp:posOffset>
                </wp:positionH>
                <wp:positionV relativeFrom="paragraph">
                  <wp:posOffset>167005</wp:posOffset>
                </wp:positionV>
                <wp:extent cx="800100" cy="295275"/>
                <wp:effectExtent l="0" t="0" r="19050" b="28575"/>
                <wp:wrapNone/>
                <wp:docPr id="294" name="Rectangl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D40A8B" id="Rectangle 294" o:spid="_x0000_s1026" style="position:absolute;margin-left:583.5pt;margin-top:13.15pt;width:63pt;height:23.25pt;z-index:25197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zUVlgIAAIgFAAAOAAAAZHJzL2Uyb0RvYy54bWysVMFu2zAMvQ/YPwi6r3aMZG2NOkXQIsOA&#10;oi3aDj0rshQbkEVNUuJkXz9Kst2gK3YY5oMsiuSj+ETy6vrQKbIX1rWgKzo7yykRmkPd6m1Ff7ys&#10;v1xQ4jzTNVOgRUWPwtHr5edPV70pRQENqFpYgiDalb2paOO9KbPM8UZ0zJ2BERqVEmzHPIp2m9WW&#10;9YjeqazI869ZD7Y2FrhwDk9vk5IuI76UgvsHKZ3wRFUU7+bjauO6CWu2vGLl1jLTtHy4BvuHW3Ss&#10;1Rh0grplnpGdbf+A6lpuwYH0Zxy6DKRsuYg5YDaz/F02zw0zIuaC5Dgz0eT+Hyy/3z9a0tYVLS7n&#10;lGjW4SM9IW1Mb5Ug4RAp6o0r0fLZPNpBcrgN+R6k7cIfMyGHSOtxolUcPOF4eJFjakg+R1VxuSjO&#10;FwEze3M21vlvAjoSNhW1GD6SyfZ3zifT0STE0rBulcJzViodVgeqrcNZFOx2c6Ms2TN88vU6x28I&#10;d2KGwYNrFhJLqcSdPyqRYJ+ERFbw8kW8SaxHMcEyzoX2s6RqWC1StMVpsFDBwSNmqjQCBmSJt5yw&#10;B4DRMoGM2CnvwT64iljOk3P+t4sl58kjRgbtJ+eu1WA/AlCY1RA52Y8kJWoCSxuoj1gzFlIzOcPX&#10;Lb7bHXP+kVnsHnxqnAj+ARepoK8oDDtKGrC/PjoP9ljUqKWkx26sqPu5Y1ZQor5rLPfL2Xwe2jcK&#10;88V5gYI91WxONXrX3QC+/gxnj+FxG+y9GrfSQveKg2MVoqKKaY6xK8q9HYUbn6YEjh4uVqtohi1r&#10;mL/Tz4YH8MBqqMuXwyuzZihej1V/D2PnsvJdDSfb4KlhtfMg21jgb7wOfGO7x8IZRlOYJ6dytHob&#10;oMvfAAAA//8DAFBLAwQUAAYACAAAACEA2tHYvt4AAAALAQAADwAAAGRycy9kb3ducmV2LnhtbEyP&#10;zU7DMBCE70i8g7VI3KiTVEpKGqdCiJ44AG0lrm68TaL6T7bThrdne4Lj7M7OftNsZqPZBUMcnRWQ&#10;LzJgaDunRtsLOOy3TytgMUmrpHYWBfxghE17f9fIWrmr/cLLLvWMQmyspYAhJV9zHrsBjYwL59HS&#10;7uSCkYlk6LkK8krhRvMiy0pu5GjpwyA9vg7YnXeTIQyvP72aPs6H73zehjf1HmVfCfH4ML+sgSWc&#10;058Zbvh0Ay0xHd1kVWSadF5WVCYJKMolsJujeF7S5CigKlbA24b/79D+AgAA//8DAFBLAQItABQA&#10;BgAIAAAAIQC2gziS/gAAAOEBAAATAAAAAAAAAAAAAAAAAAAAAABbQ29udGVudF9UeXBlc10ueG1s&#10;UEsBAi0AFAAGAAgAAAAhADj9If/WAAAAlAEAAAsAAAAAAAAAAAAAAAAALwEAAF9yZWxzLy5yZWxz&#10;UEsBAi0AFAAGAAgAAAAhAMfXNRWWAgAAiAUAAA4AAAAAAAAAAAAAAAAALgIAAGRycy9lMm9Eb2Mu&#10;eG1sUEsBAi0AFAAGAAgAAAAhANrR2L7eAAAACwEAAA8AAAAAAAAAAAAAAAAA8AQAAGRycy9kb3du&#10;cmV2LnhtbFBLBQYAAAAABAAEAPMAAAD7BQAAAAA=&#10;" filled="f" strokecolor="red" strokeweight="1pt">
                <w10:wrap anchorx="margin"/>
              </v:rect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43890" behindDoc="0" locked="0" layoutInCell="1" allowOverlap="1" wp14:anchorId="0337AF15" wp14:editId="3816E7E5">
            <wp:simplePos x="0" y="0"/>
            <wp:positionH relativeFrom="column">
              <wp:posOffset>104775</wp:posOffset>
            </wp:positionH>
            <wp:positionV relativeFrom="paragraph">
              <wp:posOffset>135890</wp:posOffset>
            </wp:positionV>
            <wp:extent cx="8229600" cy="1624965"/>
            <wp:effectExtent l="0" t="0" r="0" b="0"/>
            <wp:wrapNone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003D02" w14:textId="7CC571C5" w:rsidR="00110888" w:rsidRDefault="00110888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CE9D27A" w14:textId="3AB6937B" w:rsidR="00874413" w:rsidRDefault="003C31E7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3189906F" wp14:editId="6BE2405B">
                <wp:simplePos x="0" y="0"/>
                <wp:positionH relativeFrom="leftMargin">
                  <wp:posOffset>9124950</wp:posOffset>
                </wp:positionH>
                <wp:positionV relativeFrom="paragraph">
                  <wp:posOffset>5715</wp:posOffset>
                </wp:positionV>
                <wp:extent cx="400050" cy="1009650"/>
                <wp:effectExtent l="19050" t="0" r="19050" b="19050"/>
                <wp:wrapNone/>
                <wp:docPr id="293" name="Arrow: Curved Lef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009650"/>
                        </a:xfrm>
                        <a:prstGeom prst="curvedLeftArrow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B88C6D" id="Arrow: Curved Left 11" o:spid="_x0000_s1026" type="#_x0000_t103" style="position:absolute;margin-left:718.5pt;margin-top:.45pt;width:31.5pt;height:79.5pt;z-index:252002304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g0WowIAAMIFAAAOAAAAZHJzL2Uyb0RvYy54bWysVE1v2zAMvQ/YfxB0X21nadcadYogRYcB&#10;WVusHXpWZakxIIsapcTJfv0o2XGDfuww7CKLFPlIPpM8v9i2hm0U+gZsxYujnDNlJdSNfar4z/ur&#10;T6ec+SBsLQxYVfGd8vxi9vHDeedKNYEVmFohIxDry85VfBWCK7PMy5VqhT8Cpyw9asBWBBLxKatR&#10;dITemmyS5ydZB1g7BKm8J+1l/8hnCV9rJcON1l4FZipOuYV0Yjof45nNzkX5hMKtGjmkIf4hi1Y0&#10;loKOUJciCLbG5hVU20gEDzocSWgz0LqRKtVA1RT5i2ruVsKpVAuR491Ik/9/sPJ6c4usqSs+OfvM&#10;mRUt/aQ5InQlW6xxo2q2VDqwoohUdc6X5HHnbnGQPF1j3VuNbfxSRWyb6N2N9KptYJKU0zzPj+kn&#10;SHoq8vzshASCyZ69HfrwVUHL4qXiMiUQ46eMEsFis/Sh99pbx7geTFNfNcYkIXaPWhhkG0H/XUip&#10;bCiSu1m336Hu9dQ/+dABpKY+6dWnezUllvowIqU0D4JkkYq++HQLO6NiaGN/KE18UrmTFHBEeJ2L&#10;X4la9erjd2MmwIisqbgRuy/mHeyencE+uqo0CKNz/rfEeufRI0UGG0bntrGAbwEYYniI3NsTZQfU&#10;xOsj1DvqNoR+DL2TVw396KXw4VYgzR01B+2ScEOHNtBVHIYbZyvA32/poz2NA71y1tEcV9z/WgtU&#10;nJlvlgblrJhO4+AnYXr8ZUICHr48Hr7YdbsAapmCtpaT6Rrtg9lfNUL7QCtnHqPSk7CSYlOrBtwL&#10;i9DvF1paUs3nyYyG3YmwtHdORvDIauze++2DQDd0e6A5uYb9zIvyRaf3ttHTwnwdQDdpDJ55Hfim&#10;RZGadVhqcRMdysnqefXO/gAAAP//AwBQSwMEFAAGAAgAAAAhAAUwCTvfAAAACgEAAA8AAABkcnMv&#10;ZG93bnJldi54bWxMj8FOwzAQRO9I/IO1SFwQtSlQSIhTIaRy4FCJQg/c3HhxQuJ1sJ00/D3OCW77&#10;NKPZmWI92Y6N6EPjSMLVQgBDqpxuyEh4f9tc3gMLUZFWnSOU8IMB1uXpSaFy7Y70iuMuGpZCKORK&#10;Qh1jn3MeqhqtCgvXIyXt03mrYkJvuPbqmMJtx5dCrLhVDaUPterxqcaq3Q1WglmZCzFstur55ZuP&#10;+69l6z/2rZTnZ9PjA7CIU/wzw1w/VYcydTq4gXRgXeKb67s0JkrIgM36rRCJD/OVZcDLgv+fUP4C&#10;AAD//wMAUEsBAi0AFAAGAAgAAAAhALaDOJL+AAAA4QEAABMAAAAAAAAAAAAAAAAAAAAAAFtDb250&#10;ZW50X1R5cGVzXS54bWxQSwECLQAUAAYACAAAACEAOP0h/9YAAACUAQAACwAAAAAAAAAAAAAAAAAv&#10;AQAAX3JlbHMvLnJlbHNQSwECLQAUAAYACAAAACEAvvoNFqMCAADCBQAADgAAAAAAAAAAAAAAAAAu&#10;AgAAZHJzL2Uyb0RvYy54bWxQSwECLQAUAAYACAAAACEABTAJO98AAAAKAQAADwAAAAAAAAAAAAAA&#10;AAD9BAAAZHJzL2Rvd25yZXYueG1sUEsFBgAAAAAEAAQA8wAAAAkGAAAAAA==&#10;" adj="17321,20530,5400" fillcolor="#daefd3 [660]" strokecolor="#294e1c [1604]" strokeweight="1pt">
                <w10:wrap anchorx="margin"/>
              </v:shape>
            </w:pict>
          </mc:Fallback>
        </mc:AlternateContent>
      </w:r>
    </w:p>
    <w:p w14:paraId="6208BDE5" w14:textId="36A13B37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0923DE4" w14:textId="62697BF4" w:rsidR="00874413" w:rsidRDefault="003C31E7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2001280" behindDoc="0" locked="0" layoutInCell="1" allowOverlap="1" wp14:anchorId="3286A120" wp14:editId="035E27E6">
            <wp:simplePos x="0" y="0"/>
            <wp:positionH relativeFrom="column">
              <wp:posOffset>2157730</wp:posOffset>
            </wp:positionH>
            <wp:positionV relativeFrom="paragraph">
              <wp:posOffset>56515</wp:posOffset>
            </wp:positionV>
            <wp:extent cx="6053005" cy="2781300"/>
            <wp:effectExtent l="0" t="0" r="5080" b="0"/>
            <wp:wrapNone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300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78CF17" w14:textId="4928A175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AA94024" w14:textId="246FCC6A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A9BB0EA" w14:textId="38AF4776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755568E" w14:textId="6463054D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52EA54E" w14:textId="356F923C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449DC18" w14:textId="12C56B6B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F334277" w14:textId="119F931B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2293509" w14:textId="31016473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9A0EF62" w14:textId="256FD540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4E54B0BF" w14:textId="3BF988E9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0D5B739" w14:textId="5B7D79C3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7B519A9" w14:textId="6AB673A4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47F4559" w14:textId="79BDAA9E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C476ACD" w14:textId="1C856112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43E9C2B6" w14:textId="3E436E33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4CEB593B" w14:textId="5FB00B67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FB25990" w14:textId="5C3FF794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B202877" w14:textId="28438898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1039736" w14:textId="66F47C48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BE887FE" w14:textId="0FCBB246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0C412F3" w14:textId="09C9B8C5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6B8CDBAC" w14:textId="4263DFBA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7318981" w14:textId="3668225F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0D2EACC2" w14:textId="7CA65254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700AF95" w14:textId="116B5C42" w:rsidR="00874413" w:rsidRDefault="00874413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8AD9787" w14:textId="35915DD0" w:rsidR="004A42C4" w:rsidRPr="000F1569" w:rsidRDefault="004A42C4" w:rsidP="000F1569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69ADD12" w14:textId="108DD08C" w:rsidR="004A42C4" w:rsidRDefault="004A42C4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lastRenderedPageBreak/>
        <w:t>a.2.</w:t>
      </w:r>
      <w:r w:rsidRPr="00335F14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 xml:space="preserve"> </w:t>
      </w:r>
      <w:r w:rsidRPr="00762E60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ADD ACCOUNT:</w:t>
      </w:r>
      <w:r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 xml:space="preserve"> 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This will allow the user to manually select an account. Click </w:t>
      </w:r>
      <w:r w:rsidRPr="00514DBA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ADD ACCOUNT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button then ENTER in Search bar to load all accounts.</w:t>
      </w:r>
    </w:p>
    <w:p w14:paraId="34DF0866" w14:textId="6DAF93CF" w:rsidR="001D5D1A" w:rsidRDefault="001E2335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0F1569">
        <w:rPr>
          <w:rFonts w:asciiTheme="majorHAnsi" w:hAnsiTheme="majorHAnsi" w:cstheme="majorHAnsi"/>
          <w:noProof/>
          <w:color w:val="404040" w:themeColor="text1" w:themeTint="BF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24B977BA" wp14:editId="6D480807">
                <wp:simplePos x="0" y="0"/>
                <wp:positionH relativeFrom="column">
                  <wp:posOffset>3428365</wp:posOffset>
                </wp:positionH>
                <wp:positionV relativeFrom="paragraph">
                  <wp:posOffset>133350</wp:posOffset>
                </wp:positionV>
                <wp:extent cx="1171575" cy="295275"/>
                <wp:effectExtent l="0" t="0" r="28575" b="28575"/>
                <wp:wrapNone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C9026" id="Rectangle 138" o:spid="_x0000_s1026" style="position:absolute;margin-left:269.95pt;margin-top:10.5pt;width:92.25pt;height:23.25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qnFlwIAAIkFAAAOAAAAZHJzL2Uyb0RvYy54bWysVM1u2zAMvg/YOwi6r46zZl2NOEWQIsOA&#10;og3aDj0rshQbkEVNUuJkTz9Kst2gK3YY5oNMiuTHH5Gc3xxbRQ7CugZ0SfOLCSVCc6gavSvpj+f1&#10;p6+UOM90xRRoUdKTcPRm8fHDvDOFmEINqhKWIIh2RWdKWntviixzvBYtcxdghEahBNsyj6zdZZVl&#10;HaK3KptOJl+yDmxlLHDhHN7eJiFdRHwpBfcPUjrhiSopxubjaeO5DWe2mLNiZ5mpG96Hwf4hipY1&#10;Gp2OULfMM7K3zR9QbcMtOJD+gkObgZQNFzEHzCafvMnmqWZGxFywOM6MZXL/D5bfHzaWNBW+3Wd8&#10;Ks1afKRHLBvTOyVIuMQSdcYVqPlkNrbnHJIh36O0bfhjJuQYy3oayyqOnnC8zPOrfHY1o4SjbHo9&#10;myKNMNmrtbHOfxPQkkCU1KL/WE12uHM+qQ4qwZmGdaMU3rNC6XA6UE0V7iJjd9uVsuTA8M3X6wl+&#10;vbszNXQeTLOQWcolUv6kRIJ9FBLLgtFPYySxIcUIyzgX2udJVLNKJG+zc2ehhYNFzFRpBAzIEqMc&#10;sXuAQTOBDNgp714/mIrYz6Px5G+BJePRInoG7UfjttFg3wNQmFXvOekPRUqlCVXaQnXCprGQpskZ&#10;vm7w3e6Y8xtmcXxw0HAl+Ac8pIKupNBTlNRgf713H/Sxq1FKSYfjWFL3c8+soER919jv1/nlZZjf&#10;yFzOrqbI2HPJ9lyi9+0K8PVzXD6GRzLoezWQ0kL7gptjGbyiiGmOvkvKvR2YlU9rAncPF8tlVMOZ&#10;Nczf6SfDA3ioaujL5+MLs6ZvXo9tfw/D6LLiTQ8n3WCpYbn3IJvY4K917euN8x4bp99NYaGc81Hr&#10;dYMufgMAAP//AwBQSwMEFAAGAAgAAAAhACppL4jeAAAACQEAAA8AAABkcnMvZG93bnJldi54bWxM&#10;j8FOwzAMhu9IvENkJG4sbdlW1jWdEGInDowxiWvWZG21xImSdCtvjznB0fLn399fbyZr2EWHODgU&#10;kM8yYBpbpwbsBBw+tw9PwGKSqKRxqAV86wib5vamlpVyV/zQl33qGIVgrKSAPiVfcR7bXlsZZ85r&#10;pN3JBSsTjaHjKsgrhVvDiyxbcisHpA+99Pql1+15P1rS8Gbn1fh+Pnzl0za8qrcou1KI+7vpeQ0s&#10;6Sn9wfCrTzfQkNPRjagiMwIWj6sVoQKKnDoRUBbzObCjgGW5AN7U/H+D5gcAAP//AwBQSwECLQAU&#10;AAYACAAAACEAtoM4kv4AAADhAQAAEwAAAAAAAAAAAAAAAAAAAAAAW0NvbnRlbnRfVHlwZXNdLnht&#10;bFBLAQItABQABgAIAAAAIQA4/SH/1gAAAJQBAAALAAAAAAAAAAAAAAAAAC8BAABfcmVscy8ucmVs&#10;c1BLAQItABQABgAIAAAAIQALXqnFlwIAAIkFAAAOAAAAAAAAAAAAAAAAAC4CAABkcnMvZTJvRG9j&#10;LnhtbFBLAQItABQABgAIAAAAIQAqaS+I3gAAAAkBAAAPAAAAAAAAAAAAAAAAAPEEAABkcnMvZG93&#10;bnJldi54bWxQSwUGAAAAAAQABADzAAAA/AUAAAAA&#10;" filled="f" strokecolor="red" strokeweight="1pt"/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42865" behindDoc="0" locked="0" layoutInCell="1" allowOverlap="1" wp14:anchorId="0274AC60" wp14:editId="4C18DC6D">
            <wp:simplePos x="0" y="0"/>
            <wp:positionH relativeFrom="column">
              <wp:posOffset>95250</wp:posOffset>
            </wp:positionH>
            <wp:positionV relativeFrom="paragraph">
              <wp:posOffset>85725</wp:posOffset>
            </wp:positionV>
            <wp:extent cx="8229600" cy="1592580"/>
            <wp:effectExtent l="0" t="0" r="0" b="7620"/>
            <wp:wrapNone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43A6FA" w14:textId="15AB61FD" w:rsidR="001D5D1A" w:rsidRDefault="001E2335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EE333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0F5ED1AA" wp14:editId="7D013FB8">
                <wp:simplePos x="0" y="0"/>
                <wp:positionH relativeFrom="column">
                  <wp:posOffset>4610100</wp:posOffset>
                </wp:positionH>
                <wp:positionV relativeFrom="paragraph">
                  <wp:posOffset>95885</wp:posOffset>
                </wp:positionV>
                <wp:extent cx="333375" cy="895350"/>
                <wp:effectExtent l="19050" t="0" r="28575" b="19050"/>
                <wp:wrapNone/>
                <wp:docPr id="304" name="Arrow: Curved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3375" cy="895350"/>
                        </a:xfrm>
                        <a:prstGeom prst="curvedRightArrow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0AE449" id="Arrow: Curved Right 17" o:spid="_x0000_s1026" type="#_x0000_t102" style="position:absolute;margin-left:363pt;margin-top:7.55pt;width:26.25pt;height:70.5pt;flip:x;z-index:25197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OlqrwIAAM0FAAAOAAAAZHJzL2Uyb0RvYy54bWysVN1P2zAQf5+0/8Hy+0ha2gEVKaqK2CYx&#10;QMDEs3HsxpLt82y3affXc3bSUDF4mZaH6D5/9+G7O7/YGk02wgcFtqKjo5ISYTnUyq4q+uvx6ssp&#10;JSEyWzMNVlR0JwK9mH/+dN66mRhDA7oWniCIDbPWVbSJ0c2KIvBGGBaOwAmLSgnesIisXxW1Zy2i&#10;G12My/Jr0YKvnQcuQkDpZaek84wvpeDxVsogItEVxdxi/vv8f07/Yn7OZivPXKN4nwb7hywMUxaD&#10;DlCXLDKy9uovKKO4hwAyHnEwBUipuMg1YDWj8k01Dw1zIteCzQluaFP4f7D8ZnPniaorelxOKLHM&#10;4CMtvId2RpZrvxE1uVerJpLRSepV68IMXR7cne+5gGQqfCu9IVIr9x3HILcCiyPb3Ond0GmxjYSj&#10;8Bi/kyklHFWnZ9PjaX6JooNJcM6H+E2AIYmoKM+p5ExycjkA21yHiGmg2948uQbQqr5SWmcmDZJY&#10;ak82DEeAcS5sHGd3vTY/oe7kOEplPwwoxpHpxKd7MYbII5mQcsCDIEVqSteGTMWdFim0tvdCYmux&#10;3C7ggHCYS9er0LBadOLphzEzYEKWWNyA3QO8V+coPRmm3tsnV5F3YnAucyc+SKxzHjxyZLBxcDbK&#10;gn8PQMchcmePWRy0JpHPUO9w8Dx0Gxkcv1L40tcsxDvmcQVxWfGsxFv8SQ1tRaGnKGnA/3lPnuxx&#10;M1BLSYsrXdHwe828oET/sLgzZ6PJJN2AzEymJ2Nk/KHm+VBj12YJODIjPGCOZzLZR70npQfzhNdn&#10;kaKiilmOsXFWo98zy9idGrxfXCwW2Qz33rF4bR8c329Kmt7H7RPzrh/3iHtyA/v1Z7M3k97Zpvew&#10;sFhHkCqvwWtf+37jzcjv39+3dJQO+Wz1eoXnLwAAAP//AwBQSwMEFAAGAAgAAAAhAOjj2tXgAAAA&#10;CgEAAA8AAABkcnMvZG93bnJldi54bWxMj0Frg0AQhe+F/odlCr2UZlWIBuMamtLQiwSaBnLd6FRt&#10;3Flx12j/fSen9jjvPd58L9vMphNXHFxrSUG4CEAglbZqqVZw/Nw9r0A4r6nSnSVU8IMONvn9XabT&#10;yk70gdeDrwWXkEu1gsb7PpXSlQ0a7Ra2R2Lvyw5Gez6HWlaDnrjcdDIKglga3RJ/aHSPrw2Wl8No&#10;FOzw+20qIvu0H/eniyyKbXJ83yr1+DC/rEF4nP1fGG74jA45M53tSJUTnYIkinmLZ2MZguBAkqyW&#10;IM43IQ5B5pn8PyH/BQAA//8DAFBLAQItABQABgAIAAAAIQC2gziS/gAAAOEBAAATAAAAAAAAAAAA&#10;AAAAAAAAAABbQ29udGVudF9UeXBlc10ueG1sUEsBAi0AFAAGAAgAAAAhADj9If/WAAAAlAEAAAsA&#10;AAAAAAAAAAAAAAAALwEAAF9yZWxzLy5yZWxzUEsBAi0AFAAGAAgAAAAhADxA6WqvAgAAzQUAAA4A&#10;AAAAAAAAAAAAAAAALgIAAGRycy9lMm9Eb2MueG1sUEsBAi0AFAAGAAgAAAAhAOjj2tXgAAAACgEA&#10;AA8AAAAAAAAAAAAAAAAACQUAAGRycy9kb3ducmV2LnhtbFBLBQYAAAAABAAEAPMAAAAWBgAAAAA=&#10;" adj="17579,20595,16200" fillcolor="#e8f3d3 [661]" strokecolor="#294e1c [1604]" strokeweight="1pt"/>
            </w:pict>
          </mc:Fallback>
        </mc:AlternateContent>
      </w:r>
    </w:p>
    <w:p w14:paraId="7A5543A3" w14:textId="58B15EDC" w:rsidR="001D5D1A" w:rsidRDefault="001D5D1A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4199E25" w14:textId="4E4DB1D0" w:rsidR="001D5D1A" w:rsidRDefault="001E2335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EE333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30757F3C" wp14:editId="3857476E">
                <wp:simplePos x="0" y="0"/>
                <wp:positionH relativeFrom="column">
                  <wp:posOffset>869950</wp:posOffset>
                </wp:positionH>
                <wp:positionV relativeFrom="paragraph">
                  <wp:posOffset>789940</wp:posOffset>
                </wp:positionV>
                <wp:extent cx="3552825" cy="381000"/>
                <wp:effectExtent l="0" t="0" r="28575" b="19050"/>
                <wp:wrapNone/>
                <wp:docPr id="306" name="Rectangle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2825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5ED10" id="Rectangle 306" o:spid="_x0000_s1026" style="position:absolute;margin-left:68.5pt;margin-top:62.2pt;width:279.75pt;height:30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UO6lwIAAIkFAAAOAAAAZHJzL2Uyb0RvYy54bWysVE1v2zAMvQ/YfxB0X+2kTdcGdYqgRYYB&#10;RVu0HXpWZCk2IIsapcTJfv0o+aNBV+ww7GKLIvlIPpG8ut43hu0U+hpswScnOWfKSihruyn4j5fV&#10;lwvOfBC2FAasKvhBeX69+PzpqnVzNYUKTKmQEYj189YVvArBzbPMy0o1wp+AU5aUGrARgUTcZCWK&#10;ltAbk03z/DxrAUuHIJX3dHvbKfki4WutZHjQ2qvATMEpt5C+mL7r+M0WV2K+QeGqWvZpiH/IohG1&#10;paAj1K0Igm2x/gOqqSWCBx1OJDQZaF1LlWqgaib5u2qeK+FUqoXI8W6kyf8/WHm/e0RWlwU/zc85&#10;s6KhR3oi2oTdGMXiJVHUOj8ny2f3iL3k6Rjr3Wts4p8qYftE62GkVe0Dk3R5OptNL6YzziTpTi8m&#10;eZ54z968HfrwTUHD4qHgSPETm2J35wNFJNPBJAazsKqNSU9nbLzwYOoy3iUBN+sbg2wn6M1XK4o2&#10;hDsyI8TomsXKulrSKRyMihjGPilNtFD205RJakg1wgoplQ2TTlWJUnXRZsfBYgtHj5R+AozImrIc&#10;sXuAwbIDGbC7unv76KpSP4/O+d8S65xHjxQZbBidm9oCfgRgqKo+cmc/kNRRE1laQ3mgpkHopsk7&#10;uarp3e6ED48CaXxo0GglhAf6aANtwaE/cVYB/vroPtpTV5OWs5bGseD+51ag4sx8t9Tvl5Ozszi/&#10;STibfZ2SgMea9bHGbpsboNef0PJxMh2jfTDDUSM0r7Q5ljEqqYSVFLvgMuAg3IRuTdDukWq5TGY0&#10;s06EO/vsZASPrMa+fNm/CnR98wZq+3sYRlfM3/VwZxs9LSy3AXSdGvyN155vmvfUOP1uigvlWE5W&#10;bxt08RsAAP//AwBQSwMEFAAGAAgAAAAhAGpWetjdAAAACwEAAA8AAABkcnMvZG93bnJldi54bWxM&#10;T0FOwzAQvCPxB2uRuFGnpaQlxKkQoicOQKnEdRubJKq9tmynDb9nOcFtZ3Z2dqbeTM6Kk4lp8KRg&#10;PitAGGq9HqhTsP/Y3qxBpIyk0XoyCr5Ngk1zeVFjpf2Z3s1plzvBJpQqVNDnHCopU9sbh2nmgyHe&#10;ffnoMDOMndQRz2zurFwURSkdDsQfegzmqTftcTc6jhHsW9Dj63H/OZ+28Vm/JOxWSl1fTY8PILKZ&#10;8p8YfuPzDTSc6eBH0klYxrcr7pJ5WCyXIFhR3pd3IA7MrJmRTS3/d2h+AAAA//8DAFBLAQItABQA&#10;BgAIAAAAIQC2gziS/gAAAOEBAAATAAAAAAAAAAAAAAAAAAAAAABbQ29udGVudF9UeXBlc10ueG1s&#10;UEsBAi0AFAAGAAgAAAAhADj9If/WAAAAlAEAAAsAAAAAAAAAAAAAAAAALwEAAF9yZWxzLy5yZWxz&#10;UEsBAi0AFAAGAAgAAAAhAJn5Q7qXAgAAiQUAAA4AAAAAAAAAAAAAAAAALgIAAGRycy9lMm9Eb2Mu&#10;eG1sUEsBAi0AFAAGAAgAAAAhAGpWetjdAAAACwEAAA8AAAAAAAAAAAAAAAAA8QQAAGRycy9kb3du&#10;cmV2LnhtbFBLBQYAAAAABAAEAPMAAAD7BQAAAAA=&#10;" filled="f" strokecolor="red" strokeweight="1pt"/>
            </w:pict>
          </mc:Fallback>
        </mc:AlternateContent>
      </w:r>
      <w:r w:rsidRPr="00EE3335">
        <w:rPr>
          <w:noProof/>
          <w:lang w:val="en-US"/>
        </w:rPr>
        <w:drawing>
          <wp:anchor distT="0" distB="0" distL="114300" distR="114300" simplePos="0" relativeHeight="251975680" behindDoc="0" locked="0" layoutInCell="1" allowOverlap="1" wp14:anchorId="3A3EC531" wp14:editId="16D27813">
            <wp:simplePos x="0" y="0"/>
            <wp:positionH relativeFrom="column">
              <wp:posOffset>575310</wp:posOffset>
            </wp:positionH>
            <wp:positionV relativeFrom="paragraph">
              <wp:posOffset>239395</wp:posOffset>
            </wp:positionV>
            <wp:extent cx="4067175" cy="2033270"/>
            <wp:effectExtent l="0" t="0" r="9525" b="5080"/>
            <wp:wrapNone/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805"/>
                    <a:stretch/>
                  </pic:blipFill>
                  <pic:spPr bwMode="auto">
                    <a:xfrm>
                      <a:off x="0" y="0"/>
                      <a:ext cx="4067175" cy="203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333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26104290" wp14:editId="10653C99">
                <wp:simplePos x="0" y="0"/>
                <wp:positionH relativeFrom="column">
                  <wp:posOffset>527050</wp:posOffset>
                </wp:positionH>
                <wp:positionV relativeFrom="paragraph">
                  <wp:posOffset>980440</wp:posOffset>
                </wp:positionV>
                <wp:extent cx="342900" cy="895350"/>
                <wp:effectExtent l="0" t="0" r="38100" b="19050"/>
                <wp:wrapNone/>
                <wp:docPr id="305" name="Arrow: Curved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895350"/>
                        </a:xfrm>
                        <a:prstGeom prst="curvedRightArrow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EAA5C" id="Arrow: Curved Right 17" o:spid="_x0000_s1026" type="#_x0000_t102" style="position:absolute;margin-left:41.5pt;margin-top:77.2pt;width:27pt;height:70.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9nKqAIAAMMFAAAOAAAAZHJzL2Uyb0RvYy54bWysVF9P2zAQf5+072D5fSQp7SgRKaqKmCYx&#10;QMDEs3HsJpLt82y3affpd3bSUDG2h2kvyf3/3Z3v7uJypxXZCudbMBUtTnJKhOFQt2Zd0e9P15/m&#10;lPjATM0UGFHRvfD0cvHxw0VnSzGBBlQtHMEgxpedrWgTgi2zzPNGaOZPwAqDSglOs4CsW2e1Yx1G&#10;1yqb5PnnrANXWwdceI/Sq15JFym+lIKHOym9CERVFHML6evS9yV+s8UFK9eO2ablQxrsH7LQrDUI&#10;Ooa6YoGRjWt/C6Vb7sCDDCccdAZStlykGrCaIn9TzWPDrEi1YHO8Hdvk/19Yfru9d6StK3qazygx&#10;TOMjLZ2DriSrjduKmjy06yaQ4iz2qrO+RJdHe+8GziMZC99Jp+MfSyK71N/92F+xC4Sj8HQ6Oc/x&#10;FTiq5uez01nqf/bqbJ0PXwRoEomK8pRAwk8ppQ6z7Y0PCI5uB/OI60G19XWrVGLi+IiVcmTL8OEZ&#10;58KESXJXG/0N6l6OA4TppBFAMQ5KL54fxAiRBjFGSoBHIFlsRV98osJeiQitzIOQ2FAstwccIxzn&#10;UqRcfMNq0Ytnf8RMAWNkicWNsYcA79VZxIow9cE+uoq0CaNz3qP/zXn0SMhgwuisWwPuvQAqjMi9&#10;PWZx1JpIvkC9x3Fz0O+ht/y6xZe+YT7cM4eLh8OBxyTc4Ucq6CoKA0VJA+7ne/Joj/uAWko6XOSK&#10;+h8b5gQl6qvBTTkvptO4+YmZzs4myLhjzcuxxmz0CnBkCjxblicy2gd1IKUD/Yw3ZxlRUcUMR2yc&#10;1eAOzCr0BwavFhfLZTLDbbcs3JhHy2Pw2NU4vU+7Z+bsMO4B9+QWDkvPyjeT3ttGTwPLTQDZpjV4&#10;7evQb7wU6f2HqxZP0TGfrF5v7+IXAAAA//8DAFBLAwQUAAYACAAAACEAITjGmd8AAAAKAQAADwAA&#10;AGRycy9kb3ducmV2LnhtbEyPwU7DMBBE70j8g7VI3KhDmoY2jVMhJDj0ArR8gBMvSdp4HWI3Tf+e&#10;7QmOOzs7+ybfTLYTIw6+daTgcRaBQKqcaalW8LV/fViC8EGT0Z0jVHBBD5vi9ibXmXFn+sRxF2rB&#10;IeQzraAJoc+k9FWDVvuZ65F49+0GqwOPQy3NoM8cbjsZR1EqrW6JPzS6x5cGq+PuZBnj+DZUl/22&#10;3/6kB2rLj/d0FY9K3d9Nz2sQAafwZ4YrPt9AwUylO5HxolOwnHOVwPoiSUBcDfMnVkoF8WqRgCxy&#10;+b9C8QsAAP//AwBQSwECLQAUAAYACAAAACEAtoM4kv4AAADhAQAAEwAAAAAAAAAAAAAAAAAAAAAA&#10;W0NvbnRlbnRfVHlwZXNdLnhtbFBLAQItABQABgAIAAAAIQA4/SH/1gAAAJQBAAALAAAAAAAAAAAA&#10;AAAAAC8BAABfcmVscy8ucmVsc1BLAQItABQABgAIAAAAIQChm9nKqAIAAMMFAAAOAAAAAAAAAAAA&#10;AAAAAC4CAABkcnMvZTJvRG9jLnhtbFBLAQItABQABgAIAAAAIQAhOMaZ3wAAAAoBAAAPAAAAAAAA&#10;AAAAAAAAAAIFAABkcnMvZG93bnJldi54bWxQSwUGAAAAAAQABADzAAAADgYAAAAA&#10;" adj="17464,20566,16200" fillcolor="#e8f3d3 [661]" strokecolor="#294e1c [1604]" strokeweight="1pt"/>
            </w:pict>
          </mc:Fallback>
        </mc:AlternateContent>
      </w:r>
      <w:r w:rsidRPr="00EE3335">
        <w:rPr>
          <w:noProof/>
          <w:lang w:val="en-US"/>
        </w:rPr>
        <w:drawing>
          <wp:anchor distT="0" distB="0" distL="114300" distR="114300" simplePos="0" relativeHeight="251976704" behindDoc="0" locked="0" layoutInCell="1" allowOverlap="1" wp14:anchorId="6E6586F9" wp14:editId="23690EB0">
            <wp:simplePos x="0" y="0"/>
            <wp:positionH relativeFrom="column">
              <wp:posOffset>841375</wp:posOffset>
            </wp:positionH>
            <wp:positionV relativeFrom="paragraph">
              <wp:posOffset>1361440</wp:posOffset>
            </wp:positionV>
            <wp:extent cx="4705350" cy="2444115"/>
            <wp:effectExtent l="0" t="0" r="0" b="0"/>
            <wp:wrapNone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333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DA348F2" wp14:editId="36818F73">
                <wp:simplePos x="0" y="0"/>
                <wp:positionH relativeFrom="column">
                  <wp:posOffset>965200</wp:posOffset>
                </wp:positionH>
                <wp:positionV relativeFrom="paragraph">
                  <wp:posOffset>2037715</wp:posOffset>
                </wp:positionV>
                <wp:extent cx="4448175" cy="1758315"/>
                <wp:effectExtent l="0" t="0" r="28575" b="13335"/>
                <wp:wrapNone/>
                <wp:docPr id="307" name="Rectangle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175" cy="1758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3A7B96" id="Rectangle 307" o:spid="_x0000_s1026" style="position:absolute;margin-left:76pt;margin-top:160.45pt;width:350.25pt;height:138.4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DVDmAIAAIoFAAAOAAAAZHJzL2Uyb0RvYy54bWysVMFu2zAMvQ/YPwi6r7bTZO2MOkXQIsOA&#10;oivaDj0rshQbkEVNUuJkXz9Kst2gK3YYloNCieQj+Uzy6vrQKbIX1rWgK1qc5ZQIzaFu9baiP57X&#10;ny4pcZ7pminQoqJH4ej18uOHq96UYgYNqFpYgiDalb2paOO9KbPM8UZ0zJ2BERqVEmzHPF7tNqst&#10;6xG9U9kszz9nPdjaWODCOXy9TUq6jPhSCu6/S+mEJ6qimJuPp43nJpzZ8oqVW8tM0/IhDfYPWXSs&#10;1Rh0grplnpGdbf+A6lpuwYH0Zxy6DKRsuYg1YDVF/qaap4YZEWtBcpyZaHL/D5bf7x8saeuKnucX&#10;lGjW4Ud6RNqY3ipBwiNS1BtXouWTebDDzaEY6j1I24V/rIQcIq3HiVZx8ITj43w+vywuFpRw1KFw&#10;eV4sAmr26m6s818FdCQIFbWYQKST7e+cT6ajSYimYd0qhe+sVDqcDlRbh7d4sdvNjbJkz/Cjr9c5&#10;/oZwJ2YYPLhmobRUTJT8UYkE+ygk8oLpz2ImsSPFBMs4F9oXSdWwWqRoi9NgoYeDR6xUaQQMyBKz&#10;nLAHgNEygYzYqe7BPriK2NCTc/63xJLz5BEjg/aTc9dqsO8BKKxqiJzsR5ISNYGlDdRH7BoLaZyc&#10;4esWv9sdc/6BWZwfnDTcCf47HlJBX1EYJEoasL/eew/22NaopaTHeayo+7ljVlCivmls+C/FfB4G&#10;OF7mi4sZXuypZnOq0bvuBvDrF7h9DI9isPdqFKWF7gVXxypERRXTHGNXlHs7Xm582hO4fLhYraIZ&#10;Dq1h/k4/GR7AA6uhL58PL8yaoXk99v09jLPLyjc9nGyDp4bVzoNsY4O/8jrwjQMfG2dYTmGjnN6j&#10;1esKXf4GAAD//wMAUEsDBBQABgAIAAAAIQDlppDt3wAAAAsBAAAPAAAAZHJzL2Rvd25yZXYueG1s&#10;TI/BTsMwEETvSPyDtUjcqNOg0DTEqRCiJw5AqcTVjZckary2bKcNf89yosfRzsy+qTezHcUJQxwc&#10;KVguMhBIrTMDdQr2n9u7EkRMmoweHaGCH4ywaa6val0Zd6YPPO1SJ7iEYqUV9Cn5SsrY9mh1XDiP&#10;xLdvF6xOLEMnTdBnLrejzLPsQVo9EH/otcfnHtvjbrKM4cd3b6a34/5rOW/Di3mNulspdXszPz2C&#10;SDinfzP84XMGGmY6uIlMFCPrIuctScF9nq1BsKMs8gLEQUGxXpUgm1pebmh+AQAA//8DAFBLAQIt&#10;ABQABgAIAAAAIQC2gziS/gAAAOEBAAATAAAAAAAAAAAAAAAAAAAAAABbQ29udGVudF9UeXBlc10u&#10;eG1sUEsBAi0AFAAGAAgAAAAhADj9If/WAAAAlAEAAAsAAAAAAAAAAAAAAAAALwEAAF9yZWxzLy5y&#10;ZWxzUEsBAi0AFAAGAAgAAAAhANj8NUOYAgAAigUAAA4AAAAAAAAAAAAAAAAALgIAAGRycy9lMm9E&#10;b2MueG1sUEsBAi0AFAAGAAgAAAAhAOWmkO3fAAAACwEAAA8AAAAAAAAAAAAAAAAA8gQAAGRycy9k&#10;b3ducmV2LnhtbFBLBQYAAAAABAAEAPMAAAD+BQAAAAA=&#10;" filled="f" strokecolor="red" strokeweight="1pt"/>
            </w:pict>
          </mc:Fallback>
        </mc:AlternateContent>
      </w:r>
    </w:p>
    <w:p w14:paraId="3927F122" w14:textId="0EDFE991" w:rsidR="001D5D1A" w:rsidRDefault="001D5D1A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76BD651" w14:textId="0FEA903A" w:rsidR="001D5D1A" w:rsidRDefault="001D5D1A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4ABB9CB" w14:textId="7E46864F" w:rsidR="001D5D1A" w:rsidRDefault="001D5D1A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29B92B0" w14:textId="0B707A3B" w:rsidR="001D5D1A" w:rsidRDefault="001D5D1A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0DCBDFC" w14:textId="65DDA749" w:rsidR="001D5D1A" w:rsidRDefault="001D5D1A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13D51CD" w14:textId="6B268114" w:rsidR="001D5D1A" w:rsidRDefault="001D5D1A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F32DA72" w14:textId="1B107D01" w:rsidR="001D5D1A" w:rsidRDefault="001D5D1A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1A9F89D" w14:textId="4F924CED" w:rsidR="001D5D1A" w:rsidRDefault="001D5D1A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A9DEE19" w14:textId="194FABD3" w:rsidR="001D5D1A" w:rsidRDefault="001D5D1A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207F8F2E" w14:textId="3D6A4836" w:rsidR="001D5D1A" w:rsidRDefault="001D5D1A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161048E" w14:textId="2AAA1728" w:rsidR="001D5D1A" w:rsidRDefault="001D5D1A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43E37167" w14:textId="477C61E8" w:rsidR="001D5D1A" w:rsidRDefault="001D5D1A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2A268C4E" w14:textId="5A6F6703" w:rsidR="001D5D1A" w:rsidRDefault="001D5D1A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ECFD4FF" w14:textId="1440A30E" w:rsidR="001D5D1A" w:rsidRDefault="001D5D1A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40BAB342" w14:textId="120FC35C" w:rsidR="001D5D1A" w:rsidRDefault="001D5D1A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D7C79BF" w14:textId="2650C67A" w:rsidR="001D5D1A" w:rsidRDefault="001D5D1A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C159BCF" w14:textId="0ADC5685" w:rsidR="001D5D1A" w:rsidRDefault="001D5D1A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2068DA79" w14:textId="3F1FDA62" w:rsidR="004A42C4" w:rsidRDefault="004A42C4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4409A603" w14:textId="2F3D7D05" w:rsidR="001E2335" w:rsidRDefault="001E2335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4F1F23F" w14:textId="77777777" w:rsidR="001E2335" w:rsidRPr="001B0C97" w:rsidRDefault="001E2335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1920A81" w14:textId="77777777" w:rsidR="004A42C4" w:rsidRDefault="004A42C4" w:rsidP="00761BB6">
      <w:pPr>
        <w:pStyle w:val="ListParagraph"/>
        <w:numPr>
          <w:ilvl w:val="0"/>
          <w:numId w:val="16"/>
        </w:num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514DBA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SAVE ACCOUNT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>: To save the accounts and to proceed.</w:t>
      </w:r>
    </w:p>
    <w:p w14:paraId="0AA9D9B3" w14:textId="77777777" w:rsidR="004A42C4" w:rsidRDefault="004A42C4" w:rsidP="00761BB6">
      <w:pPr>
        <w:pStyle w:val="ListParagraph"/>
        <w:numPr>
          <w:ilvl w:val="0"/>
          <w:numId w:val="16"/>
        </w:num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514DBA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DELETE ACCOUNT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>: To delete all accounts for the specific transaction.</w:t>
      </w:r>
    </w:p>
    <w:p w14:paraId="55694057" w14:textId="2391BA2F" w:rsidR="000F1569" w:rsidRPr="001E2335" w:rsidRDefault="000F1569" w:rsidP="001E2335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F8ED0F3" w14:textId="2AA0E2B4" w:rsidR="004A42C4" w:rsidRDefault="004A42C4" w:rsidP="004A42C4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r w:rsidRPr="001B0C97">
        <w:rPr>
          <w:rFonts w:asciiTheme="majorHAnsi" w:hAnsiTheme="majorHAnsi" w:cstheme="majorHAnsi"/>
          <w:color w:val="404040" w:themeColor="text1" w:themeTint="BF"/>
          <w:sz w:val="18"/>
          <w:szCs w:val="18"/>
        </w:rPr>
        <w:lastRenderedPageBreak/>
        <w:t xml:space="preserve"> </w:t>
      </w:r>
      <w:r w:rsidRPr="00161599">
        <w:rPr>
          <w:i/>
          <w:iCs/>
          <w:sz w:val="18"/>
          <w:szCs w:val="18"/>
        </w:rPr>
        <w:t xml:space="preserve">Know how to </w:t>
      </w:r>
      <w:r>
        <w:rPr>
          <w:i/>
          <w:iCs/>
          <w:sz w:val="18"/>
          <w:szCs w:val="18"/>
        </w:rPr>
        <w:t>USE THE FUNCTION BUTTONS IN</w:t>
      </w:r>
      <w:r w:rsidRPr="00161599">
        <w:rPr>
          <w:i/>
          <w:iCs/>
          <w:sz w:val="18"/>
          <w:szCs w:val="18"/>
        </w:rPr>
        <w:t xml:space="preserve"> </w:t>
      </w:r>
      <w:r w:rsidR="00FC415C">
        <w:rPr>
          <w:i/>
          <w:iCs/>
          <w:sz w:val="18"/>
          <w:szCs w:val="18"/>
        </w:rPr>
        <w:t>received payment</w:t>
      </w:r>
    </w:p>
    <w:p w14:paraId="24F2F157" w14:textId="59EE5560" w:rsidR="004A42C4" w:rsidRDefault="004C6FF5" w:rsidP="004A42C4">
      <w:r>
        <w:rPr>
          <w:noProof/>
          <w:lang w:val="en-US"/>
        </w:rPr>
        <w:drawing>
          <wp:anchor distT="0" distB="0" distL="114300" distR="114300" simplePos="0" relativeHeight="252003328" behindDoc="0" locked="0" layoutInCell="1" allowOverlap="1" wp14:anchorId="4A06976F" wp14:editId="4565F87B">
            <wp:simplePos x="0" y="0"/>
            <wp:positionH relativeFrom="margin">
              <wp:posOffset>0</wp:posOffset>
            </wp:positionH>
            <wp:positionV relativeFrom="paragraph">
              <wp:posOffset>156845</wp:posOffset>
            </wp:positionV>
            <wp:extent cx="8229600" cy="1132840"/>
            <wp:effectExtent l="0" t="0" r="0" b="0"/>
            <wp:wrapNone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16236" w14:textId="77777777" w:rsidR="004A42C4" w:rsidRDefault="004A42C4" w:rsidP="004A42C4"/>
    <w:p w14:paraId="76C16FA8" w14:textId="77777777" w:rsidR="004A42C4" w:rsidRDefault="004A42C4" w:rsidP="004A42C4"/>
    <w:p w14:paraId="75E56927" w14:textId="77777777" w:rsidR="004A42C4" w:rsidRDefault="004A42C4" w:rsidP="004A42C4"/>
    <w:tbl>
      <w:tblPr>
        <w:tblStyle w:val="TableGrid"/>
        <w:tblpPr w:leftFromText="180" w:rightFromText="180" w:vertAnchor="text" w:horzAnchor="margin" w:tblpY="282"/>
        <w:tblW w:w="13046" w:type="dxa"/>
        <w:tblLook w:val="04A0" w:firstRow="1" w:lastRow="0" w:firstColumn="1" w:lastColumn="0" w:noHBand="0" w:noVBand="1"/>
      </w:tblPr>
      <w:tblGrid>
        <w:gridCol w:w="895"/>
        <w:gridCol w:w="3240"/>
        <w:gridCol w:w="1710"/>
        <w:gridCol w:w="2851"/>
        <w:gridCol w:w="1649"/>
        <w:gridCol w:w="2701"/>
      </w:tblGrid>
      <w:tr w:rsidR="004A42C4" w14:paraId="48415D07" w14:textId="77777777" w:rsidTr="00154095">
        <w:trPr>
          <w:trHeight w:val="897"/>
        </w:trPr>
        <w:tc>
          <w:tcPr>
            <w:tcW w:w="895" w:type="dxa"/>
          </w:tcPr>
          <w:p w14:paraId="7CFFF75F" w14:textId="77777777" w:rsidR="004A42C4" w:rsidRDefault="004A42C4" w:rsidP="00154095">
            <w:r>
              <w:rPr>
                <w:noProof/>
                <w:lang w:val="en-US"/>
              </w:rPr>
              <w:drawing>
                <wp:anchor distT="0" distB="0" distL="114300" distR="114300" simplePos="0" relativeHeight="251960320" behindDoc="0" locked="0" layoutInCell="1" allowOverlap="1" wp14:anchorId="54C5B080" wp14:editId="3F1108F9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78105</wp:posOffset>
                  </wp:positionV>
                  <wp:extent cx="371475" cy="381000"/>
                  <wp:effectExtent l="0" t="0" r="9525" b="0"/>
                  <wp:wrapNone/>
                  <wp:docPr id="316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40" w:type="dxa"/>
          </w:tcPr>
          <w:p w14:paraId="02C2019C" w14:textId="77777777" w:rsidR="004A42C4" w:rsidRDefault="004A42C4" w:rsidP="00154095">
            <w:r w:rsidRPr="003901B0">
              <w:rPr>
                <w:b/>
              </w:rPr>
              <w:t>FULL SCREEN</w:t>
            </w:r>
            <w:r>
              <w:t xml:space="preserve"> Button</w:t>
            </w:r>
          </w:p>
          <w:p w14:paraId="67C46827" w14:textId="488CE4E6" w:rsidR="004A42C4" w:rsidRDefault="004A42C4" w:rsidP="000921E9">
            <w:r>
              <w:t xml:space="preserve">Use to allow the </w:t>
            </w:r>
            <w:r w:rsidR="000921E9">
              <w:t>Received Payment</w:t>
            </w:r>
            <w:r>
              <w:t xml:space="preserve"> – main form to full screen.</w:t>
            </w:r>
          </w:p>
        </w:tc>
        <w:tc>
          <w:tcPr>
            <w:tcW w:w="1710" w:type="dxa"/>
          </w:tcPr>
          <w:p w14:paraId="74DC9FFF" w14:textId="77777777" w:rsidR="004A42C4" w:rsidRDefault="004A42C4" w:rsidP="00154095">
            <w:r>
              <w:rPr>
                <w:noProof/>
                <w:lang w:val="en-US"/>
              </w:rPr>
              <w:drawing>
                <wp:anchor distT="0" distB="0" distL="114300" distR="114300" simplePos="0" relativeHeight="251962368" behindDoc="0" locked="0" layoutInCell="1" allowOverlap="1" wp14:anchorId="0B921692" wp14:editId="7E7897E8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87630</wp:posOffset>
                  </wp:positionV>
                  <wp:extent cx="920750" cy="381000"/>
                  <wp:effectExtent l="0" t="0" r="0" b="0"/>
                  <wp:wrapNone/>
                  <wp:docPr id="317" name="Picture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32"/>
                          <a:stretch/>
                        </pic:blipFill>
                        <pic:spPr bwMode="auto">
                          <a:xfrm>
                            <a:off x="0" y="0"/>
                            <a:ext cx="920750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2851" w:type="dxa"/>
          </w:tcPr>
          <w:p w14:paraId="4EF2E5D5" w14:textId="77777777" w:rsidR="004A42C4" w:rsidRDefault="004A42C4" w:rsidP="00154095">
            <w:r w:rsidRPr="00AB6FB7">
              <w:rPr>
                <w:b/>
              </w:rPr>
              <w:t>NEW</w:t>
            </w:r>
            <w:r>
              <w:t xml:space="preserve"> Button</w:t>
            </w:r>
          </w:p>
          <w:p w14:paraId="5768014E" w14:textId="77777777" w:rsidR="004A42C4" w:rsidRDefault="004A42C4" w:rsidP="00154095">
            <w:r>
              <w:t>Use to create new transaction.</w:t>
            </w:r>
          </w:p>
        </w:tc>
        <w:tc>
          <w:tcPr>
            <w:tcW w:w="1649" w:type="dxa"/>
          </w:tcPr>
          <w:p w14:paraId="4C0700E0" w14:textId="77777777" w:rsidR="004A42C4" w:rsidRDefault="004A42C4" w:rsidP="00154095">
            <w:r>
              <w:rPr>
                <w:noProof/>
                <w:lang w:val="en-US"/>
              </w:rPr>
              <w:drawing>
                <wp:anchor distT="0" distB="0" distL="114300" distR="114300" simplePos="0" relativeHeight="251965440" behindDoc="0" locked="0" layoutInCell="1" allowOverlap="1" wp14:anchorId="73689A50" wp14:editId="0EF4D2C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89535</wp:posOffset>
                  </wp:positionV>
                  <wp:extent cx="920750" cy="379730"/>
                  <wp:effectExtent l="0" t="0" r="0" b="1270"/>
                  <wp:wrapNone/>
                  <wp:docPr id="318" name="Picture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1" w:type="dxa"/>
          </w:tcPr>
          <w:p w14:paraId="43B96EA9" w14:textId="77777777" w:rsidR="004A42C4" w:rsidRDefault="004A42C4" w:rsidP="00154095">
            <w:r w:rsidRPr="00E21917">
              <w:rPr>
                <w:b/>
              </w:rPr>
              <w:t>LOCK</w:t>
            </w:r>
            <w:r>
              <w:t xml:space="preserve"> Button</w:t>
            </w:r>
          </w:p>
          <w:p w14:paraId="3BD728B4" w14:textId="77777777" w:rsidR="004A42C4" w:rsidRDefault="004A42C4" w:rsidP="00154095">
            <w:r>
              <w:t>Use to lock the transaction to refrain from changing the details in the transaction.</w:t>
            </w:r>
          </w:p>
        </w:tc>
      </w:tr>
      <w:tr w:rsidR="004A42C4" w14:paraId="0DE30F30" w14:textId="77777777" w:rsidTr="00154095">
        <w:trPr>
          <w:trHeight w:val="897"/>
        </w:trPr>
        <w:tc>
          <w:tcPr>
            <w:tcW w:w="895" w:type="dxa"/>
          </w:tcPr>
          <w:p w14:paraId="0E9AB501" w14:textId="77777777" w:rsidR="004A42C4" w:rsidRDefault="004A42C4" w:rsidP="00154095">
            <w:r>
              <w:rPr>
                <w:noProof/>
                <w:lang w:val="en-US"/>
              </w:rPr>
              <w:drawing>
                <wp:anchor distT="0" distB="0" distL="114300" distR="114300" simplePos="0" relativeHeight="251961344" behindDoc="0" locked="0" layoutInCell="1" allowOverlap="1" wp14:anchorId="61478698" wp14:editId="10034EB0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79375</wp:posOffset>
                  </wp:positionV>
                  <wp:extent cx="371475" cy="380003"/>
                  <wp:effectExtent l="0" t="0" r="0" b="1270"/>
                  <wp:wrapNone/>
                  <wp:docPr id="319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51" t="-1" r="4506" b="6662"/>
                          <a:stretch/>
                        </pic:blipFill>
                        <pic:spPr bwMode="auto">
                          <a:xfrm>
                            <a:off x="0" y="0"/>
                            <a:ext cx="371475" cy="380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40" w:type="dxa"/>
          </w:tcPr>
          <w:p w14:paraId="601EAA93" w14:textId="77777777" w:rsidR="004A42C4" w:rsidRDefault="004A42C4" w:rsidP="00154095">
            <w:r w:rsidRPr="003901B0">
              <w:rPr>
                <w:b/>
              </w:rPr>
              <w:t>OPEN NEW TAB</w:t>
            </w:r>
            <w:r>
              <w:t xml:space="preserve"> Button</w:t>
            </w:r>
          </w:p>
          <w:p w14:paraId="1382A09F" w14:textId="77777777" w:rsidR="004A42C4" w:rsidRDefault="004A42C4" w:rsidP="00154095">
            <w:r>
              <w:t>Use to open new tab module you currently using.</w:t>
            </w:r>
          </w:p>
        </w:tc>
        <w:tc>
          <w:tcPr>
            <w:tcW w:w="1710" w:type="dxa"/>
          </w:tcPr>
          <w:p w14:paraId="1558B7BA" w14:textId="77777777" w:rsidR="004A42C4" w:rsidRDefault="004A42C4" w:rsidP="00154095">
            <w:r>
              <w:rPr>
                <w:noProof/>
                <w:lang w:val="en-US"/>
              </w:rPr>
              <w:drawing>
                <wp:anchor distT="0" distB="0" distL="114300" distR="114300" simplePos="0" relativeHeight="251963392" behindDoc="0" locked="0" layoutInCell="1" allowOverlap="1" wp14:anchorId="69EE64C4" wp14:editId="799CA132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92710</wp:posOffset>
                  </wp:positionV>
                  <wp:extent cx="920750" cy="379730"/>
                  <wp:effectExtent l="0" t="0" r="0" b="1270"/>
                  <wp:wrapNone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79"/>
                          <a:stretch/>
                        </pic:blipFill>
                        <pic:spPr bwMode="auto">
                          <a:xfrm>
                            <a:off x="0" y="0"/>
                            <a:ext cx="920750" cy="379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51" w:type="dxa"/>
          </w:tcPr>
          <w:p w14:paraId="078D0462" w14:textId="77777777" w:rsidR="004A42C4" w:rsidRDefault="004A42C4" w:rsidP="00154095">
            <w:r w:rsidRPr="00AB6FB7">
              <w:rPr>
                <w:b/>
              </w:rPr>
              <w:t>DELETE</w:t>
            </w:r>
            <w:r>
              <w:t xml:space="preserve"> Button</w:t>
            </w:r>
          </w:p>
          <w:p w14:paraId="47EDE4B7" w14:textId="77777777" w:rsidR="004A42C4" w:rsidRDefault="004A42C4" w:rsidP="00154095">
            <w:r>
              <w:t>Use to delete created transaction that doesn’t have yet previous transaction.</w:t>
            </w:r>
          </w:p>
        </w:tc>
        <w:tc>
          <w:tcPr>
            <w:tcW w:w="1649" w:type="dxa"/>
          </w:tcPr>
          <w:p w14:paraId="0C6C1467" w14:textId="77777777" w:rsidR="004A42C4" w:rsidRDefault="004A42C4" w:rsidP="00154095">
            <w:r>
              <w:rPr>
                <w:noProof/>
                <w:lang w:val="en-US"/>
              </w:rPr>
              <w:drawing>
                <wp:anchor distT="0" distB="0" distL="114300" distR="114300" simplePos="0" relativeHeight="251966464" behindDoc="0" locked="0" layoutInCell="1" allowOverlap="1" wp14:anchorId="08E0EDE2" wp14:editId="3812AE2D">
                  <wp:simplePos x="0" y="0"/>
                  <wp:positionH relativeFrom="margin">
                    <wp:posOffset>-13970</wp:posOffset>
                  </wp:positionH>
                  <wp:positionV relativeFrom="paragraph">
                    <wp:posOffset>81915</wp:posOffset>
                  </wp:positionV>
                  <wp:extent cx="920750" cy="381000"/>
                  <wp:effectExtent l="0" t="0" r="0" b="0"/>
                  <wp:wrapNone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1" w:type="dxa"/>
          </w:tcPr>
          <w:p w14:paraId="295777AE" w14:textId="77777777" w:rsidR="004A42C4" w:rsidRDefault="004A42C4" w:rsidP="00154095">
            <w:r w:rsidRPr="00E21917">
              <w:rPr>
                <w:b/>
              </w:rPr>
              <w:t>LOGS</w:t>
            </w:r>
            <w:r>
              <w:t xml:space="preserve"> Button</w:t>
            </w:r>
          </w:p>
          <w:p w14:paraId="1B9713E6" w14:textId="5D887392" w:rsidR="004A42C4" w:rsidRDefault="004A42C4" w:rsidP="003A2282">
            <w:r>
              <w:t xml:space="preserve">Use to monitor the activities made in the </w:t>
            </w:r>
            <w:r w:rsidR="003A2282">
              <w:t>Received Payment</w:t>
            </w:r>
            <w:r>
              <w:t>.</w:t>
            </w:r>
          </w:p>
        </w:tc>
      </w:tr>
      <w:tr w:rsidR="004A42C4" w14:paraId="1090E5AB" w14:textId="77777777" w:rsidTr="00154095">
        <w:trPr>
          <w:trHeight w:val="897"/>
        </w:trPr>
        <w:tc>
          <w:tcPr>
            <w:tcW w:w="895" w:type="dxa"/>
          </w:tcPr>
          <w:p w14:paraId="5ACA537E" w14:textId="77777777" w:rsidR="004A42C4" w:rsidRDefault="004A42C4" w:rsidP="00154095">
            <w:r>
              <w:rPr>
                <w:noProof/>
                <w:lang w:val="en-US"/>
              </w:rPr>
              <w:drawing>
                <wp:anchor distT="0" distB="0" distL="114300" distR="114300" simplePos="0" relativeHeight="251968512" behindDoc="0" locked="0" layoutInCell="1" allowOverlap="1" wp14:anchorId="3FB0BB3B" wp14:editId="7A0B99D3">
                  <wp:simplePos x="0" y="0"/>
                  <wp:positionH relativeFrom="margin">
                    <wp:posOffset>6350</wp:posOffset>
                  </wp:positionH>
                  <wp:positionV relativeFrom="paragraph">
                    <wp:posOffset>86995</wp:posOffset>
                  </wp:positionV>
                  <wp:extent cx="372110" cy="380365"/>
                  <wp:effectExtent l="0" t="0" r="8890" b="635"/>
                  <wp:wrapNone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02" r="20011"/>
                          <a:stretch/>
                        </pic:blipFill>
                        <pic:spPr bwMode="auto">
                          <a:xfrm>
                            <a:off x="0" y="0"/>
                            <a:ext cx="372110" cy="380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40" w:type="dxa"/>
          </w:tcPr>
          <w:p w14:paraId="1EF1E550" w14:textId="77777777" w:rsidR="004A42C4" w:rsidRDefault="004A42C4" w:rsidP="00154095">
            <w:r w:rsidRPr="003901B0">
              <w:rPr>
                <w:b/>
              </w:rPr>
              <w:t>BACK TO LISTING</w:t>
            </w:r>
            <w:r>
              <w:t xml:space="preserve"> Button</w:t>
            </w:r>
          </w:p>
          <w:p w14:paraId="40F6EE0D" w14:textId="1EC18E80" w:rsidR="004A42C4" w:rsidRDefault="004A42C4" w:rsidP="000921E9">
            <w:r>
              <w:t xml:space="preserve">Use to go back from </w:t>
            </w:r>
            <w:r w:rsidR="000921E9">
              <w:t>Received Payment</w:t>
            </w:r>
            <w:r>
              <w:t xml:space="preserve"> – main form to </w:t>
            </w:r>
            <w:r w:rsidR="000921E9">
              <w:t>Received Payment</w:t>
            </w:r>
            <w:r>
              <w:t xml:space="preserve"> main window.</w:t>
            </w:r>
          </w:p>
        </w:tc>
        <w:tc>
          <w:tcPr>
            <w:tcW w:w="1710" w:type="dxa"/>
          </w:tcPr>
          <w:p w14:paraId="5C174735" w14:textId="77777777" w:rsidR="004A42C4" w:rsidRDefault="004A42C4" w:rsidP="00154095">
            <w:r>
              <w:rPr>
                <w:noProof/>
                <w:lang w:val="en-US"/>
              </w:rPr>
              <w:drawing>
                <wp:anchor distT="0" distB="0" distL="114300" distR="114300" simplePos="0" relativeHeight="251964416" behindDoc="0" locked="0" layoutInCell="1" allowOverlap="1" wp14:anchorId="2A193A3A" wp14:editId="24DB7F3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83820</wp:posOffset>
                  </wp:positionV>
                  <wp:extent cx="920750" cy="380365"/>
                  <wp:effectExtent l="0" t="0" r="0" b="635"/>
                  <wp:wrapNone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343" b="2601"/>
                          <a:stretch/>
                        </pic:blipFill>
                        <pic:spPr bwMode="auto">
                          <a:xfrm>
                            <a:off x="0" y="0"/>
                            <a:ext cx="920750" cy="380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51" w:type="dxa"/>
          </w:tcPr>
          <w:p w14:paraId="041397F8" w14:textId="77777777" w:rsidR="004A42C4" w:rsidRDefault="004A42C4" w:rsidP="00154095">
            <w:r w:rsidRPr="00E21917">
              <w:rPr>
                <w:b/>
              </w:rPr>
              <w:t>PRINT</w:t>
            </w:r>
            <w:r>
              <w:t xml:space="preserve"> Button</w:t>
            </w:r>
          </w:p>
          <w:p w14:paraId="7EB9C527" w14:textId="250898BB" w:rsidR="004A42C4" w:rsidRDefault="004A42C4" w:rsidP="000921E9">
            <w:r>
              <w:t xml:space="preserve">Use to print </w:t>
            </w:r>
            <w:r w:rsidR="000921E9">
              <w:t>Received Payment</w:t>
            </w:r>
            <w:r>
              <w:t xml:space="preserve"> printout.</w:t>
            </w:r>
          </w:p>
        </w:tc>
        <w:tc>
          <w:tcPr>
            <w:tcW w:w="1649" w:type="dxa"/>
          </w:tcPr>
          <w:p w14:paraId="37CD74FC" w14:textId="77777777" w:rsidR="004A42C4" w:rsidRDefault="004A42C4" w:rsidP="00154095">
            <w:r>
              <w:rPr>
                <w:noProof/>
                <w:lang w:val="en-US"/>
              </w:rPr>
              <w:drawing>
                <wp:anchor distT="0" distB="0" distL="114300" distR="114300" simplePos="0" relativeHeight="251967488" behindDoc="0" locked="0" layoutInCell="1" allowOverlap="1" wp14:anchorId="13AD1B88" wp14:editId="7305F81C">
                  <wp:simplePos x="0" y="0"/>
                  <wp:positionH relativeFrom="margin">
                    <wp:posOffset>-13335</wp:posOffset>
                  </wp:positionH>
                  <wp:positionV relativeFrom="paragraph">
                    <wp:posOffset>98425</wp:posOffset>
                  </wp:positionV>
                  <wp:extent cx="920750" cy="380365"/>
                  <wp:effectExtent l="0" t="0" r="0" b="635"/>
                  <wp:wrapNone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38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01" w:type="dxa"/>
          </w:tcPr>
          <w:p w14:paraId="600DBF49" w14:textId="77777777" w:rsidR="004A42C4" w:rsidRDefault="004A42C4" w:rsidP="00154095">
            <w:r w:rsidRPr="00AB6FB7">
              <w:rPr>
                <w:b/>
              </w:rPr>
              <w:t>EDIT</w:t>
            </w:r>
            <w:r>
              <w:t xml:space="preserve"> Button</w:t>
            </w:r>
          </w:p>
          <w:p w14:paraId="0A704843" w14:textId="77777777" w:rsidR="004A42C4" w:rsidRDefault="004A42C4" w:rsidP="00154095">
            <w:r>
              <w:t>Use to modify the transaction.</w:t>
            </w:r>
          </w:p>
        </w:tc>
      </w:tr>
      <w:tr w:rsidR="004A42C4" w14:paraId="7BEA79DD" w14:textId="77777777" w:rsidTr="00154095">
        <w:trPr>
          <w:trHeight w:val="841"/>
        </w:trPr>
        <w:tc>
          <w:tcPr>
            <w:tcW w:w="895" w:type="dxa"/>
          </w:tcPr>
          <w:p w14:paraId="21C794DC" w14:textId="77777777" w:rsidR="004A42C4" w:rsidRDefault="004A42C4" w:rsidP="00154095">
            <w:r>
              <w:rPr>
                <w:noProof/>
                <w:lang w:val="en-US"/>
              </w:rPr>
              <w:drawing>
                <wp:anchor distT="0" distB="0" distL="114300" distR="114300" simplePos="0" relativeHeight="251969536" behindDoc="0" locked="0" layoutInCell="1" allowOverlap="1" wp14:anchorId="470C43DB" wp14:editId="3C9401CC">
                  <wp:simplePos x="0" y="0"/>
                  <wp:positionH relativeFrom="margin">
                    <wp:posOffset>5715</wp:posOffset>
                  </wp:positionH>
                  <wp:positionV relativeFrom="paragraph">
                    <wp:posOffset>85090</wp:posOffset>
                  </wp:positionV>
                  <wp:extent cx="371475" cy="380365"/>
                  <wp:effectExtent l="0" t="0" r="9525" b="635"/>
                  <wp:wrapNone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558" t="10907" r="21162" b="7171"/>
                          <a:stretch/>
                        </pic:blipFill>
                        <pic:spPr bwMode="auto">
                          <a:xfrm>
                            <a:off x="0" y="0"/>
                            <a:ext cx="371475" cy="380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40" w:type="dxa"/>
          </w:tcPr>
          <w:p w14:paraId="00A67732" w14:textId="77777777" w:rsidR="004A42C4" w:rsidRDefault="004A42C4" w:rsidP="00154095">
            <w:r w:rsidRPr="003901B0">
              <w:rPr>
                <w:b/>
              </w:rPr>
              <w:t>HIDE HEAD</w:t>
            </w:r>
            <w:r>
              <w:t xml:space="preserve"> Button</w:t>
            </w:r>
          </w:p>
          <w:p w14:paraId="0D376048" w14:textId="024A45C0" w:rsidR="004A42C4" w:rsidRDefault="004A42C4" w:rsidP="000921E9">
            <w:r>
              <w:t xml:space="preserve">Use to minimize the </w:t>
            </w:r>
            <w:r w:rsidR="000921E9">
              <w:t>Received Payment</w:t>
            </w:r>
            <w:r>
              <w:t xml:space="preserve"> – main form.</w:t>
            </w:r>
          </w:p>
        </w:tc>
        <w:tc>
          <w:tcPr>
            <w:tcW w:w="1710" w:type="dxa"/>
          </w:tcPr>
          <w:p w14:paraId="20755698" w14:textId="77777777" w:rsidR="004A42C4" w:rsidRDefault="004A42C4" w:rsidP="00154095">
            <w:r>
              <w:rPr>
                <w:noProof/>
                <w:lang w:val="en-US"/>
              </w:rPr>
              <w:drawing>
                <wp:anchor distT="0" distB="0" distL="114300" distR="114300" simplePos="0" relativeHeight="251970560" behindDoc="0" locked="0" layoutInCell="1" allowOverlap="1" wp14:anchorId="1515D5C4" wp14:editId="01B66DD7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78740</wp:posOffset>
                  </wp:positionV>
                  <wp:extent cx="920750" cy="381000"/>
                  <wp:effectExtent l="0" t="0" r="0" b="0"/>
                  <wp:wrapNone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57"/>
                          <a:stretch/>
                        </pic:blipFill>
                        <pic:spPr bwMode="auto">
                          <a:xfrm>
                            <a:off x="0" y="0"/>
                            <a:ext cx="920750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51" w:type="dxa"/>
          </w:tcPr>
          <w:p w14:paraId="5087B92E" w14:textId="77777777" w:rsidR="004A42C4" w:rsidRDefault="004A42C4" w:rsidP="00154095">
            <w:r w:rsidRPr="00AB6FB7">
              <w:rPr>
                <w:b/>
              </w:rPr>
              <w:t>POST</w:t>
            </w:r>
            <w:r>
              <w:t>/</w:t>
            </w:r>
            <w:r w:rsidRPr="00AB6FB7">
              <w:rPr>
                <w:b/>
              </w:rPr>
              <w:t>UNPOST</w:t>
            </w:r>
            <w:r>
              <w:t xml:space="preserve"> Button</w:t>
            </w:r>
          </w:p>
          <w:p w14:paraId="01D80580" w14:textId="77777777" w:rsidR="004A42C4" w:rsidRDefault="004A42C4" w:rsidP="00154095">
            <w:r>
              <w:t>Use to post the transaction if it is finalized and to unpost if there is modification with the transaction.</w:t>
            </w:r>
          </w:p>
        </w:tc>
        <w:tc>
          <w:tcPr>
            <w:tcW w:w="1649" w:type="dxa"/>
          </w:tcPr>
          <w:p w14:paraId="5757AAF5" w14:textId="77777777" w:rsidR="004A42C4" w:rsidRDefault="004A42C4" w:rsidP="00154095"/>
        </w:tc>
        <w:tc>
          <w:tcPr>
            <w:tcW w:w="2701" w:type="dxa"/>
          </w:tcPr>
          <w:p w14:paraId="59466055" w14:textId="77777777" w:rsidR="004A42C4" w:rsidRDefault="004A42C4" w:rsidP="00154095"/>
        </w:tc>
      </w:tr>
    </w:tbl>
    <w:p w14:paraId="6D51FD15" w14:textId="77777777" w:rsidR="004A42C4" w:rsidRDefault="004A42C4" w:rsidP="004A42C4">
      <w:pPr>
        <w:pStyle w:val="ListParagraph"/>
      </w:pPr>
    </w:p>
    <w:p w14:paraId="7D66FABF" w14:textId="77777777" w:rsidR="004A42C4" w:rsidRDefault="004A42C4" w:rsidP="004A42C4">
      <w:pPr>
        <w:pStyle w:val="ListParagraph"/>
      </w:pPr>
    </w:p>
    <w:p w14:paraId="3C771EBC" w14:textId="611CDAEB" w:rsidR="002A10E3" w:rsidRPr="00BB56A1" w:rsidRDefault="002A10E3" w:rsidP="004A42C4">
      <w:p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sectPr w:rsidR="002A10E3" w:rsidRPr="00BB56A1" w:rsidSect="00995B0E">
      <w:headerReference w:type="default" r:id="rId28"/>
      <w:pgSz w:w="15840" w:h="12240" w:orient="landscape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27690B" w14:textId="77777777" w:rsidR="004564F9" w:rsidRDefault="004564F9" w:rsidP="00DF174F">
      <w:pPr>
        <w:spacing w:before="0" w:after="0" w:line="240" w:lineRule="auto"/>
      </w:pPr>
      <w:r>
        <w:separator/>
      </w:r>
    </w:p>
  </w:endnote>
  <w:endnote w:type="continuationSeparator" w:id="0">
    <w:p w14:paraId="65F0A5EA" w14:textId="77777777" w:rsidR="004564F9" w:rsidRDefault="004564F9" w:rsidP="00DF17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F026EC" w14:textId="77777777" w:rsidR="004564F9" w:rsidRDefault="004564F9" w:rsidP="00DF174F">
      <w:pPr>
        <w:spacing w:before="0" w:after="0" w:line="240" w:lineRule="auto"/>
      </w:pPr>
      <w:r>
        <w:separator/>
      </w:r>
    </w:p>
  </w:footnote>
  <w:footnote w:type="continuationSeparator" w:id="0">
    <w:p w14:paraId="65B9EF8F" w14:textId="77777777" w:rsidR="004564F9" w:rsidRDefault="004564F9" w:rsidP="00DF174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-214102398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9D98F02" w14:textId="0B12EEFF" w:rsidR="008A207B" w:rsidRDefault="008A207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Know how to set-up Accounting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1431" w:rsidRPr="00DE1431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</w:p>
    </w:sdtContent>
  </w:sdt>
  <w:p w14:paraId="2F22638A" w14:textId="77777777" w:rsidR="008A207B" w:rsidRDefault="008A207B" w:rsidP="00DF174F">
    <w:pPr>
      <w:pStyle w:val="Header"/>
      <w:tabs>
        <w:tab w:val="clear" w:pos="4680"/>
        <w:tab w:val="clear" w:pos="9360"/>
        <w:tab w:val="left" w:pos="57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84pt;height:384pt;visibility:visible" o:bullet="t">
        <v:imagedata r:id="rId1" o:title=""/>
      </v:shape>
    </w:pict>
  </w:numPicBullet>
  <w:abstractNum w:abstractNumId="0" w15:restartNumberingAfterBreak="0">
    <w:nsid w:val="006F4C90"/>
    <w:multiLevelType w:val="hybridMultilevel"/>
    <w:tmpl w:val="4326765C"/>
    <w:lvl w:ilvl="0" w:tplc="3F2018B2">
      <w:start w:val="1"/>
      <w:numFmt w:val="lowerLetter"/>
      <w:lvlText w:val="%1."/>
      <w:lvlJc w:val="left"/>
      <w:pPr>
        <w:ind w:left="19346" w:hanging="360"/>
      </w:pPr>
      <w:rPr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20066" w:hanging="360"/>
      </w:pPr>
    </w:lvl>
    <w:lvl w:ilvl="2" w:tplc="3409001B" w:tentative="1">
      <w:start w:val="1"/>
      <w:numFmt w:val="lowerRoman"/>
      <w:lvlText w:val="%3."/>
      <w:lvlJc w:val="right"/>
      <w:pPr>
        <w:ind w:left="20786" w:hanging="180"/>
      </w:pPr>
    </w:lvl>
    <w:lvl w:ilvl="3" w:tplc="3409000F" w:tentative="1">
      <w:start w:val="1"/>
      <w:numFmt w:val="decimal"/>
      <w:lvlText w:val="%4."/>
      <w:lvlJc w:val="left"/>
      <w:pPr>
        <w:ind w:left="21506" w:hanging="360"/>
      </w:pPr>
    </w:lvl>
    <w:lvl w:ilvl="4" w:tplc="34090019" w:tentative="1">
      <w:start w:val="1"/>
      <w:numFmt w:val="lowerLetter"/>
      <w:lvlText w:val="%5."/>
      <w:lvlJc w:val="left"/>
      <w:pPr>
        <w:ind w:left="22226" w:hanging="360"/>
      </w:pPr>
    </w:lvl>
    <w:lvl w:ilvl="5" w:tplc="3409001B" w:tentative="1">
      <w:start w:val="1"/>
      <w:numFmt w:val="lowerRoman"/>
      <w:lvlText w:val="%6."/>
      <w:lvlJc w:val="right"/>
      <w:pPr>
        <w:ind w:left="22946" w:hanging="180"/>
      </w:pPr>
    </w:lvl>
    <w:lvl w:ilvl="6" w:tplc="3409000F" w:tentative="1">
      <w:start w:val="1"/>
      <w:numFmt w:val="decimal"/>
      <w:lvlText w:val="%7."/>
      <w:lvlJc w:val="left"/>
      <w:pPr>
        <w:ind w:left="23666" w:hanging="360"/>
      </w:pPr>
    </w:lvl>
    <w:lvl w:ilvl="7" w:tplc="34090019" w:tentative="1">
      <w:start w:val="1"/>
      <w:numFmt w:val="lowerLetter"/>
      <w:lvlText w:val="%8."/>
      <w:lvlJc w:val="left"/>
      <w:pPr>
        <w:ind w:left="24386" w:hanging="360"/>
      </w:pPr>
    </w:lvl>
    <w:lvl w:ilvl="8" w:tplc="3409001B" w:tentative="1">
      <w:start w:val="1"/>
      <w:numFmt w:val="lowerRoman"/>
      <w:lvlText w:val="%9."/>
      <w:lvlJc w:val="right"/>
      <w:pPr>
        <w:ind w:left="25106" w:hanging="180"/>
      </w:pPr>
    </w:lvl>
  </w:abstractNum>
  <w:abstractNum w:abstractNumId="1" w15:restartNumberingAfterBreak="0">
    <w:nsid w:val="1BDF6E9B"/>
    <w:multiLevelType w:val="hybridMultilevel"/>
    <w:tmpl w:val="29C492E6"/>
    <w:lvl w:ilvl="0" w:tplc="D340D172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92273"/>
    <w:multiLevelType w:val="hybridMultilevel"/>
    <w:tmpl w:val="7FA664B8"/>
    <w:lvl w:ilvl="0" w:tplc="209EAB04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21086EA3"/>
    <w:multiLevelType w:val="hybridMultilevel"/>
    <w:tmpl w:val="7E0AA4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F0153A"/>
    <w:multiLevelType w:val="hybridMultilevel"/>
    <w:tmpl w:val="07A6E2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10EF0"/>
    <w:multiLevelType w:val="hybridMultilevel"/>
    <w:tmpl w:val="14BA74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7E1A0F"/>
    <w:multiLevelType w:val="hybridMultilevel"/>
    <w:tmpl w:val="6960F9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965ADE"/>
    <w:multiLevelType w:val="hybridMultilevel"/>
    <w:tmpl w:val="7AA0BCF2"/>
    <w:lvl w:ilvl="0" w:tplc="3044070A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E3813"/>
    <w:multiLevelType w:val="hybridMultilevel"/>
    <w:tmpl w:val="B8F0530E"/>
    <w:lvl w:ilvl="0" w:tplc="D340D172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A1546"/>
    <w:multiLevelType w:val="hybridMultilevel"/>
    <w:tmpl w:val="A1244ECA"/>
    <w:lvl w:ilvl="0" w:tplc="41BC5F8A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D676C3"/>
    <w:multiLevelType w:val="hybridMultilevel"/>
    <w:tmpl w:val="F2E4B6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D20D8E"/>
    <w:multiLevelType w:val="hybridMultilevel"/>
    <w:tmpl w:val="0C8462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44F4C"/>
    <w:multiLevelType w:val="hybridMultilevel"/>
    <w:tmpl w:val="C280493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1772C1"/>
    <w:multiLevelType w:val="hybridMultilevel"/>
    <w:tmpl w:val="0BD67B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C34D1"/>
    <w:multiLevelType w:val="hybridMultilevel"/>
    <w:tmpl w:val="05CA6D78"/>
    <w:lvl w:ilvl="0" w:tplc="5B2E493C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441F1D"/>
    <w:multiLevelType w:val="hybridMultilevel"/>
    <w:tmpl w:val="8F1207E8"/>
    <w:lvl w:ilvl="0" w:tplc="8D2C370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2"/>
  </w:num>
  <w:num w:numId="4">
    <w:abstractNumId w:val="8"/>
  </w:num>
  <w:num w:numId="5">
    <w:abstractNumId w:val="4"/>
  </w:num>
  <w:num w:numId="6">
    <w:abstractNumId w:val="13"/>
  </w:num>
  <w:num w:numId="7">
    <w:abstractNumId w:val="7"/>
  </w:num>
  <w:num w:numId="8">
    <w:abstractNumId w:val="6"/>
  </w:num>
  <w:num w:numId="9">
    <w:abstractNumId w:val="1"/>
  </w:num>
  <w:num w:numId="10">
    <w:abstractNumId w:val="5"/>
  </w:num>
  <w:num w:numId="11">
    <w:abstractNumId w:val="3"/>
  </w:num>
  <w:num w:numId="12">
    <w:abstractNumId w:val="15"/>
  </w:num>
  <w:num w:numId="13">
    <w:abstractNumId w:val="11"/>
  </w:num>
  <w:num w:numId="14">
    <w:abstractNumId w:val="9"/>
  </w:num>
  <w:num w:numId="15">
    <w:abstractNumId w:val="10"/>
  </w:num>
  <w:num w:numId="16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74F"/>
    <w:rsid w:val="00001616"/>
    <w:rsid w:val="0000185A"/>
    <w:rsid w:val="00023F9A"/>
    <w:rsid w:val="00027A5C"/>
    <w:rsid w:val="00034DCE"/>
    <w:rsid w:val="00042363"/>
    <w:rsid w:val="00044D5E"/>
    <w:rsid w:val="00057032"/>
    <w:rsid w:val="00061752"/>
    <w:rsid w:val="0006348E"/>
    <w:rsid w:val="000653D5"/>
    <w:rsid w:val="000728F1"/>
    <w:rsid w:val="00074EE7"/>
    <w:rsid w:val="000757E7"/>
    <w:rsid w:val="0008148F"/>
    <w:rsid w:val="00083294"/>
    <w:rsid w:val="000835E0"/>
    <w:rsid w:val="00083D12"/>
    <w:rsid w:val="000900CE"/>
    <w:rsid w:val="000921E9"/>
    <w:rsid w:val="00093CAD"/>
    <w:rsid w:val="000A1740"/>
    <w:rsid w:val="000A27C6"/>
    <w:rsid w:val="000A4685"/>
    <w:rsid w:val="000B5DF6"/>
    <w:rsid w:val="000D2EF0"/>
    <w:rsid w:val="000D683A"/>
    <w:rsid w:val="000D73B5"/>
    <w:rsid w:val="000E4CF5"/>
    <w:rsid w:val="000E4FA7"/>
    <w:rsid w:val="000F1569"/>
    <w:rsid w:val="000F53E1"/>
    <w:rsid w:val="00105252"/>
    <w:rsid w:val="00110888"/>
    <w:rsid w:val="00111290"/>
    <w:rsid w:val="001149E1"/>
    <w:rsid w:val="00114AD2"/>
    <w:rsid w:val="00116169"/>
    <w:rsid w:val="00117EF8"/>
    <w:rsid w:val="00120E60"/>
    <w:rsid w:val="00127DC2"/>
    <w:rsid w:val="001441E0"/>
    <w:rsid w:val="001612B7"/>
    <w:rsid w:val="0017142B"/>
    <w:rsid w:val="00173BE5"/>
    <w:rsid w:val="00175C3D"/>
    <w:rsid w:val="00182892"/>
    <w:rsid w:val="00187E00"/>
    <w:rsid w:val="001949B1"/>
    <w:rsid w:val="001961EA"/>
    <w:rsid w:val="00197C7C"/>
    <w:rsid w:val="001A0B21"/>
    <w:rsid w:val="001B099B"/>
    <w:rsid w:val="001B0C97"/>
    <w:rsid w:val="001C3EAC"/>
    <w:rsid w:val="001D5D1A"/>
    <w:rsid w:val="001D6497"/>
    <w:rsid w:val="001E2335"/>
    <w:rsid w:val="001F4F16"/>
    <w:rsid w:val="001F52F5"/>
    <w:rsid w:val="002009A7"/>
    <w:rsid w:val="00204521"/>
    <w:rsid w:val="00212028"/>
    <w:rsid w:val="00214FD9"/>
    <w:rsid w:val="00216297"/>
    <w:rsid w:val="00230E87"/>
    <w:rsid w:val="00233B36"/>
    <w:rsid w:val="00245351"/>
    <w:rsid w:val="00247D43"/>
    <w:rsid w:val="002541C0"/>
    <w:rsid w:val="0026197C"/>
    <w:rsid w:val="002632F4"/>
    <w:rsid w:val="0026409D"/>
    <w:rsid w:val="00280778"/>
    <w:rsid w:val="00282F15"/>
    <w:rsid w:val="00283942"/>
    <w:rsid w:val="0029086C"/>
    <w:rsid w:val="002931A4"/>
    <w:rsid w:val="00294FB5"/>
    <w:rsid w:val="002962E1"/>
    <w:rsid w:val="002A10E3"/>
    <w:rsid w:val="002A72F3"/>
    <w:rsid w:val="002B0668"/>
    <w:rsid w:val="002B4440"/>
    <w:rsid w:val="002B7283"/>
    <w:rsid w:val="002D56DD"/>
    <w:rsid w:val="00302290"/>
    <w:rsid w:val="0030620D"/>
    <w:rsid w:val="00311799"/>
    <w:rsid w:val="003127A1"/>
    <w:rsid w:val="00314A38"/>
    <w:rsid w:val="003151E7"/>
    <w:rsid w:val="003209D8"/>
    <w:rsid w:val="00321182"/>
    <w:rsid w:val="0032689E"/>
    <w:rsid w:val="00331A79"/>
    <w:rsid w:val="00332920"/>
    <w:rsid w:val="00335F14"/>
    <w:rsid w:val="00342AE0"/>
    <w:rsid w:val="00346806"/>
    <w:rsid w:val="00346A7A"/>
    <w:rsid w:val="003505F7"/>
    <w:rsid w:val="003640A7"/>
    <w:rsid w:val="00370ED3"/>
    <w:rsid w:val="00372353"/>
    <w:rsid w:val="003745D4"/>
    <w:rsid w:val="003747B8"/>
    <w:rsid w:val="00383766"/>
    <w:rsid w:val="003843F5"/>
    <w:rsid w:val="00385E48"/>
    <w:rsid w:val="00387F04"/>
    <w:rsid w:val="003901B0"/>
    <w:rsid w:val="00392BF5"/>
    <w:rsid w:val="00393B56"/>
    <w:rsid w:val="00395875"/>
    <w:rsid w:val="003A2282"/>
    <w:rsid w:val="003A3376"/>
    <w:rsid w:val="003A7DD4"/>
    <w:rsid w:val="003B0238"/>
    <w:rsid w:val="003B162F"/>
    <w:rsid w:val="003B5AD8"/>
    <w:rsid w:val="003C31E7"/>
    <w:rsid w:val="003D412C"/>
    <w:rsid w:val="003D4368"/>
    <w:rsid w:val="003D4CD6"/>
    <w:rsid w:val="003D65D5"/>
    <w:rsid w:val="003F1588"/>
    <w:rsid w:val="003F3AC9"/>
    <w:rsid w:val="003F4BF2"/>
    <w:rsid w:val="003F6944"/>
    <w:rsid w:val="00403617"/>
    <w:rsid w:val="004079E8"/>
    <w:rsid w:val="0041709D"/>
    <w:rsid w:val="004226C5"/>
    <w:rsid w:val="00423A55"/>
    <w:rsid w:val="00436F99"/>
    <w:rsid w:val="00453A4E"/>
    <w:rsid w:val="00455281"/>
    <w:rsid w:val="004564F9"/>
    <w:rsid w:val="004649E7"/>
    <w:rsid w:val="004711D7"/>
    <w:rsid w:val="004818D8"/>
    <w:rsid w:val="00485BAA"/>
    <w:rsid w:val="004874FF"/>
    <w:rsid w:val="004A42C4"/>
    <w:rsid w:val="004B19B2"/>
    <w:rsid w:val="004C6FF5"/>
    <w:rsid w:val="004D5B74"/>
    <w:rsid w:val="004E34B9"/>
    <w:rsid w:val="004E4CCE"/>
    <w:rsid w:val="004F0799"/>
    <w:rsid w:val="004F311E"/>
    <w:rsid w:val="004F6BB8"/>
    <w:rsid w:val="004F7255"/>
    <w:rsid w:val="00501E88"/>
    <w:rsid w:val="0050213A"/>
    <w:rsid w:val="00505B45"/>
    <w:rsid w:val="00507929"/>
    <w:rsid w:val="00514DBA"/>
    <w:rsid w:val="005152A6"/>
    <w:rsid w:val="00522F4C"/>
    <w:rsid w:val="00527589"/>
    <w:rsid w:val="0053214F"/>
    <w:rsid w:val="0054443B"/>
    <w:rsid w:val="0055362B"/>
    <w:rsid w:val="00553EA4"/>
    <w:rsid w:val="00555A76"/>
    <w:rsid w:val="00560978"/>
    <w:rsid w:val="005649E3"/>
    <w:rsid w:val="005702B6"/>
    <w:rsid w:val="00571A16"/>
    <w:rsid w:val="00571C36"/>
    <w:rsid w:val="00573A21"/>
    <w:rsid w:val="005763DA"/>
    <w:rsid w:val="005868AB"/>
    <w:rsid w:val="00592B96"/>
    <w:rsid w:val="0059363D"/>
    <w:rsid w:val="005A5061"/>
    <w:rsid w:val="005B4128"/>
    <w:rsid w:val="005B625C"/>
    <w:rsid w:val="005C0BEE"/>
    <w:rsid w:val="005C1F04"/>
    <w:rsid w:val="005C5EAD"/>
    <w:rsid w:val="005C65D7"/>
    <w:rsid w:val="005D59ED"/>
    <w:rsid w:val="005E2756"/>
    <w:rsid w:val="005F493D"/>
    <w:rsid w:val="005F7A4B"/>
    <w:rsid w:val="00614165"/>
    <w:rsid w:val="00626ADA"/>
    <w:rsid w:val="00627C9E"/>
    <w:rsid w:val="0063332A"/>
    <w:rsid w:val="00641972"/>
    <w:rsid w:val="00643B7D"/>
    <w:rsid w:val="006520C5"/>
    <w:rsid w:val="00674A38"/>
    <w:rsid w:val="00687A78"/>
    <w:rsid w:val="00691465"/>
    <w:rsid w:val="00696F77"/>
    <w:rsid w:val="006A023E"/>
    <w:rsid w:val="006C45A9"/>
    <w:rsid w:val="006C5C96"/>
    <w:rsid w:val="006C7091"/>
    <w:rsid w:val="006D01DE"/>
    <w:rsid w:val="006D19CD"/>
    <w:rsid w:val="006D67BD"/>
    <w:rsid w:val="006E76FB"/>
    <w:rsid w:val="00716A45"/>
    <w:rsid w:val="00717FCB"/>
    <w:rsid w:val="00726E73"/>
    <w:rsid w:val="00726F7D"/>
    <w:rsid w:val="00731EF2"/>
    <w:rsid w:val="00732C2A"/>
    <w:rsid w:val="00735C93"/>
    <w:rsid w:val="007373FC"/>
    <w:rsid w:val="0074444D"/>
    <w:rsid w:val="00746A16"/>
    <w:rsid w:val="00747949"/>
    <w:rsid w:val="00751B83"/>
    <w:rsid w:val="00752547"/>
    <w:rsid w:val="007548EF"/>
    <w:rsid w:val="007614BE"/>
    <w:rsid w:val="00761BB6"/>
    <w:rsid w:val="00762E60"/>
    <w:rsid w:val="00775754"/>
    <w:rsid w:val="00781406"/>
    <w:rsid w:val="00785A3B"/>
    <w:rsid w:val="00796CAF"/>
    <w:rsid w:val="007A238D"/>
    <w:rsid w:val="007A4C4A"/>
    <w:rsid w:val="007B0D1C"/>
    <w:rsid w:val="007C1D01"/>
    <w:rsid w:val="007C79CE"/>
    <w:rsid w:val="007D1F62"/>
    <w:rsid w:val="007D3623"/>
    <w:rsid w:val="007F5C03"/>
    <w:rsid w:val="007F77E2"/>
    <w:rsid w:val="008053DE"/>
    <w:rsid w:val="00805999"/>
    <w:rsid w:val="00810E45"/>
    <w:rsid w:val="00813AAB"/>
    <w:rsid w:val="00814356"/>
    <w:rsid w:val="00822AC7"/>
    <w:rsid w:val="00823899"/>
    <w:rsid w:val="008276B2"/>
    <w:rsid w:val="008378A1"/>
    <w:rsid w:val="00843ED0"/>
    <w:rsid w:val="00873C79"/>
    <w:rsid w:val="008741C8"/>
    <w:rsid w:val="00874413"/>
    <w:rsid w:val="008803AE"/>
    <w:rsid w:val="00882AB7"/>
    <w:rsid w:val="00886657"/>
    <w:rsid w:val="00892244"/>
    <w:rsid w:val="00896970"/>
    <w:rsid w:val="008A207B"/>
    <w:rsid w:val="008B4DE4"/>
    <w:rsid w:val="008B7E4D"/>
    <w:rsid w:val="008B7FE8"/>
    <w:rsid w:val="008C2DCC"/>
    <w:rsid w:val="008D2A14"/>
    <w:rsid w:val="008D6E1C"/>
    <w:rsid w:val="008E0A05"/>
    <w:rsid w:val="008E397B"/>
    <w:rsid w:val="008E4BE1"/>
    <w:rsid w:val="008F0A3E"/>
    <w:rsid w:val="008F1C2A"/>
    <w:rsid w:val="008F587D"/>
    <w:rsid w:val="00902B07"/>
    <w:rsid w:val="00905058"/>
    <w:rsid w:val="009129A5"/>
    <w:rsid w:val="00921B09"/>
    <w:rsid w:val="00922616"/>
    <w:rsid w:val="0092319B"/>
    <w:rsid w:val="0095254C"/>
    <w:rsid w:val="00962EAD"/>
    <w:rsid w:val="00963CD2"/>
    <w:rsid w:val="00971660"/>
    <w:rsid w:val="009718E6"/>
    <w:rsid w:val="00986C8F"/>
    <w:rsid w:val="00995B0E"/>
    <w:rsid w:val="009A16B4"/>
    <w:rsid w:val="009C0F78"/>
    <w:rsid w:val="009C2DD0"/>
    <w:rsid w:val="009D463E"/>
    <w:rsid w:val="009D711F"/>
    <w:rsid w:val="009D788E"/>
    <w:rsid w:val="009F2652"/>
    <w:rsid w:val="009F5363"/>
    <w:rsid w:val="00A020BB"/>
    <w:rsid w:val="00A104FB"/>
    <w:rsid w:val="00A233AA"/>
    <w:rsid w:val="00A237D4"/>
    <w:rsid w:val="00A25FA9"/>
    <w:rsid w:val="00A36FA6"/>
    <w:rsid w:val="00A42628"/>
    <w:rsid w:val="00A44F61"/>
    <w:rsid w:val="00A509B9"/>
    <w:rsid w:val="00A652C4"/>
    <w:rsid w:val="00A67F5B"/>
    <w:rsid w:val="00A71365"/>
    <w:rsid w:val="00A876DF"/>
    <w:rsid w:val="00AA4804"/>
    <w:rsid w:val="00AA6D1F"/>
    <w:rsid w:val="00AA7AEE"/>
    <w:rsid w:val="00AB0440"/>
    <w:rsid w:val="00AB11BD"/>
    <w:rsid w:val="00AB302A"/>
    <w:rsid w:val="00AB6FB7"/>
    <w:rsid w:val="00AC0081"/>
    <w:rsid w:val="00AC497E"/>
    <w:rsid w:val="00AD17DE"/>
    <w:rsid w:val="00AD1CAD"/>
    <w:rsid w:val="00AD1F18"/>
    <w:rsid w:val="00AD1F25"/>
    <w:rsid w:val="00AE7035"/>
    <w:rsid w:val="00AF1ED5"/>
    <w:rsid w:val="00AF351F"/>
    <w:rsid w:val="00AF556E"/>
    <w:rsid w:val="00AF62E3"/>
    <w:rsid w:val="00B038E4"/>
    <w:rsid w:val="00B05A30"/>
    <w:rsid w:val="00B107EF"/>
    <w:rsid w:val="00B13AD8"/>
    <w:rsid w:val="00B1575F"/>
    <w:rsid w:val="00B172DF"/>
    <w:rsid w:val="00B22AC9"/>
    <w:rsid w:val="00B235BB"/>
    <w:rsid w:val="00B30C86"/>
    <w:rsid w:val="00B310EB"/>
    <w:rsid w:val="00B34A72"/>
    <w:rsid w:val="00B3776A"/>
    <w:rsid w:val="00B45BF9"/>
    <w:rsid w:val="00B505F0"/>
    <w:rsid w:val="00B52EF5"/>
    <w:rsid w:val="00B54D6B"/>
    <w:rsid w:val="00B60132"/>
    <w:rsid w:val="00B669B9"/>
    <w:rsid w:val="00B740F6"/>
    <w:rsid w:val="00B75CC5"/>
    <w:rsid w:val="00B75F36"/>
    <w:rsid w:val="00B77F04"/>
    <w:rsid w:val="00B82444"/>
    <w:rsid w:val="00B92997"/>
    <w:rsid w:val="00B93D46"/>
    <w:rsid w:val="00B9624A"/>
    <w:rsid w:val="00B976D4"/>
    <w:rsid w:val="00BA080D"/>
    <w:rsid w:val="00BA4FF7"/>
    <w:rsid w:val="00BB0DCD"/>
    <w:rsid w:val="00BB1A16"/>
    <w:rsid w:val="00BB33C8"/>
    <w:rsid w:val="00BB56A1"/>
    <w:rsid w:val="00BB787A"/>
    <w:rsid w:val="00BC19A0"/>
    <w:rsid w:val="00BC4859"/>
    <w:rsid w:val="00BD64BE"/>
    <w:rsid w:val="00BE529E"/>
    <w:rsid w:val="00BF0E12"/>
    <w:rsid w:val="00BF3B5A"/>
    <w:rsid w:val="00C21A5E"/>
    <w:rsid w:val="00C22657"/>
    <w:rsid w:val="00C260F8"/>
    <w:rsid w:val="00C33748"/>
    <w:rsid w:val="00C450C7"/>
    <w:rsid w:val="00C460DF"/>
    <w:rsid w:val="00C553B7"/>
    <w:rsid w:val="00C62F80"/>
    <w:rsid w:val="00C651FA"/>
    <w:rsid w:val="00C72602"/>
    <w:rsid w:val="00C8668B"/>
    <w:rsid w:val="00C971C4"/>
    <w:rsid w:val="00CA0B31"/>
    <w:rsid w:val="00CA2D9E"/>
    <w:rsid w:val="00CB0DC2"/>
    <w:rsid w:val="00CB24D5"/>
    <w:rsid w:val="00CB6E37"/>
    <w:rsid w:val="00CC22B8"/>
    <w:rsid w:val="00CC5EA6"/>
    <w:rsid w:val="00CD3333"/>
    <w:rsid w:val="00CE27C3"/>
    <w:rsid w:val="00CE3808"/>
    <w:rsid w:val="00CE435E"/>
    <w:rsid w:val="00CE4B6E"/>
    <w:rsid w:val="00CE4D76"/>
    <w:rsid w:val="00CE676D"/>
    <w:rsid w:val="00D0578A"/>
    <w:rsid w:val="00D122CD"/>
    <w:rsid w:val="00D1345F"/>
    <w:rsid w:val="00D31533"/>
    <w:rsid w:val="00D33F2E"/>
    <w:rsid w:val="00D41427"/>
    <w:rsid w:val="00D44D86"/>
    <w:rsid w:val="00D47644"/>
    <w:rsid w:val="00D56FF1"/>
    <w:rsid w:val="00D618B2"/>
    <w:rsid w:val="00D66D00"/>
    <w:rsid w:val="00D675AC"/>
    <w:rsid w:val="00D840B2"/>
    <w:rsid w:val="00D852C4"/>
    <w:rsid w:val="00D91E94"/>
    <w:rsid w:val="00D95D4A"/>
    <w:rsid w:val="00DA297C"/>
    <w:rsid w:val="00DB439A"/>
    <w:rsid w:val="00DB7AD1"/>
    <w:rsid w:val="00DC6FFA"/>
    <w:rsid w:val="00DC7840"/>
    <w:rsid w:val="00DD0B25"/>
    <w:rsid w:val="00DD4084"/>
    <w:rsid w:val="00DE1431"/>
    <w:rsid w:val="00DF174F"/>
    <w:rsid w:val="00DF6FFA"/>
    <w:rsid w:val="00E00C6C"/>
    <w:rsid w:val="00E01BC1"/>
    <w:rsid w:val="00E21917"/>
    <w:rsid w:val="00E24919"/>
    <w:rsid w:val="00E4319D"/>
    <w:rsid w:val="00E51C82"/>
    <w:rsid w:val="00E6011E"/>
    <w:rsid w:val="00E62109"/>
    <w:rsid w:val="00E75318"/>
    <w:rsid w:val="00E7782C"/>
    <w:rsid w:val="00E92D12"/>
    <w:rsid w:val="00E9799A"/>
    <w:rsid w:val="00EA3103"/>
    <w:rsid w:val="00EB45E4"/>
    <w:rsid w:val="00EB61C6"/>
    <w:rsid w:val="00EC2C82"/>
    <w:rsid w:val="00EC43D8"/>
    <w:rsid w:val="00EC5874"/>
    <w:rsid w:val="00ED67E6"/>
    <w:rsid w:val="00ED6E80"/>
    <w:rsid w:val="00EE1233"/>
    <w:rsid w:val="00EE3335"/>
    <w:rsid w:val="00F0228A"/>
    <w:rsid w:val="00F0413C"/>
    <w:rsid w:val="00F05B1B"/>
    <w:rsid w:val="00F16E16"/>
    <w:rsid w:val="00F24721"/>
    <w:rsid w:val="00F27E76"/>
    <w:rsid w:val="00F27F0C"/>
    <w:rsid w:val="00F30EFF"/>
    <w:rsid w:val="00F3153F"/>
    <w:rsid w:val="00F32D45"/>
    <w:rsid w:val="00F501F1"/>
    <w:rsid w:val="00F519C1"/>
    <w:rsid w:val="00F54303"/>
    <w:rsid w:val="00F61588"/>
    <w:rsid w:val="00F66608"/>
    <w:rsid w:val="00F73564"/>
    <w:rsid w:val="00F73808"/>
    <w:rsid w:val="00F80A0B"/>
    <w:rsid w:val="00F80FE7"/>
    <w:rsid w:val="00F8554E"/>
    <w:rsid w:val="00F87B64"/>
    <w:rsid w:val="00F97324"/>
    <w:rsid w:val="00FA5B29"/>
    <w:rsid w:val="00FB4285"/>
    <w:rsid w:val="00FB56F9"/>
    <w:rsid w:val="00FC0AB8"/>
    <w:rsid w:val="00FC2F13"/>
    <w:rsid w:val="00FC415C"/>
    <w:rsid w:val="00FC7469"/>
    <w:rsid w:val="00FD0186"/>
    <w:rsid w:val="00FD0365"/>
    <w:rsid w:val="00FF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314C1F"/>
  <w15:chartTrackingRefBased/>
  <w15:docId w15:val="{FFEE2B54-4D63-4F49-8579-0C2E42FB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DD0"/>
  </w:style>
  <w:style w:type="paragraph" w:styleId="Heading1">
    <w:name w:val="heading 1"/>
    <w:basedOn w:val="Normal"/>
    <w:next w:val="Normal"/>
    <w:link w:val="Heading1Char"/>
    <w:uiPriority w:val="9"/>
    <w:qFormat/>
    <w:rsid w:val="009C2DD0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DD0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DD0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D0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D0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D0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D0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74F"/>
  </w:style>
  <w:style w:type="paragraph" w:styleId="Footer">
    <w:name w:val="footer"/>
    <w:basedOn w:val="Normal"/>
    <w:link w:val="Foot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74F"/>
  </w:style>
  <w:style w:type="paragraph" w:styleId="NoSpacing">
    <w:name w:val="No Spacing"/>
    <w:link w:val="NoSpacingChar"/>
    <w:uiPriority w:val="1"/>
    <w:qFormat/>
    <w:rsid w:val="009C2DD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33B36"/>
  </w:style>
  <w:style w:type="character" w:customStyle="1" w:styleId="Heading1Char">
    <w:name w:val="Heading 1 Char"/>
    <w:basedOn w:val="DefaultParagraphFont"/>
    <w:link w:val="Heading1"/>
    <w:uiPriority w:val="9"/>
    <w:rsid w:val="009C2DD0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9C2DD0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C2DD0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C2DD0"/>
    <w:rPr>
      <w:caps/>
      <w:color w:val="294E1C" w:themeColor="accent1" w:themeShade="7F"/>
      <w:spacing w:val="15"/>
    </w:rPr>
  </w:style>
  <w:style w:type="paragraph" w:styleId="ListParagraph">
    <w:name w:val="List Paragraph"/>
    <w:basedOn w:val="Normal"/>
    <w:link w:val="ListParagraphChar"/>
    <w:uiPriority w:val="34"/>
    <w:qFormat/>
    <w:rsid w:val="009C2DD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C2DD0"/>
  </w:style>
  <w:style w:type="character" w:customStyle="1" w:styleId="Heading4Char">
    <w:name w:val="Heading 4 Char"/>
    <w:basedOn w:val="DefaultParagraphFont"/>
    <w:link w:val="Heading4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D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2DD0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C2DD0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2DD0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2DD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C2DD0"/>
    <w:rPr>
      <w:b/>
      <w:bCs/>
    </w:rPr>
  </w:style>
  <w:style w:type="character" w:styleId="Emphasis">
    <w:name w:val="Emphasis"/>
    <w:uiPriority w:val="20"/>
    <w:qFormat/>
    <w:rsid w:val="009C2DD0"/>
    <w:rPr>
      <w:caps/>
      <w:color w:val="294E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C2D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2DD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D0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D0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9C2DD0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9C2DD0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9C2DD0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9C2DD0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9C2DD0"/>
    <w:rPr>
      <w:b/>
      <w:bCs/>
      <w:i/>
      <w:iCs/>
      <w:spacing w:val="0"/>
    </w:rPr>
  </w:style>
  <w:style w:type="paragraph" w:styleId="TOC2">
    <w:name w:val="toc 2"/>
    <w:basedOn w:val="Normal"/>
    <w:next w:val="Normal"/>
    <w:autoRedefine/>
    <w:uiPriority w:val="39"/>
    <w:unhideWhenUsed/>
    <w:rsid w:val="005649E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649E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649E3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D19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19CD"/>
    <w:rPr>
      <w:color w:val="BA6906" w:themeColor="followedHyperlink"/>
      <w:u w:val="single"/>
    </w:rPr>
  </w:style>
  <w:style w:type="table" w:styleId="TableGrid">
    <w:name w:val="Table Grid"/>
    <w:basedOn w:val="TableNormal"/>
    <w:uiPriority w:val="39"/>
    <w:rsid w:val="0026197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3EC03B6-240B-4DF2-9758-43B5AA8B8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4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BASE ACCOUNTING SYSTEM (PROJECT BASED)</dc:subject>
  <dc:creator>MAXIPRO DEVELOPMENT CORPORATION</dc:creator>
  <cp:keywords/>
  <dc:description/>
  <cp:lastModifiedBy>LENOVO</cp:lastModifiedBy>
  <cp:revision>378</cp:revision>
  <cp:lastPrinted>2022-05-12T10:59:00Z</cp:lastPrinted>
  <dcterms:created xsi:type="dcterms:W3CDTF">2021-11-20T01:16:00Z</dcterms:created>
  <dcterms:modified xsi:type="dcterms:W3CDTF">2023-12-16T04:10:00Z</dcterms:modified>
</cp:coreProperties>
</file>