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1A55F" w14:textId="352159AB" w:rsidR="000D341E" w:rsidRPr="00113048" w:rsidRDefault="00004195" w:rsidP="004B288B">
      <w:pPr>
        <w:pStyle w:val="Heading2"/>
        <w:ind w:left="567"/>
        <w:rPr>
          <w:b/>
          <w:bCs/>
          <w:sz w:val="18"/>
          <w:szCs w:val="18"/>
        </w:rPr>
      </w:pPr>
      <w:bookmarkStart w:id="0" w:name="_Toc78988775"/>
      <w:bookmarkStart w:id="1" w:name="_Hlk78986616"/>
      <w:bookmarkStart w:id="2" w:name="_Hlk78986615"/>
      <w:bookmarkStart w:id="3" w:name="_Hlk78986614"/>
      <w:bookmarkStart w:id="4" w:name="_Hlk78986613"/>
      <w:bookmarkStart w:id="5" w:name="_Customer_ledger"/>
      <w:bookmarkStart w:id="6" w:name="_Toc78988777"/>
      <w:bookmarkStart w:id="7" w:name="_Toc103072698"/>
      <w:bookmarkEnd w:id="5"/>
      <w:r w:rsidRPr="00113048">
        <w:rPr>
          <w:b/>
          <w:bCs/>
        </w:rPr>
        <w:t>Customer ledger</w:t>
      </w:r>
      <w:bookmarkEnd w:id="6"/>
      <w:bookmarkEnd w:id="7"/>
    </w:p>
    <w:p w14:paraId="1CC235A9" w14:textId="403AC4D0" w:rsidR="00D866F9" w:rsidRPr="00161599" w:rsidRDefault="00D866F9" w:rsidP="001E7C20">
      <w:pPr>
        <w:pStyle w:val="Heading3"/>
        <w:numPr>
          <w:ilvl w:val="0"/>
          <w:numId w:val="22"/>
        </w:numPr>
        <w:ind w:left="709" w:hanging="283"/>
        <w:rPr>
          <w:i/>
          <w:iCs/>
          <w:sz w:val="18"/>
          <w:szCs w:val="18"/>
        </w:rPr>
      </w:pPr>
      <w:bookmarkStart w:id="8" w:name="_Toc103072699"/>
      <w:r w:rsidRPr="00161599">
        <w:rPr>
          <w:i/>
          <w:iCs/>
          <w:sz w:val="18"/>
          <w:szCs w:val="18"/>
        </w:rPr>
        <w:t>Know how to create new customer</w:t>
      </w:r>
      <w:bookmarkEnd w:id="8"/>
    </w:p>
    <w:p w14:paraId="51A21C80" w14:textId="4F187ED8" w:rsidR="00D866F9" w:rsidRPr="00420F05" w:rsidRDefault="00D866F9" w:rsidP="001E7C20">
      <w:pPr>
        <w:pStyle w:val="ListParagraph"/>
        <w:numPr>
          <w:ilvl w:val="0"/>
          <w:numId w:val="2"/>
        </w:numPr>
        <w:ind w:left="709" w:hanging="28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create new customer. See image below.</w:t>
      </w:r>
    </w:p>
    <w:p w14:paraId="55702D05" w14:textId="74569FD8" w:rsidR="00D866F9" w:rsidRDefault="009644D2" w:rsidP="001675D2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anchor distT="0" distB="0" distL="457200" distR="114300" simplePos="0" relativeHeight="251662336" behindDoc="0" locked="0" layoutInCell="0" allowOverlap="1" wp14:anchorId="0D3C2913" wp14:editId="4E9E5B57">
                <wp:simplePos x="0" y="0"/>
                <wp:positionH relativeFrom="page">
                  <wp:posOffset>6753225</wp:posOffset>
                </wp:positionH>
                <wp:positionV relativeFrom="margin">
                  <wp:posOffset>2361565</wp:posOffset>
                </wp:positionV>
                <wp:extent cx="1880870" cy="3533775"/>
                <wp:effectExtent l="0" t="0" r="4445" b="9525"/>
                <wp:wrapSquare wrapText="bothSides"/>
                <wp:docPr id="21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0870" cy="35337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</wps:spPr>
                      <wps:txbx>
                        <w:txbxContent>
                          <w:p w14:paraId="0B35BB74" w14:textId="51FAF59D" w:rsidR="00225BDE" w:rsidRPr="00F07E3C" w:rsidRDefault="00225BDE">
                            <w:pPr>
                              <w:spacing w:before="480" w:after="24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33473C" w:themeColor="text2" w:themeShade="BF"/>
                                <w:sz w:val="22"/>
                                <w:szCs w:val="22"/>
                              </w:rPr>
                            </w:pPr>
                            <w:r w:rsidRPr="00F07E3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33473C" w:themeColor="text2" w:themeShade="BF"/>
                                <w:sz w:val="22"/>
                                <w:szCs w:val="22"/>
                              </w:rPr>
                              <w:t>Customer Tagging</w:t>
                            </w:r>
                          </w:p>
                          <w:p w14:paraId="34A667D0" w14:textId="62DF2835" w:rsidR="00225BDE" w:rsidRPr="00F07E3C" w:rsidRDefault="00225BDE" w:rsidP="00225BDE">
                            <w:pPr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</w:pP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In the customer ledger, customer </w:t>
                            </w:r>
                            <w:r w:rsidR="009644D2"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can be </w:t>
                            </w: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tag </w:t>
                            </w:r>
                            <w:r w:rsidR="009644D2"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also </w:t>
                            </w: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from the following for example customer </w:t>
                            </w:r>
                            <w:r w:rsidR="009644D2"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and </w:t>
                            </w: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>supplier/warehouse</w:t>
                            </w:r>
                            <w:r w:rsidR="009644D2"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 at the same time</w:t>
                            </w: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F6F2612" w14:textId="2E9678CE" w:rsidR="009644D2" w:rsidRPr="00F07E3C" w:rsidRDefault="009644D2" w:rsidP="00225BDE">
                            <w:pPr>
                              <w:rPr>
                                <w:rStyle w:val="PlaceholderText"/>
                                <w:rFonts w:asciiTheme="majorHAnsi" w:hAnsiTheme="majorHAnsi" w:cstheme="majorHAnsi"/>
                                <w:b/>
                                <w:bCs/>
                                <w:color w:val="33473C" w:themeColor="text2" w:themeShade="BF"/>
                              </w:rPr>
                            </w:pP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b/>
                                <w:bCs/>
                                <w:color w:val="33473C" w:themeColor="text2" w:themeShade="BF"/>
                              </w:rPr>
                              <w:t>Note:</w:t>
                            </w:r>
                          </w:p>
                          <w:p w14:paraId="5DA53E51" w14:textId="15E183BA" w:rsidR="009644D2" w:rsidRPr="00F07E3C" w:rsidRDefault="009644D2" w:rsidP="001E7C2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</w:pP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>If the customer is tag from any of the following, the customer and details will be displayed on the ledger which the customer is tagged.</w:t>
                            </w:r>
                          </w:p>
                          <w:p w14:paraId="078736A3" w14:textId="519F1347" w:rsidR="009644D2" w:rsidRPr="00F07E3C" w:rsidRDefault="001F2FF6" w:rsidP="001E7C2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</w:pP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If the customer is not active anymore and has history transaction, it’s not allowed to delete customer. The user can </w:t>
                            </w: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33473C" w:themeColor="text2" w:themeShade="BF"/>
                                <w:sz w:val="18"/>
                                <w:szCs w:val="18"/>
                              </w:rPr>
                              <w:t>INACTIVE</w:t>
                            </w:r>
                            <w:r w:rsidRPr="00F07E3C">
                              <w:rPr>
                                <w:rStyle w:val="PlaceholderText"/>
                                <w:rFonts w:asciiTheme="majorHAnsi" w:hAnsiTheme="majorHAnsi" w:cstheme="majorHAnsi"/>
                                <w:color w:val="33473C" w:themeColor="text2" w:themeShade="BF"/>
                                <w:sz w:val="18"/>
                                <w:szCs w:val="18"/>
                              </w:rPr>
                              <w:t xml:space="preserve"> the customer.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24200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0D3C2913" id="AutoShape 14" o:spid="_x0000_s1028" style="position:absolute;left:0;text-align:left;margin-left:531.75pt;margin-top:185.95pt;width:148.1pt;height:278.25pt;z-index:251662336;visibility:visible;mso-wrap-style:square;mso-width-percent:242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242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" o:allowincell="f" fillcolor="#d6e1db [671]" stroked="f">
                <v:fill opacity="22873f"/>
                <v:textbox inset="14.4pt,14.4pt,14.4pt,14.4pt">
                  <w:txbxContent>
                    <w:p w14:paraId="0B35BB74" w14:textId="51FAF59D" w:rsidR="00225BDE" w:rsidRPr="00F07E3C" w:rsidRDefault="00225BDE">
                      <w:pPr>
                        <w:spacing w:before="480" w:after="240"/>
                        <w:rPr>
                          <w:rFonts w:asciiTheme="majorHAnsi" w:hAnsiTheme="majorHAnsi" w:cstheme="majorHAnsi"/>
                          <w:b/>
                          <w:bCs/>
                          <w:color w:val="33473C" w:themeColor="text2" w:themeShade="BF"/>
                          <w:sz w:val="22"/>
                          <w:szCs w:val="22"/>
                        </w:rPr>
                      </w:pPr>
                      <w:r w:rsidRPr="00F07E3C">
                        <w:rPr>
                          <w:rFonts w:asciiTheme="majorHAnsi" w:hAnsiTheme="majorHAnsi" w:cstheme="majorHAnsi"/>
                          <w:b/>
                          <w:bCs/>
                          <w:color w:val="33473C" w:themeColor="text2" w:themeShade="BF"/>
                          <w:sz w:val="22"/>
                          <w:szCs w:val="22"/>
                        </w:rPr>
                        <w:t>Customer Tagging</w:t>
                      </w:r>
                    </w:p>
                    <w:p w14:paraId="34A667D0" w14:textId="62DF2835" w:rsidR="00225BDE" w:rsidRPr="00F07E3C" w:rsidRDefault="00225BDE" w:rsidP="00225BDE">
                      <w:pPr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</w:pP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In the customer ledger, customer </w:t>
                      </w:r>
                      <w:r w:rsidR="009644D2"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can be </w:t>
                      </w: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tag </w:t>
                      </w:r>
                      <w:r w:rsidR="009644D2"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also </w:t>
                      </w: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from the following for example customer </w:t>
                      </w:r>
                      <w:r w:rsidR="009644D2"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and </w:t>
                      </w: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>supplier/warehouse</w:t>
                      </w:r>
                      <w:r w:rsidR="009644D2"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 at the same time</w:t>
                      </w: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>.</w:t>
                      </w:r>
                    </w:p>
                    <w:p w14:paraId="5F6F2612" w14:textId="2E9678CE" w:rsidR="009644D2" w:rsidRPr="00F07E3C" w:rsidRDefault="009644D2" w:rsidP="00225BDE">
                      <w:pPr>
                        <w:rPr>
                          <w:rStyle w:val="PlaceholderText"/>
                          <w:rFonts w:asciiTheme="majorHAnsi" w:hAnsiTheme="majorHAnsi" w:cstheme="majorHAnsi"/>
                          <w:b/>
                          <w:bCs/>
                          <w:color w:val="33473C" w:themeColor="text2" w:themeShade="BF"/>
                        </w:rPr>
                      </w:pP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b/>
                          <w:bCs/>
                          <w:color w:val="33473C" w:themeColor="text2" w:themeShade="BF"/>
                        </w:rPr>
                        <w:t>Note:</w:t>
                      </w:r>
                    </w:p>
                    <w:p w14:paraId="5DA53E51" w14:textId="15E183BA" w:rsidR="009644D2" w:rsidRPr="00F07E3C" w:rsidRDefault="009644D2" w:rsidP="001E7C2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</w:pP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>If the customer is tag from any of the following, the customer and details will be displayed on the ledger which the customer is tagged.</w:t>
                      </w:r>
                    </w:p>
                    <w:p w14:paraId="078736A3" w14:textId="519F1347" w:rsidR="009644D2" w:rsidRPr="00F07E3C" w:rsidRDefault="001F2FF6" w:rsidP="001E7C2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</w:pP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If the customer is not active anymore and has history transaction, it’s not allowed to delete customer. The user can </w:t>
                      </w: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color w:val="33473C" w:themeColor="text2" w:themeShade="BF"/>
                          <w:sz w:val="18"/>
                          <w:szCs w:val="18"/>
                        </w:rPr>
                        <w:t>INACTIVE</w:t>
                      </w:r>
                      <w:r w:rsidRPr="00F07E3C">
                        <w:rPr>
                          <w:rStyle w:val="PlaceholderText"/>
                          <w:rFonts w:asciiTheme="majorHAnsi" w:hAnsiTheme="majorHAnsi" w:cstheme="majorHAnsi"/>
                          <w:color w:val="33473C" w:themeColor="text2" w:themeShade="BF"/>
                          <w:sz w:val="18"/>
                          <w:szCs w:val="18"/>
                        </w:rPr>
                        <w:t xml:space="preserve"> the customer.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9E590A">
        <w:rPr>
          <w:noProof/>
          <w:lang w:val="en-US"/>
        </w:rPr>
        <w:drawing>
          <wp:inline distT="0" distB="0" distL="0" distR="0" wp14:anchorId="1DD6A606" wp14:editId="2C22F9F0">
            <wp:extent cx="4933113" cy="1650671"/>
            <wp:effectExtent l="19050" t="19050" r="20320" b="260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472" cy="1656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9612F" w14:textId="507B4BDA" w:rsidR="00EE0179" w:rsidRPr="003E39DB" w:rsidRDefault="00EE0179" w:rsidP="00D866F9">
      <w:pPr>
        <w:pStyle w:val="ListParagraph"/>
        <w:ind w:left="1418"/>
        <w:rPr>
          <w:color w:val="044458" w:themeColor="accent6" w:themeShade="80"/>
        </w:rPr>
      </w:pPr>
    </w:p>
    <w:p w14:paraId="07EC0D04" w14:textId="5B58C89E" w:rsidR="001675D2" w:rsidRPr="00420F05" w:rsidRDefault="001675D2" w:rsidP="001E7C20">
      <w:pPr>
        <w:pStyle w:val="ListParagraph"/>
        <w:numPr>
          <w:ilvl w:val="0"/>
          <w:numId w:val="2"/>
        </w:numPr>
        <w:ind w:left="709" w:hanging="284"/>
        <w:rPr>
          <w:rFonts w:asciiTheme="majorHAnsi" w:hAnsiTheme="majorHAnsi" w:cstheme="majorHAnsi"/>
          <w:color w:val="595959" w:themeColor="text1" w:themeTint="A6"/>
          <w:sz w:val="22"/>
          <w:szCs w:val="22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user will encode the information details of the customer then click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 w:rsidR="008F3264"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 xml:space="preserve"> </w:t>
      </w:r>
      <w:r w:rsidR="008F3264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button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  <w:r w:rsidR="000E7048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See image below.</w:t>
      </w:r>
    </w:p>
    <w:p w14:paraId="45BBCA34" w14:textId="77777777" w:rsidR="001675D2" w:rsidRPr="001675D2" w:rsidRDefault="001675D2" w:rsidP="001675D2">
      <w:pPr>
        <w:pStyle w:val="ListParagraph"/>
        <w:ind w:left="1418"/>
        <w:rPr>
          <w:rFonts w:asciiTheme="majorHAnsi" w:hAnsiTheme="majorHAnsi" w:cstheme="majorHAnsi"/>
        </w:rPr>
      </w:pPr>
    </w:p>
    <w:p w14:paraId="3A8491B8" w14:textId="3A3F08B8" w:rsidR="001675D2" w:rsidRDefault="00A847F8" w:rsidP="00CA0972">
      <w:pPr>
        <w:pStyle w:val="ListParagraph"/>
        <w:ind w:left="709"/>
      </w:pPr>
      <w:r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 wp14:anchorId="4E50FA8B" wp14:editId="54DB4427">
            <wp:simplePos x="0" y="0"/>
            <wp:positionH relativeFrom="column">
              <wp:posOffset>4777400</wp:posOffset>
            </wp:positionH>
            <wp:positionV relativeFrom="paragraph">
              <wp:posOffset>546839</wp:posOffset>
            </wp:positionV>
            <wp:extent cx="1152525" cy="1857375"/>
            <wp:effectExtent l="19050" t="19050" r="28575" b="28575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85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DE39E" wp14:editId="7AD26F72">
                <wp:simplePos x="0" y="0"/>
                <wp:positionH relativeFrom="column">
                  <wp:posOffset>3526155</wp:posOffset>
                </wp:positionH>
                <wp:positionV relativeFrom="paragraph">
                  <wp:posOffset>1167765</wp:posOffset>
                </wp:positionV>
                <wp:extent cx="488950" cy="754380"/>
                <wp:effectExtent l="0" t="0" r="2540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75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D363EC4" id="Rectangle 10" o:spid="_x0000_s1026" style="position:absolute;margin-left:277.65pt;margin-top:91.95pt;width:38.5pt;height:5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" filled="f" strokecolor="#c00000" strokeweight="1pt"/>
            </w:pict>
          </mc:Fallback>
        </mc:AlternateContent>
      </w:r>
      <w:r w:rsidR="00F07E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3A5D6" wp14:editId="760A5C1A">
                <wp:simplePos x="0" y="0"/>
                <wp:positionH relativeFrom="column">
                  <wp:posOffset>4020958</wp:posOffset>
                </wp:positionH>
                <wp:positionV relativeFrom="paragraph">
                  <wp:posOffset>1425354</wp:posOffset>
                </wp:positionV>
                <wp:extent cx="750570" cy="45719"/>
                <wp:effectExtent l="0" t="57150" r="30480" b="501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570" cy="45719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166F54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16.6pt;margin-top:112.25pt;width:59.1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" strokecolor="#549e39 [3204]" strokeweight=".5pt">
                <v:stroke dashstyle="longDash" endarrow="block" joinstyle="miter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2ECA8CB" wp14:editId="067C3CAC">
            <wp:extent cx="4150360" cy="2388451"/>
            <wp:effectExtent l="19050" t="19050" r="21590" b="1206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9589" cy="2405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F7F4A" w14:textId="4C9B262B" w:rsidR="00D33EB3" w:rsidRPr="00420F05" w:rsidRDefault="00825C64" w:rsidP="00464B8A">
      <w:pPr>
        <w:pStyle w:val="ListParagraph"/>
        <w:numPr>
          <w:ilvl w:val="0"/>
          <w:numId w:val="1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user can also view different transactions history that is related from </w:t>
      </w:r>
      <w:r w:rsidR="005D0E3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existing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customer.</w:t>
      </w:r>
    </w:p>
    <w:p w14:paraId="48A7A000" w14:textId="04A7D18C" w:rsidR="00825C64" w:rsidRPr="00420F05" w:rsidRDefault="00825C64" w:rsidP="001E7C20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lastRenderedPageBreak/>
        <w:t xml:space="preserve">Account Receivable </w:t>
      </w:r>
      <w:r w:rsidR="00AE1A5E"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History: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AE1A5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will display th</w:t>
      </w:r>
      <w:r w:rsidR="00AE1A5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e account receivable of the customer based from the filtered dat</w:t>
      </w:r>
      <w:r w:rsidR="00AB3782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e</w:t>
      </w:r>
      <w:r w:rsidR="00AE1A5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76C2BD50" w14:textId="71C57775" w:rsidR="00825C64" w:rsidRPr="00420F05" w:rsidRDefault="00825C64" w:rsidP="001E7C20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Account Payable History</w:t>
      </w:r>
      <w:r w:rsidR="00AE1A5E"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: </w:t>
      </w:r>
      <w:r w:rsidR="00AE1A5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 will display the account payables of the customer based from the filtered dat</w:t>
      </w:r>
      <w:r w:rsidR="00AB3782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e</w:t>
      </w:r>
      <w:r w:rsidR="00AE1A5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212789B1" w14:textId="7E3020C3" w:rsidR="00825C64" w:rsidRPr="00420F05" w:rsidRDefault="00825C64" w:rsidP="001E7C20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Posted Checks History</w:t>
      </w:r>
      <w:r w:rsidR="00AE1A5E"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: </w:t>
      </w:r>
      <w:r w:rsidR="00AE1A5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 will display posted checks under particular customer and based from the filtered date.</w:t>
      </w:r>
    </w:p>
    <w:p w14:paraId="7D1420C4" w14:textId="5EF0DAFE" w:rsidR="00825C64" w:rsidRPr="00420F05" w:rsidRDefault="00825C64" w:rsidP="001E7C20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Returned Checks History</w:t>
      </w:r>
      <w:r w:rsidR="00AE1A5E"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: </w:t>
      </w:r>
      <w:r w:rsidR="00AE1A5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 will display returned checks under pa</w:t>
      </w:r>
      <w:r w:rsidR="005D0E3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rticular customer and based from the filtered date.</w:t>
      </w:r>
    </w:p>
    <w:p w14:paraId="29672FAA" w14:textId="312207B7" w:rsidR="00825C64" w:rsidRPr="00420F05" w:rsidRDefault="00825C64" w:rsidP="001E7C20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Inventory History</w:t>
      </w:r>
      <w:r w:rsidR="00AE1A5E"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5D0E3E"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 </w:t>
      </w:r>
      <w:r w:rsidR="005D0E3E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 will display transacted items/inventory under particular</w:t>
      </w:r>
      <w:r w:rsidR="00AB3782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customer and based from the filtered date.</w:t>
      </w:r>
    </w:p>
    <w:p w14:paraId="0933AAC4" w14:textId="092D9AA2" w:rsidR="005D0E3E" w:rsidRDefault="005D0E3E" w:rsidP="001E7C20">
      <w:pPr>
        <w:pStyle w:val="Heading3"/>
        <w:numPr>
          <w:ilvl w:val="0"/>
          <w:numId w:val="23"/>
        </w:numPr>
        <w:ind w:hanging="294"/>
        <w:rPr>
          <w:i/>
          <w:iCs/>
          <w:sz w:val="18"/>
          <w:szCs w:val="18"/>
        </w:rPr>
      </w:pPr>
      <w:bookmarkStart w:id="9" w:name="_Know_how_to"/>
      <w:bookmarkStart w:id="10" w:name="_Toc103072700"/>
      <w:bookmarkEnd w:id="9"/>
      <w:r w:rsidRPr="004E6199">
        <w:rPr>
          <w:i/>
          <w:iCs/>
          <w:sz w:val="18"/>
          <w:szCs w:val="18"/>
        </w:rPr>
        <w:t>Know how to generate transaction history</w:t>
      </w:r>
      <w:bookmarkEnd w:id="10"/>
    </w:p>
    <w:p w14:paraId="359200EF" w14:textId="77777777" w:rsidR="006B27CB" w:rsidRPr="006B27CB" w:rsidRDefault="006B27CB" w:rsidP="006B27CB"/>
    <w:p w14:paraId="08F869E5" w14:textId="1E6359B0" w:rsidR="00393EC2" w:rsidRPr="006B27CB" w:rsidRDefault="00393EC2" w:rsidP="005B337B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b/>
          <w:bCs/>
          <w:sz w:val="18"/>
          <w:szCs w:val="18"/>
        </w:rPr>
      </w:pPr>
      <w:r w:rsidRPr="003E39DB"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t xml:space="preserve">To filter history </w:t>
      </w:r>
      <w:r w:rsidR="005B337B" w:rsidRPr="003E39DB"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t>transaction,</w:t>
      </w:r>
      <w:r w:rsidRPr="003E39DB"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t xml:space="preserve"> the user must select start date then click the </w:t>
      </w:r>
      <w:r w:rsidRPr="003E39DB">
        <w:rPr>
          <w:rFonts w:asciiTheme="majorHAnsi" w:hAnsiTheme="majorHAnsi" w:cstheme="majorHAnsi"/>
          <w:b/>
          <w:bCs/>
          <w:i/>
          <w:iCs/>
          <w:color w:val="044458" w:themeColor="accent6" w:themeShade="80"/>
          <w:sz w:val="18"/>
          <w:szCs w:val="18"/>
        </w:rPr>
        <w:t>REFRESH</w:t>
      </w:r>
      <w:r w:rsidRPr="003E39DB"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t xml:space="preserve"> button to </w:t>
      </w:r>
      <w:r w:rsidR="00423BC7" w:rsidRPr="003E39DB"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t>view</w:t>
      </w:r>
      <w:r w:rsidRPr="003E39DB">
        <w:rPr>
          <w:rFonts w:asciiTheme="majorHAnsi" w:hAnsiTheme="majorHAnsi" w:cstheme="majorHAnsi"/>
          <w:color w:val="044458" w:themeColor="accent6" w:themeShade="80"/>
          <w:sz w:val="18"/>
          <w:szCs w:val="18"/>
        </w:rPr>
        <w:t xml:space="preserve"> the transaction list.</w:t>
      </w:r>
      <w:r w:rsidRPr="003E39DB">
        <w:rPr>
          <w:noProof/>
          <w:color w:val="044458" w:themeColor="accent6" w:themeShade="80"/>
        </w:rPr>
        <w:t xml:space="preserve"> </w:t>
      </w:r>
      <w:r w:rsidR="000E7048" w:rsidRPr="003E39DB">
        <w:rPr>
          <w:noProof/>
          <w:color w:val="044458" w:themeColor="accent6" w:themeShade="80"/>
        </w:rPr>
        <w:t>See image below.</w:t>
      </w:r>
    </w:p>
    <w:p w14:paraId="09353E63" w14:textId="4015DFE6" w:rsidR="006B27CB" w:rsidRPr="006B27CB" w:rsidRDefault="006B27CB" w:rsidP="006B27CB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noProof/>
          <w:color w:val="044458" w:themeColor="accent6" w:themeShade="80"/>
          <w:sz w:val="18"/>
          <w:szCs w:val="18"/>
          <w:lang w:val="en-US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9CF3CD6" wp14:editId="2DCA026E">
                <wp:simplePos x="0" y="0"/>
                <wp:positionH relativeFrom="column">
                  <wp:posOffset>427355</wp:posOffset>
                </wp:positionH>
                <wp:positionV relativeFrom="paragraph">
                  <wp:posOffset>159716</wp:posOffset>
                </wp:positionV>
                <wp:extent cx="5977890" cy="2205990"/>
                <wp:effectExtent l="19050" t="19050" r="22860" b="22860"/>
                <wp:wrapNone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890" cy="2205990"/>
                          <a:chOff x="0" y="0"/>
                          <a:chExt cx="5977890" cy="2205990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070" cy="2004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201930"/>
                            <a:ext cx="3989070" cy="2004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28" name="Arrow: Curved Down 128"/>
                        <wps:cNvSpPr/>
                        <wps:spPr>
                          <a:xfrm rot="4952524">
                            <a:off x="3874453" y="167322"/>
                            <a:ext cx="560025" cy="258225"/>
                          </a:xfrm>
                          <a:prstGeom prst="curvedDownArrow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76550" y="373380"/>
                            <a:ext cx="1150620" cy="1514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7750" y="205740"/>
                            <a:ext cx="35052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A3341" id="Group 153" o:spid="_x0000_s1026" style="position:absolute;margin-left:33.65pt;margin-top:12.6pt;width:470.7pt;height:173.7pt;z-index:251708416;mso-width-relative:margin;mso-height-relative:margin" coordsize="59778,22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">
                <v:shape id="Picture 15" o:spid="_x0000_s1027" type="#_x0000_t75" style="position:absolute;width:39890;height:20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" stroked="t" strokecolor="black [3213]">
                  <v:imagedata r:id="rId18" o:title=""/>
                  <v:path arrowok="t"/>
                </v:shape>
                <v:shape id="Picture 16" o:spid="_x0000_s1028" type="#_x0000_t75" style="position:absolute;left:19888;top:2019;width:39890;height:20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" stroked="t" strokecolor="black [3213]">
                  <v:imagedata r:id="rId18" o:title=""/>
                  <v:path arrowok="t"/>
                </v:shape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Arrow: Curved Down 128" o:spid="_x0000_s1029" type="#_x0000_t105" style="position:absolute;left:38744;top:1673;width:5600;height:2582;rotation:54094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" adj="16620,20355,16200" fillcolor="#f2f5d7 [662]" strokecolor="black [3213]" strokeweight="1pt"/>
                <v:shape id="Picture 150" o:spid="_x0000_s1030" type="#_x0000_t75" style="position:absolute;left:28765;top:3733;width:11506;height:15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" stroked="t" strokecolor="black [3213]">
                  <v:imagedata r:id="rId19" o:title=""/>
                  <v:path arrowok="t"/>
                </v:shape>
                <v:shape id="Picture 152" o:spid="_x0000_s1031" type="#_x0000_t75" style="position:absolute;left:10477;top:2057;width:350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">
                  <v:imagedata r:id="rId20" o:title=""/>
                  <v:path arrowok="t"/>
                </v:shape>
              </v:group>
            </w:pict>
          </mc:Fallback>
        </mc:AlternateContent>
      </w:r>
    </w:p>
    <w:p w14:paraId="49CFD849" w14:textId="77777777" w:rsidR="006B27CB" w:rsidRPr="006B27CB" w:rsidRDefault="006B27CB" w:rsidP="006B27CB">
      <w:pPr>
        <w:spacing w:before="0" w:after="0" w:line="360" w:lineRule="auto"/>
        <w:rPr>
          <w:rFonts w:asciiTheme="majorHAnsi" w:hAnsiTheme="majorHAnsi" w:cstheme="majorHAnsi"/>
          <w:b/>
          <w:bCs/>
          <w:sz w:val="18"/>
          <w:szCs w:val="18"/>
        </w:rPr>
      </w:pPr>
    </w:p>
    <w:p w14:paraId="3D8FA405" w14:textId="267E9109" w:rsidR="0084792F" w:rsidRPr="0084792F" w:rsidRDefault="0084792F" w:rsidP="005D0E3E">
      <w:pPr>
        <w:pStyle w:val="ListParagraph"/>
        <w:ind w:left="426"/>
        <w:rPr>
          <w:rFonts w:cstheme="minorHAnsi"/>
          <w:b/>
          <w:bCs/>
          <w:color w:val="066684" w:themeColor="accent6" w:themeShade="BF"/>
        </w:rPr>
      </w:pPr>
    </w:p>
    <w:p w14:paraId="77F9DC3E" w14:textId="7749C6FB" w:rsidR="005D0E3E" w:rsidRPr="005D0E3E" w:rsidRDefault="005D0E3E" w:rsidP="005D0E3E">
      <w:pPr>
        <w:pStyle w:val="ListParagraph"/>
        <w:ind w:left="426"/>
        <w:rPr>
          <w:rFonts w:cstheme="minorHAnsi"/>
          <w:b/>
          <w:bCs/>
          <w:i/>
          <w:iCs/>
          <w:color w:val="066684" w:themeColor="accent6" w:themeShade="BF"/>
        </w:rPr>
      </w:pPr>
    </w:p>
    <w:p w14:paraId="721DD686" w14:textId="20B327BA" w:rsidR="00D33EB3" w:rsidRDefault="00D33EB3" w:rsidP="00CA0972">
      <w:pPr>
        <w:pStyle w:val="ListParagraph"/>
        <w:ind w:left="709"/>
      </w:pPr>
    </w:p>
    <w:p w14:paraId="60C33014" w14:textId="0D5AB72A" w:rsidR="00D866F9" w:rsidRPr="00D866F9" w:rsidRDefault="00D866F9" w:rsidP="00D866F9"/>
    <w:p w14:paraId="11CE6797" w14:textId="2AE37460" w:rsidR="000D341E" w:rsidRDefault="000D341E"/>
    <w:p w14:paraId="2765F0EC" w14:textId="05A4F877" w:rsidR="002A1FD6" w:rsidRDefault="002A1FD6"/>
    <w:p w14:paraId="607E1873" w14:textId="607CE092" w:rsidR="002A1FD6" w:rsidRDefault="002A1FD6"/>
    <w:p w14:paraId="31C0375A" w14:textId="74ABF807" w:rsidR="002A1FD6" w:rsidRDefault="002A1FD6"/>
    <w:p w14:paraId="04571577" w14:textId="41C16FA8" w:rsidR="006B27CB" w:rsidRDefault="006B27CB"/>
    <w:p w14:paraId="34E558F9" w14:textId="77777777" w:rsidR="000C07FD" w:rsidRDefault="000C07FD"/>
    <w:p w14:paraId="2AF0A093" w14:textId="484AC842" w:rsidR="006B27CB" w:rsidRDefault="006B27CB"/>
    <w:p w14:paraId="77F1697C" w14:textId="3063E54D" w:rsidR="006B27CB" w:rsidRDefault="006B27CB"/>
    <w:p w14:paraId="33306891" w14:textId="49354A36" w:rsidR="002A1FD6" w:rsidRPr="006603BD" w:rsidRDefault="002A1FD6" w:rsidP="001E7C20">
      <w:pPr>
        <w:pStyle w:val="Heading3"/>
        <w:numPr>
          <w:ilvl w:val="0"/>
          <w:numId w:val="24"/>
        </w:numPr>
        <w:ind w:hanging="294"/>
        <w:rPr>
          <w:i/>
          <w:iCs/>
          <w:sz w:val="18"/>
          <w:szCs w:val="18"/>
        </w:rPr>
      </w:pPr>
      <w:bookmarkStart w:id="11" w:name="_Know_how_to_1"/>
      <w:bookmarkStart w:id="12" w:name="_Toc103072701"/>
      <w:bookmarkEnd w:id="11"/>
      <w:r w:rsidRPr="006603BD">
        <w:rPr>
          <w:i/>
          <w:iCs/>
          <w:sz w:val="18"/>
          <w:szCs w:val="18"/>
        </w:rPr>
        <w:lastRenderedPageBreak/>
        <w:t>Know how to use the customer ledger functions buttons</w:t>
      </w:r>
      <w:bookmarkEnd w:id="12"/>
    </w:p>
    <w:p w14:paraId="42B13025" w14:textId="77777777" w:rsidR="006B27CB" w:rsidRDefault="006B27CB" w:rsidP="002A1FD6">
      <w:pPr>
        <w:pStyle w:val="ListParagraph"/>
        <w:spacing w:before="0" w:after="0" w:line="360" w:lineRule="auto"/>
        <w:rPr>
          <w:noProof/>
          <w:lang w:val="en-US"/>
        </w:rPr>
      </w:pPr>
    </w:p>
    <w:p w14:paraId="1DAF0C61" w14:textId="736D49B2" w:rsidR="00451009" w:rsidRDefault="00C05FCC" w:rsidP="002A1FD6">
      <w:pPr>
        <w:pStyle w:val="ListParagraph"/>
        <w:spacing w:before="0" w:after="0" w:line="360" w:lineRule="auto"/>
        <w:rPr>
          <w:rFonts w:cstheme="minorHAnsi"/>
          <w:b/>
          <w:bCs/>
          <w:color w:val="066684" w:themeColor="accent6" w:themeShade="BF"/>
        </w:rPr>
      </w:pPr>
      <w:r>
        <w:rPr>
          <w:noProof/>
          <w:lang w:val="en-US"/>
        </w:rPr>
        <w:drawing>
          <wp:inline distT="0" distB="0" distL="0" distR="0" wp14:anchorId="675989F8" wp14:editId="29029F41">
            <wp:extent cx="5784799" cy="284794"/>
            <wp:effectExtent l="19050" t="19050" r="6985" b="2032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3670" cy="296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C84A2" w14:textId="45506F59" w:rsidR="002A1FD6" w:rsidRDefault="002A1FD6" w:rsidP="00C05FCC">
      <w:pPr>
        <w:spacing w:before="0" w:after="0" w:line="360" w:lineRule="auto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39CC7C81" w14:textId="77777777" w:rsidR="006B27CB" w:rsidRPr="00C05FCC" w:rsidRDefault="006B27CB" w:rsidP="00C05FCC">
      <w:pPr>
        <w:spacing w:before="0" w:after="0" w:line="360" w:lineRule="auto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  <w:sectPr w:rsidR="006B27CB" w:rsidRPr="00C05FCC" w:rsidSect="00F15A41">
          <w:headerReference w:type="default" r:id="rId22"/>
          <w:pgSz w:w="15840" w:h="12240" w:orient="landscape"/>
          <w:pgMar w:top="1440" w:right="1239" w:bottom="1440" w:left="1134" w:header="708" w:footer="708" w:gutter="0"/>
          <w:pgNumType w:start="0"/>
          <w:cols w:space="708"/>
          <w:titlePg/>
          <w:docGrid w:linePitch="360"/>
        </w:sectPr>
      </w:pPr>
    </w:p>
    <w:p w14:paraId="3215DC37" w14:textId="17540F49" w:rsidR="002A1FD6" w:rsidRPr="00420F05" w:rsidRDefault="002A1FD6" w:rsidP="001E7C20">
      <w:pPr>
        <w:pStyle w:val="ListParagraph"/>
        <w:numPr>
          <w:ilvl w:val="0"/>
          <w:numId w:val="6"/>
        </w:numPr>
        <w:spacing w:before="0" w:after="0" w:line="360" w:lineRule="auto"/>
        <w:ind w:left="993" w:hanging="284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lastRenderedPageBreak/>
        <w:t xml:space="preserve">New: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Use this to create a new customer</w:t>
      </w:r>
    </w:p>
    <w:p w14:paraId="120E46A9" w14:textId="4F0567E0" w:rsidR="002A1FD6" w:rsidRPr="00420F05" w:rsidRDefault="002A1FD6" w:rsidP="001E7C20">
      <w:pPr>
        <w:pStyle w:val="ListParagraph"/>
        <w:numPr>
          <w:ilvl w:val="0"/>
          <w:numId w:val="6"/>
        </w:numPr>
        <w:spacing w:before="0" w:after="0" w:line="360" w:lineRule="auto"/>
        <w:ind w:left="993" w:right="283" w:hanging="284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Delete: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Use this to delete customer (allowed to delete if the customer doesn’t have history transaction)</w:t>
      </w:r>
    </w:p>
    <w:p w14:paraId="570B3FC7" w14:textId="067C788C" w:rsidR="002A1FD6" w:rsidRPr="00420F05" w:rsidRDefault="002A1FD6" w:rsidP="001E7C20">
      <w:pPr>
        <w:pStyle w:val="ListParagraph"/>
        <w:numPr>
          <w:ilvl w:val="0"/>
          <w:numId w:val="6"/>
        </w:numPr>
        <w:spacing w:before="0" w:after="0" w:line="360" w:lineRule="auto"/>
        <w:ind w:left="993" w:hanging="284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Print: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Use this to print out the details of the customer</w:t>
      </w:r>
    </w:p>
    <w:p w14:paraId="3787661B" w14:textId="3EC7D11E" w:rsidR="002A1FD6" w:rsidRPr="00420F05" w:rsidRDefault="002A1FD6" w:rsidP="001E7C20">
      <w:pPr>
        <w:pStyle w:val="ListParagraph"/>
        <w:numPr>
          <w:ilvl w:val="0"/>
          <w:numId w:val="6"/>
        </w:numPr>
        <w:spacing w:before="0" w:after="0" w:line="360" w:lineRule="auto"/>
        <w:ind w:left="142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lastRenderedPageBreak/>
        <w:t xml:space="preserve">Logs: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Use this to check the last user modified the customer details or to see the last user activity</w:t>
      </w:r>
    </w:p>
    <w:p w14:paraId="0523FA21" w14:textId="35EE6D2A" w:rsidR="002A1FD6" w:rsidRPr="00420F05" w:rsidRDefault="002A1FD6" w:rsidP="001E7C20">
      <w:pPr>
        <w:pStyle w:val="ListParagraph"/>
        <w:numPr>
          <w:ilvl w:val="0"/>
          <w:numId w:val="6"/>
        </w:numPr>
        <w:spacing w:before="0" w:after="0" w:line="360" w:lineRule="auto"/>
        <w:ind w:left="142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Edit: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To modify customer details such as address, email, and other info</w:t>
      </w:r>
    </w:p>
    <w:p w14:paraId="5D6030FB" w14:textId="21230414" w:rsidR="0086150B" w:rsidRPr="00464B8A" w:rsidRDefault="002A1FD6" w:rsidP="001E7C20">
      <w:pPr>
        <w:pStyle w:val="ListParagraph"/>
        <w:numPr>
          <w:ilvl w:val="0"/>
          <w:numId w:val="6"/>
        </w:numPr>
        <w:spacing w:before="0" w:after="0" w:line="360" w:lineRule="auto"/>
        <w:ind w:left="142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  <w:sectPr w:rsidR="0086150B" w:rsidRPr="00464B8A" w:rsidSect="00510B10">
          <w:type w:val="continuous"/>
          <w:pgSz w:w="15840" w:h="12240" w:orient="landscape"/>
          <w:pgMar w:top="1440" w:right="1239" w:bottom="1440" w:left="1134" w:header="708" w:footer="708" w:gutter="0"/>
          <w:pgNumType w:start="0"/>
          <w:cols w:num="2" w:space="709"/>
          <w:titlePg/>
          <w:docGrid w:linePitch="360"/>
        </w:sect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Back: </w:t>
      </w:r>
      <w:r w:rsidR="00510B10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Use this to go back in the customer listin</w:t>
      </w:r>
      <w:r w:rsidR="00464B8A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g</w:t>
      </w:r>
    </w:p>
    <w:p w14:paraId="2137F96F" w14:textId="7786EC24" w:rsidR="00451009" w:rsidRDefault="00451009">
      <w:pPr>
        <w:rPr>
          <w:rFonts w:cstheme="minorHAnsi"/>
          <w:b/>
          <w:bCs/>
          <w:i/>
          <w:iCs/>
          <w:color w:val="066684" w:themeColor="accent6" w:themeShade="BF"/>
        </w:rPr>
      </w:pPr>
    </w:p>
    <w:p w14:paraId="7DD89536" w14:textId="1A22F5FE" w:rsidR="0086150B" w:rsidRDefault="0086150B" w:rsidP="001E7C20">
      <w:pPr>
        <w:pStyle w:val="Heading3"/>
        <w:numPr>
          <w:ilvl w:val="0"/>
          <w:numId w:val="25"/>
        </w:numPr>
        <w:ind w:hanging="294"/>
        <w:rPr>
          <w:i/>
          <w:iCs/>
          <w:sz w:val="18"/>
          <w:szCs w:val="18"/>
        </w:rPr>
      </w:pPr>
      <w:bookmarkStart w:id="13" w:name="_Know_how_to_2"/>
      <w:bookmarkStart w:id="14" w:name="_Toc103072702"/>
      <w:bookmarkEnd w:id="13"/>
      <w:r w:rsidRPr="00994EB6">
        <w:rPr>
          <w:i/>
          <w:iCs/>
          <w:sz w:val="18"/>
          <w:szCs w:val="18"/>
        </w:rPr>
        <w:t xml:space="preserve">Know how to </w:t>
      </w:r>
      <w:r w:rsidR="00C80CD1" w:rsidRPr="00994EB6">
        <w:rPr>
          <w:i/>
          <w:iCs/>
          <w:sz w:val="18"/>
          <w:szCs w:val="18"/>
        </w:rPr>
        <w:t>search existing customer</w:t>
      </w:r>
      <w:bookmarkEnd w:id="14"/>
    </w:p>
    <w:p w14:paraId="4A43D0D0" w14:textId="77777777" w:rsidR="006B27CB" w:rsidRPr="006B27CB" w:rsidRDefault="006B27CB" w:rsidP="006B27CB"/>
    <w:p w14:paraId="20F312AA" w14:textId="3753C6C4" w:rsidR="00463D54" w:rsidRPr="006B27CB" w:rsidRDefault="00463D54" w:rsidP="008E3050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bookmarkStart w:id="15" w:name="_GoBack"/>
      <w:bookmarkEnd w:id="15"/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Use the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SEARCH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field to enter the customer’s specific name or keyword then click the search icon.</w:t>
      </w:r>
      <w:r w:rsidRPr="00420F05">
        <w:rPr>
          <w:noProof/>
          <w:color w:val="595959" w:themeColor="text1" w:themeTint="A6"/>
        </w:rPr>
        <w:t xml:space="preserve"> After searching it will show all the customer that is related from the keyword entered from the search field.</w:t>
      </w:r>
      <w:r w:rsidR="003E57FA" w:rsidRPr="00420F05">
        <w:rPr>
          <w:noProof/>
          <w:color w:val="595959" w:themeColor="text1" w:themeTint="A6"/>
        </w:rPr>
        <w:t>Click the VIEW button to check the details of the customer.</w:t>
      </w:r>
      <w:r w:rsidR="008F3264" w:rsidRPr="00420F05">
        <w:rPr>
          <w:noProof/>
          <w:color w:val="595959" w:themeColor="text1" w:themeTint="A6"/>
        </w:rPr>
        <w:t xml:space="preserve"> See image below</w:t>
      </w:r>
    </w:p>
    <w:p w14:paraId="3B43B22F" w14:textId="6A6A1108" w:rsidR="006B27CB" w:rsidRPr="00420F05" w:rsidRDefault="006B27CB" w:rsidP="006B27CB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39F6DADF" w14:textId="01516169" w:rsidR="00463D54" w:rsidRDefault="002702F4" w:rsidP="00463D5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3AADD882" wp14:editId="5B610B52">
            <wp:extent cx="5083080" cy="1594714"/>
            <wp:effectExtent l="19050" t="19050" r="22860" b="2476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839" cy="1606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297DE" w14:textId="4EE7A9DF" w:rsidR="006B27CB" w:rsidRDefault="006B27CB" w:rsidP="00463D5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b/>
          <w:bCs/>
          <w:sz w:val="18"/>
          <w:szCs w:val="18"/>
        </w:rPr>
      </w:pPr>
    </w:p>
    <w:p w14:paraId="286CB145" w14:textId="6528EFA5" w:rsidR="006B27CB" w:rsidRDefault="006B27CB" w:rsidP="00463D5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b/>
          <w:bCs/>
          <w:sz w:val="18"/>
          <w:szCs w:val="18"/>
        </w:rPr>
      </w:pPr>
    </w:p>
    <w:bookmarkEnd w:id="0"/>
    <w:bookmarkEnd w:id="1"/>
    <w:bookmarkEnd w:id="2"/>
    <w:bookmarkEnd w:id="3"/>
    <w:bookmarkEnd w:id="4"/>
    <w:p w14:paraId="3F15D671" w14:textId="0BB778CA" w:rsidR="000531BD" w:rsidRPr="000C07FD" w:rsidRDefault="000531BD" w:rsidP="000C07FD">
      <w:p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sectPr w:rsidR="000531BD" w:rsidRPr="000C07FD" w:rsidSect="00AF1782">
      <w:headerReference w:type="default" r:id="rId24"/>
      <w:type w:val="continuous"/>
      <w:pgSz w:w="15840" w:h="12240" w:orient="landscape"/>
      <w:pgMar w:top="1440" w:right="1239" w:bottom="1440" w:left="1134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8E0E1B" w14:textId="77777777" w:rsidR="00836BF7" w:rsidRDefault="00836BF7" w:rsidP="00004195">
      <w:pPr>
        <w:spacing w:before="0" w:after="0" w:line="240" w:lineRule="auto"/>
      </w:pPr>
      <w:r>
        <w:separator/>
      </w:r>
    </w:p>
  </w:endnote>
  <w:endnote w:type="continuationSeparator" w:id="0">
    <w:p w14:paraId="148745A3" w14:textId="77777777" w:rsidR="00836BF7" w:rsidRDefault="00836BF7" w:rsidP="0000419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1E9D5D" w14:textId="77777777" w:rsidR="00836BF7" w:rsidRDefault="00836BF7" w:rsidP="00004195">
      <w:pPr>
        <w:spacing w:before="0" w:after="0" w:line="240" w:lineRule="auto"/>
      </w:pPr>
      <w:r>
        <w:separator/>
      </w:r>
    </w:p>
  </w:footnote>
  <w:footnote w:type="continuationSeparator" w:id="0">
    <w:p w14:paraId="26864564" w14:textId="77777777" w:rsidR="00836BF7" w:rsidRDefault="00836BF7" w:rsidP="0000419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85870013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06EB7A5" w14:textId="20CB98E0" w:rsidR="00004195" w:rsidRDefault="0000419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004195">
          <w:rPr>
            <w:b/>
            <w:bCs/>
            <w:color w:val="7F7F7F" w:themeColor="background1" w:themeShade="7F"/>
            <w:spacing w:val="60"/>
          </w:rPr>
          <w:t>Know how to set-up the Masterfile</w:t>
        </w:r>
        <w:r>
          <w:rPr>
            <w:color w:val="7F7F7F" w:themeColor="background1" w:themeShade="7F"/>
            <w:spacing w:val="60"/>
          </w:rPr>
          <w:t xml:space="preserve">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3050" w:rsidRPr="008E305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  <w:p w14:paraId="0AA01DC5" w14:textId="77777777" w:rsidR="00004195" w:rsidRDefault="000041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155388626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C3EB579" w14:textId="0174023B" w:rsidR="000531BD" w:rsidRDefault="000531B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004195">
          <w:rPr>
            <w:b/>
            <w:bCs/>
            <w:color w:val="7F7F7F" w:themeColor="background1" w:themeShade="7F"/>
            <w:spacing w:val="60"/>
          </w:rPr>
          <w:t>Know how to set-up the Masterfile</w:t>
        </w:r>
        <w:r>
          <w:rPr>
            <w:color w:val="7F7F7F" w:themeColor="background1" w:themeShade="7F"/>
            <w:spacing w:val="60"/>
          </w:rPr>
          <w:t xml:space="preserve">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07FD" w:rsidRPr="000C07FD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</w:p>
    </w:sdtContent>
  </w:sdt>
  <w:p w14:paraId="4CC4A545" w14:textId="77777777" w:rsidR="000531BD" w:rsidRDefault="000531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84.75pt;height:384.75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12C34BF"/>
    <w:multiLevelType w:val="hybridMultilevel"/>
    <w:tmpl w:val="6C2898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37B9D"/>
    <w:multiLevelType w:val="hybridMultilevel"/>
    <w:tmpl w:val="1A22F9FC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2190E"/>
    <w:multiLevelType w:val="hybridMultilevel"/>
    <w:tmpl w:val="C5B2D4C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444C4"/>
    <w:multiLevelType w:val="hybridMultilevel"/>
    <w:tmpl w:val="B58EBE5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C506BB"/>
    <w:multiLevelType w:val="hybridMultilevel"/>
    <w:tmpl w:val="B950D2A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14674"/>
    <w:multiLevelType w:val="hybridMultilevel"/>
    <w:tmpl w:val="3D207ED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92DB1"/>
    <w:multiLevelType w:val="hybridMultilevel"/>
    <w:tmpl w:val="0FB037E0"/>
    <w:lvl w:ilvl="0" w:tplc="E3B2A84A">
      <w:start w:val="1"/>
      <w:numFmt w:val="lowerLetter"/>
      <w:lvlText w:val="%1."/>
      <w:lvlJc w:val="left"/>
      <w:pPr>
        <w:ind w:left="2889" w:hanging="360"/>
      </w:pPr>
      <w:rPr>
        <w:rFonts w:hint="default"/>
        <w:b w:val="0"/>
        <w:bCs w:val="0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8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1AB2054"/>
    <w:multiLevelType w:val="hybridMultilevel"/>
    <w:tmpl w:val="E4845EF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C0019"/>
    <w:multiLevelType w:val="hybridMultilevel"/>
    <w:tmpl w:val="CEB6AF32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2D0E46"/>
    <w:multiLevelType w:val="hybridMultilevel"/>
    <w:tmpl w:val="11F2AEE2"/>
    <w:lvl w:ilvl="0" w:tplc="3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2" w15:restartNumberingAfterBreak="0">
    <w:nsid w:val="420873FD"/>
    <w:multiLevelType w:val="hybridMultilevel"/>
    <w:tmpl w:val="F56A6D42"/>
    <w:lvl w:ilvl="0" w:tplc="3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624093"/>
    <w:multiLevelType w:val="hybridMultilevel"/>
    <w:tmpl w:val="20163BA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12680"/>
    <w:multiLevelType w:val="hybridMultilevel"/>
    <w:tmpl w:val="89E45E56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95975"/>
    <w:multiLevelType w:val="hybridMultilevel"/>
    <w:tmpl w:val="3D789494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04D39"/>
    <w:multiLevelType w:val="hybridMultilevel"/>
    <w:tmpl w:val="7DBAAFD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B067D"/>
    <w:multiLevelType w:val="hybridMultilevel"/>
    <w:tmpl w:val="25EE781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A4FA1"/>
    <w:multiLevelType w:val="hybridMultilevel"/>
    <w:tmpl w:val="4112DA6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BA6C2C"/>
    <w:multiLevelType w:val="hybridMultilevel"/>
    <w:tmpl w:val="3D50B788"/>
    <w:lvl w:ilvl="0" w:tplc="48066A60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609" w:hanging="360"/>
      </w:pPr>
    </w:lvl>
    <w:lvl w:ilvl="2" w:tplc="3409001B" w:tentative="1">
      <w:start w:val="1"/>
      <w:numFmt w:val="lowerRoman"/>
      <w:lvlText w:val="%3."/>
      <w:lvlJc w:val="right"/>
      <w:pPr>
        <w:ind w:left="4329" w:hanging="180"/>
      </w:pPr>
    </w:lvl>
    <w:lvl w:ilvl="3" w:tplc="3409000F" w:tentative="1">
      <w:start w:val="1"/>
      <w:numFmt w:val="decimal"/>
      <w:lvlText w:val="%4."/>
      <w:lvlJc w:val="left"/>
      <w:pPr>
        <w:ind w:left="5049" w:hanging="360"/>
      </w:pPr>
    </w:lvl>
    <w:lvl w:ilvl="4" w:tplc="34090019" w:tentative="1">
      <w:start w:val="1"/>
      <w:numFmt w:val="lowerLetter"/>
      <w:lvlText w:val="%5."/>
      <w:lvlJc w:val="left"/>
      <w:pPr>
        <w:ind w:left="5769" w:hanging="360"/>
      </w:pPr>
    </w:lvl>
    <w:lvl w:ilvl="5" w:tplc="3409001B" w:tentative="1">
      <w:start w:val="1"/>
      <w:numFmt w:val="lowerRoman"/>
      <w:lvlText w:val="%6."/>
      <w:lvlJc w:val="right"/>
      <w:pPr>
        <w:ind w:left="6489" w:hanging="180"/>
      </w:pPr>
    </w:lvl>
    <w:lvl w:ilvl="6" w:tplc="3409000F" w:tentative="1">
      <w:start w:val="1"/>
      <w:numFmt w:val="decimal"/>
      <w:lvlText w:val="%7."/>
      <w:lvlJc w:val="left"/>
      <w:pPr>
        <w:ind w:left="7209" w:hanging="360"/>
      </w:pPr>
    </w:lvl>
    <w:lvl w:ilvl="7" w:tplc="34090019" w:tentative="1">
      <w:start w:val="1"/>
      <w:numFmt w:val="lowerLetter"/>
      <w:lvlText w:val="%8."/>
      <w:lvlJc w:val="left"/>
      <w:pPr>
        <w:ind w:left="7929" w:hanging="360"/>
      </w:pPr>
    </w:lvl>
    <w:lvl w:ilvl="8" w:tplc="3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0" w15:restartNumberingAfterBreak="0">
    <w:nsid w:val="53094652"/>
    <w:multiLevelType w:val="hybridMultilevel"/>
    <w:tmpl w:val="D6A061B4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366A27"/>
    <w:multiLevelType w:val="hybridMultilevel"/>
    <w:tmpl w:val="4BC4365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91592"/>
    <w:multiLevelType w:val="hybridMultilevel"/>
    <w:tmpl w:val="78B41D96"/>
    <w:lvl w:ilvl="0" w:tplc="72823EE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5D3067"/>
    <w:multiLevelType w:val="hybridMultilevel"/>
    <w:tmpl w:val="24F42BA4"/>
    <w:lvl w:ilvl="0" w:tplc="B5F87CB0">
      <w:start w:val="1"/>
      <w:numFmt w:val="lowerLetter"/>
      <w:lvlText w:val="%1."/>
      <w:lvlJc w:val="left"/>
      <w:pPr>
        <w:ind w:left="2889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4" w15:restartNumberingAfterBreak="0">
    <w:nsid w:val="58B27213"/>
    <w:multiLevelType w:val="hybridMultilevel"/>
    <w:tmpl w:val="2B2206B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E509C9"/>
    <w:multiLevelType w:val="hybridMultilevel"/>
    <w:tmpl w:val="BF709B7E"/>
    <w:lvl w:ilvl="0" w:tplc="08EA463C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9" w:hanging="360"/>
      </w:pPr>
    </w:lvl>
    <w:lvl w:ilvl="2" w:tplc="0409001B" w:tentative="1">
      <w:start w:val="1"/>
      <w:numFmt w:val="lowerRoman"/>
      <w:lvlText w:val="%3."/>
      <w:lvlJc w:val="right"/>
      <w:pPr>
        <w:ind w:left="4329" w:hanging="180"/>
      </w:pPr>
    </w:lvl>
    <w:lvl w:ilvl="3" w:tplc="0409000F" w:tentative="1">
      <w:start w:val="1"/>
      <w:numFmt w:val="decimal"/>
      <w:lvlText w:val="%4."/>
      <w:lvlJc w:val="left"/>
      <w:pPr>
        <w:ind w:left="5049" w:hanging="360"/>
      </w:pPr>
    </w:lvl>
    <w:lvl w:ilvl="4" w:tplc="04090019" w:tentative="1">
      <w:start w:val="1"/>
      <w:numFmt w:val="lowerLetter"/>
      <w:lvlText w:val="%5."/>
      <w:lvlJc w:val="left"/>
      <w:pPr>
        <w:ind w:left="5769" w:hanging="360"/>
      </w:pPr>
    </w:lvl>
    <w:lvl w:ilvl="5" w:tplc="0409001B" w:tentative="1">
      <w:start w:val="1"/>
      <w:numFmt w:val="lowerRoman"/>
      <w:lvlText w:val="%6."/>
      <w:lvlJc w:val="right"/>
      <w:pPr>
        <w:ind w:left="6489" w:hanging="180"/>
      </w:pPr>
    </w:lvl>
    <w:lvl w:ilvl="6" w:tplc="0409000F" w:tentative="1">
      <w:start w:val="1"/>
      <w:numFmt w:val="decimal"/>
      <w:lvlText w:val="%7."/>
      <w:lvlJc w:val="left"/>
      <w:pPr>
        <w:ind w:left="7209" w:hanging="360"/>
      </w:pPr>
    </w:lvl>
    <w:lvl w:ilvl="7" w:tplc="04090019" w:tentative="1">
      <w:start w:val="1"/>
      <w:numFmt w:val="lowerLetter"/>
      <w:lvlText w:val="%8."/>
      <w:lvlJc w:val="left"/>
      <w:pPr>
        <w:ind w:left="7929" w:hanging="360"/>
      </w:pPr>
    </w:lvl>
    <w:lvl w:ilvl="8" w:tplc="0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6" w15:restartNumberingAfterBreak="0">
    <w:nsid w:val="597347B3"/>
    <w:multiLevelType w:val="hybridMultilevel"/>
    <w:tmpl w:val="BC64F782"/>
    <w:lvl w:ilvl="0" w:tplc="E2B4BEC2">
      <w:start w:val="5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445AF"/>
    <w:multiLevelType w:val="hybridMultilevel"/>
    <w:tmpl w:val="0E2E5D9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66D4B"/>
    <w:multiLevelType w:val="hybridMultilevel"/>
    <w:tmpl w:val="31E802A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447DC"/>
    <w:multiLevelType w:val="hybridMultilevel"/>
    <w:tmpl w:val="F10276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C076A3"/>
    <w:multiLevelType w:val="hybridMultilevel"/>
    <w:tmpl w:val="2C5C383E"/>
    <w:lvl w:ilvl="0" w:tplc="024C6FB2">
      <w:start w:val="1"/>
      <w:numFmt w:val="bullet"/>
      <w:pStyle w:val="Style1"/>
      <w:lvlText w:val=""/>
      <w:lvlPicBulletId w:val="0"/>
      <w:lvlJc w:val="left"/>
      <w:pPr>
        <w:ind w:left="1571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A894B73"/>
    <w:multiLevelType w:val="hybridMultilevel"/>
    <w:tmpl w:val="9AC889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BD33E4"/>
    <w:multiLevelType w:val="hybridMultilevel"/>
    <w:tmpl w:val="D6B437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E80AB1"/>
    <w:multiLevelType w:val="hybridMultilevel"/>
    <w:tmpl w:val="2FDA14E2"/>
    <w:lvl w:ilvl="0" w:tplc="72823EEA">
      <w:start w:val="1"/>
      <w:numFmt w:val="bullet"/>
      <w:lvlText w:val="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235E6"/>
    <w:multiLevelType w:val="hybridMultilevel"/>
    <w:tmpl w:val="D8F6D0E4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E42EA"/>
    <w:multiLevelType w:val="hybridMultilevel"/>
    <w:tmpl w:val="9FA6294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241FF"/>
    <w:multiLevelType w:val="hybridMultilevel"/>
    <w:tmpl w:val="1B62BE2A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71639D"/>
    <w:multiLevelType w:val="hybridMultilevel"/>
    <w:tmpl w:val="73AE7840"/>
    <w:lvl w:ilvl="0" w:tplc="34090019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33"/>
  </w:num>
  <w:num w:numId="4">
    <w:abstractNumId w:val="10"/>
  </w:num>
  <w:num w:numId="5">
    <w:abstractNumId w:val="30"/>
  </w:num>
  <w:num w:numId="6">
    <w:abstractNumId w:val="32"/>
  </w:num>
  <w:num w:numId="7">
    <w:abstractNumId w:val="7"/>
  </w:num>
  <w:num w:numId="8">
    <w:abstractNumId w:val="2"/>
  </w:num>
  <w:num w:numId="9">
    <w:abstractNumId w:val="26"/>
  </w:num>
  <w:num w:numId="10">
    <w:abstractNumId w:val="23"/>
  </w:num>
  <w:num w:numId="11">
    <w:abstractNumId w:val="36"/>
  </w:num>
  <w:num w:numId="12">
    <w:abstractNumId w:val="12"/>
  </w:num>
  <w:num w:numId="13">
    <w:abstractNumId w:val="34"/>
  </w:num>
  <w:num w:numId="14">
    <w:abstractNumId w:val="24"/>
  </w:num>
  <w:num w:numId="15">
    <w:abstractNumId w:val="22"/>
  </w:num>
  <w:num w:numId="16">
    <w:abstractNumId w:val="18"/>
  </w:num>
  <w:num w:numId="17">
    <w:abstractNumId w:val="37"/>
  </w:num>
  <w:num w:numId="18">
    <w:abstractNumId w:val="4"/>
  </w:num>
  <w:num w:numId="19">
    <w:abstractNumId w:val="19"/>
  </w:num>
  <w:num w:numId="20">
    <w:abstractNumId w:val="31"/>
  </w:num>
  <w:num w:numId="21">
    <w:abstractNumId w:val="20"/>
  </w:num>
  <w:num w:numId="22">
    <w:abstractNumId w:val="8"/>
  </w:num>
  <w:num w:numId="23">
    <w:abstractNumId w:val="14"/>
  </w:num>
  <w:num w:numId="24">
    <w:abstractNumId w:val="15"/>
  </w:num>
  <w:num w:numId="25">
    <w:abstractNumId w:val="5"/>
  </w:num>
  <w:num w:numId="26">
    <w:abstractNumId w:val="17"/>
  </w:num>
  <w:num w:numId="27">
    <w:abstractNumId w:val="27"/>
  </w:num>
  <w:num w:numId="28">
    <w:abstractNumId w:val="3"/>
  </w:num>
  <w:num w:numId="29">
    <w:abstractNumId w:val="35"/>
  </w:num>
  <w:num w:numId="30">
    <w:abstractNumId w:val="9"/>
  </w:num>
  <w:num w:numId="31">
    <w:abstractNumId w:val="1"/>
  </w:num>
  <w:num w:numId="32">
    <w:abstractNumId w:val="13"/>
  </w:num>
  <w:num w:numId="33">
    <w:abstractNumId w:val="6"/>
  </w:num>
  <w:num w:numId="34">
    <w:abstractNumId w:val="28"/>
  </w:num>
  <w:num w:numId="35">
    <w:abstractNumId w:val="16"/>
  </w:num>
  <w:num w:numId="36">
    <w:abstractNumId w:val="21"/>
  </w:num>
  <w:num w:numId="37">
    <w:abstractNumId w:val="29"/>
  </w:num>
  <w:num w:numId="38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1E"/>
    <w:rsid w:val="00004195"/>
    <w:rsid w:val="00006135"/>
    <w:rsid w:val="00007C1B"/>
    <w:rsid w:val="000129DF"/>
    <w:rsid w:val="00044EE5"/>
    <w:rsid w:val="00046723"/>
    <w:rsid w:val="000531BD"/>
    <w:rsid w:val="00063DE0"/>
    <w:rsid w:val="00077866"/>
    <w:rsid w:val="000950F0"/>
    <w:rsid w:val="000A35D2"/>
    <w:rsid w:val="000A3862"/>
    <w:rsid w:val="000B01C2"/>
    <w:rsid w:val="000B685D"/>
    <w:rsid w:val="000C07FD"/>
    <w:rsid w:val="000C7107"/>
    <w:rsid w:val="000D341E"/>
    <w:rsid w:val="000D7C71"/>
    <w:rsid w:val="000E7048"/>
    <w:rsid w:val="00113048"/>
    <w:rsid w:val="00116081"/>
    <w:rsid w:val="0011781A"/>
    <w:rsid w:val="001215FC"/>
    <w:rsid w:val="0013233A"/>
    <w:rsid w:val="001559D2"/>
    <w:rsid w:val="00161599"/>
    <w:rsid w:val="001675D2"/>
    <w:rsid w:val="00196C1E"/>
    <w:rsid w:val="001C2810"/>
    <w:rsid w:val="001D49B2"/>
    <w:rsid w:val="001E7C20"/>
    <w:rsid w:val="001F2FF6"/>
    <w:rsid w:val="00215960"/>
    <w:rsid w:val="002225AB"/>
    <w:rsid w:val="00225BDE"/>
    <w:rsid w:val="00252491"/>
    <w:rsid w:val="002702F4"/>
    <w:rsid w:val="00272D54"/>
    <w:rsid w:val="002A1FD6"/>
    <w:rsid w:val="002C0764"/>
    <w:rsid w:val="002C6742"/>
    <w:rsid w:val="002C7613"/>
    <w:rsid w:val="002E7F37"/>
    <w:rsid w:val="0031546D"/>
    <w:rsid w:val="00316AE2"/>
    <w:rsid w:val="00350972"/>
    <w:rsid w:val="003627D6"/>
    <w:rsid w:val="00386714"/>
    <w:rsid w:val="00387F79"/>
    <w:rsid w:val="00393EC2"/>
    <w:rsid w:val="00397349"/>
    <w:rsid w:val="003C3696"/>
    <w:rsid w:val="003C5F8D"/>
    <w:rsid w:val="003C659E"/>
    <w:rsid w:val="003C7EFD"/>
    <w:rsid w:val="003D149C"/>
    <w:rsid w:val="003D4F7C"/>
    <w:rsid w:val="003E39DB"/>
    <w:rsid w:val="003E57FA"/>
    <w:rsid w:val="003E5D2B"/>
    <w:rsid w:val="003F23A5"/>
    <w:rsid w:val="0042043C"/>
    <w:rsid w:val="00420F05"/>
    <w:rsid w:val="00423BC7"/>
    <w:rsid w:val="00451009"/>
    <w:rsid w:val="00463D54"/>
    <w:rsid w:val="00464B8A"/>
    <w:rsid w:val="004755FD"/>
    <w:rsid w:val="004B288B"/>
    <w:rsid w:val="004B4A78"/>
    <w:rsid w:val="004C2031"/>
    <w:rsid w:val="004C4178"/>
    <w:rsid w:val="004D0315"/>
    <w:rsid w:val="004D2DAD"/>
    <w:rsid w:val="004E1A39"/>
    <w:rsid w:val="004E6199"/>
    <w:rsid w:val="0050182B"/>
    <w:rsid w:val="00510B10"/>
    <w:rsid w:val="00535B95"/>
    <w:rsid w:val="00586C40"/>
    <w:rsid w:val="00596728"/>
    <w:rsid w:val="005B337B"/>
    <w:rsid w:val="005B3CAA"/>
    <w:rsid w:val="005C1AEA"/>
    <w:rsid w:val="005D0E3E"/>
    <w:rsid w:val="005D5418"/>
    <w:rsid w:val="005F1C1E"/>
    <w:rsid w:val="006118C9"/>
    <w:rsid w:val="00634084"/>
    <w:rsid w:val="00640F5C"/>
    <w:rsid w:val="006500DB"/>
    <w:rsid w:val="00656F7C"/>
    <w:rsid w:val="006603BD"/>
    <w:rsid w:val="006621CF"/>
    <w:rsid w:val="006662A1"/>
    <w:rsid w:val="00675F86"/>
    <w:rsid w:val="0068466E"/>
    <w:rsid w:val="00685E79"/>
    <w:rsid w:val="00693BBA"/>
    <w:rsid w:val="006A3666"/>
    <w:rsid w:val="006A40AA"/>
    <w:rsid w:val="006B27CB"/>
    <w:rsid w:val="006B2F07"/>
    <w:rsid w:val="006D5C5E"/>
    <w:rsid w:val="006E1176"/>
    <w:rsid w:val="006E2262"/>
    <w:rsid w:val="006E5D00"/>
    <w:rsid w:val="00701600"/>
    <w:rsid w:val="00715BF5"/>
    <w:rsid w:val="007215EE"/>
    <w:rsid w:val="00722176"/>
    <w:rsid w:val="00752E1E"/>
    <w:rsid w:val="00760B5B"/>
    <w:rsid w:val="00791B55"/>
    <w:rsid w:val="007A0AFE"/>
    <w:rsid w:val="007B5104"/>
    <w:rsid w:val="007C29A2"/>
    <w:rsid w:val="007D54AF"/>
    <w:rsid w:val="007E0339"/>
    <w:rsid w:val="007F453D"/>
    <w:rsid w:val="008102E2"/>
    <w:rsid w:val="0082356D"/>
    <w:rsid w:val="00825C64"/>
    <w:rsid w:val="008369CC"/>
    <w:rsid w:val="00836BF7"/>
    <w:rsid w:val="0084792F"/>
    <w:rsid w:val="0086150B"/>
    <w:rsid w:val="00873AE5"/>
    <w:rsid w:val="00887873"/>
    <w:rsid w:val="0089167C"/>
    <w:rsid w:val="008C2CF2"/>
    <w:rsid w:val="008E3050"/>
    <w:rsid w:val="008E65F1"/>
    <w:rsid w:val="008E7A2E"/>
    <w:rsid w:val="008F3264"/>
    <w:rsid w:val="00902A3A"/>
    <w:rsid w:val="00907AE2"/>
    <w:rsid w:val="0094500B"/>
    <w:rsid w:val="009644D2"/>
    <w:rsid w:val="00970E09"/>
    <w:rsid w:val="00994EB6"/>
    <w:rsid w:val="009E20AC"/>
    <w:rsid w:val="009E590A"/>
    <w:rsid w:val="00A03D9E"/>
    <w:rsid w:val="00A42851"/>
    <w:rsid w:val="00A53CBA"/>
    <w:rsid w:val="00A6700A"/>
    <w:rsid w:val="00A847F8"/>
    <w:rsid w:val="00AB3782"/>
    <w:rsid w:val="00AB614B"/>
    <w:rsid w:val="00AD05AE"/>
    <w:rsid w:val="00AE1A5E"/>
    <w:rsid w:val="00AF1782"/>
    <w:rsid w:val="00AF43A0"/>
    <w:rsid w:val="00AF608E"/>
    <w:rsid w:val="00B070E1"/>
    <w:rsid w:val="00B322B3"/>
    <w:rsid w:val="00B44910"/>
    <w:rsid w:val="00B64DB3"/>
    <w:rsid w:val="00B71C91"/>
    <w:rsid w:val="00B730D3"/>
    <w:rsid w:val="00BA237D"/>
    <w:rsid w:val="00BA393A"/>
    <w:rsid w:val="00BA4B83"/>
    <w:rsid w:val="00BB36B7"/>
    <w:rsid w:val="00BD4999"/>
    <w:rsid w:val="00BE1CD7"/>
    <w:rsid w:val="00C05FCC"/>
    <w:rsid w:val="00C13C9C"/>
    <w:rsid w:val="00C22984"/>
    <w:rsid w:val="00C453B8"/>
    <w:rsid w:val="00C75B6C"/>
    <w:rsid w:val="00C80CD1"/>
    <w:rsid w:val="00C95415"/>
    <w:rsid w:val="00CA0972"/>
    <w:rsid w:val="00CA572B"/>
    <w:rsid w:val="00CD6F02"/>
    <w:rsid w:val="00CE2AF0"/>
    <w:rsid w:val="00D1444E"/>
    <w:rsid w:val="00D33EB3"/>
    <w:rsid w:val="00D36F78"/>
    <w:rsid w:val="00D507C3"/>
    <w:rsid w:val="00D61BD7"/>
    <w:rsid w:val="00D675B1"/>
    <w:rsid w:val="00D866F9"/>
    <w:rsid w:val="00DB690E"/>
    <w:rsid w:val="00DC1C84"/>
    <w:rsid w:val="00E1214E"/>
    <w:rsid w:val="00E25CF3"/>
    <w:rsid w:val="00E42E46"/>
    <w:rsid w:val="00E642F4"/>
    <w:rsid w:val="00E82183"/>
    <w:rsid w:val="00EA380D"/>
    <w:rsid w:val="00EA3A03"/>
    <w:rsid w:val="00EB394E"/>
    <w:rsid w:val="00EB74B1"/>
    <w:rsid w:val="00EB77AC"/>
    <w:rsid w:val="00ED6D9C"/>
    <w:rsid w:val="00EE0179"/>
    <w:rsid w:val="00EF252F"/>
    <w:rsid w:val="00EF3621"/>
    <w:rsid w:val="00EF4E3B"/>
    <w:rsid w:val="00F07E3C"/>
    <w:rsid w:val="00F15A41"/>
    <w:rsid w:val="00F23F14"/>
    <w:rsid w:val="00F30980"/>
    <w:rsid w:val="00F76544"/>
    <w:rsid w:val="00FB24CB"/>
    <w:rsid w:val="00FC234D"/>
    <w:rsid w:val="00FC2471"/>
    <w:rsid w:val="00FC3C1E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5F75E"/>
  <w15:docId w15:val="{803BA80F-F73E-417C-9A81-776199CA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972"/>
  </w:style>
  <w:style w:type="paragraph" w:styleId="Heading1">
    <w:name w:val="heading 1"/>
    <w:basedOn w:val="Normal"/>
    <w:next w:val="Normal"/>
    <w:link w:val="Heading1Char"/>
    <w:uiPriority w:val="9"/>
    <w:qFormat/>
    <w:rsid w:val="00CA0972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972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972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972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0972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0972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72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7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7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72"/>
    <w:rPr>
      <w:caps/>
      <w:spacing w:val="15"/>
      <w:shd w:val="clear" w:color="auto" w:fill="DAEFD3" w:themeFill="accent1" w:themeFillTint="33"/>
    </w:rPr>
  </w:style>
  <w:style w:type="paragraph" w:styleId="NoSpacing">
    <w:name w:val="No Spacing"/>
    <w:link w:val="NoSpacingChar"/>
    <w:uiPriority w:val="1"/>
    <w:qFormat/>
    <w:rsid w:val="00CA097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341E"/>
  </w:style>
  <w:style w:type="paragraph" w:styleId="Header">
    <w:name w:val="header"/>
    <w:basedOn w:val="Normal"/>
    <w:link w:val="Head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195"/>
  </w:style>
  <w:style w:type="paragraph" w:styleId="Footer">
    <w:name w:val="footer"/>
    <w:basedOn w:val="Normal"/>
    <w:link w:val="Foot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195"/>
  </w:style>
  <w:style w:type="paragraph" w:styleId="ListParagraph">
    <w:name w:val="List Paragraph"/>
    <w:basedOn w:val="Normal"/>
    <w:link w:val="ListParagraphChar"/>
    <w:uiPriority w:val="34"/>
    <w:qFormat/>
    <w:rsid w:val="00D866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0972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CA0972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72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7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7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0972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A0972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0972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7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A097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A0972"/>
    <w:rPr>
      <w:b/>
      <w:bCs/>
    </w:rPr>
  </w:style>
  <w:style w:type="character" w:styleId="Emphasis">
    <w:name w:val="Emphasis"/>
    <w:uiPriority w:val="20"/>
    <w:qFormat/>
    <w:rsid w:val="00CA0972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CA097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097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72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72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CA0972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CA0972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CA0972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CA0972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CA097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A097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225BD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792F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792F"/>
    <w:rPr>
      <w:color w:val="605E5C"/>
      <w:shd w:val="clear" w:color="auto" w:fill="E1DFDD"/>
    </w:rPr>
  </w:style>
  <w:style w:type="paragraph" w:customStyle="1" w:styleId="Style1">
    <w:name w:val="Style1"/>
    <w:basedOn w:val="ListParagraph"/>
    <w:link w:val="Style1Char"/>
    <w:qFormat/>
    <w:rsid w:val="003E39DB"/>
    <w:pPr>
      <w:numPr>
        <w:numId w:val="5"/>
      </w:numPr>
      <w:ind w:left="709" w:hanging="283"/>
    </w:pPr>
    <w:rPr>
      <w:b/>
      <w:bCs/>
      <w:i/>
      <w:iCs/>
      <w:color w:val="000000" w:themeColor="tex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E39DB"/>
  </w:style>
  <w:style w:type="character" w:customStyle="1" w:styleId="Style1Char">
    <w:name w:val="Style1 Char"/>
    <w:basedOn w:val="ListParagraphChar"/>
    <w:link w:val="Style1"/>
    <w:rsid w:val="003E39DB"/>
    <w:rPr>
      <w:b/>
      <w:bCs/>
      <w:i/>
      <w:iCs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FC2471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6621CF"/>
    <w:pPr>
      <w:spacing w:before="0" w:after="100" w:line="259" w:lineRule="auto"/>
    </w:pPr>
    <w:rPr>
      <w:rFonts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621CF"/>
    <w:pPr>
      <w:spacing w:before="0"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9167C"/>
  </w:style>
  <w:style w:type="character" w:styleId="FollowedHyperlink">
    <w:name w:val="FollowedHyperlink"/>
    <w:basedOn w:val="DefaultParagraphFont"/>
    <w:uiPriority w:val="99"/>
    <w:semiHidden/>
    <w:unhideWhenUsed/>
    <w:rsid w:val="0013233A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04FBE7-71C6-409B-AAC7-94B27E35B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142</cp:revision>
  <cp:lastPrinted>2022-05-10T02:58:00Z</cp:lastPrinted>
  <dcterms:created xsi:type="dcterms:W3CDTF">2021-08-03T04:04:00Z</dcterms:created>
  <dcterms:modified xsi:type="dcterms:W3CDTF">2023-11-14T00:41:00Z</dcterms:modified>
</cp:coreProperties>
</file>