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069338" w14:textId="5A58B5E6" w:rsidR="00493EE1" w:rsidRDefault="00493EE1" w:rsidP="00493EE1">
      <w:pPr>
        <w:pStyle w:val="Heading2"/>
        <w:ind w:left="567"/>
        <w:rPr>
          <w:b/>
          <w:bCs/>
        </w:rPr>
      </w:pPr>
      <w:bookmarkStart w:id="0" w:name="_Toc103255063"/>
      <w:r>
        <w:rPr>
          <w:b/>
          <w:bCs/>
        </w:rPr>
        <w:t>Progress Billing</w:t>
      </w:r>
      <w:bookmarkEnd w:id="0"/>
    </w:p>
    <w:p w14:paraId="0F06A537" w14:textId="2807C865" w:rsidR="006C1C03" w:rsidRDefault="006C1C03" w:rsidP="006C1C03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1" w:name="_Toc103255064"/>
      <w:r w:rsidRPr="00394081">
        <w:rPr>
          <w:i/>
          <w:iCs/>
          <w:sz w:val="18"/>
          <w:szCs w:val="18"/>
        </w:rPr>
        <w:t>Know how to create</w:t>
      </w:r>
      <w:r>
        <w:rPr>
          <w:i/>
          <w:iCs/>
          <w:sz w:val="18"/>
          <w:szCs w:val="18"/>
        </w:rPr>
        <w:t xml:space="preserve"> Progress Billing</w:t>
      </w:r>
      <w:bookmarkEnd w:id="1"/>
    </w:p>
    <w:p w14:paraId="4D9FA1AF" w14:textId="0197E6BC" w:rsidR="006C1C03" w:rsidRDefault="00944484" w:rsidP="006C1C03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5F04046" wp14:editId="61E49ACB">
                <wp:simplePos x="0" y="0"/>
                <wp:positionH relativeFrom="column">
                  <wp:posOffset>477078</wp:posOffset>
                </wp:positionH>
                <wp:positionV relativeFrom="paragraph">
                  <wp:posOffset>225203</wp:posOffset>
                </wp:positionV>
                <wp:extent cx="620202" cy="246491"/>
                <wp:effectExtent l="0" t="0" r="27940" b="20320"/>
                <wp:wrapNone/>
                <wp:docPr id="346" name="Rectangl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02" cy="2464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2DFCEB2" id="Rectangle 346" o:spid="_x0000_s1026" style="position:absolute;margin-left:37.55pt;margin-top:17.75pt;width:48.85pt;height:19.4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" filled="f" strokecolor="#c00000" strokeweight="1.5pt"/>
            </w:pict>
          </mc:Fallback>
        </mc:AlternateContent>
      </w:r>
      <w:r w:rsidR="003B77D3">
        <w:rPr>
          <w:rFonts w:asciiTheme="majorHAnsi" w:hAnsiTheme="majorHAnsi" w:cstheme="majorHAnsi"/>
          <w:sz w:val="18"/>
          <w:szCs w:val="18"/>
        </w:rPr>
        <w:t>To create P</w:t>
      </w:r>
      <w:r w:rsidR="006C1C03">
        <w:rPr>
          <w:rFonts w:asciiTheme="majorHAnsi" w:hAnsiTheme="majorHAnsi" w:cstheme="majorHAnsi"/>
          <w:sz w:val="18"/>
          <w:szCs w:val="18"/>
        </w:rPr>
        <w:t xml:space="preserve">rogress </w:t>
      </w:r>
      <w:r w:rsidR="003B77D3">
        <w:rPr>
          <w:rFonts w:asciiTheme="majorHAnsi" w:hAnsiTheme="majorHAnsi" w:cstheme="majorHAnsi"/>
          <w:sz w:val="18"/>
          <w:szCs w:val="18"/>
        </w:rPr>
        <w:t>B</w:t>
      </w:r>
      <w:r w:rsidR="006C1C03">
        <w:rPr>
          <w:rFonts w:asciiTheme="majorHAnsi" w:hAnsiTheme="majorHAnsi" w:cstheme="majorHAnsi"/>
          <w:sz w:val="18"/>
          <w:szCs w:val="18"/>
        </w:rPr>
        <w:t xml:space="preserve">illing, click </w:t>
      </w:r>
      <w:r w:rsidR="006C1C03" w:rsidRPr="006C1C03">
        <w:rPr>
          <w:rFonts w:asciiTheme="majorHAnsi" w:hAnsiTheme="majorHAnsi" w:cstheme="majorHAnsi"/>
          <w:b/>
          <w:bCs/>
          <w:i/>
          <w:iCs/>
          <w:sz w:val="18"/>
          <w:szCs w:val="18"/>
        </w:rPr>
        <w:t>CREATE</w:t>
      </w:r>
      <w:r w:rsidR="00F26806">
        <w:rPr>
          <w:rFonts w:asciiTheme="majorHAnsi" w:hAnsiTheme="majorHAnsi" w:cstheme="majorHAnsi"/>
          <w:sz w:val="18"/>
          <w:szCs w:val="18"/>
        </w:rPr>
        <w:t xml:space="preserve"> to proceed.</w:t>
      </w:r>
      <w:bookmarkStart w:id="2" w:name="_GoBack"/>
      <w:bookmarkEnd w:id="2"/>
    </w:p>
    <w:p w14:paraId="0790BB06" w14:textId="67CA3C62" w:rsidR="00944484" w:rsidRDefault="00A473BD" w:rsidP="00944484">
      <w:pPr>
        <w:pStyle w:val="ListParagraph"/>
        <w:rPr>
          <w:rFonts w:asciiTheme="majorHAnsi" w:hAnsiTheme="majorHAnsi" w:cstheme="majorHAnsi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547B5AAF" wp14:editId="4A3EB428">
            <wp:extent cx="5443831" cy="1181597"/>
            <wp:effectExtent l="19050" t="19050" r="24130" b="19050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1506" cy="1207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68A67" w14:textId="2228D477" w:rsidR="006A45C5" w:rsidRDefault="00944484" w:rsidP="006A45C5">
      <w:pPr>
        <w:pStyle w:val="ListParagrap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The user can </w:t>
      </w:r>
      <w:r w:rsidR="006A45C5">
        <w:rPr>
          <w:rFonts w:asciiTheme="majorHAnsi" w:hAnsiTheme="majorHAnsi" w:cstheme="majorHAnsi"/>
          <w:sz w:val="18"/>
          <w:szCs w:val="18"/>
        </w:rPr>
        <w:t xml:space="preserve">use the </w:t>
      </w:r>
      <w:r w:rsidR="003B77D3">
        <w:rPr>
          <w:rFonts w:asciiTheme="majorHAnsi" w:hAnsiTheme="majorHAnsi" w:cstheme="majorHAnsi"/>
          <w:sz w:val="18"/>
          <w:szCs w:val="18"/>
        </w:rPr>
        <w:t>P</w:t>
      </w:r>
      <w:r w:rsidR="006A45C5">
        <w:rPr>
          <w:rFonts w:asciiTheme="majorHAnsi" w:hAnsiTheme="majorHAnsi" w:cstheme="majorHAnsi"/>
          <w:sz w:val="18"/>
          <w:szCs w:val="18"/>
        </w:rPr>
        <w:t xml:space="preserve">rogress </w:t>
      </w:r>
      <w:r w:rsidR="003B77D3">
        <w:rPr>
          <w:rFonts w:asciiTheme="majorHAnsi" w:hAnsiTheme="majorHAnsi" w:cstheme="majorHAnsi"/>
          <w:sz w:val="18"/>
          <w:szCs w:val="18"/>
        </w:rPr>
        <w:t>B</w:t>
      </w:r>
      <w:r w:rsidR="006A45C5">
        <w:rPr>
          <w:rFonts w:asciiTheme="majorHAnsi" w:hAnsiTheme="majorHAnsi" w:cstheme="majorHAnsi"/>
          <w:sz w:val="18"/>
          <w:szCs w:val="18"/>
        </w:rPr>
        <w:t xml:space="preserve">illing to </w:t>
      </w:r>
      <w:r>
        <w:rPr>
          <w:rFonts w:asciiTheme="majorHAnsi" w:hAnsiTheme="majorHAnsi" w:cstheme="majorHAnsi"/>
          <w:sz w:val="18"/>
          <w:szCs w:val="18"/>
        </w:rPr>
        <w:t xml:space="preserve">create </w:t>
      </w:r>
      <w:r w:rsidR="006A45C5">
        <w:rPr>
          <w:rFonts w:asciiTheme="majorHAnsi" w:hAnsiTheme="majorHAnsi" w:cstheme="majorHAnsi"/>
          <w:sz w:val="18"/>
          <w:szCs w:val="18"/>
        </w:rPr>
        <w:t>billings to the customer</w:t>
      </w:r>
      <w:r w:rsidR="00A473BD">
        <w:rPr>
          <w:rFonts w:asciiTheme="majorHAnsi" w:hAnsiTheme="majorHAnsi" w:cstheme="majorHAnsi"/>
          <w:sz w:val="18"/>
          <w:szCs w:val="18"/>
        </w:rPr>
        <w:t xml:space="preserve"> once there is accomplishment in the project</w:t>
      </w:r>
      <w:r w:rsidR="006A45C5">
        <w:rPr>
          <w:rFonts w:asciiTheme="majorHAnsi" w:hAnsiTheme="majorHAnsi" w:cstheme="majorHAnsi"/>
          <w:sz w:val="18"/>
          <w:szCs w:val="18"/>
        </w:rPr>
        <w:t>.</w:t>
      </w:r>
    </w:p>
    <w:p w14:paraId="70A1E890" w14:textId="5AF473D7" w:rsidR="006A45C5" w:rsidRDefault="00715977" w:rsidP="006A45C5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The user must select specific customer and project for creating progress billing. Click </w:t>
      </w:r>
      <w:r w:rsidRPr="00715977">
        <w:rPr>
          <w:rFonts w:asciiTheme="majorHAnsi" w:hAnsiTheme="majorHAnsi" w:cstheme="majorHAnsi"/>
          <w:b/>
          <w:bCs/>
          <w:i/>
          <w:iCs/>
          <w:sz w:val="18"/>
          <w:szCs w:val="18"/>
        </w:rPr>
        <w:t>SAVE</w:t>
      </w:r>
      <w:r>
        <w:rPr>
          <w:rFonts w:asciiTheme="majorHAnsi" w:hAnsiTheme="majorHAnsi" w:cstheme="majorHAnsi"/>
          <w:sz w:val="18"/>
          <w:szCs w:val="18"/>
        </w:rPr>
        <w:t xml:space="preserve"> to proceed.</w:t>
      </w:r>
    </w:p>
    <w:p w14:paraId="1D7FD8EC" w14:textId="770D4136" w:rsidR="00715977" w:rsidRDefault="00A473BD" w:rsidP="00715977">
      <w:pPr>
        <w:pStyle w:val="ListParagraph"/>
        <w:rPr>
          <w:rFonts w:asciiTheme="majorHAnsi" w:hAnsiTheme="majorHAnsi" w:cstheme="majorHAnsi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04AF36C" wp14:editId="5C16F487">
                <wp:simplePos x="0" y="0"/>
                <wp:positionH relativeFrom="column">
                  <wp:posOffset>1820849</wp:posOffset>
                </wp:positionH>
                <wp:positionV relativeFrom="paragraph">
                  <wp:posOffset>544775</wp:posOffset>
                </wp:positionV>
                <wp:extent cx="1397000" cy="246490"/>
                <wp:effectExtent l="0" t="0" r="12700" b="20320"/>
                <wp:wrapNone/>
                <wp:docPr id="349" name="Rectangl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2464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8CB1864" id="Rectangle 349" o:spid="_x0000_s1026" style="position:absolute;margin-left:143.35pt;margin-top:42.9pt;width:110pt;height:19.4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" filled="f" strokecolor="#c00000" strokeweight="1.5pt"/>
            </w:pict>
          </mc:Fallback>
        </mc:AlternateContent>
      </w: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3BBD6D09" wp14:editId="5BBC2D73">
                <wp:simplePos x="0" y="0"/>
                <wp:positionH relativeFrom="column">
                  <wp:posOffset>508883</wp:posOffset>
                </wp:positionH>
                <wp:positionV relativeFrom="paragraph">
                  <wp:posOffset>528871</wp:posOffset>
                </wp:positionV>
                <wp:extent cx="1311966" cy="453225"/>
                <wp:effectExtent l="0" t="0" r="21590" b="23495"/>
                <wp:wrapNone/>
                <wp:docPr id="348" name="Rectangl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6" cy="4532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759EAA9" id="Rectangle 348" o:spid="_x0000_s1026" style="position:absolute;margin-left:40.05pt;margin-top:41.65pt;width:103.3pt;height:35.7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" filled="f" strokecolor="#c00000" strokeweight="1.5pt"/>
            </w:pict>
          </mc:Fallback>
        </mc:AlternateContent>
      </w:r>
      <w:r w:rsidR="00D76216"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5F50057" wp14:editId="50E6626E">
                <wp:simplePos x="0" y="0"/>
                <wp:positionH relativeFrom="column">
                  <wp:posOffset>4345940</wp:posOffset>
                </wp:positionH>
                <wp:positionV relativeFrom="paragraph">
                  <wp:posOffset>17145</wp:posOffset>
                </wp:positionV>
                <wp:extent cx="539750" cy="196850"/>
                <wp:effectExtent l="0" t="0" r="12700" b="12700"/>
                <wp:wrapNone/>
                <wp:docPr id="350" name="Rectangl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196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30C2D6A" id="Rectangle 350" o:spid="_x0000_s1026" style="position:absolute;margin-left:342.2pt;margin-top:1.35pt;width:42.5pt;height:15.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0B7051FF" wp14:editId="33E4D4DF">
            <wp:extent cx="5486007" cy="1288111"/>
            <wp:effectExtent l="19050" t="19050" r="19685" b="2667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2930" cy="1301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B500A8" w14:textId="43505067" w:rsidR="006C77B8" w:rsidRDefault="006C77B8" w:rsidP="006C77B8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3" w:name="_Toc103255065"/>
      <w:r w:rsidRPr="00394081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 xml:space="preserve">add </w:t>
      </w:r>
      <w:r w:rsidR="00A473BD">
        <w:rPr>
          <w:i/>
          <w:iCs/>
          <w:sz w:val="18"/>
          <w:szCs w:val="18"/>
        </w:rPr>
        <w:t>Billing</w:t>
      </w:r>
      <w:r>
        <w:rPr>
          <w:i/>
          <w:iCs/>
          <w:sz w:val="18"/>
          <w:szCs w:val="18"/>
        </w:rPr>
        <w:t xml:space="preserve"> accomplishment in Progress Billing</w:t>
      </w:r>
      <w:bookmarkEnd w:id="3"/>
    </w:p>
    <w:p w14:paraId="67B9FA6A" w14:textId="16830E46" w:rsidR="00EE6B25" w:rsidRDefault="00CA2224" w:rsidP="00CA2224">
      <w:pPr>
        <w:pStyle w:val="ListParagraph"/>
        <w:numPr>
          <w:ilvl w:val="0"/>
          <w:numId w:val="39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In creating progress billing, the user can only create billing under the same customer and </w:t>
      </w:r>
      <w:r w:rsidR="00CD46B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project. The </w:t>
      </w:r>
      <w:r w:rsidR="00D57B1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billing</w:t>
      </w:r>
      <w:r w:rsidR="00CD46B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accomplishment can only be created in progress billing once it is posted.</w:t>
      </w:r>
    </w:p>
    <w:p w14:paraId="4CEABEAD" w14:textId="35FABDB4" w:rsidR="00CD46B0" w:rsidRDefault="000A0C55" w:rsidP="00CD46B0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35A1339B" wp14:editId="79345974">
                <wp:simplePos x="0" y="0"/>
                <wp:positionH relativeFrom="column">
                  <wp:posOffset>3220278</wp:posOffset>
                </wp:positionH>
                <wp:positionV relativeFrom="paragraph">
                  <wp:posOffset>334424</wp:posOffset>
                </wp:positionV>
                <wp:extent cx="520700" cy="254442"/>
                <wp:effectExtent l="0" t="0" r="12700" b="12700"/>
                <wp:wrapNone/>
                <wp:docPr id="354" name="Rectangl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2544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B5D2A92" id="Rectangle 354" o:spid="_x0000_s1026" style="position:absolute;margin-left:253.55pt;margin-top:26.35pt;width:41pt;height:20.0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" filled="f" strokecolor="#c00000" strokeweight="1.5pt"/>
            </w:pict>
          </mc:Fallback>
        </mc:AlternateContent>
      </w:r>
      <w:r w:rsidR="00D57B1E">
        <w:rPr>
          <w:noProof/>
          <w:lang w:val="en-US"/>
        </w:rPr>
        <w:drawing>
          <wp:inline distT="0" distB="0" distL="0" distR="0" wp14:anchorId="6F4C7063" wp14:editId="62C3F999">
            <wp:extent cx="5971429" cy="1133926"/>
            <wp:effectExtent l="0" t="0" r="0" b="9525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7449" cy="113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99FC" w14:textId="1BB660EC" w:rsidR="000A0C55" w:rsidRDefault="000A0C55" w:rsidP="000A0C55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EB104B1" w14:textId="3E776EB5" w:rsidR="000A0C55" w:rsidRDefault="000A0C55" w:rsidP="000A0C55">
      <w:pPr>
        <w:pStyle w:val="ListParagraph"/>
        <w:numPr>
          <w:ilvl w:val="0"/>
          <w:numId w:val="39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="007A5BF3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BA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view all posted</w:t>
      </w:r>
      <w:r w:rsidR="00BC2A5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and unbilled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r w:rsidR="00900D7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billing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accomplishment related to the selected customer and project.</w:t>
      </w:r>
      <w:r w:rsidR="007247AF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</w:p>
    <w:p w14:paraId="7B6DBB90" w14:textId="3DB181AB" w:rsidR="000A0C55" w:rsidRDefault="0016342B" w:rsidP="000A0C55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F1C4790" wp14:editId="64D1E6BF">
                <wp:simplePos x="0" y="0"/>
                <wp:positionH relativeFrom="column">
                  <wp:posOffset>622300</wp:posOffset>
                </wp:positionH>
                <wp:positionV relativeFrom="paragraph">
                  <wp:posOffset>861695</wp:posOffset>
                </wp:positionV>
                <wp:extent cx="4787900" cy="228600"/>
                <wp:effectExtent l="0" t="0" r="12700" b="19050"/>
                <wp:wrapNone/>
                <wp:docPr id="356" name="Rectang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31BAF34" id="Rectangle 356" o:spid="_x0000_s1026" style="position:absolute;margin-left:49pt;margin-top:67.85pt;width:377pt;height:18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" filled="f" strokecolor="#c00000" strokeweight="1.5pt"/>
            </w:pict>
          </mc:Fallback>
        </mc:AlternateContent>
      </w:r>
      <w:r w:rsidR="00900D7E">
        <w:rPr>
          <w:noProof/>
          <w:lang w:val="en-US"/>
        </w:rPr>
        <w:drawing>
          <wp:inline distT="0" distB="0" distL="0" distR="0" wp14:anchorId="5DC8517D" wp14:editId="3A905CF9">
            <wp:extent cx="5247861" cy="1104642"/>
            <wp:effectExtent l="19050" t="19050" r="10160" b="19685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8992" cy="1115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68ABEC" w14:textId="699F052C" w:rsidR="007247AF" w:rsidRDefault="007247AF" w:rsidP="007247AF">
      <w:pPr>
        <w:pStyle w:val="ListParagraph"/>
        <w:numPr>
          <w:ilvl w:val="0"/>
          <w:numId w:val="39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After selecting specific </w:t>
      </w:r>
      <w:r w:rsidR="00900D7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billing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accomplishment, click </w:t>
      </w:r>
      <w:r w:rsidRPr="007E5D06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ACCEPT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proceed.</w:t>
      </w:r>
    </w:p>
    <w:p w14:paraId="1C178870" w14:textId="2C631396" w:rsidR="007247AF" w:rsidRDefault="00900D7E" w:rsidP="007E5D06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0732A2B" wp14:editId="36CE0A04">
                <wp:simplePos x="0" y="0"/>
                <wp:positionH relativeFrom="column">
                  <wp:posOffset>5030470</wp:posOffset>
                </wp:positionH>
                <wp:positionV relativeFrom="paragraph">
                  <wp:posOffset>2085671</wp:posOffset>
                </wp:positionV>
                <wp:extent cx="387350" cy="177165"/>
                <wp:effectExtent l="0" t="0" r="12700" b="13335"/>
                <wp:wrapNone/>
                <wp:docPr id="359" name="Rectangl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CA03DD9" id="Rectangle 359" o:spid="_x0000_s1026" style="position:absolute;margin-left:396.1pt;margin-top:164.25pt;width:30.5pt;height:13.9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" filled="f" strokecolor="#c00000" strokeweight="1.5pt"/>
            </w:pict>
          </mc:Fallback>
        </mc:AlternateContent>
      </w: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8548530" wp14:editId="6FF31ACF">
                <wp:simplePos x="0" y="0"/>
                <wp:positionH relativeFrom="column">
                  <wp:posOffset>596569</wp:posOffset>
                </wp:positionH>
                <wp:positionV relativeFrom="paragraph">
                  <wp:posOffset>864235</wp:posOffset>
                </wp:positionV>
                <wp:extent cx="177800" cy="196850"/>
                <wp:effectExtent l="0" t="0" r="12700" b="12700"/>
                <wp:wrapNone/>
                <wp:docPr id="358" name="Rectangl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96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2B9150D" id="Rectangle 358" o:spid="_x0000_s1026" style="position:absolute;margin-left:46.95pt;margin-top:68.05pt;width:14pt;height:15.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E690C08" wp14:editId="0A2EC4AC">
            <wp:extent cx="5057029" cy="2256543"/>
            <wp:effectExtent l="19050" t="19050" r="10795" b="10795"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9012" cy="2261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CB1947" w14:textId="21DBD14D" w:rsidR="00BC2A5D" w:rsidRDefault="00BC2A5D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br w:type="page"/>
      </w:r>
    </w:p>
    <w:p w14:paraId="08F9493F" w14:textId="4F530F08" w:rsidR="00BC2A5D" w:rsidRDefault="00BC2A5D" w:rsidP="00BC2A5D">
      <w:pPr>
        <w:pStyle w:val="ListParagraph"/>
        <w:numPr>
          <w:ilvl w:val="0"/>
          <w:numId w:val="39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lastRenderedPageBreak/>
        <w:t xml:space="preserve">After selecting </w:t>
      </w:r>
      <w:r w:rsidR="00FD03E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unbilled </w:t>
      </w:r>
      <w:proofErr w:type="gramStart"/>
      <w:r w:rsidR="00900D7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BA</w:t>
      </w:r>
      <w:proofErr w:type="gramEnd"/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 will display all the accounting entries for that transaction.</w:t>
      </w:r>
      <w:r w:rsidR="001D308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Click </w:t>
      </w:r>
      <w:r w:rsidR="001D308D" w:rsidRPr="001D308D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SAVE ACCOUNT</w:t>
      </w:r>
      <w:r w:rsidR="001D308D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proceed.</w:t>
      </w:r>
    </w:p>
    <w:p w14:paraId="5F205A62" w14:textId="1D8AA450" w:rsidR="00FD03E3" w:rsidRDefault="001D308D" w:rsidP="00FD03E3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F80814D" wp14:editId="16B26C77">
                <wp:simplePos x="0" y="0"/>
                <wp:positionH relativeFrom="column">
                  <wp:posOffset>4332577</wp:posOffset>
                </wp:positionH>
                <wp:positionV relativeFrom="paragraph">
                  <wp:posOffset>32606</wp:posOffset>
                </wp:positionV>
                <wp:extent cx="825500" cy="234950"/>
                <wp:effectExtent l="0" t="0" r="12700" b="12700"/>
                <wp:wrapNone/>
                <wp:docPr id="361" name="Rectangl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253360C" id="Rectangle 361" o:spid="_x0000_s1026" style="position:absolute;margin-left:341.15pt;margin-top:2.55pt;width:65pt;height:18.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" filled="f" strokecolor="#c00000" strokeweight="1.5pt"/>
            </w:pict>
          </mc:Fallback>
        </mc:AlternateContent>
      </w:r>
      <w:r w:rsidR="00900D7E">
        <w:rPr>
          <w:noProof/>
          <w:lang w:val="en-US"/>
        </w:rPr>
        <w:drawing>
          <wp:inline distT="0" distB="0" distL="0" distR="0" wp14:anchorId="6ACE61E8" wp14:editId="3BA05424">
            <wp:extent cx="5580429" cy="2934031"/>
            <wp:effectExtent l="19050" t="19050" r="20320" b="1905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9350" cy="2943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A4468" w14:textId="7629B7A7" w:rsidR="00FA5D3D" w:rsidRDefault="00FA5D3D" w:rsidP="00FA5D3D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4" w:name="_Toc103255066"/>
      <w:r w:rsidRPr="00394081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post transaction in Progress Billing</w:t>
      </w:r>
      <w:bookmarkEnd w:id="4"/>
    </w:p>
    <w:p w14:paraId="3230D7B3" w14:textId="15D1AABC" w:rsidR="00FA5D3D" w:rsidRDefault="007B4818" w:rsidP="00FA5D3D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To post progress billing transaction, click the POST button. All posted progress billing can be pickup for collection.</w:t>
      </w:r>
    </w:p>
    <w:p w14:paraId="5537E201" w14:textId="278FB63B" w:rsidR="007B4818" w:rsidRPr="00FA5D3D" w:rsidRDefault="006A0278" w:rsidP="007B4818">
      <w:pPr>
        <w:pStyle w:val="ListParagraph"/>
        <w:rPr>
          <w:rFonts w:asciiTheme="majorHAnsi" w:hAnsiTheme="majorHAnsi" w:cstheme="majorHAnsi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93C4DA6" wp14:editId="19DAAB7D">
                <wp:simplePos x="0" y="0"/>
                <wp:positionH relativeFrom="column">
                  <wp:posOffset>3035300</wp:posOffset>
                </wp:positionH>
                <wp:positionV relativeFrom="paragraph">
                  <wp:posOffset>12700</wp:posOffset>
                </wp:positionV>
                <wp:extent cx="533400" cy="234950"/>
                <wp:effectExtent l="0" t="0" r="19050" b="12700"/>
                <wp:wrapNone/>
                <wp:docPr id="363" name="Rectangl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1E54525" id="Rectangle 363" o:spid="_x0000_s1026" style="position:absolute;margin-left:239pt;margin-top:1pt;width:42pt;height:18.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2943C8B" wp14:editId="3188D058">
            <wp:extent cx="5669280" cy="1493873"/>
            <wp:effectExtent l="19050" t="19050" r="26670" b="11430"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7849" cy="1506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FFD93D" w14:textId="6C271C37" w:rsidR="00FA5D3D" w:rsidRPr="00FA5D3D" w:rsidRDefault="00FA5D3D" w:rsidP="00FA5D3D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F080D34" w14:textId="77777777" w:rsidR="001D308D" w:rsidRPr="001D308D" w:rsidRDefault="001D308D" w:rsidP="001D308D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69D4F31" w14:textId="4C9CD300" w:rsidR="007E5D06" w:rsidRPr="0063442C" w:rsidRDefault="007E5D06" w:rsidP="0063442C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sectPr w:rsidR="007E5D06" w:rsidRPr="0063442C" w:rsidSect="00FE01BF">
      <w:headerReference w:type="default" r:id="rId16"/>
      <w:pgSz w:w="15840" w:h="12240" w:orient="landscape"/>
      <w:pgMar w:top="1440" w:right="1440" w:bottom="1276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BCD24" w14:textId="77777777" w:rsidR="00E45A6B" w:rsidRDefault="00E45A6B" w:rsidP="00DF174F">
      <w:pPr>
        <w:spacing w:before="0" w:after="0" w:line="240" w:lineRule="auto"/>
      </w:pPr>
      <w:r>
        <w:separator/>
      </w:r>
    </w:p>
  </w:endnote>
  <w:endnote w:type="continuationSeparator" w:id="0">
    <w:p w14:paraId="4C8A1940" w14:textId="77777777" w:rsidR="00E45A6B" w:rsidRDefault="00E45A6B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BE9776" w14:textId="77777777" w:rsidR="00E45A6B" w:rsidRDefault="00E45A6B" w:rsidP="00DF174F">
      <w:pPr>
        <w:spacing w:before="0" w:after="0" w:line="240" w:lineRule="auto"/>
      </w:pPr>
      <w:r>
        <w:separator/>
      </w:r>
    </w:p>
  </w:footnote>
  <w:footnote w:type="continuationSeparator" w:id="0">
    <w:p w14:paraId="348416FC" w14:textId="77777777" w:rsidR="00E45A6B" w:rsidRDefault="00E45A6B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3E572906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 xml:space="preserve">Know how to set-up </w:t>
        </w:r>
        <w:r w:rsidR="0075530D">
          <w:rPr>
            <w:color w:val="7F7F7F" w:themeColor="background1" w:themeShade="7F"/>
            <w:spacing w:val="60"/>
          </w:rPr>
          <w:t>Construction System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F26806" w:rsidRPr="00F26806">
          <w:rPr>
            <w:b/>
            <w:bCs/>
            <w:noProof/>
          </w:rPr>
          <w:t>3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83.6pt;height:383.6pt;visibility:visible" o:bullet="t">
        <v:imagedata r:id="rId1" o:title=""/>
      </v:shape>
    </w:pict>
  </w:numPicBullet>
  <w:abstractNum w:abstractNumId="0" w15:restartNumberingAfterBreak="0">
    <w:nsid w:val="00450CC7"/>
    <w:multiLevelType w:val="hybridMultilevel"/>
    <w:tmpl w:val="CD96906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2" w15:restartNumberingAfterBreak="0">
    <w:nsid w:val="063F5616"/>
    <w:multiLevelType w:val="hybridMultilevel"/>
    <w:tmpl w:val="998C0CBC"/>
    <w:lvl w:ilvl="0" w:tplc="E3944CC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404040" w:themeColor="text1" w:themeTint="BF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F5247"/>
    <w:multiLevelType w:val="hybridMultilevel"/>
    <w:tmpl w:val="1C90452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67170"/>
    <w:multiLevelType w:val="hybridMultilevel"/>
    <w:tmpl w:val="2FCAE6CA"/>
    <w:lvl w:ilvl="0" w:tplc="F154EDC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2853705"/>
    <w:multiLevelType w:val="hybridMultilevel"/>
    <w:tmpl w:val="8D1ABE96"/>
    <w:lvl w:ilvl="0" w:tplc="27428010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7C09"/>
    <w:multiLevelType w:val="hybridMultilevel"/>
    <w:tmpl w:val="C1AC6460"/>
    <w:lvl w:ilvl="0" w:tplc="4EE61D1E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0745B"/>
    <w:multiLevelType w:val="hybridMultilevel"/>
    <w:tmpl w:val="BC988D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F4D7F"/>
    <w:multiLevelType w:val="hybridMultilevel"/>
    <w:tmpl w:val="F99A0B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9492E"/>
    <w:multiLevelType w:val="hybridMultilevel"/>
    <w:tmpl w:val="692E9B4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58111E3"/>
    <w:multiLevelType w:val="hybridMultilevel"/>
    <w:tmpl w:val="B1DCEE2A"/>
    <w:lvl w:ilvl="0" w:tplc="3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204DCC"/>
    <w:multiLevelType w:val="hybridMultilevel"/>
    <w:tmpl w:val="0C602D7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46B22"/>
    <w:multiLevelType w:val="hybridMultilevel"/>
    <w:tmpl w:val="1C26334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77CC8"/>
    <w:multiLevelType w:val="hybridMultilevel"/>
    <w:tmpl w:val="08D430C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20A34"/>
    <w:multiLevelType w:val="hybridMultilevel"/>
    <w:tmpl w:val="842626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17DA8"/>
    <w:multiLevelType w:val="hybridMultilevel"/>
    <w:tmpl w:val="8AB6D54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B155B"/>
    <w:multiLevelType w:val="hybridMultilevel"/>
    <w:tmpl w:val="C242DDD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E744E"/>
    <w:multiLevelType w:val="hybridMultilevel"/>
    <w:tmpl w:val="DB6A0222"/>
    <w:lvl w:ilvl="0" w:tplc="2C7009D2">
      <w:start w:val="1"/>
      <w:numFmt w:val="lowerLetter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52BAF"/>
    <w:multiLevelType w:val="hybridMultilevel"/>
    <w:tmpl w:val="8EF60A5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D3936"/>
    <w:multiLevelType w:val="hybridMultilevel"/>
    <w:tmpl w:val="05EA40A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F6CF2"/>
    <w:multiLevelType w:val="hybridMultilevel"/>
    <w:tmpl w:val="742664D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C5988"/>
    <w:multiLevelType w:val="hybridMultilevel"/>
    <w:tmpl w:val="1E7CC16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1257BB"/>
    <w:multiLevelType w:val="hybridMultilevel"/>
    <w:tmpl w:val="F5B0109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50DCD"/>
    <w:multiLevelType w:val="hybridMultilevel"/>
    <w:tmpl w:val="AFE0BDD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74856"/>
    <w:multiLevelType w:val="hybridMultilevel"/>
    <w:tmpl w:val="DAEC2BE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B3747F"/>
    <w:multiLevelType w:val="hybridMultilevel"/>
    <w:tmpl w:val="95963932"/>
    <w:lvl w:ilvl="0" w:tplc="7B028B2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433C29" w:themeColor="background2" w:themeShade="4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5E0407"/>
    <w:multiLevelType w:val="hybridMultilevel"/>
    <w:tmpl w:val="347856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7327E"/>
    <w:multiLevelType w:val="hybridMultilevel"/>
    <w:tmpl w:val="1F32175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210D0"/>
    <w:multiLevelType w:val="hybridMultilevel"/>
    <w:tmpl w:val="A3F475E2"/>
    <w:lvl w:ilvl="0" w:tplc="1BCA88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D4208A9"/>
    <w:multiLevelType w:val="hybridMultilevel"/>
    <w:tmpl w:val="39B8B1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5A285D"/>
    <w:multiLevelType w:val="hybridMultilevel"/>
    <w:tmpl w:val="FC7239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C203A"/>
    <w:multiLevelType w:val="hybridMultilevel"/>
    <w:tmpl w:val="8D0C930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405C5B"/>
    <w:multiLevelType w:val="hybridMultilevel"/>
    <w:tmpl w:val="23D61D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474C0C"/>
    <w:multiLevelType w:val="hybridMultilevel"/>
    <w:tmpl w:val="B43E294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4707C"/>
    <w:multiLevelType w:val="hybridMultilevel"/>
    <w:tmpl w:val="7408C80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31BC0"/>
    <w:multiLevelType w:val="hybridMultilevel"/>
    <w:tmpl w:val="55F28F8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A2267"/>
    <w:multiLevelType w:val="hybridMultilevel"/>
    <w:tmpl w:val="8264B1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EA3C2F"/>
    <w:multiLevelType w:val="hybridMultilevel"/>
    <w:tmpl w:val="285CCA14"/>
    <w:lvl w:ilvl="0" w:tplc="FA2271FA">
      <w:start w:val="3"/>
      <w:numFmt w:val="lowerLetter"/>
      <w:lvlText w:val="%1."/>
      <w:lvlJc w:val="left"/>
      <w:pPr>
        <w:ind w:left="29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14" w:hanging="360"/>
      </w:pPr>
    </w:lvl>
    <w:lvl w:ilvl="2" w:tplc="3409001B" w:tentative="1">
      <w:start w:val="1"/>
      <w:numFmt w:val="lowerRoman"/>
      <w:lvlText w:val="%3."/>
      <w:lvlJc w:val="right"/>
      <w:pPr>
        <w:ind w:left="1734" w:hanging="180"/>
      </w:pPr>
    </w:lvl>
    <w:lvl w:ilvl="3" w:tplc="3409000F" w:tentative="1">
      <w:start w:val="1"/>
      <w:numFmt w:val="decimal"/>
      <w:lvlText w:val="%4."/>
      <w:lvlJc w:val="left"/>
      <w:pPr>
        <w:ind w:left="2454" w:hanging="360"/>
      </w:pPr>
    </w:lvl>
    <w:lvl w:ilvl="4" w:tplc="34090019" w:tentative="1">
      <w:start w:val="1"/>
      <w:numFmt w:val="lowerLetter"/>
      <w:lvlText w:val="%5."/>
      <w:lvlJc w:val="left"/>
      <w:pPr>
        <w:ind w:left="3174" w:hanging="360"/>
      </w:pPr>
    </w:lvl>
    <w:lvl w:ilvl="5" w:tplc="3409001B" w:tentative="1">
      <w:start w:val="1"/>
      <w:numFmt w:val="lowerRoman"/>
      <w:lvlText w:val="%6."/>
      <w:lvlJc w:val="right"/>
      <w:pPr>
        <w:ind w:left="3894" w:hanging="180"/>
      </w:pPr>
    </w:lvl>
    <w:lvl w:ilvl="6" w:tplc="3409000F" w:tentative="1">
      <w:start w:val="1"/>
      <w:numFmt w:val="decimal"/>
      <w:lvlText w:val="%7."/>
      <w:lvlJc w:val="left"/>
      <w:pPr>
        <w:ind w:left="4614" w:hanging="360"/>
      </w:pPr>
    </w:lvl>
    <w:lvl w:ilvl="7" w:tplc="34090019" w:tentative="1">
      <w:start w:val="1"/>
      <w:numFmt w:val="lowerLetter"/>
      <w:lvlText w:val="%8."/>
      <w:lvlJc w:val="left"/>
      <w:pPr>
        <w:ind w:left="5334" w:hanging="360"/>
      </w:pPr>
    </w:lvl>
    <w:lvl w:ilvl="8" w:tplc="3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 w15:restartNumberingAfterBreak="0">
    <w:nsid w:val="756A351F"/>
    <w:multiLevelType w:val="hybridMultilevel"/>
    <w:tmpl w:val="0D7CAA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497C1B"/>
    <w:multiLevelType w:val="hybridMultilevel"/>
    <w:tmpl w:val="BEBCA4A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38"/>
  </w:num>
  <w:num w:numId="4">
    <w:abstractNumId w:val="11"/>
  </w:num>
  <w:num w:numId="5">
    <w:abstractNumId w:val="2"/>
  </w:num>
  <w:num w:numId="6">
    <w:abstractNumId w:val="6"/>
  </w:num>
  <w:num w:numId="7">
    <w:abstractNumId w:val="22"/>
  </w:num>
  <w:num w:numId="8">
    <w:abstractNumId w:val="27"/>
  </w:num>
  <w:num w:numId="9">
    <w:abstractNumId w:val="14"/>
  </w:num>
  <w:num w:numId="10">
    <w:abstractNumId w:val="33"/>
  </w:num>
  <w:num w:numId="11">
    <w:abstractNumId w:val="20"/>
  </w:num>
  <w:num w:numId="12">
    <w:abstractNumId w:val="34"/>
  </w:num>
  <w:num w:numId="13">
    <w:abstractNumId w:val="5"/>
  </w:num>
  <w:num w:numId="14">
    <w:abstractNumId w:val="18"/>
  </w:num>
  <w:num w:numId="15">
    <w:abstractNumId w:val="9"/>
  </w:num>
  <w:num w:numId="16">
    <w:abstractNumId w:val="19"/>
  </w:num>
  <w:num w:numId="17">
    <w:abstractNumId w:val="15"/>
  </w:num>
  <w:num w:numId="18">
    <w:abstractNumId w:val="31"/>
  </w:num>
  <w:num w:numId="19">
    <w:abstractNumId w:val="8"/>
  </w:num>
  <w:num w:numId="20">
    <w:abstractNumId w:val="26"/>
  </w:num>
  <w:num w:numId="21">
    <w:abstractNumId w:val="4"/>
  </w:num>
  <w:num w:numId="22">
    <w:abstractNumId w:val="17"/>
  </w:num>
  <w:num w:numId="23">
    <w:abstractNumId w:val="37"/>
  </w:num>
  <w:num w:numId="24">
    <w:abstractNumId w:val="7"/>
  </w:num>
  <w:num w:numId="25">
    <w:abstractNumId w:val="35"/>
  </w:num>
  <w:num w:numId="26">
    <w:abstractNumId w:val="0"/>
  </w:num>
  <w:num w:numId="27">
    <w:abstractNumId w:val="40"/>
  </w:num>
  <w:num w:numId="28">
    <w:abstractNumId w:val="12"/>
  </w:num>
  <w:num w:numId="29">
    <w:abstractNumId w:val="30"/>
  </w:num>
  <w:num w:numId="30">
    <w:abstractNumId w:val="24"/>
  </w:num>
  <w:num w:numId="31">
    <w:abstractNumId w:val="36"/>
  </w:num>
  <w:num w:numId="32">
    <w:abstractNumId w:val="25"/>
  </w:num>
  <w:num w:numId="33">
    <w:abstractNumId w:val="16"/>
  </w:num>
  <w:num w:numId="34">
    <w:abstractNumId w:val="39"/>
  </w:num>
  <w:num w:numId="35">
    <w:abstractNumId w:val="3"/>
  </w:num>
  <w:num w:numId="36">
    <w:abstractNumId w:val="32"/>
  </w:num>
  <w:num w:numId="37">
    <w:abstractNumId w:val="23"/>
  </w:num>
  <w:num w:numId="38">
    <w:abstractNumId w:val="28"/>
  </w:num>
  <w:num w:numId="39">
    <w:abstractNumId w:val="13"/>
  </w:num>
  <w:num w:numId="40">
    <w:abstractNumId w:val="21"/>
  </w:num>
  <w:num w:numId="41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214AF"/>
    <w:rsid w:val="00025534"/>
    <w:rsid w:val="00056BA3"/>
    <w:rsid w:val="000600DB"/>
    <w:rsid w:val="00060E5F"/>
    <w:rsid w:val="00061752"/>
    <w:rsid w:val="0006348E"/>
    <w:rsid w:val="0006589C"/>
    <w:rsid w:val="00074EE7"/>
    <w:rsid w:val="000757E7"/>
    <w:rsid w:val="0008010A"/>
    <w:rsid w:val="0008148F"/>
    <w:rsid w:val="00083294"/>
    <w:rsid w:val="00083D12"/>
    <w:rsid w:val="00087511"/>
    <w:rsid w:val="00091720"/>
    <w:rsid w:val="000A0C55"/>
    <w:rsid w:val="000A1193"/>
    <w:rsid w:val="000A4685"/>
    <w:rsid w:val="000C40BD"/>
    <w:rsid w:val="000D2EF0"/>
    <w:rsid w:val="000D6E71"/>
    <w:rsid w:val="000D73B5"/>
    <w:rsid w:val="000E2E9A"/>
    <w:rsid w:val="000F4E12"/>
    <w:rsid w:val="000F517B"/>
    <w:rsid w:val="000F6BD0"/>
    <w:rsid w:val="000F73ED"/>
    <w:rsid w:val="0010237C"/>
    <w:rsid w:val="00105252"/>
    <w:rsid w:val="00111290"/>
    <w:rsid w:val="00117EF8"/>
    <w:rsid w:val="00146E35"/>
    <w:rsid w:val="001612B7"/>
    <w:rsid w:val="00162FD8"/>
    <w:rsid w:val="0016342B"/>
    <w:rsid w:val="00181B22"/>
    <w:rsid w:val="00182892"/>
    <w:rsid w:val="001A2AC0"/>
    <w:rsid w:val="001A3892"/>
    <w:rsid w:val="001B461C"/>
    <w:rsid w:val="001C2D1F"/>
    <w:rsid w:val="001D308D"/>
    <w:rsid w:val="001D6497"/>
    <w:rsid w:val="00200962"/>
    <w:rsid w:val="00204521"/>
    <w:rsid w:val="002126D5"/>
    <w:rsid w:val="00216826"/>
    <w:rsid w:val="002228A4"/>
    <w:rsid w:val="00233B36"/>
    <w:rsid w:val="00247D43"/>
    <w:rsid w:val="002632F4"/>
    <w:rsid w:val="00273116"/>
    <w:rsid w:val="00277A92"/>
    <w:rsid w:val="00286A6D"/>
    <w:rsid w:val="0029442E"/>
    <w:rsid w:val="002971B1"/>
    <w:rsid w:val="002A0BF2"/>
    <w:rsid w:val="002B06F1"/>
    <w:rsid w:val="002B731A"/>
    <w:rsid w:val="002C117A"/>
    <w:rsid w:val="002C63B4"/>
    <w:rsid w:val="002D4348"/>
    <w:rsid w:val="002F0BC6"/>
    <w:rsid w:val="002F3988"/>
    <w:rsid w:val="002F7F32"/>
    <w:rsid w:val="00302C00"/>
    <w:rsid w:val="0030620D"/>
    <w:rsid w:val="00332920"/>
    <w:rsid w:val="00343B79"/>
    <w:rsid w:val="00346437"/>
    <w:rsid w:val="00346A7A"/>
    <w:rsid w:val="003470E1"/>
    <w:rsid w:val="00351C5D"/>
    <w:rsid w:val="00352515"/>
    <w:rsid w:val="00354CB9"/>
    <w:rsid w:val="003703E0"/>
    <w:rsid w:val="00370ED3"/>
    <w:rsid w:val="003745D4"/>
    <w:rsid w:val="003766EF"/>
    <w:rsid w:val="003847B8"/>
    <w:rsid w:val="00392F00"/>
    <w:rsid w:val="00394081"/>
    <w:rsid w:val="003948E0"/>
    <w:rsid w:val="003A27CF"/>
    <w:rsid w:val="003B241E"/>
    <w:rsid w:val="003B77D3"/>
    <w:rsid w:val="003C1703"/>
    <w:rsid w:val="003D412C"/>
    <w:rsid w:val="003D4368"/>
    <w:rsid w:val="003D65D5"/>
    <w:rsid w:val="003E76F8"/>
    <w:rsid w:val="003F4966"/>
    <w:rsid w:val="003F4BF2"/>
    <w:rsid w:val="003F55F3"/>
    <w:rsid w:val="003F6944"/>
    <w:rsid w:val="004079E8"/>
    <w:rsid w:val="004128A7"/>
    <w:rsid w:val="00421F66"/>
    <w:rsid w:val="00423D98"/>
    <w:rsid w:val="004270D5"/>
    <w:rsid w:val="004313F8"/>
    <w:rsid w:val="004323B5"/>
    <w:rsid w:val="00436F99"/>
    <w:rsid w:val="00437D82"/>
    <w:rsid w:val="00440C91"/>
    <w:rsid w:val="004456A3"/>
    <w:rsid w:val="00450F4C"/>
    <w:rsid w:val="00453DC2"/>
    <w:rsid w:val="00471DDD"/>
    <w:rsid w:val="00475000"/>
    <w:rsid w:val="0048099A"/>
    <w:rsid w:val="00480E99"/>
    <w:rsid w:val="004818D8"/>
    <w:rsid w:val="004935B9"/>
    <w:rsid w:val="00493EE1"/>
    <w:rsid w:val="004A0120"/>
    <w:rsid w:val="004A4CA3"/>
    <w:rsid w:val="004B11A2"/>
    <w:rsid w:val="004B19B2"/>
    <w:rsid w:val="004C6677"/>
    <w:rsid w:val="004D0BDF"/>
    <w:rsid w:val="004E34B9"/>
    <w:rsid w:val="004E4CCE"/>
    <w:rsid w:val="004F0799"/>
    <w:rsid w:val="004F4FBA"/>
    <w:rsid w:val="004F6BB8"/>
    <w:rsid w:val="0050213A"/>
    <w:rsid w:val="0053214F"/>
    <w:rsid w:val="0055362B"/>
    <w:rsid w:val="00553EA4"/>
    <w:rsid w:val="005546CB"/>
    <w:rsid w:val="00556CCB"/>
    <w:rsid w:val="00561281"/>
    <w:rsid w:val="005649E3"/>
    <w:rsid w:val="00574F73"/>
    <w:rsid w:val="005753AD"/>
    <w:rsid w:val="005868AB"/>
    <w:rsid w:val="0059363D"/>
    <w:rsid w:val="005A5061"/>
    <w:rsid w:val="005B049C"/>
    <w:rsid w:val="005B5E77"/>
    <w:rsid w:val="005C0BEE"/>
    <w:rsid w:val="005F2D62"/>
    <w:rsid w:val="005F5749"/>
    <w:rsid w:val="005F7A4B"/>
    <w:rsid w:val="00621A7D"/>
    <w:rsid w:val="00623C21"/>
    <w:rsid w:val="00626ADA"/>
    <w:rsid w:val="0063332A"/>
    <w:rsid w:val="0063442C"/>
    <w:rsid w:val="00637238"/>
    <w:rsid w:val="00643B7D"/>
    <w:rsid w:val="00643BA3"/>
    <w:rsid w:val="00655EA1"/>
    <w:rsid w:val="00655F03"/>
    <w:rsid w:val="00655F46"/>
    <w:rsid w:val="00665002"/>
    <w:rsid w:val="0068320F"/>
    <w:rsid w:val="0069158A"/>
    <w:rsid w:val="00694715"/>
    <w:rsid w:val="006947F6"/>
    <w:rsid w:val="00696BFF"/>
    <w:rsid w:val="006A023E"/>
    <w:rsid w:val="006A0278"/>
    <w:rsid w:val="006A34FB"/>
    <w:rsid w:val="006A45C5"/>
    <w:rsid w:val="006B046B"/>
    <w:rsid w:val="006C1C03"/>
    <w:rsid w:val="006C45A9"/>
    <w:rsid w:val="006C77B8"/>
    <w:rsid w:val="006D19CD"/>
    <w:rsid w:val="006E6CEB"/>
    <w:rsid w:val="006F092A"/>
    <w:rsid w:val="00711055"/>
    <w:rsid w:val="00715977"/>
    <w:rsid w:val="007177A9"/>
    <w:rsid w:val="00717FCB"/>
    <w:rsid w:val="00720038"/>
    <w:rsid w:val="00724607"/>
    <w:rsid w:val="0072469A"/>
    <w:rsid w:val="007247AF"/>
    <w:rsid w:val="00726E73"/>
    <w:rsid w:val="00726F7D"/>
    <w:rsid w:val="00727C76"/>
    <w:rsid w:val="00731EF2"/>
    <w:rsid w:val="0073398C"/>
    <w:rsid w:val="00735C93"/>
    <w:rsid w:val="007449D6"/>
    <w:rsid w:val="00747915"/>
    <w:rsid w:val="00752547"/>
    <w:rsid w:val="0075530D"/>
    <w:rsid w:val="007608E9"/>
    <w:rsid w:val="00761ABC"/>
    <w:rsid w:val="0078571B"/>
    <w:rsid w:val="00790915"/>
    <w:rsid w:val="00793E08"/>
    <w:rsid w:val="007A0C3B"/>
    <w:rsid w:val="007A44F8"/>
    <w:rsid w:val="007A5BF3"/>
    <w:rsid w:val="007A67CB"/>
    <w:rsid w:val="007B224C"/>
    <w:rsid w:val="007B4818"/>
    <w:rsid w:val="007C0949"/>
    <w:rsid w:val="007D1C3F"/>
    <w:rsid w:val="007D28BD"/>
    <w:rsid w:val="007E5D06"/>
    <w:rsid w:val="007F255B"/>
    <w:rsid w:val="007F4E47"/>
    <w:rsid w:val="007F5C03"/>
    <w:rsid w:val="007F7A95"/>
    <w:rsid w:val="008071B7"/>
    <w:rsid w:val="00814CB1"/>
    <w:rsid w:val="00822AC7"/>
    <w:rsid w:val="00823644"/>
    <w:rsid w:val="00823899"/>
    <w:rsid w:val="008413C0"/>
    <w:rsid w:val="00846D78"/>
    <w:rsid w:val="008617BC"/>
    <w:rsid w:val="0086254B"/>
    <w:rsid w:val="00862CBD"/>
    <w:rsid w:val="008721FC"/>
    <w:rsid w:val="008741C8"/>
    <w:rsid w:val="00882AB7"/>
    <w:rsid w:val="00884546"/>
    <w:rsid w:val="00887E60"/>
    <w:rsid w:val="00894EFC"/>
    <w:rsid w:val="008B7E4D"/>
    <w:rsid w:val="008B7FE8"/>
    <w:rsid w:val="008C1720"/>
    <w:rsid w:val="008C1B82"/>
    <w:rsid w:val="008C2DCC"/>
    <w:rsid w:val="008D2A14"/>
    <w:rsid w:val="008E4BE1"/>
    <w:rsid w:val="008F6E94"/>
    <w:rsid w:val="00900D7E"/>
    <w:rsid w:val="00902502"/>
    <w:rsid w:val="00902B07"/>
    <w:rsid w:val="00905CB2"/>
    <w:rsid w:val="0092319B"/>
    <w:rsid w:val="00925134"/>
    <w:rsid w:val="00943B3B"/>
    <w:rsid w:val="00944484"/>
    <w:rsid w:val="00944669"/>
    <w:rsid w:val="00944B8E"/>
    <w:rsid w:val="0095254C"/>
    <w:rsid w:val="00954711"/>
    <w:rsid w:val="00963A3A"/>
    <w:rsid w:val="00963CD2"/>
    <w:rsid w:val="009678C1"/>
    <w:rsid w:val="00971660"/>
    <w:rsid w:val="00976CC2"/>
    <w:rsid w:val="00986C8F"/>
    <w:rsid w:val="0098713E"/>
    <w:rsid w:val="00990F58"/>
    <w:rsid w:val="00991E3A"/>
    <w:rsid w:val="00995733"/>
    <w:rsid w:val="00995B0E"/>
    <w:rsid w:val="009C06D0"/>
    <w:rsid w:val="009C0DF6"/>
    <w:rsid w:val="009C2DD0"/>
    <w:rsid w:val="009C7F93"/>
    <w:rsid w:val="009D711F"/>
    <w:rsid w:val="009E02A6"/>
    <w:rsid w:val="009E6959"/>
    <w:rsid w:val="009F2652"/>
    <w:rsid w:val="009F55A1"/>
    <w:rsid w:val="00A013DC"/>
    <w:rsid w:val="00A020BB"/>
    <w:rsid w:val="00A07753"/>
    <w:rsid w:val="00A237D4"/>
    <w:rsid w:val="00A25FA9"/>
    <w:rsid w:val="00A366FD"/>
    <w:rsid w:val="00A36FA6"/>
    <w:rsid w:val="00A44F61"/>
    <w:rsid w:val="00A473BD"/>
    <w:rsid w:val="00A51609"/>
    <w:rsid w:val="00A546E2"/>
    <w:rsid w:val="00A66D54"/>
    <w:rsid w:val="00A74A33"/>
    <w:rsid w:val="00A77D38"/>
    <w:rsid w:val="00A841C6"/>
    <w:rsid w:val="00A86836"/>
    <w:rsid w:val="00A876DF"/>
    <w:rsid w:val="00A9054A"/>
    <w:rsid w:val="00AA6D1F"/>
    <w:rsid w:val="00AB11BD"/>
    <w:rsid w:val="00AB52EB"/>
    <w:rsid w:val="00AB644B"/>
    <w:rsid w:val="00AC1665"/>
    <w:rsid w:val="00AC497E"/>
    <w:rsid w:val="00AD1F25"/>
    <w:rsid w:val="00AD20F2"/>
    <w:rsid w:val="00AD5908"/>
    <w:rsid w:val="00AD66D0"/>
    <w:rsid w:val="00AE2DE6"/>
    <w:rsid w:val="00AE5D38"/>
    <w:rsid w:val="00AF137B"/>
    <w:rsid w:val="00AF32CD"/>
    <w:rsid w:val="00AF351F"/>
    <w:rsid w:val="00AF556E"/>
    <w:rsid w:val="00B038E4"/>
    <w:rsid w:val="00B05A30"/>
    <w:rsid w:val="00B10C21"/>
    <w:rsid w:val="00B1208D"/>
    <w:rsid w:val="00B172DF"/>
    <w:rsid w:val="00B20386"/>
    <w:rsid w:val="00B25E13"/>
    <w:rsid w:val="00B32838"/>
    <w:rsid w:val="00B333E0"/>
    <w:rsid w:val="00B4225A"/>
    <w:rsid w:val="00B53C98"/>
    <w:rsid w:val="00B60132"/>
    <w:rsid w:val="00B6420F"/>
    <w:rsid w:val="00B65C11"/>
    <w:rsid w:val="00B7778D"/>
    <w:rsid w:val="00B77F4E"/>
    <w:rsid w:val="00B804FF"/>
    <w:rsid w:val="00B80574"/>
    <w:rsid w:val="00B82444"/>
    <w:rsid w:val="00B87753"/>
    <w:rsid w:val="00B95B86"/>
    <w:rsid w:val="00B976D4"/>
    <w:rsid w:val="00BA6A39"/>
    <w:rsid w:val="00BB0638"/>
    <w:rsid w:val="00BB33C8"/>
    <w:rsid w:val="00BB787A"/>
    <w:rsid w:val="00BC19A0"/>
    <w:rsid w:val="00BC1CE8"/>
    <w:rsid w:val="00BC2A5D"/>
    <w:rsid w:val="00BC4859"/>
    <w:rsid w:val="00BD489B"/>
    <w:rsid w:val="00BD4BF3"/>
    <w:rsid w:val="00BE529E"/>
    <w:rsid w:val="00BF065D"/>
    <w:rsid w:val="00BF1C1A"/>
    <w:rsid w:val="00BF1D15"/>
    <w:rsid w:val="00C07443"/>
    <w:rsid w:val="00C11AA4"/>
    <w:rsid w:val="00C24E44"/>
    <w:rsid w:val="00C260F8"/>
    <w:rsid w:val="00C33748"/>
    <w:rsid w:val="00C34F98"/>
    <w:rsid w:val="00C43CC7"/>
    <w:rsid w:val="00C52444"/>
    <w:rsid w:val="00C54D19"/>
    <w:rsid w:val="00C57A76"/>
    <w:rsid w:val="00C64EC0"/>
    <w:rsid w:val="00C71D2B"/>
    <w:rsid w:val="00CA0053"/>
    <w:rsid w:val="00CA0B31"/>
    <w:rsid w:val="00CA2224"/>
    <w:rsid w:val="00CA6D6E"/>
    <w:rsid w:val="00CB0843"/>
    <w:rsid w:val="00CB1B7A"/>
    <w:rsid w:val="00CD46B0"/>
    <w:rsid w:val="00CD5535"/>
    <w:rsid w:val="00CE0DC2"/>
    <w:rsid w:val="00CE27C3"/>
    <w:rsid w:val="00D0164F"/>
    <w:rsid w:val="00D12955"/>
    <w:rsid w:val="00D14E9F"/>
    <w:rsid w:val="00D33F2E"/>
    <w:rsid w:val="00D353BC"/>
    <w:rsid w:val="00D504D2"/>
    <w:rsid w:val="00D55A3C"/>
    <w:rsid w:val="00D57B1E"/>
    <w:rsid w:val="00D66D00"/>
    <w:rsid w:val="00D715F5"/>
    <w:rsid w:val="00D76216"/>
    <w:rsid w:val="00D815F0"/>
    <w:rsid w:val="00D852C4"/>
    <w:rsid w:val="00D85F8F"/>
    <w:rsid w:val="00D969F1"/>
    <w:rsid w:val="00DA5FFB"/>
    <w:rsid w:val="00DB55E0"/>
    <w:rsid w:val="00DC6FFA"/>
    <w:rsid w:val="00DC7840"/>
    <w:rsid w:val="00DE4BA4"/>
    <w:rsid w:val="00DE51A0"/>
    <w:rsid w:val="00DF174F"/>
    <w:rsid w:val="00DF79FE"/>
    <w:rsid w:val="00E00C6C"/>
    <w:rsid w:val="00E01BC1"/>
    <w:rsid w:val="00E02E19"/>
    <w:rsid w:val="00E02E7B"/>
    <w:rsid w:val="00E24919"/>
    <w:rsid w:val="00E276CD"/>
    <w:rsid w:val="00E37657"/>
    <w:rsid w:val="00E4319D"/>
    <w:rsid w:val="00E4389B"/>
    <w:rsid w:val="00E45A6B"/>
    <w:rsid w:val="00E51C82"/>
    <w:rsid w:val="00E52703"/>
    <w:rsid w:val="00E60E95"/>
    <w:rsid w:val="00E62109"/>
    <w:rsid w:val="00E71E0F"/>
    <w:rsid w:val="00E72E24"/>
    <w:rsid w:val="00E75318"/>
    <w:rsid w:val="00E80EBC"/>
    <w:rsid w:val="00E816CD"/>
    <w:rsid w:val="00E9615C"/>
    <w:rsid w:val="00E969F7"/>
    <w:rsid w:val="00E9799A"/>
    <w:rsid w:val="00EB5D0C"/>
    <w:rsid w:val="00EB72E4"/>
    <w:rsid w:val="00EC0955"/>
    <w:rsid w:val="00EC1558"/>
    <w:rsid w:val="00EC7CBC"/>
    <w:rsid w:val="00ED60C4"/>
    <w:rsid w:val="00EE0A1F"/>
    <w:rsid w:val="00EE5FEF"/>
    <w:rsid w:val="00EE6B25"/>
    <w:rsid w:val="00EF70C9"/>
    <w:rsid w:val="00F0228A"/>
    <w:rsid w:val="00F0413C"/>
    <w:rsid w:val="00F05B1B"/>
    <w:rsid w:val="00F07AB9"/>
    <w:rsid w:val="00F1678D"/>
    <w:rsid w:val="00F26806"/>
    <w:rsid w:val="00F3153F"/>
    <w:rsid w:val="00F31F59"/>
    <w:rsid w:val="00F32D45"/>
    <w:rsid w:val="00F334A4"/>
    <w:rsid w:val="00F35179"/>
    <w:rsid w:val="00F446DA"/>
    <w:rsid w:val="00F47C5B"/>
    <w:rsid w:val="00F5038F"/>
    <w:rsid w:val="00F5559A"/>
    <w:rsid w:val="00F57D5F"/>
    <w:rsid w:val="00F61588"/>
    <w:rsid w:val="00F73564"/>
    <w:rsid w:val="00F73FAF"/>
    <w:rsid w:val="00F85FA2"/>
    <w:rsid w:val="00FA5D3D"/>
    <w:rsid w:val="00FB4285"/>
    <w:rsid w:val="00FC2F13"/>
    <w:rsid w:val="00FC7469"/>
    <w:rsid w:val="00FC7E34"/>
    <w:rsid w:val="00FD0365"/>
    <w:rsid w:val="00FD03E3"/>
    <w:rsid w:val="00FD365E"/>
    <w:rsid w:val="00FE01BF"/>
    <w:rsid w:val="00F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07CCE8-A395-4DE7-BB7C-4D3B2D42D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12</cp:revision>
  <cp:lastPrinted>2022-06-23T09:25:00Z</cp:lastPrinted>
  <dcterms:created xsi:type="dcterms:W3CDTF">2022-05-12T05:32:00Z</dcterms:created>
  <dcterms:modified xsi:type="dcterms:W3CDTF">2023-12-12T02:18:00Z</dcterms:modified>
</cp:coreProperties>
</file>