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8F4505" w14:textId="32E5230A" w:rsidR="009C2DD0" w:rsidRPr="00113048" w:rsidRDefault="00F05B1B" w:rsidP="002A5242">
      <w:pPr>
        <w:pStyle w:val="Heading2"/>
        <w:ind w:left="450" w:firstLine="450"/>
        <w:rPr>
          <w:b/>
          <w:bCs/>
          <w:sz w:val="18"/>
          <w:szCs w:val="18"/>
        </w:rPr>
      </w:pPr>
      <w:bookmarkStart w:id="0" w:name="_Customer_ledger"/>
      <w:bookmarkStart w:id="1" w:name="_Toc103083935"/>
      <w:bookmarkStart w:id="2" w:name="_GoBack"/>
      <w:bookmarkEnd w:id="0"/>
      <w:bookmarkEnd w:id="2"/>
      <w:r>
        <w:rPr>
          <w:b/>
          <w:bCs/>
        </w:rPr>
        <w:t>Purchase Order</w:t>
      </w:r>
      <w:bookmarkEnd w:id="1"/>
    </w:p>
    <w:p w14:paraId="1757B12D" w14:textId="0CE659BB" w:rsidR="009C2DD0" w:rsidRDefault="009C2DD0" w:rsidP="009C2DD0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3" w:name="_Toc79162779"/>
      <w:bookmarkStart w:id="4" w:name="_Toc103083936"/>
      <w:r w:rsidRPr="00161599">
        <w:rPr>
          <w:i/>
          <w:iCs/>
          <w:sz w:val="18"/>
          <w:szCs w:val="18"/>
        </w:rPr>
        <w:t xml:space="preserve">Know how to create new </w:t>
      </w:r>
      <w:bookmarkEnd w:id="3"/>
      <w:r w:rsidR="00F05B1B">
        <w:rPr>
          <w:i/>
          <w:iCs/>
          <w:sz w:val="18"/>
          <w:szCs w:val="18"/>
        </w:rPr>
        <w:t>Purchase Order</w:t>
      </w:r>
      <w:bookmarkEnd w:id="4"/>
    </w:p>
    <w:p w14:paraId="27EC4E1C" w14:textId="58C713F3" w:rsidR="00D77929" w:rsidRDefault="00D77929" w:rsidP="00D77929">
      <w:pPr>
        <w:pStyle w:val="ListParagraph"/>
        <w:numPr>
          <w:ilvl w:val="0"/>
          <w:numId w:val="9"/>
        </w:numPr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636AA9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create new purchase order.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Upon creating new purchase order </w:t>
      </w:r>
      <w:r w:rsidR="009D71B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transaction,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allow the user to select particular supplier.</w:t>
      </w:r>
    </w:p>
    <w:p w14:paraId="68552F89" w14:textId="77777777" w:rsidR="00715B56" w:rsidRDefault="00715B56" w:rsidP="00715B56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19E8D3C" w14:textId="2DB939B5" w:rsidR="009805D2" w:rsidRDefault="00715B56" w:rsidP="009805D2">
      <w:pPr>
        <w:pStyle w:val="ListParagraph"/>
        <w:ind w:left="709"/>
        <w:rPr>
          <w:rFonts w:asciiTheme="majorHAnsi" w:hAnsiTheme="majorHAnsi" w:cstheme="majorHAnsi"/>
          <w:color w:val="F2F2F2" w:themeColor="background1" w:themeShade="F2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039ADA" wp14:editId="4C56C523">
                <wp:simplePos x="0" y="0"/>
                <wp:positionH relativeFrom="column">
                  <wp:posOffset>609600</wp:posOffset>
                </wp:positionH>
                <wp:positionV relativeFrom="paragraph">
                  <wp:posOffset>50165</wp:posOffset>
                </wp:positionV>
                <wp:extent cx="628650" cy="219075"/>
                <wp:effectExtent l="19050" t="19050" r="19050" b="28575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2A1C2" id="Rectangle 209" o:spid="_x0000_s1026" style="position:absolute;margin-left:48pt;margin-top:3.95pt;width:49.5pt;height:17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" filled="f" strokecolor="#c00000" strokeweight="2.25pt"/>
            </w:pict>
          </mc:Fallback>
        </mc:AlternateContent>
      </w:r>
      <w:r w:rsidR="00D7792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1CC5AB" wp14:editId="37D59C24">
                <wp:simplePos x="0" y="0"/>
                <wp:positionH relativeFrom="column">
                  <wp:posOffset>6572250</wp:posOffset>
                </wp:positionH>
                <wp:positionV relativeFrom="paragraph">
                  <wp:posOffset>448945</wp:posOffset>
                </wp:positionV>
                <wp:extent cx="333375" cy="1009650"/>
                <wp:effectExtent l="19050" t="0" r="28575" b="19050"/>
                <wp:wrapNone/>
                <wp:docPr id="11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81446D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1" o:spid="_x0000_s1026" type="#_x0000_t103" style="position:absolute;margin-left:517.5pt;margin-top:35.35pt;width:26.25pt;height:7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" adj="18034,20709,5400" fillcolor="#daefd3 [660]" strokecolor="#294e1c [1604]" strokeweight="1pt"/>
            </w:pict>
          </mc:Fallback>
        </mc:AlternateContent>
      </w:r>
      <w:r w:rsidR="00D77929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71B9ED4" wp14:editId="18D3F569">
            <wp:simplePos x="0" y="0"/>
            <wp:positionH relativeFrom="column">
              <wp:posOffset>725179</wp:posOffset>
            </wp:positionH>
            <wp:positionV relativeFrom="paragraph">
              <wp:posOffset>1077595</wp:posOffset>
            </wp:positionV>
            <wp:extent cx="6591300" cy="2772313"/>
            <wp:effectExtent l="19050" t="19050" r="19050" b="285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7723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805D2">
        <w:rPr>
          <w:noProof/>
          <w:lang w:val="en-US"/>
        </w:rPr>
        <w:drawing>
          <wp:inline distT="0" distB="0" distL="0" distR="0" wp14:anchorId="64D0E2DF" wp14:editId="167A78F1">
            <wp:extent cx="6105525" cy="2485080"/>
            <wp:effectExtent l="19050" t="19050" r="952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409" cy="2496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54456" w14:textId="64B3045A" w:rsidR="00D77929" w:rsidRPr="001F465E" w:rsidRDefault="00D77929" w:rsidP="009805D2">
      <w:pPr>
        <w:pStyle w:val="ListParagraph"/>
        <w:ind w:left="709"/>
        <w:rPr>
          <w:rFonts w:asciiTheme="majorHAnsi" w:hAnsiTheme="majorHAnsi" w:cstheme="majorHAnsi"/>
          <w:color w:val="F2F2F2" w:themeColor="background1" w:themeShade="F2"/>
          <w:sz w:val="18"/>
          <w:szCs w:val="18"/>
        </w:rPr>
      </w:pPr>
    </w:p>
    <w:p w14:paraId="188CAEF4" w14:textId="05452E4B" w:rsidR="00D77929" w:rsidRPr="00D77929" w:rsidRDefault="00715B56" w:rsidP="00D77929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C7234E" wp14:editId="737E6713">
                <wp:simplePos x="0" y="0"/>
                <wp:positionH relativeFrom="column">
                  <wp:posOffset>885825</wp:posOffset>
                </wp:positionH>
                <wp:positionV relativeFrom="paragraph">
                  <wp:posOffset>104775</wp:posOffset>
                </wp:positionV>
                <wp:extent cx="5562600" cy="1028700"/>
                <wp:effectExtent l="19050" t="19050" r="19050" b="1905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028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A29A1" id="Rectangle 210" o:spid="_x0000_s1026" style="position:absolute;margin-left:69.75pt;margin-top:8.25pt;width:438pt;height:8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" filled="f" strokecolor="#c00000" strokeweight="2.25pt"/>
            </w:pict>
          </mc:Fallback>
        </mc:AlternateContent>
      </w:r>
    </w:p>
    <w:p w14:paraId="762B4561" w14:textId="4815BECA" w:rsidR="0008148F" w:rsidRDefault="0008148F" w:rsidP="00CE27C3">
      <w:pPr>
        <w:pStyle w:val="ListParagraph"/>
        <w:ind w:left="709"/>
        <w:rPr>
          <w:noProof/>
        </w:rPr>
      </w:pPr>
    </w:p>
    <w:p w14:paraId="397F1A94" w14:textId="09BCEE4E" w:rsidR="009D71B5" w:rsidRDefault="0008148F">
      <w:pPr>
        <w:rPr>
          <w:noProof/>
        </w:rPr>
      </w:pPr>
      <w:r>
        <w:rPr>
          <w:noProof/>
        </w:rPr>
        <w:br w:type="page"/>
      </w:r>
    </w:p>
    <w:p w14:paraId="300EDBD6" w14:textId="079DB2DE" w:rsidR="009D71B5" w:rsidRDefault="00305AC3" w:rsidP="009D71B5">
      <w:pPr>
        <w:ind w:left="709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47E3AC50" wp14:editId="53454694">
            <wp:extent cx="6791325" cy="2318797"/>
            <wp:effectExtent l="19050" t="19050" r="9525" b="2476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3786" cy="2323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2AE82" w14:textId="6F17286D" w:rsidR="0008148F" w:rsidRPr="00636AA9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Transaction#:</w:t>
      </w:r>
      <w:r w:rsidR="00FD0365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Every transaction has a document # or transaction# for monitoring of </w:t>
      </w:r>
      <w:r w:rsidR="009D71B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transaction</w:t>
      </w:r>
      <w:r w:rsidR="009D71B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per supplier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1D94E94D" w14:textId="1FB241A4" w:rsidR="00C33748" w:rsidRPr="00636AA9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Vendor/Supplier code: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Designated code for supplier encoded from the supplier ledger.</w:t>
      </w:r>
    </w:p>
    <w:p w14:paraId="4197F4C5" w14:textId="6CFB796D" w:rsidR="00C33748" w:rsidRPr="00636AA9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Vendor/ Supplier name: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Supplier name encoded from the supplier ledger.</w:t>
      </w:r>
    </w:p>
    <w:p w14:paraId="6D3E5246" w14:textId="54132F09" w:rsidR="00C33748" w:rsidRPr="00636AA9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Address: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Address details encode from the supplier.</w:t>
      </w:r>
    </w:p>
    <w:p w14:paraId="233CD963" w14:textId="7A25BA63" w:rsidR="00C33748" w:rsidRPr="00636AA9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Date and Due: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Date and due of the transaction.</w:t>
      </w:r>
    </w:p>
    <w:p w14:paraId="21F7FF05" w14:textId="30479C67" w:rsidR="00C33748" w:rsidRPr="00636AA9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Project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and Sub-project</w:t>
      </w:r>
      <w:r w:rsidR="0065369B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9D71B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D71B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If the transaction is per project and subproject the user will select particular </w:t>
      </w:r>
      <w:r w:rsidR="0065369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project.</w:t>
      </w:r>
    </w:p>
    <w:p w14:paraId="0ECE98C1" w14:textId="28B3EFF1" w:rsidR="00C33748" w:rsidRPr="00636AA9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Warehouse name: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Transaction in purchase order must select a particular warehouse.</w:t>
      </w:r>
    </w:p>
    <w:p w14:paraId="259802C8" w14:textId="0EA0EE2C" w:rsidR="00C33748" w:rsidRPr="00EB471B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Ourref: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For references if the user needs to monitor other transaction# </w:t>
      </w:r>
    </w:p>
    <w:p w14:paraId="4F5429D3" w14:textId="612D3A06" w:rsidR="00160BB9" w:rsidRPr="00160BB9" w:rsidRDefault="00EB471B" w:rsidP="00160BB9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Yourref: </w:t>
      </w:r>
      <w:r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In creating PO the user need to select particular Purchase Requisition (RQ) to be proceed.</w:t>
      </w:r>
    </w:p>
    <w:p w14:paraId="3E9A96F9" w14:textId="53F995FA" w:rsidR="00313015" w:rsidRDefault="00313015" w:rsidP="00313015">
      <w:pPr>
        <w:pStyle w:val="ListParagraph"/>
        <w:spacing w:before="0" w:after="0" w:line="360" w:lineRule="auto"/>
        <w:ind w:left="1429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8FB6B84" wp14:editId="23B16D37">
                <wp:simplePos x="0" y="0"/>
                <wp:positionH relativeFrom="margin">
                  <wp:posOffset>3888740</wp:posOffset>
                </wp:positionH>
                <wp:positionV relativeFrom="paragraph">
                  <wp:posOffset>381635</wp:posOffset>
                </wp:positionV>
                <wp:extent cx="257175" cy="634915"/>
                <wp:effectExtent l="57150" t="0" r="142875" b="0"/>
                <wp:wrapNone/>
                <wp:docPr id="215" name="Curved Right Arrow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91537">
                          <a:off x="0" y="0"/>
                          <a:ext cx="257175" cy="634915"/>
                        </a:xfrm>
                        <a:prstGeom prst="curvedRigh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5A356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215" o:spid="_x0000_s1026" type="#_x0000_t102" style="position:absolute;margin-left:306.2pt;margin-top:30.05pt;width:20.25pt;height:50pt;rotation:2393743fd;z-index:2517534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" adj="17225,20506,16200" fillcolor="#f2f5d7 [662]" strokecolor="#294e1c [1604]" strokeweight="1pt">
                <w10:wrap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52448" behindDoc="0" locked="0" layoutInCell="1" allowOverlap="1" wp14:anchorId="5E6D9408" wp14:editId="68B79B76">
            <wp:simplePos x="0" y="0"/>
            <wp:positionH relativeFrom="column">
              <wp:posOffset>1495425</wp:posOffset>
            </wp:positionH>
            <wp:positionV relativeFrom="paragraph">
              <wp:posOffset>1123950</wp:posOffset>
            </wp:positionV>
            <wp:extent cx="5638800" cy="1440854"/>
            <wp:effectExtent l="19050" t="19050" r="19050" b="26035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40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BE1F48" wp14:editId="66D3FED1">
                <wp:simplePos x="0" y="0"/>
                <wp:positionH relativeFrom="column">
                  <wp:posOffset>4324350</wp:posOffset>
                </wp:positionH>
                <wp:positionV relativeFrom="paragraph">
                  <wp:posOffset>409576</wp:posOffset>
                </wp:positionV>
                <wp:extent cx="800100" cy="209550"/>
                <wp:effectExtent l="19050" t="19050" r="19050" b="1905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40BA9" id="Rectangle 213" o:spid="_x0000_s1026" style="position:absolute;margin-left:340.5pt;margin-top:32.25pt;width:63pt;height:16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3260780" wp14:editId="6DE388EA">
            <wp:extent cx="6791325" cy="2318797"/>
            <wp:effectExtent l="19050" t="19050" r="9525" b="24765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3786" cy="2323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4B922" w14:textId="284DB231" w:rsidR="00313015" w:rsidRPr="00636AA9" w:rsidRDefault="00313015" w:rsidP="00313015">
      <w:pPr>
        <w:pStyle w:val="ListParagraph"/>
        <w:spacing w:before="0" w:after="0" w:line="360" w:lineRule="auto"/>
        <w:ind w:left="1429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01249418" w14:textId="4898465C" w:rsidR="00E4319D" w:rsidRPr="00FC0072" w:rsidRDefault="00C33748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Notes:</w:t>
      </w:r>
      <w:r w:rsidR="00971660" w:rsidRPr="00636A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971660" w:rsidRPr="00636AA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For other information or remarks.</w:t>
      </w:r>
    </w:p>
    <w:p w14:paraId="14D01948" w14:textId="6DA21F51" w:rsidR="00FC0072" w:rsidRPr="006C4153" w:rsidRDefault="00FC0072" w:rsidP="000F4396">
      <w:pPr>
        <w:pStyle w:val="ListParagraph"/>
        <w:numPr>
          <w:ilvl w:val="0"/>
          <w:numId w:val="3"/>
        </w:numPr>
        <w:spacing w:before="0" w:after="0" w:line="360" w:lineRule="auto"/>
        <w:ind w:hanging="357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Revision: </w:t>
      </w:r>
      <w:r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 xml:space="preserve">For </w:t>
      </w:r>
      <w:r w:rsidR="00EA5994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tracking</w:t>
      </w:r>
      <w:r w:rsidR="00D2194E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 xml:space="preserve"> and manual encode of number on</w:t>
      </w:r>
      <w:r w:rsidR="00EA5994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 xml:space="preserve"> how many time</w:t>
      </w:r>
      <w:r w:rsidR="00D2194E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s</w:t>
      </w:r>
      <w:r w:rsidR="00EA5994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 xml:space="preserve"> the transaction is revised.</w:t>
      </w:r>
    </w:p>
    <w:p w14:paraId="7F98467B" w14:textId="77777777" w:rsidR="006C4153" w:rsidRPr="00D2194E" w:rsidRDefault="006C4153" w:rsidP="006C4153">
      <w:pPr>
        <w:pStyle w:val="ListParagraph"/>
        <w:spacing w:before="0" w:after="0" w:line="360" w:lineRule="auto"/>
        <w:ind w:left="1429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6E94926F" w14:textId="654A1552" w:rsidR="00127C90" w:rsidRPr="00127C90" w:rsidRDefault="00127C90" w:rsidP="00127C90">
      <w:pPr>
        <w:pStyle w:val="ListParagraph"/>
        <w:numPr>
          <w:ilvl w:val="0"/>
          <w:numId w:val="9"/>
        </w:numPr>
        <w:spacing w:before="0" w:after="0" w:line="360" w:lineRule="auto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  <w:r w:rsidRPr="00127C90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 xml:space="preserve">Click </w:t>
      </w:r>
      <w:r w:rsidRPr="00127C90">
        <w:rPr>
          <w:rFonts w:asciiTheme="majorHAnsi" w:hAnsiTheme="majorHAnsi" w:cstheme="majorHAnsi"/>
          <w:b/>
          <w:bCs/>
          <w:i/>
          <w:color w:val="595959" w:themeColor="text1" w:themeTint="A6"/>
          <w:sz w:val="18"/>
          <w:szCs w:val="18"/>
        </w:rPr>
        <w:t>SAVE</w:t>
      </w:r>
      <w:r w:rsidRPr="00127C90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 xml:space="preserve"> to proceed on the transaction.</w:t>
      </w:r>
    </w:p>
    <w:p w14:paraId="62444134" w14:textId="77777777" w:rsidR="00D2194E" w:rsidRPr="00D2194E" w:rsidRDefault="00D2194E" w:rsidP="00D2194E">
      <w:pPr>
        <w:spacing w:before="0" w:after="0" w:line="360" w:lineRule="auto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24E3CDFF" w14:textId="1D9ADC92" w:rsidR="000F4396" w:rsidRDefault="000F4396">
      <w:pP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br w:type="page"/>
      </w:r>
    </w:p>
    <w:p w14:paraId="2BF7F674" w14:textId="144F65BD" w:rsidR="00DC6FFA" w:rsidRPr="00DC6FFA" w:rsidRDefault="00DC6FFA" w:rsidP="00DC6FFA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5" w:name="_Know_how_to"/>
      <w:bookmarkStart w:id="6" w:name="_Toc103083937"/>
      <w:bookmarkEnd w:id="5"/>
      <w:r w:rsidRPr="00161599">
        <w:rPr>
          <w:i/>
          <w:iCs/>
          <w:sz w:val="18"/>
          <w:szCs w:val="18"/>
        </w:rPr>
        <w:lastRenderedPageBreak/>
        <w:t xml:space="preserve">Know how to </w:t>
      </w:r>
      <w:r w:rsidR="003D65D5">
        <w:rPr>
          <w:i/>
          <w:iCs/>
          <w:sz w:val="18"/>
          <w:szCs w:val="18"/>
        </w:rPr>
        <w:t xml:space="preserve">add items </w:t>
      </w:r>
      <w:r w:rsidR="008D67E8">
        <w:rPr>
          <w:i/>
          <w:iCs/>
          <w:sz w:val="18"/>
          <w:szCs w:val="18"/>
        </w:rPr>
        <w:t>in Purchase O</w:t>
      </w:r>
      <w:r>
        <w:rPr>
          <w:i/>
          <w:iCs/>
          <w:sz w:val="18"/>
          <w:szCs w:val="18"/>
        </w:rPr>
        <w:t>rder</w:t>
      </w:r>
      <w:bookmarkEnd w:id="6"/>
    </w:p>
    <w:p w14:paraId="5BE426C4" w14:textId="5247003D" w:rsidR="00DC6FFA" w:rsidRPr="00FB58F8" w:rsidRDefault="00DC6FFA" w:rsidP="00DC6FF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FB58F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</w:t>
      </w:r>
      <w:r w:rsidR="000F4396" w:rsidRPr="00FB58F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add items in PO the user can proceed with the following:</w:t>
      </w:r>
    </w:p>
    <w:p w14:paraId="1E8D80AD" w14:textId="6F915E79" w:rsidR="00E71677" w:rsidRPr="00294F99" w:rsidRDefault="00E71677" w:rsidP="00570136">
      <w:pPr>
        <w:pStyle w:val="ListParagraph"/>
        <w:numPr>
          <w:ilvl w:val="0"/>
          <w:numId w:val="11"/>
        </w:numPr>
        <w:ind w:left="1146" w:hanging="306"/>
        <w:rPr>
          <w:noProof/>
        </w:rPr>
      </w:pPr>
      <w:r w:rsidRPr="00294F9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Purchase Requisition (PR):</w:t>
      </w:r>
      <w:r w:rsidRPr="00294F9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will show </w:t>
      </w:r>
      <w:r w:rsidR="00294F9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all the materials created from the PR based from the selected document number in the header.</w:t>
      </w:r>
    </w:p>
    <w:p w14:paraId="36E23175" w14:textId="5BFB9832" w:rsidR="00294F99" w:rsidRDefault="00294F99" w:rsidP="00294F99">
      <w:pPr>
        <w:pStyle w:val="ListParagraph"/>
        <w:ind w:left="1549" w:firstLine="294"/>
        <w:rPr>
          <w:noProof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EEE3FA" wp14:editId="4D0875EA">
                <wp:simplePos x="0" y="0"/>
                <wp:positionH relativeFrom="column">
                  <wp:posOffset>4752975</wp:posOffset>
                </wp:positionH>
                <wp:positionV relativeFrom="paragraph">
                  <wp:posOffset>332105</wp:posOffset>
                </wp:positionV>
                <wp:extent cx="790575" cy="200025"/>
                <wp:effectExtent l="19050" t="19050" r="28575" b="2857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4DB60" id="Rectangle 223" o:spid="_x0000_s1026" style="position:absolute;margin-left:374.25pt;margin-top:26.15pt;width:62.25pt;height:15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984F49E" wp14:editId="58A0640E">
            <wp:extent cx="7096125" cy="971337"/>
            <wp:effectExtent l="19050" t="19050" r="9525" b="1968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5030" cy="982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BBA9F" w14:textId="65FC7965" w:rsidR="000F4396" w:rsidRDefault="00294F99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21C9FB59" wp14:editId="53C6B4A3">
                <wp:simplePos x="0" y="0"/>
                <wp:positionH relativeFrom="column">
                  <wp:posOffset>1362075</wp:posOffset>
                </wp:positionH>
                <wp:positionV relativeFrom="paragraph">
                  <wp:posOffset>32385</wp:posOffset>
                </wp:positionV>
                <wp:extent cx="5895975" cy="3152775"/>
                <wp:effectExtent l="19050" t="19050" r="28575" b="28575"/>
                <wp:wrapNone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975" cy="3152775"/>
                          <a:chOff x="0" y="0"/>
                          <a:chExt cx="5895975" cy="3152775"/>
                        </a:xfrm>
                      </wpg:grpSpPr>
                      <wps:wsp>
                        <wps:cNvPr id="218" name="Rectangle 218"/>
                        <wps:cNvSpPr/>
                        <wps:spPr>
                          <a:xfrm>
                            <a:off x="190500" y="0"/>
                            <a:ext cx="800100" cy="3714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0" y="1504950"/>
                            <a:ext cx="5895975" cy="4857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314950" y="2952750"/>
                            <a:ext cx="447675" cy="2000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508FA" id="Group 224" o:spid="_x0000_s1026" style="position:absolute;margin-left:107.25pt;margin-top:2.55pt;width:464.25pt;height:248.25pt;z-index:251760640" coordsize="58959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">
                <v:rect id="Rectangle 218" o:spid="_x0000_s1027" style="position:absolute;left:1905;width:8001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" filled="f" strokecolor="#c00000" strokeweight="2.25pt"/>
                <v:rect id="Rectangle 219" o:spid="_x0000_s1028" style="position:absolute;top:15049;width:58959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" filled="f" strokecolor="#c00000" strokeweight="2.25pt"/>
                <v:rect id="Rectangle 220" o:spid="_x0000_s1029" style="position:absolute;left:53149;top:29527;width:447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" filled="f" strokecolor="#c00000" strokeweight="2.25pt"/>
              </v:group>
            </w:pict>
          </mc:Fallback>
        </mc:AlternateContent>
      </w:r>
      <w:r w:rsidR="00E716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9BDC27" wp14:editId="463F3603">
                <wp:simplePos x="0" y="0"/>
                <wp:positionH relativeFrom="column">
                  <wp:posOffset>847725</wp:posOffset>
                </wp:positionH>
                <wp:positionV relativeFrom="paragraph">
                  <wp:posOffset>203835</wp:posOffset>
                </wp:positionV>
                <wp:extent cx="342900" cy="895350"/>
                <wp:effectExtent l="0" t="0" r="38100" b="19050"/>
                <wp:wrapNone/>
                <wp:docPr id="17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19E1E" id="Arrow: Curved Right 17" o:spid="_x0000_s1026" type="#_x0000_t102" style="position:absolute;margin-left:66.75pt;margin-top:16.05pt;width:27pt;height:7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" adj="17464,20566,16200" fillcolor="#e8f3d3 [661]" strokecolor="#294e1c [1604]" strokeweight="1pt"/>
            </w:pict>
          </mc:Fallback>
        </mc:AlternateContent>
      </w:r>
      <w:r w:rsidR="000F4396">
        <w:rPr>
          <w:noProof/>
          <w:lang w:val="en-US"/>
        </w:rPr>
        <w:drawing>
          <wp:inline distT="0" distB="0" distL="0" distR="0" wp14:anchorId="5A4B8493" wp14:editId="0207DA26">
            <wp:extent cx="6086475" cy="421240"/>
            <wp:effectExtent l="19050" t="19050" r="9525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8356" cy="442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9F766" w14:textId="239E13EE" w:rsidR="00E71677" w:rsidRDefault="00294F99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294F99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3E575F6" wp14:editId="02489B1B">
            <wp:extent cx="6048375" cy="2708701"/>
            <wp:effectExtent l="19050" t="19050" r="9525" b="15875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1229" cy="2723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B58D8" w14:textId="47B04710" w:rsidR="00E71677" w:rsidRDefault="00E71677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4484288" w14:textId="52BB3E0A" w:rsidR="00B3110B" w:rsidRDefault="00B3110B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447E490" w14:textId="7E004248" w:rsidR="00294F99" w:rsidRDefault="00294F99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AFBCC4C" w14:textId="57F099C2" w:rsidR="00294F99" w:rsidRDefault="00294F99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4479266" w14:textId="77777777" w:rsidR="00294F99" w:rsidRDefault="00294F99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7DC5432" w14:textId="1ABF1CEF" w:rsidR="00B94695" w:rsidRDefault="00B94695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403874C" w14:textId="1B412D37" w:rsidR="00B94695" w:rsidRPr="000F4396" w:rsidRDefault="00B94695" w:rsidP="00B94695">
      <w:pPr>
        <w:pStyle w:val="ListParagraph"/>
        <w:numPr>
          <w:ilvl w:val="0"/>
          <w:numId w:val="11"/>
        </w:numPr>
        <w:ind w:hanging="306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lastRenderedPageBreak/>
        <w:t>Add Item: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This </w:t>
      </w:r>
      <w:r w:rsidR="00EA4694">
        <w:rPr>
          <w:rFonts w:asciiTheme="majorHAnsi" w:hAnsiTheme="majorHAnsi" w:cstheme="majorHAnsi"/>
          <w:color w:val="000000" w:themeColor="text1"/>
          <w:sz w:val="18"/>
          <w:szCs w:val="18"/>
        </w:rPr>
        <w:t>allow the user to manually select an item to be transacted in the PO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>.</w:t>
      </w:r>
    </w:p>
    <w:p w14:paraId="566A5988" w14:textId="77777777" w:rsidR="00B94695" w:rsidRDefault="00B94695" w:rsidP="00B94695">
      <w:pPr>
        <w:pStyle w:val="ListParagraph"/>
        <w:ind w:left="1146"/>
        <w:rPr>
          <w:noProof/>
        </w:rPr>
      </w:pPr>
    </w:p>
    <w:p w14:paraId="48F997F6" w14:textId="28847279" w:rsidR="00B94695" w:rsidRDefault="00294F99" w:rsidP="00B94695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94EDD1" wp14:editId="5A1BBC37">
                <wp:simplePos x="0" y="0"/>
                <wp:positionH relativeFrom="column">
                  <wp:posOffset>2247900</wp:posOffset>
                </wp:positionH>
                <wp:positionV relativeFrom="paragraph">
                  <wp:posOffset>33021</wp:posOffset>
                </wp:positionV>
                <wp:extent cx="800100" cy="323850"/>
                <wp:effectExtent l="19050" t="19050" r="19050" b="1905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6046C" id="Rectangle 225" o:spid="_x0000_s1026" style="position:absolute;margin-left:177pt;margin-top:2.6pt;width:63pt;height:25.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" filled="f" strokecolor="#c00000" strokeweight="2.25pt"/>
            </w:pict>
          </mc:Fallback>
        </mc:AlternateContent>
      </w:r>
      <w:r w:rsidR="009E60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EB19ED" wp14:editId="3605FAA1">
                <wp:simplePos x="0" y="0"/>
                <wp:positionH relativeFrom="column">
                  <wp:posOffset>3066415</wp:posOffset>
                </wp:positionH>
                <wp:positionV relativeFrom="paragraph">
                  <wp:posOffset>224155</wp:posOffset>
                </wp:positionV>
                <wp:extent cx="420024" cy="800100"/>
                <wp:effectExtent l="38100" t="38100" r="18415" b="19050"/>
                <wp:wrapNone/>
                <wp:docPr id="130" name="Arrow: Curved Righ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024" flipH="1">
                          <a:off x="0" y="0"/>
                          <a:ext cx="420024" cy="80010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5F602" id="Arrow: Curved Right 130" o:spid="_x0000_s1026" type="#_x0000_t102" style="position:absolute;margin-left:241.45pt;margin-top:17.65pt;width:33.05pt;height:63pt;rotation:-222849fd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" adj="15930,20182,16200" fillcolor="#e8f3d3 [661]" strokecolor="#294e1c [1604]" strokeweight="1pt"/>
            </w:pict>
          </mc:Fallback>
        </mc:AlternateContent>
      </w:r>
      <w:r w:rsidR="00B94695">
        <w:rPr>
          <w:noProof/>
          <w:lang w:val="en-US"/>
        </w:rPr>
        <w:drawing>
          <wp:inline distT="0" distB="0" distL="0" distR="0" wp14:anchorId="5D4BAEB1" wp14:editId="1E6CD060">
            <wp:extent cx="5133975" cy="355318"/>
            <wp:effectExtent l="19050" t="19050" r="9525" b="260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899" cy="363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C5AA15" w14:textId="683085A8" w:rsidR="00B94695" w:rsidRDefault="00ED3A7F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2DA6B964" wp14:editId="0A13528C">
            <wp:extent cx="5133975" cy="2713956"/>
            <wp:effectExtent l="19050" t="19050" r="9525" b="107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956" cy="2744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1FC64" w14:textId="24138276" w:rsidR="00B3110B" w:rsidRDefault="00B3110B" w:rsidP="00E71677">
      <w:pPr>
        <w:pStyle w:val="ListParagraph"/>
        <w:ind w:left="1843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3E91400" w14:textId="05A55B46" w:rsidR="00B3110B" w:rsidRDefault="00B3110B" w:rsidP="00B3110B">
      <w:pPr>
        <w:pStyle w:val="ListParagraph"/>
        <w:numPr>
          <w:ilvl w:val="0"/>
          <w:numId w:val="11"/>
        </w:numPr>
        <w:ind w:hanging="306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Quick Add: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This allows the user to input manually the item using itemcode or barcode.</w:t>
      </w:r>
    </w:p>
    <w:p w14:paraId="0C0F43E0" w14:textId="665F803D" w:rsidR="009E603C" w:rsidRDefault="00294F99" w:rsidP="009E603C">
      <w:pPr>
        <w:pStyle w:val="ListParagraph"/>
        <w:ind w:left="1866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E7604E" wp14:editId="543E672D">
                <wp:simplePos x="0" y="0"/>
                <wp:positionH relativeFrom="column">
                  <wp:posOffset>5238750</wp:posOffset>
                </wp:positionH>
                <wp:positionV relativeFrom="paragraph">
                  <wp:posOffset>160655</wp:posOffset>
                </wp:positionV>
                <wp:extent cx="933450" cy="371475"/>
                <wp:effectExtent l="19050" t="19050" r="19050" b="28575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19DCC3" id="Rectangle 228" o:spid="_x0000_s1026" style="position:absolute;margin-left:412.5pt;margin-top:12.65pt;width:73.5pt;height:29.2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" filled="f" strokecolor="#c00000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9B297C1" wp14:editId="7FB5E5F5">
                <wp:simplePos x="0" y="0"/>
                <wp:positionH relativeFrom="column">
                  <wp:posOffset>4248150</wp:posOffset>
                </wp:positionH>
                <wp:positionV relativeFrom="paragraph">
                  <wp:posOffset>163195</wp:posOffset>
                </wp:positionV>
                <wp:extent cx="800100" cy="371475"/>
                <wp:effectExtent l="0" t="0" r="0" b="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248ED" id="Rectangle 227" o:spid="_x0000_s1026" style="position:absolute;margin-left:334.5pt;margin-top:12.85pt;width:63pt;height:29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" filled="f" strokecolor="#c00000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8B9AFB9" wp14:editId="5F4E3EAA">
                <wp:simplePos x="0" y="0"/>
                <wp:positionH relativeFrom="column">
                  <wp:posOffset>3257550</wp:posOffset>
                </wp:positionH>
                <wp:positionV relativeFrom="paragraph">
                  <wp:posOffset>162560</wp:posOffset>
                </wp:positionV>
                <wp:extent cx="800100" cy="371475"/>
                <wp:effectExtent l="0" t="0" r="0" b="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B48E1" id="Rectangle 226" o:spid="_x0000_s1026" style="position:absolute;margin-left:256.5pt;margin-top:12.8pt;width:63pt;height:29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" filled="f" strokecolor="#c00000" strokeweight="2.25pt"/>
            </w:pict>
          </mc:Fallback>
        </mc:AlternateContent>
      </w:r>
    </w:p>
    <w:p w14:paraId="16260586" w14:textId="616F5F20" w:rsidR="00B3110B" w:rsidRDefault="009E603C" w:rsidP="00B3110B">
      <w:pPr>
        <w:pStyle w:val="ListParagraph"/>
        <w:ind w:left="1866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B03DDC" wp14:editId="297D7033">
                <wp:simplePos x="0" y="0"/>
                <wp:positionH relativeFrom="column">
                  <wp:posOffset>3395914</wp:posOffset>
                </wp:positionH>
                <wp:positionV relativeFrom="paragraph">
                  <wp:posOffset>228064</wp:posOffset>
                </wp:positionV>
                <wp:extent cx="379511" cy="926921"/>
                <wp:effectExtent l="0" t="292735" r="0" b="90170"/>
                <wp:wrapNone/>
                <wp:docPr id="133" name="Arrow: Curved Right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1945" flipH="1">
                          <a:off x="0" y="0"/>
                          <a:ext cx="379511" cy="926921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8DE6C" id="Arrow: Curved Right 133" o:spid="_x0000_s1026" type="#_x0000_t102" style="position:absolute;margin-left:267.4pt;margin-top:17.95pt;width:29.9pt;height:73pt;rotation:-2951244fd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" adj="17178,20494,16200" fillcolor="#e8f3d3 [661]" strokecolor="#294e1c [1604]" strokeweight="1pt"/>
            </w:pict>
          </mc:Fallback>
        </mc:AlternateContent>
      </w:r>
      <w:r w:rsidR="00B3110B">
        <w:rPr>
          <w:noProof/>
          <w:lang w:val="en-US"/>
        </w:rPr>
        <w:drawing>
          <wp:inline distT="0" distB="0" distL="0" distR="0" wp14:anchorId="04A96009" wp14:editId="218A618F">
            <wp:extent cx="5133975" cy="355318"/>
            <wp:effectExtent l="19050" t="19050" r="9525" b="260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899" cy="363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72092" w14:textId="78C78EA1" w:rsidR="00B3110B" w:rsidRDefault="00294F99" w:rsidP="00B3110B">
      <w:pPr>
        <w:pStyle w:val="ListParagraph"/>
        <w:ind w:left="1866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6213285" wp14:editId="303A761B">
                <wp:simplePos x="0" y="0"/>
                <wp:positionH relativeFrom="column">
                  <wp:posOffset>1200150</wp:posOffset>
                </wp:positionH>
                <wp:positionV relativeFrom="paragraph">
                  <wp:posOffset>339090</wp:posOffset>
                </wp:positionV>
                <wp:extent cx="1962150" cy="314325"/>
                <wp:effectExtent l="19050" t="19050" r="19050" b="2857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37A06" id="Rectangle 230" o:spid="_x0000_s1026" style="position:absolute;margin-left:94.5pt;margin-top:26.7pt;width:154.5pt;height:2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" filled="f" strokecolor="#c00000" strokeweight="2.25pt"/>
            </w:pict>
          </mc:Fallback>
        </mc:AlternateContent>
      </w:r>
      <w:r w:rsidR="00B3110B">
        <w:rPr>
          <w:noProof/>
          <w:lang w:val="en-US"/>
        </w:rPr>
        <w:drawing>
          <wp:inline distT="0" distB="0" distL="0" distR="0" wp14:anchorId="715FA48D" wp14:editId="08962BA4">
            <wp:extent cx="2019300" cy="68885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384" cy="6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21AD" w14:textId="183D3BFB" w:rsidR="00473F53" w:rsidRDefault="00473F53" w:rsidP="000A3466">
      <w:pPr>
        <w:pStyle w:val="ListParagraph"/>
        <w:numPr>
          <w:ilvl w:val="0"/>
          <w:numId w:val="8"/>
        </w:numPr>
        <w:spacing w:line="360" w:lineRule="auto"/>
        <w:ind w:left="1152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</w:t>
      </w:r>
      <w:r w:rsidRPr="00473F53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save the items and to proceed.</w:t>
      </w:r>
    </w:p>
    <w:p w14:paraId="0032D731" w14:textId="2E63BB16" w:rsidR="00473F53" w:rsidRPr="00FB58F8" w:rsidRDefault="00473F53" w:rsidP="000A3466">
      <w:pPr>
        <w:pStyle w:val="ListParagraph"/>
        <w:numPr>
          <w:ilvl w:val="0"/>
          <w:numId w:val="8"/>
        </w:numPr>
        <w:spacing w:line="360" w:lineRule="auto"/>
        <w:ind w:left="1152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</w:t>
      </w:r>
      <w:r w:rsidRPr="00473F53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DELETE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delete item that is not included in the transaction as long as the transaction is not yet posted and served.</w:t>
      </w:r>
    </w:p>
    <w:p w14:paraId="212847C9" w14:textId="77777777" w:rsidR="00473F53" w:rsidRPr="00473F53" w:rsidRDefault="00473F53" w:rsidP="00473F5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D120A1C" w14:textId="64B237E3" w:rsidR="00D9644B" w:rsidRPr="00DC6FFA" w:rsidRDefault="00D9644B" w:rsidP="00D9644B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7" w:name="_Toc103083938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use the function buttons</w:t>
      </w:r>
      <w:bookmarkEnd w:id="7"/>
    </w:p>
    <w:p w14:paraId="28C5A81E" w14:textId="325AEAE8" w:rsidR="00B3110B" w:rsidRDefault="00AB3C98" w:rsidP="00AB3C98">
      <w:pPr>
        <w:pStyle w:val="ListParagraph"/>
        <w:ind w:left="709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77A00914" wp14:editId="7429F2BB">
            <wp:extent cx="5819775" cy="360062"/>
            <wp:effectExtent l="19050" t="19050" r="9525" b="209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455" cy="36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282F9" w14:textId="77777777" w:rsidR="00AB3C98" w:rsidRDefault="00AB3C98" w:rsidP="00AB3C98">
      <w:pPr>
        <w:pStyle w:val="ListParagraph"/>
        <w:ind w:left="709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CC13671" w14:textId="158808DA" w:rsidR="00AB3C98" w:rsidRPr="00CE6569" w:rsidRDefault="00AB3C98" w:rsidP="000A3466">
      <w:pPr>
        <w:pStyle w:val="ListParagraph"/>
        <w:numPr>
          <w:ilvl w:val="0"/>
          <w:numId w:val="12"/>
        </w:numPr>
        <w:spacing w:line="360" w:lineRule="auto"/>
        <w:ind w:left="142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New:</w:t>
      </w:r>
      <w:r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allow to create new transaction.</w:t>
      </w:r>
    </w:p>
    <w:p w14:paraId="303F4B1A" w14:textId="29391BFD" w:rsidR="00AB3C98" w:rsidRPr="00CE6569" w:rsidRDefault="00AB3C98" w:rsidP="000A3466">
      <w:pPr>
        <w:pStyle w:val="ListParagraph"/>
        <w:numPr>
          <w:ilvl w:val="0"/>
          <w:numId w:val="12"/>
        </w:numPr>
        <w:spacing w:line="360" w:lineRule="auto"/>
        <w:ind w:left="142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Delete:</w:t>
      </w:r>
      <w:r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allow to delete created transaction that doesn’t have yet previous transaction.</w:t>
      </w:r>
    </w:p>
    <w:p w14:paraId="43C5EC0B" w14:textId="1DD80807" w:rsidR="00AB3C98" w:rsidRPr="00CE6569" w:rsidRDefault="00AB3C98" w:rsidP="000A3466">
      <w:pPr>
        <w:pStyle w:val="ListParagraph"/>
        <w:numPr>
          <w:ilvl w:val="0"/>
          <w:numId w:val="12"/>
        </w:numPr>
        <w:spacing w:line="360" w:lineRule="auto"/>
        <w:ind w:left="142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Print:</w:t>
      </w:r>
      <w:r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allow to print the details of the selected transaction.</w:t>
      </w:r>
    </w:p>
    <w:p w14:paraId="715386A3" w14:textId="3DE589A8" w:rsidR="00AB3C98" w:rsidRPr="00CE6569" w:rsidRDefault="00AB3C98" w:rsidP="000A3466">
      <w:pPr>
        <w:pStyle w:val="ListParagraph"/>
        <w:numPr>
          <w:ilvl w:val="0"/>
          <w:numId w:val="12"/>
        </w:numPr>
        <w:spacing w:line="360" w:lineRule="auto"/>
        <w:ind w:left="142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Post / Unpost:</w:t>
      </w:r>
      <w:r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allow to post the transaction if it is finalized and to unpost if there is modification with the transaction.</w:t>
      </w:r>
    </w:p>
    <w:p w14:paraId="158C1AAE" w14:textId="109001E7" w:rsidR="00AB3C98" w:rsidRPr="00CE6569" w:rsidRDefault="00AB3C98" w:rsidP="000A3466">
      <w:pPr>
        <w:pStyle w:val="ListParagraph"/>
        <w:numPr>
          <w:ilvl w:val="0"/>
          <w:numId w:val="12"/>
        </w:numPr>
        <w:spacing w:line="360" w:lineRule="auto"/>
        <w:ind w:left="142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Lock:</w:t>
      </w:r>
      <w:r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allow to lock the transaction to avoid necessary modification and if the transaction is for finalization.</w:t>
      </w:r>
    </w:p>
    <w:p w14:paraId="13EB2ADC" w14:textId="241A8408" w:rsidR="00AB3C98" w:rsidRPr="00CE6569" w:rsidRDefault="00AB3C98" w:rsidP="000A3466">
      <w:pPr>
        <w:pStyle w:val="ListParagraph"/>
        <w:numPr>
          <w:ilvl w:val="0"/>
          <w:numId w:val="12"/>
        </w:numPr>
        <w:spacing w:line="360" w:lineRule="auto"/>
        <w:ind w:left="142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Logs:</w:t>
      </w:r>
      <w:r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allow to view all the activity </w:t>
      </w:r>
      <w:r w:rsidR="009D5BFB"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done with the transaction.</w:t>
      </w:r>
    </w:p>
    <w:p w14:paraId="7D6AF558" w14:textId="4A53AB46" w:rsidR="00AB3C98" w:rsidRDefault="00AB3C98" w:rsidP="000A3466">
      <w:pPr>
        <w:pStyle w:val="ListParagraph"/>
        <w:numPr>
          <w:ilvl w:val="0"/>
          <w:numId w:val="12"/>
        </w:numPr>
        <w:spacing w:line="360" w:lineRule="auto"/>
        <w:ind w:left="142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Edit</w:t>
      </w:r>
      <w:r w:rsidR="009D5BFB" w:rsidRPr="00CE656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9D5BFB" w:rsidRPr="00CE656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allow to modify the transaction.</w:t>
      </w:r>
    </w:p>
    <w:p w14:paraId="391BDC50" w14:textId="4A248459" w:rsidR="00D246EA" w:rsidRPr="00D246EA" w:rsidRDefault="00D246EA" w:rsidP="00D246EA">
      <w:pP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sectPr w:rsidR="00D246EA" w:rsidRPr="00D246EA" w:rsidSect="00995B0E">
      <w:headerReference w:type="default" r:id="rId19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AF5D68" w14:textId="77777777" w:rsidR="008C6BAD" w:rsidRDefault="008C6BAD" w:rsidP="00DF174F">
      <w:pPr>
        <w:spacing w:before="0" w:after="0" w:line="240" w:lineRule="auto"/>
      </w:pPr>
      <w:r>
        <w:separator/>
      </w:r>
    </w:p>
  </w:endnote>
  <w:endnote w:type="continuationSeparator" w:id="0">
    <w:p w14:paraId="07A8FE5C" w14:textId="77777777" w:rsidR="008C6BAD" w:rsidRDefault="008C6BAD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1387E0" w14:textId="77777777" w:rsidR="008C6BAD" w:rsidRDefault="008C6BAD" w:rsidP="00DF174F">
      <w:pPr>
        <w:spacing w:before="0" w:after="0" w:line="240" w:lineRule="auto"/>
      </w:pPr>
      <w:r>
        <w:separator/>
      </w:r>
    </w:p>
  </w:footnote>
  <w:footnote w:type="continuationSeparator" w:id="0">
    <w:p w14:paraId="0C893105" w14:textId="77777777" w:rsidR="008C6BAD" w:rsidRDefault="008C6BAD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55C8C03B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Purchases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2A5242" w:rsidRPr="002A5242">
          <w:rPr>
            <w:b/>
            <w:bCs/>
            <w:noProof/>
          </w:rPr>
          <w:t>2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3.8pt;height:383.8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5343FC1"/>
    <w:multiLevelType w:val="hybridMultilevel"/>
    <w:tmpl w:val="22E884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3F1C82"/>
    <w:multiLevelType w:val="hybridMultilevel"/>
    <w:tmpl w:val="0D7A81DA"/>
    <w:lvl w:ilvl="0" w:tplc="3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3D51484"/>
    <w:multiLevelType w:val="hybridMultilevel"/>
    <w:tmpl w:val="98D6F28E"/>
    <w:lvl w:ilvl="0" w:tplc="9CEC7D3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86069"/>
    <w:multiLevelType w:val="hybridMultilevel"/>
    <w:tmpl w:val="D2188FDC"/>
    <w:lvl w:ilvl="0" w:tplc="34090013">
      <w:start w:val="1"/>
      <w:numFmt w:val="upperRoman"/>
      <w:lvlText w:val="%1."/>
      <w:lvlJc w:val="right"/>
      <w:pPr>
        <w:ind w:left="1866" w:hanging="360"/>
      </w:pPr>
    </w:lvl>
    <w:lvl w:ilvl="1" w:tplc="34090019" w:tentative="1">
      <w:start w:val="1"/>
      <w:numFmt w:val="lowerLetter"/>
      <w:lvlText w:val="%2."/>
      <w:lvlJc w:val="left"/>
      <w:pPr>
        <w:ind w:left="2586" w:hanging="360"/>
      </w:pPr>
    </w:lvl>
    <w:lvl w:ilvl="2" w:tplc="3409001B" w:tentative="1">
      <w:start w:val="1"/>
      <w:numFmt w:val="lowerRoman"/>
      <w:lvlText w:val="%3."/>
      <w:lvlJc w:val="right"/>
      <w:pPr>
        <w:ind w:left="3306" w:hanging="180"/>
      </w:pPr>
    </w:lvl>
    <w:lvl w:ilvl="3" w:tplc="3409000F" w:tentative="1">
      <w:start w:val="1"/>
      <w:numFmt w:val="decimal"/>
      <w:lvlText w:val="%4."/>
      <w:lvlJc w:val="left"/>
      <w:pPr>
        <w:ind w:left="4026" w:hanging="360"/>
      </w:pPr>
    </w:lvl>
    <w:lvl w:ilvl="4" w:tplc="34090019" w:tentative="1">
      <w:start w:val="1"/>
      <w:numFmt w:val="lowerLetter"/>
      <w:lvlText w:val="%5."/>
      <w:lvlJc w:val="left"/>
      <w:pPr>
        <w:ind w:left="4746" w:hanging="360"/>
      </w:pPr>
    </w:lvl>
    <w:lvl w:ilvl="5" w:tplc="3409001B" w:tentative="1">
      <w:start w:val="1"/>
      <w:numFmt w:val="lowerRoman"/>
      <w:lvlText w:val="%6."/>
      <w:lvlJc w:val="right"/>
      <w:pPr>
        <w:ind w:left="5466" w:hanging="180"/>
      </w:pPr>
    </w:lvl>
    <w:lvl w:ilvl="6" w:tplc="3409000F" w:tentative="1">
      <w:start w:val="1"/>
      <w:numFmt w:val="decimal"/>
      <w:lvlText w:val="%7."/>
      <w:lvlJc w:val="left"/>
      <w:pPr>
        <w:ind w:left="6186" w:hanging="360"/>
      </w:pPr>
    </w:lvl>
    <w:lvl w:ilvl="7" w:tplc="34090019" w:tentative="1">
      <w:start w:val="1"/>
      <w:numFmt w:val="lowerLetter"/>
      <w:lvlText w:val="%8."/>
      <w:lvlJc w:val="left"/>
      <w:pPr>
        <w:ind w:left="6906" w:hanging="360"/>
      </w:pPr>
    </w:lvl>
    <w:lvl w:ilvl="8" w:tplc="3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5" w15:restartNumberingAfterBreak="0">
    <w:nsid w:val="17373C1C"/>
    <w:multiLevelType w:val="hybridMultilevel"/>
    <w:tmpl w:val="6D1402F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39454E"/>
    <w:multiLevelType w:val="hybridMultilevel"/>
    <w:tmpl w:val="A3A43670"/>
    <w:lvl w:ilvl="0" w:tplc="42ECE5F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92273"/>
    <w:multiLevelType w:val="hybridMultilevel"/>
    <w:tmpl w:val="AAD2C712"/>
    <w:lvl w:ilvl="0" w:tplc="209EAB04">
      <w:start w:val="1"/>
      <w:numFmt w:val="bullet"/>
      <w:lvlText w:val=""/>
      <w:lvlPicBulletId w:val="0"/>
      <w:lvlJc w:val="left"/>
      <w:pPr>
        <w:ind w:left="47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D862435"/>
    <w:multiLevelType w:val="hybridMultilevel"/>
    <w:tmpl w:val="7CEABB1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671CEF"/>
    <w:multiLevelType w:val="hybridMultilevel"/>
    <w:tmpl w:val="61706E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04E4"/>
    <w:multiLevelType w:val="hybridMultilevel"/>
    <w:tmpl w:val="08A2A9B6"/>
    <w:lvl w:ilvl="0" w:tplc="4142147C">
      <w:start w:val="1"/>
      <w:numFmt w:val="lowerLetter"/>
      <w:lvlText w:val="%1."/>
      <w:lvlJc w:val="left"/>
      <w:pPr>
        <w:ind w:left="1146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F0067"/>
    <w:multiLevelType w:val="hybridMultilevel"/>
    <w:tmpl w:val="6E3A3D02"/>
    <w:lvl w:ilvl="0" w:tplc="F0A4422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ABE13B4"/>
    <w:multiLevelType w:val="hybridMultilevel"/>
    <w:tmpl w:val="327040D6"/>
    <w:lvl w:ilvl="0" w:tplc="ECB2062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7177E1"/>
    <w:multiLevelType w:val="hybridMultilevel"/>
    <w:tmpl w:val="A7E46EB2"/>
    <w:lvl w:ilvl="0" w:tplc="3409001B">
      <w:start w:val="1"/>
      <w:numFmt w:val="lowerRoman"/>
      <w:lvlText w:val="%1."/>
      <w:lvlJc w:val="right"/>
      <w:pPr>
        <w:ind w:left="1287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0255028"/>
    <w:multiLevelType w:val="hybridMultilevel"/>
    <w:tmpl w:val="CC7AEE64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13765C1"/>
    <w:multiLevelType w:val="hybridMultilevel"/>
    <w:tmpl w:val="3D6CA160"/>
    <w:lvl w:ilvl="0" w:tplc="6636A2DC">
      <w:start w:val="3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3A22806"/>
    <w:multiLevelType w:val="hybridMultilevel"/>
    <w:tmpl w:val="6B5AF06A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54D23B4E"/>
    <w:multiLevelType w:val="hybridMultilevel"/>
    <w:tmpl w:val="CACEBEF0"/>
    <w:lvl w:ilvl="0" w:tplc="72823EEA">
      <w:start w:val="1"/>
      <w:numFmt w:val="bullet"/>
      <w:lvlText w:val="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72C0839"/>
    <w:multiLevelType w:val="hybridMultilevel"/>
    <w:tmpl w:val="5A6EB268"/>
    <w:lvl w:ilvl="0" w:tplc="22B8601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1143FE"/>
    <w:multiLevelType w:val="hybridMultilevel"/>
    <w:tmpl w:val="44C841DE"/>
    <w:lvl w:ilvl="0" w:tplc="72823EEA">
      <w:start w:val="1"/>
      <w:numFmt w:val="bullet"/>
      <w:lvlText w:val="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0C175C1"/>
    <w:multiLevelType w:val="hybridMultilevel"/>
    <w:tmpl w:val="EC421D80"/>
    <w:lvl w:ilvl="0" w:tplc="205CACB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595959" w:themeColor="text1" w:themeTint="A6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798A0729"/>
    <w:multiLevelType w:val="hybridMultilevel"/>
    <w:tmpl w:val="BE485F3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4"/>
  </w:num>
  <w:num w:numId="5">
    <w:abstractNumId w:val="6"/>
  </w:num>
  <w:num w:numId="6">
    <w:abstractNumId w:val="16"/>
  </w:num>
  <w:num w:numId="7">
    <w:abstractNumId w:val="9"/>
  </w:num>
  <w:num w:numId="8">
    <w:abstractNumId w:val="15"/>
  </w:num>
  <w:num w:numId="9">
    <w:abstractNumId w:val="2"/>
  </w:num>
  <w:num w:numId="10">
    <w:abstractNumId w:val="17"/>
  </w:num>
  <w:num w:numId="11">
    <w:abstractNumId w:val="4"/>
  </w:num>
  <w:num w:numId="12">
    <w:abstractNumId w:val="22"/>
  </w:num>
  <w:num w:numId="13">
    <w:abstractNumId w:val="3"/>
  </w:num>
  <w:num w:numId="14">
    <w:abstractNumId w:val="21"/>
  </w:num>
  <w:num w:numId="15">
    <w:abstractNumId w:val="20"/>
  </w:num>
  <w:num w:numId="16">
    <w:abstractNumId w:val="13"/>
  </w:num>
  <w:num w:numId="17">
    <w:abstractNumId w:val="8"/>
  </w:num>
  <w:num w:numId="18">
    <w:abstractNumId w:val="12"/>
  </w:num>
  <w:num w:numId="19">
    <w:abstractNumId w:val="10"/>
  </w:num>
  <w:num w:numId="20">
    <w:abstractNumId w:val="11"/>
  </w:num>
  <w:num w:numId="21">
    <w:abstractNumId w:val="18"/>
  </w:num>
  <w:num w:numId="22">
    <w:abstractNumId w:val="1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77B8"/>
    <w:rsid w:val="000231E2"/>
    <w:rsid w:val="00073301"/>
    <w:rsid w:val="000757E7"/>
    <w:rsid w:val="0008148F"/>
    <w:rsid w:val="00091933"/>
    <w:rsid w:val="0009664F"/>
    <w:rsid w:val="000A3466"/>
    <w:rsid w:val="000F4396"/>
    <w:rsid w:val="000F5CF5"/>
    <w:rsid w:val="00127C90"/>
    <w:rsid w:val="00150428"/>
    <w:rsid w:val="0015498D"/>
    <w:rsid w:val="00160BB9"/>
    <w:rsid w:val="001813D3"/>
    <w:rsid w:val="001A0804"/>
    <w:rsid w:val="001C3843"/>
    <w:rsid w:val="001F465E"/>
    <w:rsid w:val="00222C3F"/>
    <w:rsid w:val="00231D23"/>
    <w:rsid w:val="00233B36"/>
    <w:rsid w:val="00235CF3"/>
    <w:rsid w:val="002370FF"/>
    <w:rsid w:val="002445D7"/>
    <w:rsid w:val="0024636B"/>
    <w:rsid w:val="00273294"/>
    <w:rsid w:val="00294F99"/>
    <w:rsid w:val="002A5242"/>
    <w:rsid w:val="00301953"/>
    <w:rsid w:val="00305AC3"/>
    <w:rsid w:val="003120A7"/>
    <w:rsid w:val="00313015"/>
    <w:rsid w:val="003141AC"/>
    <w:rsid w:val="0031491A"/>
    <w:rsid w:val="003610D1"/>
    <w:rsid w:val="003B6F47"/>
    <w:rsid w:val="003D65D5"/>
    <w:rsid w:val="00467423"/>
    <w:rsid w:val="00473F53"/>
    <w:rsid w:val="00496AFD"/>
    <w:rsid w:val="004B5278"/>
    <w:rsid w:val="004D3C7A"/>
    <w:rsid w:val="004F0799"/>
    <w:rsid w:val="004F5310"/>
    <w:rsid w:val="00533786"/>
    <w:rsid w:val="00537F5B"/>
    <w:rsid w:val="00543A27"/>
    <w:rsid w:val="005649E3"/>
    <w:rsid w:val="0059199C"/>
    <w:rsid w:val="005A5061"/>
    <w:rsid w:val="005A5CF3"/>
    <w:rsid w:val="005C5BF8"/>
    <w:rsid w:val="00636AA9"/>
    <w:rsid w:val="0065369B"/>
    <w:rsid w:val="0066001B"/>
    <w:rsid w:val="00672AAD"/>
    <w:rsid w:val="00672E58"/>
    <w:rsid w:val="006A439E"/>
    <w:rsid w:val="006C4153"/>
    <w:rsid w:val="006D54B7"/>
    <w:rsid w:val="00715B56"/>
    <w:rsid w:val="00791F54"/>
    <w:rsid w:val="007C6FC5"/>
    <w:rsid w:val="007D5E01"/>
    <w:rsid w:val="00820247"/>
    <w:rsid w:val="00822AC7"/>
    <w:rsid w:val="00823EEB"/>
    <w:rsid w:val="00864E36"/>
    <w:rsid w:val="008741C8"/>
    <w:rsid w:val="008C6BAD"/>
    <w:rsid w:val="008D67E8"/>
    <w:rsid w:val="008F6BA3"/>
    <w:rsid w:val="00935E7B"/>
    <w:rsid w:val="00943ECD"/>
    <w:rsid w:val="009459AC"/>
    <w:rsid w:val="00971660"/>
    <w:rsid w:val="009805D2"/>
    <w:rsid w:val="00991760"/>
    <w:rsid w:val="00993B94"/>
    <w:rsid w:val="00995B0E"/>
    <w:rsid w:val="009C2DD0"/>
    <w:rsid w:val="009D38D5"/>
    <w:rsid w:val="009D5BFB"/>
    <w:rsid w:val="009D71B5"/>
    <w:rsid w:val="009E2E22"/>
    <w:rsid w:val="009E603C"/>
    <w:rsid w:val="00A20A1D"/>
    <w:rsid w:val="00A237D4"/>
    <w:rsid w:val="00A40B69"/>
    <w:rsid w:val="00A44F61"/>
    <w:rsid w:val="00A72C38"/>
    <w:rsid w:val="00AA4821"/>
    <w:rsid w:val="00AB3C98"/>
    <w:rsid w:val="00AF351F"/>
    <w:rsid w:val="00B3110B"/>
    <w:rsid w:val="00B827CD"/>
    <w:rsid w:val="00B84039"/>
    <w:rsid w:val="00B94695"/>
    <w:rsid w:val="00BB33C8"/>
    <w:rsid w:val="00BC4875"/>
    <w:rsid w:val="00C27497"/>
    <w:rsid w:val="00C33748"/>
    <w:rsid w:val="00CA2777"/>
    <w:rsid w:val="00CA7F11"/>
    <w:rsid w:val="00CB3013"/>
    <w:rsid w:val="00CE27C3"/>
    <w:rsid w:val="00CE6569"/>
    <w:rsid w:val="00CF6857"/>
    <w:rsid w:val="00D04FA3"/>
    <w:rsid w:val="00D1374E"/>
    <w:rsid w:val="00D2194E"/>
    <w:rsid w:val="00D246EA"/>
    <w:rsid w:val="00D33F2E"/>
    <w:rsid w:val="00D54030"/>
    <w:rsid w:val="00D65C29"/>
    <w:rsid w:val="00D77929"/>
    <w:rsid w:val="00D9644B"/>
    <w:rsid w:val="00DC6FFA"/>
    <w:rsid w:val="00DD2734"/>
    <w:rsid w:val="00DF174F"/>
    <w:rsid w:val="00E42CDB"/>
    <w:rsid w:val="00E4319D"/>
    <w:rsid w:val="00E71677"/>
    <w:rsid w:val="00EA4694"/>
    <w:rsid w:val="00EA5994"/>
    <w:rsid w:val="00EB471B"/>
    <w:rsid w:val="00EC6431"/>
    <w:rsid w:val="00ED25CD"/>
    <w:rsid w:val="00ED3A7F"/>
    <w:rsid w:val="00ED74C9"/>
    <w:rsid w:val="00F0413C"/>
    <w:rsid w:val="00F05B1B"/>
    <w:rsid w:val="00F12132"/>
    <w:rsid w:val="00F555D1"/>
    <w:rsid w:val="00F66EA6"/>
    <w:rsid w:val="00F92171"/>
    <w:rsid w:val="00FB58F8"/>
    <w:rsid w:val="00FC0072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20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FC5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11B930-87D7-47BC-B500-153F2734C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32</cp:revision>
  <cp:lastPrinted>2022-06-26T17:17:00Z</cp:lastPrinted>
  <dcterms:created xsi:type="dcterms:W3CDTF">2022-05-10T05:07:00Z</dcterms:created>
  <dcterms:modified xsi:type="dcterms:W3CDTF">2023-11-22T15:13:00Z</dcterms:modified>
</cp:coreProperties>
</file>