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1BDC50" w14:textId="05BA50B2" w:rsidR="00D246EA" w:rsidRPr="00E14AE8" w:rsidRDefault="00D246EA" w:rsidP="00E14AE8">
      <w:pPr>
        <w:rPr>
          <w:rFonts w:asciiTheme="majorHAnsi" w:hAnsiTheme="majorHAnsi" w:cstheme="majorHAnsi"/>
          <w:b/>
          <w:bCs/>
          <w:color w:val="595959" w:themeColor="text1" w:themeTint="A6"/>
          <w:sz w:val="6"/>
          <w:szCs w:val="18"/>
        </w:rPr>
      </w:pPr>
    </w:p>
    <w:p w14:paraId="656A9B42" w14:textId="468DD5E6" w:rsidR="00D246EA" w:rsidRPr="00113048" w:rsidRDefault="00D246EA" w:rsidP="00D246EA">
      <w:pPr>
        <w:pStyle w:val="Heading2"/>
        <w:ind w:left="567"/>
        <w:rPr>
          <w:b/>
          <w:bCs/>
          <w:sz w:val="18"/>
          <w:szCs w:val="18"/>
        </w:rPr>
      </w:pPr>
      <w:bookmarkStart w:id="0" w:name="_Toc79829866"/>
      <w:r>
        <w:rPr>
          <w:b/>
          <w:bCs/>
        </w:rPr>
        <w:t>Receiving Report</w:t>
      </w:r>
      <w:bookmarkEnd w:id="0"/>
    </w:p>
    <w:p w14:paraId="396AAA63" w14:textId="6B58950F" w:rsidR="000F5CF5" w:rsidRDefault="000F5CF5" w:rsidP="000F5CF5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1" w:name="_Toc79829867"/>
      <w:r w:rsidRPr="00161599">
        <w:rPr>
          <w:i/>
          <w:iCs/>
          <w:sz w:val="18"/>
          <w:szCs w:val="18"/>
        </w:rPr>
        <w:t xml:space="preserve">Know how to create new </w:t>
      </w:r>
      <w:r>
        <w:rPr>
          <w:i/>
          <w:iCs/>
          <w:sz w:val="18"/>
          <w:szCs w:val="18"/>
        </w:rPr>
        <w:t>Receiving Report</w:t>
      </w:r>
      <w:bookmarkEnd w:id="1"/>
    </w:p>
    <w:p w14:paraId="07F76DB3" w14:textId="1A499ED4" w:rsidR="000F5CF5" w:rsidRPr="00823EEB" w:rsidRDefault="000F5CF5" w:rsidP="000F5CF5">
      <w:pPr>
        <w:pStyle w:val="ListParagraph"/>
        <w:numPr>
          <w:ilvl w:val="0"/>
          <w:numId w:val="14"/>
        </w:numPr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823EE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="00935E7B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 xml:space="preserve">CREATE </w:t>
      </w:r>
      <w:r w:rsidR="00935E7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button</w:t>
      </w:r>
      <w:r w:rsidR="00935E7B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 xml:space="preserve"> </w:t>
      </w:r>
      <w:r w:rsidRPr="00823EE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create new transaction </w:t>
      </w:r>
      <w:r w:rsidR="001813D3" w:rsidRPr="00823EE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and user must select supplier for creating receiving report.</w:t>
      </w:r>
    </w:p>
    <w:p w14:paraId="1D019E62" w14:textId="717CC79C" w:rsidR="000F5CF5" w:rsidRDefault="001813D3" w:rsidP="000F5CF5">
      <w:pPr>
        <w:ind w:left="567"/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7FA3E1" wp14:editId="4A1A2BB6">
                <wp:simplePos x="0" y="0"/>
                <wp:positionH relativeFrom="column">
                  <wp:posOffset>1731473</wp:posOffset>
                </wp:positionH>
                <wp:positionV relativeFrom="paragraph">
                  <wp:posOffset>1701449</wp:posOffset>
                </wp:positionV>
                <wp:extent cx="342900" cy="895350"/>
                <wp:effectExtent l="0" t="200025" r="0" b="47625"/>
                <wp:wrapNone/>
                <wp:docPr id="25" name="Arrow: Curved Righ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85621">
                          <a:off x="0" y="0"/>
                          <a:ext cx="342900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35FD18D" id="Arrow: Curved Right 25" o:spid="_x0000_s1026" type="#_x0000_t102" style="position:absolute;margin-left:136.35pt;margin-top:133.95pt;width:27pt;height:70.5pt;rotation:-4275546fd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" adj="17464,20566,16200" fillcolor="#e8f3d3 [661]" strokecolor="#294e1c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31B673" wp14:editId="690BC2DA">
                <wp:simplePos x="0" y="0"/>
                <wp:positionH relativeFrom="column">
                  <wp:posOffset>381000</wp:posOffset>
                </wp:positionH>
                <wp:positionV relativeFrom="paragraph">
                  <wp:posOffset>19685</wp:posOffset>
                </wp:positionV>
                <wp:extent cx="742950" cy="2381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2A02D7E" id="Rectangle 8" o:spid="_x0000_s1026" style="position:absolute;margin-left:30pt;margin-top:1.55pt;width:58.5pt;height:1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" fillcolor="white [3212]" strokecolor="red" strokeweight="1pt">
                <v:fill opacity="21588f"/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99200" behindDoc="0" locked="0" layoutInCell="1" allowOverlap="1" wp14:anchorId="5284DDF0" wp14:editId="033F07F4">
            <wp:simplePos x="0" y="0"/>
            <wp:positionH relativeFrom="column">
              <wp:posOffset>2381250</wp:posOffset>
            </wp:positionH>
            <wp:positionV relativeFrom="paragraph">
              <wp:posOffset>1296035</wp:posOffset>
            </wp:positionV>
            <wp:extent cx="5181600" cy="1869534"/>
            <wp:effectExtent l="19050" t="19050" r="19050" b="1651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8695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F5CF5">
        <w:rPr>
          <w:noProof/>
          <w:lang w:val="en-US"/>
        </w:rPr>
        <w:drawing>
          <wp:inline distT="0" distB="0" distL="0" distR="0" wp14:anchorId="31434BC9" wp14:editId="2420DE8E">
            <wp:extent cx="5467350" cy="1788280"/>
            <wp:effectExtent l="19050" t="19050" r="19050" b="215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212" cy="1794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813D3">
        <w:rPr>
          <w:noProof/>
        </w:rPr>
        <w:t xml:space="preserve"> </w:t>
      </w:r>
    </w:p>
    <w:p w14:paraId="55A06309" w14:textId="3EB898D5" w:rsidR="001813D3" w:rsidRDefault="001813D3" w:rsidP="000F5CF5">
      <w:pPr>
        <w:ind w:left="567"/>
        <w:rPr>
          <w:noProof/>
        </w:rPr>
      </w:pPr>
    </w:p>
    <w:p w14:paraId="3B2D5284" w14:textId="045283F0" w:rsidR="001813D3" w:rsidRDefault="001813D3" w:rsidP="000F5CF5">
      <w:pPr>
        <w:ind w:left="567"/>
        <w:rPr>
          <w:noProof/>
        </w:rPr>
      </w:pPr>
    </w:p>
    <w:p w14:paraId="64F49FFB" w14:textId="5992D831" w:rsidR="001813D3" w:rsidRDefault="001813D3" w:rsidP="000F5CF5">
      <w:pPr>
        <w:ind w:left="567"/>
        <w:rPr>
          <w:noProof/>
        </w:rPr>
      </w:pPr>
    </w:p>
    <w:p w14:paraId="7B8BC6CD" w14:textId="3C56A1F4" w:rsidR="001813D3" w:rsidRDefault="001813D3" w:rsidP="000F5CF5">
      <w:pPr>
        <w:ind w:left="567"/>
        <w:rPr>
          <w:noProof/>
        </w:rPr>
      </w:pPr>
    </w:p>
    <w:p w14:paraId="057A60E0" w14:textId="47AA1498" w:rsidR="001813D3" w:rsidRPr="00823EEB" w:rsidRDefault="001813D3" w:rsidP="000F5CF5">
      <w:pPr>
        <w:ind w:left="567"/>
        <w:rPr>
          <w:rFonts w:asciiTheme="majorHAnsi" w:hAnsiTheme="majorHAnsi" w:cstheme="majorHAnsi"/>
          <w:sz w:val="18"/>
          <w:szCs w:val="18"/>
        </w:rPr>
      </w:pPr>
    </w:p>
    <w:p w14:paraId="70976566" w14:textId="0FA30A6A" w:rsidR="000F5CF5" w:rsidRPr="00823EEB" w:rsidRDefault="000F5CF5" w:rsidP="00820247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823EE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Use the start and end date to view created transaction based from the covered date set-up.</w:t>
      </w:r>
    </w:p>
    <w:p w14:paraId="6646EE8C" w14:textId="638C6ED7" w:rsidR="000F5CF5" w:rsidRPr="00823EEB" w:rsidRDefault="000F5CF5" w:rsidP="00820247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823EE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Select what type of transaction to be viewed.</w:t>
      </w:r>
      <w:r w:rsidR="00820247" w:rsidRPr="00823EEB">
        <w:rPr>
          <w:rFonts w:asciiTheme="majorHAnsi" w:hAnsiTheme="majorHAnsi" w:cstheme="majorHAnsi"/>
          <w:i/>
          <w:iCs/>
          <w:color w:val="595959" w:themeColor="text1" w:themeTint="A6"/>
          <w:sz w:val="18"/>
          <w:szCs w:val="18"/>
        </w:rPr>
        <w:t xml:space="preserve"> (Draft, Posted or All)</w:t>
      </w:r>
    </w:p>
    <w:p w14:paraId="1D852A1D" w14:textId="65567E8A" w:rsidR="00820247" w:rsidRPr="00823EEB" w:rsidRDefault="00820247" w:rsidP="00820247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823EE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Pr="00823EEB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REFRESH</w:t>
      </w:r>
      <w:r w:rsidRPr="00823EE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generated transaction based from the filter set-up.</w:t>
      </w:r>
    </w:p>
    <w:p w14:paraId="42415A69" w14:textId="63EEB16C" w:rsidR="00820247" w:rsidRPr="00823EEB" w:rsidRDefault="00820247" w:rsidP="00820247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823EE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Use search bar to search specific transaction based from the filter.</w:t>
      </w:r>
    </w:p>
    <w:p w14:paraId="613C4862" w14:textId="0FF7FF38" w:rsidR="00D246EA" w:rsidRPr="00D246EA" w:rsidRDefault="00D246EA" w:rsidP="00D246EA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A996DE0" w14:textId="1769ED2A" w:rsidR="00B827CD" w:rsidRPr="00E14AE8" w:rsidRDefault="00B827CD" w:rsidP="00E14AE8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E902A24" w14:textId="49105E15" w:rsidR="00B3110B" w:rsidRDefault="00B827CD" w:rsidP="00B827CD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2" w:name="_Toc79829868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set-up</w:t>
      </w:r>
      <w:r w:rsidRPr="00161599"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Receiving Report</w:t>
      </w:r>
      <w:bookmarkEnd w:id="2"/>
    </w:p>
    <w:p w14:paraId="13F63043" w14:textId="11DE6895" w:rsidR="00CA2777" w:rsidRDefault="005A5CF3" w:rsidP="00CA2777">
      <w:pPr>
        <w:ind w:left="709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1C5EB2" wp14:editId="1C06A8EF">
                <wp:simplePos x="0" y="0"/>
                <wp:positionH relativeFrom="column">
                  <wp:posOffset>4298950</wp:posOffset>
                </wp:positionH>
                <wp:positionV relativeFrom="paragraph">
                  <wp:posOffset>83659</wp:posOffset>
                </wp:positionV>
                <wp:extent cx="592824" cy="238125"/>
                <wp:effectExtent l="0" t="0" r="17145" b="28575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24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3BD46CD" id="Rectangle 135" o:spid="_x0000_s1026" style="position:absolute;margin-left:338.5pt;margin-top:6.6pt;width:46.7pt;height:18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" fillcolor="white [3212]" strokecolor="red" strokeweight="1pt">
                <v:fill opacity="21588f"/>
              </v:rect>
            </w:pict>
          </mc:Fallback>
        </mc:AlternateContent>
      </w:r>
      <w:r w:rsidR="003120A7">
        <w:rPr>
          <w:noProof/>
          <w:lang w:val="en-US"/>
        </w:rPr>
        <w:drawing>
          <wp:inline distT="0" distB="0" distL="0" distR="0" wp14:anchorId="5D499D0F" wp14:editId="468B9DE8">
            <wp:extent cx="5585530" cy="1310186"/>
            <wp:effectExtent l="19050" t="19050" r="15240" b="2349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2130" cy="13187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6A25F" w14:textId="72ADF712" w:rsidR="00CA2777" w:rsidRPr="00255E6E" w:rsidRDefault="00CA2777" w:rsidP="00255E6E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  <w:r w:rsidRPr="00255E6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</w:t>
      </w:r>
      <w:r w:rsidR="00823EEB" w:rsidRPr="00255E6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set-up</w:t>
      </w:r>
      <w:r w:rsidR="003120A7" w:rsidRPr="00255E6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receiving report it is the same process with the </w:t>
      </w:r>
      <w:hyperlink r:id="rId12" w:anchor="Know how to create new Purchase Order" w:history="1">
        <w:r w:rsidR="003120A7" w:rsidRPr="00255E6E">
          <w:rPr>
            <w:rStyle w:val="Hyperlink"/>
            <w:rFonts w:asciiTheme="majorHAnsi" w:hAnsiTheme="majorHAnsi" w:cstheme="majorHAnsi"/>
            <w:b/>
            <w:bCs/>
            <w:color w:val="044458" w:themeColor="accent6" w:themeShade="80"/>
            <w:sz w:val="18"/>
            <w:szCs w:val="18"/>
          </w:rPr>
          <w:t>Purchase Order</w:t>
        </w:r>
      </w:hyperlink>
      <w:r w:rsidR="003120A7" w:rsidRPr="00255E6E"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  <w:t>.</w:t>
      </w:r>
    </w:p>
    <w:p w14:paraId="7A39D59A" w14:textId="01C7B625" w:rsidR="003120A7" w:rsidRPr="00E703D4" w:rsidRDefault="003120A7" w:rsidP="00255E6E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  <w:r w:rsidRPr="00255E6E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SAVE</w:t>
      </w:r>
      <w:r w:rsidRPr="00255E6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transaction to proceed.</w:t>
      </w:r>
    </w:p>
    <w:p w14:paraId="65A36B27" w14:textId="6DBE293F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33413F50" w14:textId="0A6BEE53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69A290EF" w14:textId="4C482F16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08432B7F" w14:textId="148C8A2A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6E9D2FB8" w14:textId="14B33E23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3B637618" w14:textId="25D129DE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643FFA58" w14:textId="266AD4DE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6B751D77" w14:textId="613658A8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7CF40862" w14:textId="57A6FFF1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3CB5AF5F" w14:textId="695FAAEE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162D597C" w14:textId="4B2591F4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7B5D1022" w14:textId="40862B89" w:rsid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76410E3E" w14:textId="77777777" w:rsidR="00E703D4" w:rsidRP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16A5F178" w14:textId="36CC3F4C" w:rsidR="00DD2734" w:rsidRDefault="00DD2734" w:rsidP="00DD2734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3" w:name="_Toc79829869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add items in</w:t>
      </w:r>
      <w:r w:rsidRPr="00161599"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Receiving Report</w:t>
      </w:r>
      <w:bookmarkEnd w:id="3"/>
    </w:p>
    <w:p w14:paraId="343E4296" w14:textId="6CCA7AED" w:rsidR="00DD2734" w:rsidRDefault="00864E36" w:rsidP="00DD2734">
      <w:pPr>
        <w:ind w:left="709"/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1153AA3" wp14:editId="559D58D8">
                <wp:simplePos x="0" y="0"/>
                <wp:positionH relativeFrom="column">
                  <wp:posOffset>2249805</wp:posOffset>
                </wp:positionH>
                <wp:positionV relativeFrom="paragraph">
                  <wp:posOffset>233045</wp:posOffset>
                </wp:positionV>
                <wp:extent cx="342900" cy="895350"/>
                <wp:effectExtent l="0" t="0" r="38100" b="19050"/>
                <wp:wrapNone/>
                <wp:docPr id="144" name="Arrow: Curved Right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DBCB1F7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44" o:spid="_x0000_s1026" type="#_x0000_t102" style="position:absolute;margin-left:177.15pt;margin-top:18.35pt;width:27pt;height:70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" adj="17464,20566,16200" fillcolor="#e8f3d3 [661]" strokecolor="#294e1c [1604]" strokeweight="1pt"/>
            </w:pict>
          </mc:Fallback>
        </mc:AlternateContent>
      </w:r>
      <w:r w:rsidR="0099176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212EE8" wp14:editId="0914DA30">
                <wp:simplePos x="0" y="0"/>
                <wp:positionH relativeFrom="column">
                  <wp:posOffset>2647315</wp:posOffset>
                </wp:positionH>
                <wp:positionV relativeFrom="paragraph">
                  <wp:posOffset>1407321</wp:posOffset>
                </wp:positionV>
                <wp:extent cx="3213735" cy="183515"/>
                <wp:effectExtent l="0" t="0" r="24765" b="26035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1835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7D10FFF" id="Rectangle 143" o:spid="_x0000_s1026" style="position:absolute;margin-left:208.45pt;margin-top:110.8pt;width:253.05pt;height:14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" fillcolor="white [3212]" strokecolor="red" strokeweight="1pt">
                <v:fill opacity="21588f"/>
              </v:rect>
            </w:pict>
          </mc:Fallback>
        </mc:AlternateContent>
      </w:r>
      <w:r w:rsidR="00F9217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77C4E5" wp14:editId="4D6ABC34">
                <wp:simplePos x="0" y="0"/>
                <wp:positionH relativeFrom="column">
                  <wp:posOffset>2599690</wp:posOffset>
                </wp:positionH>
                <wp:positionV relativeFrom="paragraph">
                  <wp:posOffset>87791</wp:posOffset>
                </wp:positionV>
                <wp:extent cx="503744" cy="238125"/>
                <wp:effectExtent l="0" t="0" r="10795" b="28575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44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F48277E" id="Rectangle 142" o:spid="_x0000_s1026" style="position:absolute;margin-left:204.7pt;margin-top:6.9pt;width:39.65pt;height:18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" fillcolor="white [3212]" strokecolor="red" strokeweight="1pt">
                <v:fill opacity="21588f"/>
              </v:rect>
            </w:pict>
          </mc:Fallback>
        </mc:AlternateContent>
      </w:r>
      <w:r w:rsidR="00F92171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D2FB484" wp14:editId="55129A54">
                <wp:simplePos x="0" y="0"/>
                <wp:positionH relativeFrom="column">
                  <wp:posOffset>2599899</wp:posOffset>
                </wp:positionH>
                <wp:positionV relativeFrom="paragraph">
                  <wp:posOffset>500143</wp:posOffset>
                </wp:positionV>
                <wp:extent cx="3647896" cy="1287079"/>
                <wp:effectExtent l="0" t="0" r="0" b="8890"/>
                <wp:wrapNone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7896" cy="1287079"/>
                          <a:chOff x="0" y="0"/>
                          <a:chExt cx="3647896" cy="1287079"/>
                        </a:xfrm>
                      </wpg:grpSpPr>
                      <pic:pic xmlns:pic="http://schemas.openxmlformats.org/drawingml/2006/picture">
                        <pic:nvPicPr>
                          <pic:cNvPr id="139" name="Picture 13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020" cy="1149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416" y="1105469"/>
                            <a:ext cx="3586480" cy="181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AF258B0" id="Group 141" o:spid="_x0000_s1026" style="position:absolute;margin-left:204.7pt;margin-top:39.4pt;width:287.25pt;height:101.35pt;z-index:251706368;mso-width-relative:margin" coordsize="36478,1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">
                <v:shape id="Picture 139" o:spid="_x0000_s1027" type="#_x0000_t75" style="position:absolute;width:35890;height:1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">
                  <v:imagedata r:id="rId29" o:title=""/>
                </v:shape>
                <v:shape id="Picture 140" o:spid="_x0000_s1028" type="#_x0000_t75" style="position:absolute;left:614;top:11054;width:35864;height:1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">
                  <v:imagedata r:id="rId30" o:title=""/>
                </v:shape>
              </v:group>
            </w:pict>
          </mc:Fallback>
        </mc:AlternateContent>
      </w:r>
      <w:r w:rsidR="00DD2734">
        <w:rPr>
          <w:noProof/>
          <w:lang w:val="en-US"/>
        </w:rPr>
        <w:drawing>
          <wp:inline distT="0" distB="0" distL="0" distR="0" wp14:anchorId="6726EE93" wp14:editId="5B7A8846">
            <wp:extent cx="5717804" cy="1241946"/>
            <wp:effectExtent l="19050" t="19050" r="16510" b="1587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2260" cy="1249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92171" w:rsidRPr="00F92171">
        <w:rPr>
          <w:noProof/>
        </w:rPr>
        <w:t xml:space="preserve"> </w:t>
      </w:r>
    </w:p>
    <w:p w14:paraId="53166863" w14:textId="707BA6E1" w:rsidR="00F92171" w:rsidRDefault="00991760" w:rsidP="00DD2734">
      <w:pPr>
        <w:ind w:left="709"/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9D67D6" wp14:editId="119EECFB">
                <wp:simplePos x="0" y="0"/>
                <wp:positionH relativeFrom="column">
                  <wp:posOffset>5076967</wp:posOffset>
                </wp:positionH>
                <wp:positionV relativeFrom="paragraph">
                  <wp:posOffset>115267</wp:posOffset>
                </wp:positionV>
                <wp:extent cx="1111980" cy="183515"/>
                <wp:effectExtent l="0" t="0" r="12065" b="26035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980" cy="1835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DF172A6" id="Rectangle 146" o:spid="_x0000_s1026" style="position:absolute;margin-left:399.75pt;margin-top:9.1pt;width:87.55pt;height:14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" fillcolor="white [3212]" strokecolor="red" strokeweight="1pt">
                <v:fill opacity="21588f"/>
              </v:rect>
            </w:pict>
          </mc:Fallback>
        </mc:AlternateContent>
      </w:r>
    </w:p>
    <w:p w14:paraId="52E7F62C" w14:textId="38541489" w:rsidR="00991760" w:rsidRDefault="00991760" w:rsidP="00DD2734">
      <w:pPr>
        <w:ind w:left="709"/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713536" behindDoc="0" locked="0" layoutInCell="1" allowOverlap="1" wp14:anchorId="5CD0AB27" wp14:editId="68432675">
            <wp:simplePos x="0" y="0"/>
            <wp:positionH relativeFrom="column">
              <wp:posOffset>428483</wp:posOffset>
            </wp:positionH>
            <wp:positionV relativeFrom="paragraph">
              <wp:posOffset>44554</wp:posOffset>
            </wp:positionV>
            <wp:extent cx="5759987" cy="1243552"/>
            <wp:effectExtent l="19050" t="19050" r="12700" b="1397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137" cy="1245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0E372" w14:textId="3A2680D7" w:rsidR="00991760" w:rsidRDefault="00991760" w:rsidP="00DD2734">
      <w:pPr>
        <w:ind w:left="709"/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37711461" w14:textId="2D4B2EED" w:rsidR="00991760" w:rsidRDefault="00991760" w:rsidP="00DD2734">
      <w:pPr>
        <w:ind w:left="709"/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72D18C7D" w14:textId="521CC3D9" w:rsidR="00991760" w:rsidRDefault="00991760" w:rsidP="00DD2734">
      <w:pPr>
        <w:ind w:left="709"/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78CF051C" w14:textId="2DC0A4DC" w:rsidR="00991760" w:rsidRDefault="00991760" w:rsidP="00DD2734">
      <w:pPr>
        <w:ind w:left="709"/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67842854" w14:textId="1A0E2AEC" w:rsidR="00991760" w:rsidRDefault="00991760" w:rsidP="00DD2734">
      <w:pPr>
        <w:ind w:left="709"/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3F26B3EF" w14:textId="58161E26" w:rsidR="00DD2734" w:rsidRPr="007C6FC5" w:rsidRDefault="00DD2734" w:rsidP="00DD2734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Add item using </w:t>
      </w:r>
      <w:r w:rsidRPr="00DD273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PO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(purchase order) the </w:t>
      </w:r>
      <w:r w:rsidR="007C6FC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user 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can select posted </w:t>
      </w:r>
      <w:r w:rsidR="007C6FC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transaction from PO to transact in the receiving report.</w:t>
      </w:r>
    </w:p>
    <w:p w14:paraId="0F936928" w14:textId="0BC06F8D" w:rsidR="007C6FC5" w:rsidRDefault="007C6FC5" w:rsidP="00DD2734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add item in receiving report using </w:t>
      </w:r>
      <w:r w:rsidRPr="007C6FC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ADD ITEM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, </w:t>
      </w:r>
      <w:r w:rsidRPr="007C6FC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QUICK ADD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is the same procedure with adding item in </w:t>
      </w:r>
      <w:hyperlink w:anchor="_Know_how_to" w:history="1">
        <w:r w:rsidRPr="007C6FC5">
          <w:rPr>
            <w:rStyle w:val="Hyperlink"/>
            <w:rFonts w:asciiTheme="majorHAnsi" w:hAnsiTheme="majorHAnsi" w:cstheme="majorHAnsi"/>
            <w:b/>
            <w:bCs/>
            <w:color w:val="044458" w:themeColor="accent6" w:themeShade="80"/>
            <w:sz w:val="18"/>
            <w:szCs w:val="18"/>
          </w:rPr>
          <w:t>Purchase report</w:t>
        </w:r>
      </w:hyperlink>
      <w:r w:rsidRPr="007C6FC5"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  <w:t>.</w:t>
      </w:r>
    </w:p>
    <w:p w14:paraId="19678BB6" w14:textId="3F2E6333" w:rsidR="00993B94" w:rsidRPr="00E703D4" w:rsidRDefault="00537F5B" w:rsidP="00DD2734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After adding item to be transact click </w:t>
      </w:r>
      <w:r w:rsidRPr="003141AC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SAVE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 and finalized the transaction.</w:t>
      </w:r>
    </w:p>
    <w:p w14:paraId="68E09F9F" w14:textId="759D6AF9" w:rsidR="00E703D4" w:rsidRPr="00E703D4" w:rsidRDefault="00E703D4" w:rsidP="00E703D4">
      <w:pPr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</w:pPr>
    </w:p>
    <w:p w14:paraId="2E3FF9B8" w14:textId="5EC3C73E" w:rsidR="00D1374E" w:rsidRPr="00DC6FFA" w:rsidRDefault="00D1374E" w:rsidP="00D1374E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4" w:name="_Know_how_to_1"/>
      <w:bookmarkStart w:id="5" w:name="_Toc79829870"/>
      <w:bookmarkEnd w:id="4"/>
      <w:r w:rsidRPr="00161599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use the function buttons</w:t>
      </w:r>
      <w:bookmarkEnd w:id="5"/>
    </w:p>
    <w:p w14:paraId="486CA91F" w14:textId="4EA8A23D" w:rsidR="00CA2777" w:rsidRDefault="00D1374E" w:rsidP="00073301">
      <w:pPr>
        <w:pStyle w:val="ListParagraph"/>
        <w:numPr>
          <w:ilvl w:val="0"/>
          <w:numId w:val="18"/>
        </w:numPr>
        <w:ind w:left="709" w:hanging="283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To use </w:t>
      </w:r>
      <w:r w:rsidR="00AA4821">
        <w:rPr>
          <w:rFonts w:asciiTheme="majorHAnsi" w:hAnsiTheme="majorHAnsi" w:cstheme="majorHAnsi"/>
          <w:sz w:val="18"/>
          <w:szCs w:val="18"/>
        </w:rPr>
        <w:t>the following</w:t>
      </w:r>
      <w:r>
        <w:rPr>
          <w:rFonts w:asciiTheme="majorHAnsi" w:hAnsiTheme="majorHAnsi" w:cstheme="majorHAnsi"/>
          <w:sz w:val="18"/>
          <w:szCs w:val="18"/>
        </w:rPr>
        <w:t xml:space="preserve"> function button in receiving report click this link </w:t>
      </w:r>
      <w:hyperlink w:anchor="_Know_how_to_1" w:history="1">
        <w:r w:rsidRPr="00D1374E">
          <w:rPr>
            <w:rStyle w:val="Hyperlink"/>
            <w:rFonts w:asciiTheme="majorHAnsi" w:hAnsiTheme="majorHAnsi" w:cstheme="majorHAnsi"/>
            <w:b/>
            <w:bCs/>
            <w:color w:val="044458" w:themeColor="accent6" w:themeShade="80"/>
            <w:sz w:val="18"/>
            <w:szCs w:val="18"/>
          </w:rPr>
          <w:t>Functions</w:t>
        </w:r>
      </w:hyperlink>
      <w:r>
        <w:rPr>
          <w:rFonts w:asciiTheme="majorHAnsi" w:hAnsiTheme="majorHAnsi" w:cstheme="majorHAnsi"/>
          <w:sz w:val="18"/>
          <w:szCs w:val="18"/>
        </w:rPr>
        <w:t>.</w:t>
      </w:r>
    </w:p>
    <w:p w14:paraId="21AFB564" w14:textId="5723D305" w:rsidR="00D1374E" w:rsidRDefault="00D1374E" w:rsidP="00073301">
      <w:pPr>
        <w:pStyle w:val="ListParagraph"/>
        <w:ind w:left="709"/>
        <w:rPr>
          <w:rFonts w:asciiTheme="majorHAnsi" w:hAnsiTheme="majorHAnsi" w:cstheme="majorHAnsi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00E6AD8D" wp14:editId="3DBA29F4">
            <wp:extent cx="5131558" cy="314041"/>
            <wp:effectExtent l="19050" t="19050" r="12065" b="1016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9168" cy="3181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C0FD4C" w14:textId="3BC216F0" w:rsidR="00231D23" w:rsidRDefault="00231D23" w:rsidP="00073301">
      <w:pPr>
        <w:pStyle w:val="ListParagraph"/>
        <w:ind w:left="709"/>
        <w:rPr>
          <w:rFonts w:asciiTheme="majorHAnsi" w:hAnsiTheme="majorHAnsi" w:cstheme="majorHAnsi"/>
          <w:sz w:val="18"/>
          <w:szCs w:val="18"/>
        </w:rPr>
      </w:pPr>
    </w:p>
    <w:p w14:paraId="0FB1EE07" w14:textId="77777777" w:rsidR="009E2E22" w:rsidRPr="009E2E22" w:rsidRDefault="009E2E22" w:rsidP="009E2E22">
      <w:pPr>
        <w:rPr>
          <w:rFonts w:asciiTheme="majorHAnsi" w:hAnsiTheme="majorHAnsi" w:cstheme="majorHAnsi"/>
          <w:sz w:val="18"/>
          <w:szCs w:val="18"/>
        </w:rPr>
      </w:pPr>
      <w:bookmarkStart w:id="6" w:name="_GoBack"/>
      <w:bookmarkEnd w:id="6"/>
    </w:p>
    <w:sectPr w:rsidR="009E2E22" w:rsidRPr="009E2E22" w:rsidSect="00995B0E">
      <w:headerReference w:type="default" r:id="rId34"/>
      <w:pgSz w:w="15840" w:h="12240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3CA2FB" w14:textId="77777777" w:rsidR="004C7BB7" w:rsidRDefault="004C7BB7" w:rsidP="00DF174F">
      <w:pPr>
        <w:spacing w:before="0" w:after="0" w:line="240" w:lineRule="auto"/>
      </w:pPr>
      <w:r>
        <w:separator/>
      </w:r>
    </w:p>
  </w:endnote>
  <w:endnote w:type="continuationSeparator" w:id="0">
    <w:p w14:paraId="7767832B" w14:textId="77777777" w:rsidR="004C7BB7" w:rsidRDefault="004C7BB7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35413E" w14:textId="77777777" w:rsidR="004C7BB7" w:rsidRDefault="004C7BB7" w:rsidP="00DF174F">
      <w:pPr>
        <w:spacing w:before="0" w:after="0" w:line="240" w:lineRule="auto"/>
      </w:pPr>
      <w:r>
        <w:separator/>
      </w:r>
    </w:p>
  </w:footnote>
  <w:footnote w:type="continuationSeparator" w:id="0">
    <w:p w14:paraId="28A62C5B" w14:textId="77777777" w:rsidR="004C7BB7" w:rsidRDefault="004C7BB7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542F8B95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Know how to set-up Purchases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E703D4" w:rsidRPr="00E703D4">
          <w:rPr>
            <w:b/>
            <w:bCs/>
            <w:noProof/>
          </w:rPr>
          <w:t>2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84pt;height:384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123F1C82"/>
    <w:multiLevelType w:val="hybridMultilevel"/>
    <w:tmpl w:val="0D7A81DA"/>
    <w:lvl w:ilvl="0" w:tplc="3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3D51484"/>
    <w:multiLevelType w:val="hybridMultilevel"/>
    <w:tmpl w:val="98D6F28E"/>
    <w:lvl w:ilvl="0" w:tplc="9CEC7D3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86069"/>
    <w:multiLevelType w:val="hybridMultilevel"/>
    <w:tmpl w:val="D2188FDC"/>
    <w:lvl w:ilvl="0" w:tplc="34090013">
      <w:start w:val="1"/>
      <w:numFmt w:val="upperRoman"/>
      <w:lvlText w:val="%1."/>
      <w:lvlJc w:val="right"/>
      <w:pPr>
        <w:ind w:left="1866" w:hanging="360"/>
      </w:pPr>
    </w:lvl>
    <w:lvl w:ilvl="1" w:tplc="34090019" w:tentative="1">
      <w:start w:val="1"/>
      <w:numFmt w:val="lowerLetter"/>
      <w:lvlText w:val="%2."/>
      <w:lvlJc w:val="left"/>
      <w:pPr>
        <w:ind w:left="2586" w:hanging="360"/>
      </w:pPr>
    </w:lvl>
    <w:lvl w:ilvl="2" w:tplc="3409001B" w:tentative="1">
      <w:start w:val="1"/>
      <w:numFmt w:val="lowerRoman"/>
      <w:lvlText w:val="%3."/>
      <w:lvlJc w:val="right"/>
      <w:pPr>
        <w:ind w:left="3306" w:hanging="180"/>
      </w:pPr>
    </w:lvl>
    <w:lvl w:ilvl="3" w:tplc="3409000F" w:tentative="1">
      <w:start w:val="1"/>
      <w:numFmt w:val="decimal"/>
      <w:lvlText w:val="%4."/>
      <w:lvlJc w:val="left"/>
      <w:pPr>
        <w:ind w:left="4026" w:hanging="360"/>
      </w:pPr>
    </w:lvl>
    <w:lvl w:ilvl="4" w:tplc="34090019" w:tentative="1">
      <w:start w:val="1"/>
      <w:numFmt w:val="lowerLetter"/>
      <w:lvlText w:val="%5."/>
      <w:lvlJc w:val="left"/>
      <w:pPr>
        <w:ind w:left="4746" w:hanging="360"/>
      </w:pPr>
    </w:lvl>
    <w:lvl w:ilvl="5" w:tplc="3409001B" w:tentative="1">
      <w:start w:val="1"/>
      <w:numFmt w:val="lowerRoman"/>
      <w:lvlText w:val="%6."/>
      <w:lvlJc w:val="right"/>
      <w:pPr>
        <w:ind w:left="5466" w:hanging="180"/>
      </w:pPr>
    </w:lvl>
    <w:lvl w:ilvl="6" w:tplc="3409000F" w:tentative="1">
      <w:start w:val="1"/>
      <w:numFmt w:val="decimal"/>
      <w:lvlText w:val="%7."/>
      <w:lvlJc w:val="left"/>
      <w:pPr>
        <w:ind w:left="6186" w:hanging="360"/>
      </w:pPr>
    </w:lvl>
    <w:lvl w:ilvl="7" w:tplc="34090019" w:tentative="1">
      <w:start w:val="1"/>
      <w:numFmt w:val="lowerLetter"/>
      <w:lvlText w:val="%8."/>
      <w:lvlJc w:val="left"/>
      <w:pPr>
        <w:ind w:left="6906" w:hanging="360"/>
      </w:pPr>
    </w:lvl>
    <w:lvl w:ilvl="8" w:tplc="3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4" w15:restartNumberingAfterBreak="0">
    <w:nsid w:val="17373C1C"/>
    <w:multiLevelType w:val="hybridMultilevel"/>
    <w:tmpl w:val="6D1402F6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39454E"/>
    <w:multiLevelType w:val="hybridMultilevel"/>
    <w:tmpl w:val="A3A43670"/>
    <w:lvl w:ilvl="0" w:tplc="42ECE5F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92273"/>
    <w:multiLevelType w:val="hybridMultilevel"/>
    <w:tmpl w:val="AAD2C712"/>
    <w:lvl w:ilvl="0" w:tplc="209EAB04">
      <w:start w:val="1"/>
      <w:numFmt w:val="bullet"/>
      <w:lvlText w:val=""/>
      <w:lvlPicBulletId w:val="0"/>
      <w:lvlJc w:val="left"/>
      <w:pPr>
        <w:ind w:left="47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D862435"/>
    <w:multiLevelType w:val="hybridMultilevel"/>
    <w:tmpl w:val="7CEABB1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671CEF"/>
    <w:multiLevelType w:val="hybridMultilevel"/>
    <w:tmpl w:val="61706EA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904E4"/>
    <w:multiLevelType w:val="hybridMultilevel"/>
    <w:tmpl w:val="08A2A9B6"/>
    <w:lvl w:ilvl="0" w:tplc="4142147C">
      <w:start w:val="1"/>
      <w:numFmt w:val="lowerLetter"/>
      <w:lvlText w:val="%1."/>
      <w:lvlJc w:val="left"/>
      <w:pPr>
        <w:ind w:left="1146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4F0067"/>
    <w:multiLevelType w:val="hybridMultilevel"/>
    <w:tmpl w:val="6E3A3D02"/>
    <w:lvl w:ilvl="0" w:tplc="F0A4422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89" w:hanging="360"/>
      </w:pPr>
    </w:lvl>
    <w:lvl w:ilvl="2" w:tplc="3409001B" w:tentative="1">
      <w:start w:val="1"/>
      <w:numFmt w:val="lowerRoman"/>
      <w:lvlText w:val="%3."/>
      <w:lvlJc w:val="right"/>
      <w:pPr>
        <w:ind w:left="2509" w:hanging="180"/>
      </w:pPr>
    </w:lvl>
    <w:lvl w:ilvl="3" w:tplc="3409000F" w:tentative="1">
      <w:start w:val="1"/>
      <w:numFmt w:val="decimal"/>
      <w:lvlText w:val="%4."/>
      <w:lvlJc w:val="left"/>
      <w:pPr>
        <w:ind w:left="3229" w:hanging="360"/>
      </w:pPr>
    </w:lvl>
    <w:lvl w:ilvl="4" w:tplc="34090019" w:tentative="1">
      <w:start w:val="1"/>
      <w:numFmt w:val="lowerLetter"/>
      <w:lvlText w:val="%5."/>
      <w:lvlJc w:val="left"/>
      <w:pPr>
        <w:ind w:left="3949" w:hanging="360"/>
      </w:pPr>
    </w:lvl>
    <w:lvl w:ilvl="5" w:tplc="3409001B" w:tentative="1">
      <w:start w:val="1"/>
      <w:numFmt w:val="lowerRoman"/>
      <w:lvlText w:val="%6."/>
      <w:lvlJc w:val="right"/>
      <w:pPr>
        <w:ind w:left="4669" w:hanging="180"/>
      </w:pPr>
    </w:lvl>
    <w:lvl w:ilvl="6" w:tplc="3409000F" w:tentative="1">
      <w:start w:val="1"/>
      <w:numFmt w:val="decimal"/>
      <w:lvlText w:val="%7."/>
      <w:lvlJc w:val="left"/>
      <w:pPr>
        <w:ind w:left="5389" w:hanging="360"/>
      </w:pPr>
    </w:lvl>
    <w:lvl w:ilvl="7" w:tplc="34090019" w:tentative="1">
      <w:start w:val="1"/>
      <w:numFmt w:val="lowerLetter"/>
      <w:lvlText w:val="%8."/>
      <w:lvlJc w:val="left"/>
      <w:pPr>
        <w:ind w:left="6109" w:hanging="360"/>
      </w:pPr>
    </w:lvl>
    <w:lvl w:ilvl="8" w:tplc="3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ABE13B4"/>
    <w:multiLevelType w:val="hybridMultilevel"/>
    <w:tmpl w:val="327040D6"/>
    <w:lvl w:ilvl="0" w:tplc="ECB2062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7177E1"/>
    <w:multiLevelType w:val="hybridMultilevel"/>
    <w:tmpl w:val="A7E46EB2"/>
    <w:lvl w:ilvl="0" w:tplc="3409001B">
      <w:start w:val="1"/>
      <w:numFmt w:val="lowerRoman"/>
      <w:lvlText w:val="%1."/>
      <w:lvlJc w:val="right"/>
      <w:pPr>
        <w:ind w:left="1287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0255028"/>
    <w:multiLevelType w:val="hybridMultilevel"/>
    <w:tmpl w:val="CC7AEE64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513765C1"/>
    <w:multiLevelType w:val="hybridMultilevel"/>
    <w:tmpl w:val="3D6CA160"/>
    <w:lvl w:ilvl="0" w:tplc="6636A2DC">
      <w:start w:val="3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53A22806"/>
    <w:multiLevelType w:val="hybridMultilevel"/>
    <w:tmpl w:val="6B5AF06A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54D23B4E"/>
    <w:multiLevelType w:val="hybridMultilevel"/>
    <w:tmpl w:val="CACEBEF0"/>
    <w:lvl w:ilvl="0" w:tplc="72823EEA">
      <w:start w:val="1"/>
      <w:numFmt w:val="bullet"/>
      <w:lvlText w:val="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72C0839"/>
    <w:multiLevelType w:val="hybridMultilevel"/>
    <w:tmpl w:val="5A6EB268"/>
    <w:lvl w:ilvl="0" w:tplc="22B8601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143FE"/>
    <w:multiLevelType w:val="hybridMultilevel"/>
    <w:tmpl w:val="44C841DE"/>
    <w:lvl w:ilvl="0" w:tplc="72823EEA">
      <w:start w:val="1"/>
      <w:numFmt w:val="bullet"/>
      <w:lvlText w:val="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0C175C1"/>
    <w:multiLevelType w:val="hybridMultilevel"/>
    <w:tmpl w:val="EC421D80"/>
    <w:lvl w:ilvl="0" w:tplc="205CACBA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color w:val="595959" w:themeColor="text1" w:themeTint="A6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98A0729"/>
    <w:multiLevelType w:val="hybridMultilevel"/>
    <w:tmpl w:val="BE485F3E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3"/>
  </w:num>
  <w:num w:numId="5">
    <w:abstractNumId w:val="5"/>
  </w:num>
  <w:num w:numId="6">
    <w:abstractNumId w:val="15"/>
  </w:num>
  <w:num w:numId="7">
    <w:abstractNumId w:val="8"/>
  </w:num>
  <w:num w:numId="8">
    <w:abstractNumId w:val="14"/>
  </w:num>
  <w:num w:numId="9">
    <w:abstractNumId w:val="1"/>
  </w:num>
  <w:num w:numId="10">
    <w:abstractNumId w:val="16"/>
  </w:num>
  <w:num w:numId="11">
    <w:abstractNumId w:val="3"/>
  </w:num>
  <w:num w:numId="12">
    <w:abstractNumId w:val="20"/>
  </w:num>
  <w:num w:numId="13">
    <w:abstractNumId w:val="2"/>
  </w:num>
  <w:num w:numId="14">
    <w:abstractNumId w:val="19"/>
  </w:num>
  <w:num w:numId="15">
    <w:abstractNumId w:val="18"/>
  </w:num>
  <w:num w:numId="16">
    <w:abstractNumId w:val="12"/>
  </w:num>
  <w:num w:numId="17">
    <w:abstractNumId w:val="7"/>
  </w:num>
  <w:num w:numId="18">
    <w:abstractNumId w:val="11"/>
  </w:num>
  <w:num w:numId="19">
    <w:abstractNumId w:val="9"/>
  </w:num>
  <w:num w:numId="20">
    <w:abstractNumId w:val="1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231E2"/>
    <w:rsid w:val="00073301"/>
    <w:rsid w:val="000757E7"/>
    <w:rsid w:val="0008148F"/>
    <w:rsid w:val="00091933"/>
    <w:rsid w:val="0009664F"/>
    <w:rsid w:val="000F4396"/>
    <w:rsid w:val="000F5CF5"/>
    <w:rsid w:val="0015498D"/>
    <w:rsid w:val="001813D3"/>
    <w:rsid w:val="001A0804"/>
    <w:rsid w:val="001F465E"/>
    <w:rsid w:val="00222C3F"/>
    <w:rsid w:val="00231D23"/>
    <w:rsid w:val="00233B36"/>
    <w:rsid w:val="00235CF3"/>
    <w:rsid w:val="002445D7"/>
    <w:rsid w:val="00255E6E"/>
    <w:rsid w:val="00273294"/>
    <w:rsid w:val="00301953"/>
    <w:rsid w:val="003120A7"/>
    <w:rsid w:val="003141AC"/>
    <w:rsid w:val="0031491A"/>
    <w:rsid w:val="003610D1"/>
    <w:rsid w:val="003D65D5"/>
    <w:rsid w:val="00467423"/>
    <w:rsid w:val="00473F53"/>
    <w:rsid w:val="00496AFD"/>
    <w:rsid w:val="004B5278"/>
    <w:rsid w:val="004C7BB7"/>
    <w:rsid w:val="004F0799"/>
    <w:rsid w:val="004F5310"/>
    <w:rsid w:val="00533786"/>
    <w:rsid w:val="00537F5B"/>
    <w:rsid w:val="00543A27"/>
    <w:rsid w:val="005649E3"/>
    <w:rsid w:val="0059199C"/>
    <w:rsid w:val="005A5061"/>
    <w:rsid w:val="005A5CF3"/>
    <w:rsid w:val="005C5BF8"/>
    <w:rsid w:val="00636AA9"/>
    <w:rsid w:val="0065369B"/>
    <w:rsid w:val="00672AAD"/>
    <w:rsid w:val="006A439E"/>
    <w:rsid w:val="006D54B7"/>
    <w:rsid w:val="007C6FC5"/>
    <w:rsid w:val="007D5E01"/>
    <w:rsid w:val="00820247"/>
    <w:rsid w:val="00822AC7"/>
    <w:rsid w:val="00823EEB"/>
    <w:rsid w:val="00864E36"/>
    <w:rsid w:val="008741C8"/>
    <w:rsid w:val="008D67E8"/>
    <w:rsid w:val="008F6BA3"/>
    <w:rsid w:val="00935E7B"/>
    <w:rsid w:val="009459AC"/>
    <w:rsid w:val="00971660"/>
    <w:rsid w:val="009805D2"/>
    <w:rsid w:val="00991760"/>
    <w:rsid w:val="00993B94"/>
    <w:rsid w:val="00995B0E"/>
    <w:rsid w:val="009C2DD0"/>
    <w:rsid w:val="009D5BFB"/>
    <w:rsid w:val="009D71B5"/>
    <w:rsid w:val="009E2E22"/>
    <w:rsid w:val="009E603C"/>
    <w:rsid w:val="00A237D4"/>
    <w:rsid w:val="00A40B69"/>
    <w:rsid w:val="00A44F61"/>
    <w:rsid w:val="00A72C38"/>
    <w:rsid w:val="00AA4821"/>
    <w:rsid w:val="00AB3C98"/>
    <w:rsid w:val="00AF351F"/>
    <w:rsid w:val="00B3110B"/>
    <w:rsid w:val="00B827CD"/>
    <w:rsid w:val="00B84039"/>
    <w:rsid w:val="00B94695"/>
    <w:rsid w:val="00BB33C8"/>
    <w:rsid w:val="00BC4875"/>
    <w:rsid w:val="00C27497"/>
    <w:rsid w:val="00C33748"/>
    <w:rsid w:val="00CA2777"/>
    <w:rsid w:val="00CA7F11"/>
    <w:rsid w:val="00CE27C3"/>
    <w:rsid w:val="00CE6569"/>
    <w:rsid w:val="00CF6857"/>
    <w:rsid w:val="00D04FA3"/>
    <w:rsid w:val="00D1374E"/>
    <w:rsid w:val="00D246EA"/>
    <w:rsid w:val="00D33F2E"/>
    <w:rsid w:val="00D54030"/>
    <w:rsid w:val="00D65C29"/>
    <w:rsid w:val="00D77929"/>
    <w:rsid w:val="00D9644B"/>
    <w:rsid w:val="00DC6FFA"/>
    <w:rsid w:val="00DD2734"/>
    <w:rsid w:val="00DF174F"/>
    <w:rsid w:val="00E14AE8"/>
    <w:rsid w:val="00E42CDB"/>
    <w:rsid w:val="00E4319D"/>
    <w:rsid w:val="00E703D4"/>
    <w:rsid w:val="00E71677"/>
    <w:rsid w:val="00EA4694"/>
    <w:rsid w:val="00EC6431"/>
    <w:rsid w:val="00ED25CD"/>
    <w:rsid w:val="00ED3A7F"/>
    <w:rsid w:val="00F0413C"/>
    <w:rsid w:val="00F05B1B"/>
    <w:rsid w:val="00F12132"/>
    <w:rsid w:val="00F555D1"/>
    <w:rsid w:val="00F66EA6"/>
    <w:rsid w:val="00F92171"/>
    <w:rsid w:val="00FB58F8"/>
    <w:rsid w:val="00FD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20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FC5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Purchase.docx" TargetMode="External"/><Relationship Id="rId33" Type="http://schemas.openxmlformats.org/officeDocument/2006/relationships/image" Target="media/image9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32" Type="http://schemas.openxmlformats.org/officeDocument/2006/relationships/image" Target="media/image8.png"/><Relationship Id="rId5" Type="http://schemas.openxmlformats.org/officeDocument/2006/relationships/settings" Target="settings.xm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30" Type="http://schemas.openxmlformats.org/officeDocument/2006/relationships/image" Target="media/image18.png"/><Relationship Id="rId35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AD3478-596D-427E-B3AD-5A8F921AF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85</cp:revision>
  <cp:lastPrinted>2021-08-14T02:38:00Z</cp:lastPrinted>
  <dcterms:created xsi:type="dcterms:W3CDTF">2021-08-07T02:29:00Z</dcterms:created>
  <dcterms:modified xsi:type="dcterms:W3CDTF">2023-12-16T03:58:00Z</dcterms:modified>
</cp:coreProperties>
</file>