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192BF" w14:textId="47442350" w:rsidR="00323DEA" w:rsidRDefault="002B3FA8" w:rsidP="002B3FA8">
      <w:pPr>
        <w:pStyle w:val="Heading1"/>
        <w:rPr>
          <w:lang w:val="en-US"/>
        </w:rPr>
      </w:pPr>
      <w:r>
        <w:rPr>
          <w:lang w:val="en-US"/>
        </w:rPr>
        <w:t>SAS Good Programming Checklist</w:t>
      </w:r>
    </w:p>
    <w:p w14:paraId="034E763F" w14:textId="77777777" w:rsidR="00CD3F60" w:rsidRPr="00CD3F60" w:rsidRDefault="00867CF0" w:rsidP="00CD3F60">
      <w:pPr>
        <w:rPr>
          <w:rFonts w:ascii="Times New Roman" w:eastAsia="Times New Roman" w:hAnsi="Times New Roman" w:cs="Times New Roman"/>
        </w:rPr>
      </w:pPr>
      <w:r>
        <w:rPr>
          <w:lang w:val="en-US"/>
        </w:rPr>
        <w:t xml:space="preserve">Reference: </w:t>
      </w:r>
      <w:hyperlink r:id="rId5" w:tgtFrame="_blank" w:history="1">
        <w:r w:rsidR="00CD3F60" w:rsidRPr="00CD3F60">
          <w:rPr>
            <w:rFonts w:ascii="Times New Roman" w:eastAsia="Times New Roman" w:hAnsi="Times New Roman" w:cs="Times New Roman"/>
            <w:color w:val="0000FF"/>
            <w:u w:val="single"/>
          </w:rPr>
          <w:t>https://advance.phuse.global/display/WEL/Good+Programming+Practice+Guidance</w:t>
        </w:r>
      </w:hyperlink>
    </w:p>
    <w:p w14:paraId="0745A138" w14:textId="586674DC" w:rsidR="006770D2" w:rsidRDefault="006770D2" w:rsidP="006770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backup copy of program before updates</w:t>
      </w:r>
    </w:p>
    <w:p w14:paraId="6D9E0C89" w14:textId="294F8840" w:rsidR="006770D2" w:rsidRDefault="006770D2" w:rsidP="006770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program documentation</w:t>
      </w:r>
    </w:p>
    <w:p w14:paraId="6B2AC887" w14:textId="0776C1CD" w:rsidR="006770D2" w:rsidRPr="006770D2" w:rsidRDefault="00B36773" w:rsidP="006770D2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headers</w:t>
      </w:r>
      <w:proofErr w:type="spellEnd"/>
    </w:p>
    <w:sectPr w:rsidR="006770D2" w:rsidRPr="006770D2" w:rsidSect="00241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280BFA"/>
    <w:multiLevelType w:val="hybridMultilevel"/>
    <w:tmpl w:val="2BD2A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A8"/>
    <w:rsid w:val="00241977"/>
    <w:rsid w:val="002B3FA8"/>
    <w:rsid w:val="00323DEA"/>
    <w:rsid w:val="006770D2"/>
    <w:rsid w:val="00867CF0"/>
    <w:rsid w:val="00B36773"/>
    <w:rsid w:val="00CD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BA7B6"/>
  <w15:chartTrackingRefBased/>
  <w15:docId w15:val="{96A10304-7FF7-2444-A6E4-A9575D2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F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D3F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7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3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vance.phuse.global/display/WEL/Good+Programming+Practice+Guid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Ann Colas</dc:creator>
  <cp:keywords/>
  <dc:description/>
  <cp:lastModifiedBy>Jo Ann Colas</cp:lastModifiedBy>
  <cp:revision>5</cp:revision>
  <dcterms:created xsi:type="dcterms:W3CDTF">2021-05-30T13:19:00Z</dcterms:created>
  <dcterms:modified xsi:type="dcterms:W3CDTF">2021-05-30T13:26:00Z</dcterms:modified>
</cp:coreProperties>
</file>