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BBD7" w14:textId="77777777" w:rsidR="001D7E0D" w:rsidRDefault="000A1D01">
      <w:pPr>
        <w:rPr>
          <w:lang w:eastAsia="zh-Hans"/>
        </w:rPr>
      </w:pPr>
      <w:r>
        <w:rPr>
          <w:lang w:eastAsia="zh-Hans"/>
        </w:rPr>
        <w:t xml:space="preserve">1 </w:t>
      </w:r>
      <w:r>
        <w:rPr>
          <w:rFonts w:hint="eastAsia"/>
          <w:lang w:eastAsia="zh-Hans"/>
        </w:rPr>
        <w:t>Jailbreak before installation</w:t>
      </w:r>
    </w:p>
    <w:p w14:paraId="2F4D06CA" w14:textId="77777777" w:rsidR="001D7E0D" w:rsidRDefault="000A1D0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Version requirements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ios</w:t>
      </w:r>
      <w:r>
        <w:rPr>
          <w:lang w:eastAsia="zh-Hans"/>
        </w:rPr>
        <w:t>12.0-14.5.1</w:t>
      </w:r>
    </w:p>
    <w:p w14:paraId="390A4B80" w14:textId="77777777" w:rsidR="001D7E0D" w:rsidRDefault="001D7E0D">
      <w:pPr>
        <w:ind w:firstLine="420"/>
        <w:rPr>
          <w:lang w:eastAsia="zh-Hans"/>
        </w:rPr>
      </w:pPr>
    </w:p>
    <w:p w14:paraId="5AFF385A" w14:textId="77777777" w:rsidR="001D7E0D" w:rsidRDefault="000A1D01">
      <w:pPr>
        <w:rPr>
          <w:lang w:eastAsia="zh-Hans"/>
        </w:rPr>
      </w:pP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Open the ssh channel, link the mobile terminal</w:t>
      </w:r>
    </w:p>
    <w:p w14:paraId="0C21C025" w14:textId="77777777" w:rsidR="001D7E0D" w:rsidRDefault="000A1D0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Open Cydia and install OpenSSH</w:t>
      </w:r>
    </w:p>
    <w:p w14:paraId="05D5110E" w14:textId="77777777" w:rsidR="001D7E0D" w:rsidRDefault="000A1D01">
      <w:pPr>
        <w:ind w:firstLine="420"/>
        <w:rPr>
          <w:lang w:eastAsia="zh-Hans"/>
        </w:rPr>
      </w:pPr>
      <w:r>
        <w:rPr>
          <w:lang w:eastAsia="zh-Hans"/>
        </w:rPr>
        <w:t>username:root</w:t>
      </w:r>
    </w:p>
    <w:p w14:paraId="59FBEFBF" w14:textId="77777777" w:rsidR="001D7E0D" w:rsidRDefault="000A1D01">
      <w:pPr>
        <w:ind w:firstLine="420"/>
        <w:rPr>
          <w:lang w:eastAsia="zh-Hans"/>
        </w:rPr>
      </w:pPr>
      <w:r>
        <w:rPr>
          <w:lang w:eastAsia="zh-Hans"/>
        </w:rPr>
        <w:t>password:alpine</w:t>
      </w:r>
    </w:p>
    <w:p w14:paraId="31294BED" w14:textId="77777777" w:rsidR="001D7E0D" w:rsidRDefault="001D7E0D">
      <w:pPr>
        <w:rPr>
          <w:lang w:eastAsia="zh-Hans"/>
        </w:rPr>
      </w:pPr>
    </w:p>
    <w:p w14:paraId="18529F43" w14:textId="77777777" w:rsidR="001D7E0D" w:rsidRDefault="000A1D01">
      <w:pPr>
        <w:rPr>
          <w:lang w:eastAsia="zh-Hans"/>
        </w:rPr>
      </w:pPr>
      <w:r>
        <w:rPr>
          <w:lang w:eastAsia="zh-Hans"/>
        </w:rPr>
        <w:t xml:space="preserve">3 </w:t>
      </w:r>
      <w:r>
        <w:rPr>
          <w:rFonts w:hint="eastAsia"/>
          <w:lang w:eastAsia="zh-Hans"/>
        </w:rPr>
        <w:t>Install Shell and Xftp tools</w:t>
      </w:r>
    </w:p>
    <w:p w14:paraId="34B490DA" w14:textId="77777777" w:rsidR="001D7E0D" w:rsidRDefault="001D7E0D">
      <w:pPr>
        <w:ind w:firstLine="420"/>
        <w:rPr>
          <w:lang w:eastAsia="zh-Hans"/>
        </w:rPr>
      </w:pPr>
    </w:p>
    <w:p w14:paraId="0E25C7ED" w14:textId="77777777" w:rsidR="001D7E0D" w:rsidRDefault="000A1D01">
      <w:pPr>
        <w:rPr>
          <w:lang w:eastAsia="zh-Hans"/>
        </w:rPr>
      </w:pPr>
      <w:r>
        <w:rPr>
          <w:lang w:eastAsia="zh-Hans"/>
        </w:rPr>
        <w:t xml:space="preserve">4 </w:t>
      </w:r>
      <w:r>
        <w:rPr>
          <w:rFonts w:hint="eastAsia"/>
          <w:lang w:eastAsia="zh-Hans"/>
        </w:rPr>
        <w:t xml:space="preserve">Connect to Xftp, upload the </w:t>
      </w:r>
      <w:r>
        <w:rPr>
          <w:rFonts w:hint="eastAsia"/>
          <w:lang w:eastAsia="zh-Hans"/>
        </w:rPr>
        <w:t>running command file to the phone</w:t>
      </w:r>
    </w:p>
    <w:p w14:paraId="5A738292" w14:textId="77777777" w:rsidR="001D7E0D" w:rsidRDefault="001D7E0D">
      <w:pPr>
        <w:rPr>
          <w:lang w:eastAsia="zh-Hans"/>
        </w:rPr>
      </w:pPr>
    </w:p>
    <w:p w14:paraId="1C651314" w14:textId="77777777" w:rsidR="001D7E0D" w:rsidRDefault="000A1D01">
      <w:pPr>
        <w:rPr>
          <w:lang w:eastAsia="zh-Hans"/>
        </w:rPr>
      </w:pPr>
      <w:r>
        <w:rPr>
          <w:lang w:eastAsia="zh-Hans"/>
        </w:rPr>
        <w:t xml:space="preserve">5 </w:t>
      </w:r>
      <w:r>
        <w:rPr>
          <w:rFonts w:hint="eastAsia"/>
          <w:lang w:eastAsia="zh-Hans"/>
        </w:rPr>
        <w:t>Connect to the shell to authorize executable commands</w:t>
      </w:r>
    </w:p>
    <w:p w14:paraId="6C99994A" w14:textId="77777777" w:rsidR="001D7E0D" w:rsidRDefault="000A1D01">
      <w:pPr>
        <w:ind w:firstLine="420"/>
        <w:rPr>
          <w:lang w:eastAsia="zh-Hans"/>
        </w:rPr>
      </w:pPr>
      <w:r>
        <w:rPr>
          <w:lang w:eastAsia="zh-Hans"/>
        </w:rPr>
        <w:t>~]# chmod +x phone_ios &amp;&amp; ldid -S  phone_ios</w:t>
      </w:r>
    </w:p>
    <w:p w14:paraId="5B9AA078" w14:textId="77777777" w:rsidR="001D7E0D" w:rsidRDefault="000A1D01">
      <w:pPr>
        <w:ind w:firstLine="420"/>
        <w:rPr>
          <w:lang w:eastAsia="zh-Hans"/>
        </w:rPr>
      </w:pPr>
      <w:r>
        <w:rPr>
          <w:noProof/>
        </w:rPr>
        <w:drawing>
          <wp:inline distT="0" distB="0" distL="114300" distR="114300" wp14:anchorId="74CC8B3C" wp14:editId="66067F18">
            <wp:extent cx="48768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0DB5" w14:textId="77777777" w:rsidR="001D7E0D" w:rsidRDefault="001D7E0D">
      <w:pPr>
        <w:ind w:firstLine="420"/>
        <w:rPr>
          <w:lang w:eastAsia="zh-Hans"/>
        </w:rPr>
      </w:pPr>
    </w:p>
    <w:p w14:paraId="0119CB19" w14:textId="43677219" w:rsidR="001D7E0D" w:rsidRDefault="000A1D01">
      <w:pPr>
        <w:rPr>
          <w:lang w:eastAsia="zh-Hans"/>
        </w:rPr>
      </w:pPr>
      <w:r>
        <w:rPr>
          <w:lang w:eastAsia="zh-Hans"/>
        </w:rPr>
        <w:t>6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Add user mobile password-free</w:t>
      </w:r>
    </w:p>
    <w:p w14:paraId="5591389A" w14:textId="77777777" w:rsidR="001D7E0D" w:rsidRDefault="000A1D01">
      <w:pPr>
        <w:ind w:firstLine="420"/>
        <w:rPr>
          <w:lang w:eastAsia="zh-Hans"/>
        </w:rPr>
      </w:pPr>
      <w:r>
        <w:rPr>
          <w:lang w:eastAsia="zh-Hans"/>
        </w:rPr>
        <w:t xml:space="preserve">~]# </w:t>
      </w:r>
      <w:r>
        <w:rPr>
          <w:rFonts w:hint="eastAsia"/>
          <w:lang w:eastAsia="zh-Hans"/>
        </w:rPr>
        <w:t>echo "mobile  ALL=(ALL)  NOPASSWD: ALL" &gt;&gt;/etc/sudoers</w:t>
      </w:r>
    </w:p>
    <w:p w14:paraId="3F354077" w14:textId="77777777" w:rsidR="001D7E0D" w:rsidRDefault="000A1D01">
      <w:pPr>
        <w:ind w:firstLine="420"/>
        <w:rPr>
          <w:lang w:eastAsia="zh-Hans"/>
        </w:rPr>
      </w:pPr>
      <w:r>
        <w:rPr>
          <w:noProof/>
        </w:rPr>
        <w:drawing>
          <wp:inline distT="0" distB="0" distL="114300" distR="114300" wp14:anchorId="2246B721" wp14:editId="0DEC26B0">
            <wp:extent cx="5273040" cy="4572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F656" w14:textId="77777777" w:rsidR="001D7E0D" w:rsidRDefault="001D7E0D">
      <w:pPr>
        <w:rPr>
          <w:lang w:eastAsia="zh-Hans"/>
        </w:rPr>
      </w:pPr>
    </w:p>
    <w:p w14:paraId="35552AAB" w14:textId="4001AB38" w:rsidR="001D7E0D" w:rsidRDefault="000A1D01">
      <w:pPr>
        <w:rPr>
          <w:lang w:eastAsia="zh-Hans"/>
        </w:rPr>
      </w:pPr>
      <w:r>
        <w:rPr>
          <w:lang w:eastAsia="zh-Hans"/>
        </w:rPr>
        <w:t>7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Switch mobile user ex</w:t>
      </w:r>
      <w:r>
        <w:rPr>
          <w:rFonts w:hint="eastAsia"/>
          <w:lang w:eastAsia="zh-Hans"/>
        </w:rPr>
        <w:t>ecution</w:t>
      </w:r>
    </w:p>
    <w:p w14:paraId="1F52AB7A" w14:textId="77777777" w:rsidR="001D7E0D" w:rsidRDefault="000A1D01">
      <w:pPr>
        <w:ind w:firstLine="420"/>
        <w:rPr>
          <w:lang w:eastAsia="zh-Hans"/>
        </w:rPr>
      </w:pPr>
      <w:r>
        <w:rPr>
          <w:lang w:eastAsia="zh-Hans"/>
        </w:rPr>
        <w:t>~]# s</w:t>
      </w:r>
      <w:r>
        <w:rPr>
          <w:rFonts w:hint="eastAsia"/>
          <w:lang w:eastAsia="zh-Hans"/>
        </w:rPr>
        <w:t>u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mobile</w:t>
      </w:r>
    </w:p>
    <w:p w14:paraId="41893A7E" w14:textId="77777777" w:rsidR="001D7E0D" w:rsidRDefault="000A1D01">
      <w:pPr>
        <w:ind w:firstLine="420"/>
        <w:rPr>
          <w:lang w:eastAsia="zh-Hans"/>
        </w:rPr>
      </w:pPr>
      <w:r>
        <w:rPr>
          <w:lang w:eastAsia="zh-Hans"/>
        </w:rPr>
        <w:t xml:space="preserve">~]$ </w:t>
      </w:r>
      <w:r>
        <w:rPr>
          <w:rFonts w:hint="eastAsia"/>
          <w:lang w:eastAsia="zh-Hans"/>
        </w:rPr>
        <w:t xml:space="preserve">nohup </w:t>
      </w:r>
      <w:r>
        <w:rPr>
          <w:lang w:eastAsia="zh-Hans"/>
        </w:rPr>
        <w:t>sudo /</w:t>
      </w:r>
      <w:r>
        <w:rPr>
          <w:rFonts w:hint="eastAsia"/>
          <w:lang w:eastAsia="zh-Hans"/>
        </w:rPr>
        <w:t>v</w:t>
      </w:r>
      <w:r>
        <w:rPr>
          <w:rFonts w:hint="eastAsia"/>
          <w:lang w:eastAsia="zh-Hans"/>
        </w:rPr>
        <w:t xml:space="preserve">ar/root/phone_ios </w:t>
      </w:r>
      <w:r>
        <w:rPr>
          <w:rFonts w:hint="eastAsia"/>
          <w:lang w:eastAsia="zh-Hans"/>
        </w:rPr>
        <w:t>y</w:t>
      </w:r>
      <w:r>
        <w:rPr>
          <w:rFonts w:hint="eastAsia"/>
          <w:lang w:eastAsia="zh-Hans"/>
        </w:rPr>
        <w:t>our node &amp;</w:t>
      </w:r>
    </w:p>
    <w:p w14:paraId="4895BF14" w14:textId="77777777" w:rsidR="001D7E0D" w:rsidRDefault="000A1D01">
      <w:pPr>
        <w:ind w:firstLine="420"/>
        <w:rPr>
          <w:lang w:eastAsia="zh-Hans"/>
        </w:rPr>
      </w:pPr>
      <w:r>
        <w:rPr>
          <w:noProof/>
        </w:rPr>
        <w:drawing>
          <wp:inline distT="0" distB="0" distL="114300" distR="114300" wp14:anchorId="3794DC2B" wp14:editId="64CF3A3B">
            <wp:extent cx="5271770" cy="1094740"/>
            <wp:effectExtent l="0" t="0" r="1143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2ACC" w14:textId="77777777" w:rsidR="001D7E0D" w:rsidRDefault="001D7E0D">
      <w:pPr>
        <w:ind w:firstLine="420"/>
        <w:rPr>
          <w:lang w:eastAsia="zh-Hans"/>
        </w:rPr>
      </w:pPr>
    </w:p>
    <w:p w14:paraId="5406A75B" w14:textId="27A2475F" w:rsidR="001D7E0D" w:rsidRDefault="000A1D01">
      <w:r>
        <w:rPr>
          <w:lang w:eastAsia="zh-Hans"/>
        </w:rPr>
        <w:t>8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View the running log and wait for the binding of CA-NFT</w:t>
      </w:r>
    </w:p>
    <w:p w14:paraId="1E4F2055" w14:textId="77777777" w:rsidR="001D7E0D" w:rsidRDefault="000A1D01">
      <w:pPr>
        <w:ind w:firstLine="420"/>
        <w:rPr>
          <w:lang w:eastAsia="zh-Hans"/>
        </w:rPr>
      </w:pPr>
      <w:r>
        <w:rPr>
          <w:lang w:eastAsia="zh-Hans"/>
        </w:rPr>
        <w:t xml:space="preserve">~]$ </w:t>
      </w:r>
      <w:r>
        <w:rPr>
          <w:rFonts w:hint="eastAsia"/>
          <w:lang w:eastAsia="zh-Hans"/>
        </w:rPr>
        <w:t xml:space="preserve">tail -f </w:t>
      </w:r>
      <w:r>
        <w:rPr>
          <w:lang w:eastAsia="zh-Hans"/>
        </w:rPr>
        <w:t>/</w:t>
      </w:r>
      <w:r>
        <w:rPr>
          <w:rFonts w:hint="eastAsia"/>
          <w:lang w:eastAsia="zh-Hans"/>
        </w:rPr>
        <w:t>v</w:t>
      </w:r>
      <w:r>
        <w:rPr>
          <w:rFonts w:hint="eastAsia"/>
          <w:lang w:eastAsia="zh-Hans"/>
        </w:rPr>
        <w:t>ar/mobile</w:t>
      </w:r>
      <w:r>
        <w:rPr>
          <w:lang w:eastAsia="zh-Hans"/>
        </w:rPr>
        <w:t>/no</w:t>
      </w:r>
      <w:r>
        <w:rPr>
          <w:rFonts w:hint="eastAsia"/>
          <w:lang w:eastAsia="zh-Hans"/>
        </w:rPr>
        <w:t>hup.out</w:t>
      </w:r>
    </w:p>
    <w:p w14:paraId="5C982149" w14:textId="77777777" w:rsidR="001D7E0D" w:rsidRDefault="000A1D01">
      <w:pPr>
        <w:ind w:firstLine="420"/>
      </w:pPr>
      <w:r>
        <w:rPr>
          <w:noProof/>
        </w:rPr>
        <w:drawing>
          <wp:inline distT="0" distB="0" distL="114300" distR="114300" wp14:anchorId="7CF9D6C0" wp14:editId="17B0847B">
            <wp:extent cx="5272405" cy="753110"/>
            <wp:effectExtent l="0" t="0" r="1079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E780" w14:textId="77777777" w:rsidR="001D7E0D" w:rsidRDefault="001D7E0D">
      <w:pPr>
        <w:ind w:firstLine="420"/>
        <w:rPr>
          <w:lang w:eastAsia="zh-Hans"/>
        </w:rPr>
      </w:pPr>
    </w:p>
    <w:p w14:paraId="225B0E9D" w14:textId="77777777" w:rsidR="001D7E0D" w:rsidRDefault="001D7E0D">
      <w:pPr>
        <w:ind w:firstLine="420"/>
        <w:rPr>
          <w:lang w:eastAsia="zh-Hans"/>
        </w:rPr>
      </w:pPr>
    </w:p>
    <w:p w14:paraId="1A4C7335" w14:textId="5E9150CC" w:rsidR="001D7E0D" w:rsidRDefault="000A1D01">
      <w:pPr>
        <w:ind w:left="105" w:hangingChars="50" w:hanging="105"/>
      </w:pPr>
      <w:r>
        <w:rPr>
          <w:lang w:eastAsia="zh-Hans"/>
        </w:rPr>
        <w:t>9</w:t>
      </w:r>
      <w:r>
        <w:rPr>
          <w:lang w:eastAsia="zh-Hans"/>
        </w:rPr>
        <w:t xml:space="preserve"> </w:t>
      </w:r>
      <w:r>
        <w:rPr>
          <w:rFonts w:hint="eastAsia"/>
        </w:rPr>
        <w:t>BindingCA-NFT</w:t>
      </w:r>
      <w:r>
        <w:t xml:space="preserve"> </w:t>
      </w:r>
    </w:p>
    <w:p w14:paraId="01EC6763" w14:textId="77777777" w:rsidR="001D7E0D" w:rsidRDefault="000A1D01">
      <w:pPr>
        <w:ind w:left="105" w:hangingChars="50" w:hanging="105"/>
      </w:pPr>
      <w:r>
        <w:rPr>
          <w:noProof/>
        </w:rPr>
        <w:drawing>
          <wp:inline distT="0" distB="0" distL="114300" distR="114300" wp14:anchorId="69D7188E" wp14:editId="7BD5F06D">
            <wp:extent cx="5266690" cy="3568065"/>
            <wp:effectExtent l="0" t="0" r="16510" b="13335"/>
            <wp:docPr id="8" name="图片 8" descr="21e6cdc8a0f07603ebdf1a6e5145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1e6cdc8a0f07603ebdf1a6e51454d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FE1B" w14:textId="18AC29AE" w:rsidR="001D7E0D" w:rsidRDefault="000A1D01">
      <w:r>
        <w:t>10</w:t>
      </w:r>
      <w:r>
        <w:rPr>
          <w:rFonts w:hint="eastAsia"/>
        </w:rPr>
        <w:t xml:space="preserve"> Start the P file after binding</w:t>
      </w:r>
    </w:p>
    <w:p w14:paraId="6F8F340A" w14:textId="77777777" w:rsidR="001D7E0D" w:rsidRDefault="000A1D01">
      <w:r>
        <w:rPr>
          <w:noProof/>
        </w:rPr>
        <w:drawing>
          <wp:inline distT="0" distB="0" distL="114300" distR="114300" wp14:anchorId="59757491" wp14:editId="0A05B8F8">
            <wp:extent cx="5270500" cy="3275965"/>
            <wp:effectExtent l="0" t="0" r="12700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597E" w14:textId="77777777" w:rsidR="001D7E0D" w:rsidRDefault="001D7E0D"/>
    <w:p w14:paraId="31922C56" w14:textId="4B34A38C" w:rsidR="001D7E0D" w:rsidRDefault="000A1D01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 P disk </w:t>
      </w:r>
      <w:r>
        <w:rPr>
          <w:rFonts w:hint="eastAsia"/>
        </w:rPr>
        <w:t>successfully started mining</w:t>
      </w:r>
    </w:p>
    <w:p w14:paraId="4FBBB8DB" w14:textId="77777777" w:rsidR="001D7E0D" w:rsidRDefault="001D7E0D"/>
    <w:p w14:paraId="6FAF8CB0" w14:textId="77777777" w:rsidR="001D7E0D" w:rsidRDefault="000A1D01">
      <w:pPr>
        <w:rPr>
          <w:lang w:eastAsia="zh-Hans"/>
        </w:rPr>
      </w:pPr>
      <w:r>
        <w:rPr>
          <w:noProof/>
        </w:rPr>
        <w:lastRenderedPageBreak/>
        <w:drawing>
          <wp:inline distT="0" distB="0" distL="114300" distR="114300" wp14:anchorId="1895B0DA" wp14:editId="41AE5BDC">
            <wp:extent cx="5269230" cy="967105"/>
            <wp:effectExtent l="0" t="0" r="13970" b="234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21B1" w14:textId="77777777" w:rsidR="001D7E0D" w:rsidRDefault="001D7E0D">
      <w:pPr>
        <w:rPr>
          <w:lang w:eastAsia="zh-Hans"/>
        </w:rPr>
      </w:pPr>
    </w:p>
    <w:p w14:paraId="0BDA508E" w14:textId="0260BA85" w:rsidR="001D7E0D" w:rsidRDefault="000A1D01">
      <w:pPr>
        <w:rPr>
          <w:lang w:eastAsia="zh-Hans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  <w:lang w:eastAsia="zh-Hans"/>
        </w:rPr>
        <w:t>Mobile phone view log run command</w:t>
      </w:r>
    </w:p>
    <w:p w14:paraId="5151157A" w14:textId="77777777" w:rsidR="001D7E0D" w:rsidRDefault="000A1D01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Install Terminal mobile terminal</w:t>
      </w:r>
    </w:p>
    <w:p w14:paraId="2EB1C482" w14:textId="77777777" w:rsidR="001D7E0D" w:rsidRDefault="000A1D01">
      <w:pPr>
        <w:ind w:firstLine="420"/>
      </w:pPr>
      <w:r>
        <w:rPr>
          <w:rFonts w:hint="eastAsia"/>
          <w:lang w:eastAsia="zh-Hans"/>
        </w:rPr>
        <w:t xml:space="preserve">tail -f </w:t>
      </w:r>
      <w:r>
        <w:rPr>
          <w:lang w:eastAsia="zh-Hans"/>
        </w:rPr>
        <w:t>/</w:t>
      </w:r>
      <w:r>
        <w:rPr>
          <w:rFonts w:hint="eastAsia"/>
          <w:lang w:eastAsia="zh-Hans"/>
        </w:rPr>
        <w:t>v</w:t>
      </w:r>
      <w:r>
        <w:rPr>
          <w:rFonts w:hint="eastAsia"/>
          <w:lang w:eastAsia="zh-Hans"/>
        </w:rPr>
        <w:t>ar/mobile</w:t>
      </w:r>
      <w:r>
        <w:rPr>
          <w:lang w:eastAsia="zh-Hans"/>
        </w:rPr>
        <w:t>/no</w:t>
      </w:r>
      <w:r>
        <w:rPr>
          <w:rFonts w:hint="eastAsia"/>
          <w:lang w:eastAsia="zh-Hans"/>
        </w:rPr>
        <w:t>hup.out</w:t>
      </w:r>
    </w:p>
    <w:sectPr w:rsidR="001D7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EF8E46"/>
    <w:rsid w:val="FFEF8E46"/>
    <w:rsid w:val="000A1D01"/>
    <w:rsid w:val="001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21AAD"/>
  <w15:docId w15:val="{8CEF1D8B-2050-44D6-BAE7-5753605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2021-12-01T13:47:00Z</dcterms:created>
  <dcterms:modified xsi:type="dcterms:W3CDTF">2021-12-01T06:05:00Z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