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2D10F" w14:textId="72039572" w:rsidR="002B7DBE" w:rsidRDefault="005E608A">
      <w:r>
        <w:t xml:space="preserve">Quiz scores </w:t>
      </w:r>
    </w:p>
    <w:p w14:paraId="0E89235D" w14:textId="6397F645" w:rsidR="005E608A" w:rsidRPr="005E608A" w:rsidRDefault="005E608A">
      <w:pPr>
        <w:rPr>
          <w:b/>
          <w:bCs/>
        </w:rPr>
      </w:pPr>
      <w:r w:rsidRPr="005E608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FCD11B3" wp14:editId="62CEDBA7">
            <wp:simplePos x="0" y="0"/>
            <wp:positionH relativeFrom="column">
              <wp:posOffset>224287</wp:posOffset>
            </wp:positionH>
            <wp:positionV relativeFrom="paragraph">
              <wp:posOffset>240078</wp:posOffset>
            </wp:positionV>
            <wp:extent cx="5141343" cy="2890358"/>
            <wp:effectExtent l="0" t="0" r="2540" b="5715"/>
            <wp:wrapTight wrapText="bothSides">
              <wp:wrapPolygon edited="0">
                <wp:start x="0" y="0"/>
                <wp:lineTo x="0" y="21500"/>
                <wp:lineTo x="21531" y="21500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343" cy="2890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608A">
        <w:rPr>
          <w:b/>
          <w:bCs/>
        </w:rPr>
        <w:t xml:space="preserve">Pathway 1 </w:t>
      </w:r>
    </w:p>
    <w:p w14:paraId="1A00318C" w14:textId="57CF9067" w:rsidR="005E608A" w:rsidRDefault="005E608A"/>
    <w:p w14:paraId="50E3A95E" w14:textId="4722DBEA" w:rsidR="005E608A" w:rsidRDefault="005E608A"/>
    <w:p w14:paraId="1F5B7FFE" w14:textId="144A00E7" w:rsidR="005E608A" w:rsidRDefault="005E608A"/>
    <w:p w14:paraId="76115849" w14:textId="1274D578" w:rsidR="005E608A" w:rsidRDefault="005E608A"/>
    <w:p w14:paraId="272E1444" w14:textId="2DCC4CF8" w:rsidR="005E608A" w:rsidRDefault="005E608A"/>
    <w:p w14:paraId="11B19EE3" w14:textId="6629274E" w:rsidR="005E608A" w:rsidRDefault="005E608A"/>
    <w:p w14:paraId="53D5C80E" w14:textId="4B68B06E" w:rsidR="005E608A" w:rsidRDefault="005E608A"/>
    <w:p w14:paraId="0A4542A8" w14:textId="1E1AE094" w:rsidR="005E608A" w:rsidRDefault="005E608A"/>
    <w:p w14:paraId="0826546D" w14:textId="41819817" w:rsidR="005E608A" w:rsidRDefault="005E608A"/>
    <w:p w14:paraId="23B47091" w14:textId="5C4F25B8" w:rsidR="005E608A" w:rsidRDefault="005E608A"/>
    <w:p w14:paraId="6366E2C7" w14:textId="7D16CB73" w:rsidR="005E608A" w:rsidRDefault="005E608A"/>
    <w:p w14:paraId="6E87EED7" w14:textId="5F576978" w:rsidR="005E608A" w:rsidRDefault="005E608A">
      <w:pPr>
        <w:rPr>
          <w:b/>
          <w:bCs/>
        </w:rPr>
      </w:pPr>
      <w:r w:rsidRPr="005E608A">
        <w:rPr>
          <w:b/>
          <w:bCs/>
        </w:rPr>
        <w:t xml:space="preserve">Pathway 2 </w:t>
      </w:r>
    </w:p>
    <w:p w14:paraId="3775F7A9" w14:textId="0355A012" w:rsidR="00D85EA9" w:rsidRPr="005E608A" w:rsidRDefault="002B05AA">
      <w:pPr>
        <w:rPr>
          <w:b/>
          <w:bCs/>
        </w:rPr>
      </w:pPr>
      <w:r>
        <w:rPr>
          <w:noProof/>
        </w:rPr>
        <w:drawing>
          <wp:inline distT="0" distB="0" distL="0" distR="0" wp14:anchorId="06EA960E" wp14:editId="0113C1DA">
            <wp:extent cx="5391509" cy="30309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9421" cy="304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EA9" w:rsidRPr="005E6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8A"/>
    <w:rsid w:val="002B05AA"/>
    <w:rsid w:val="002B7DBE"/>
    <w:rsid w:val="005E608A"/>
    <w:rsid w:val="00D85EA9"/>
    <w:rsid w:val="00E7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8EB0"/>
  <w15:chartTrackingRefBased/>
  <w15:docId w15:val="{21B5CFA4-7244-4095-98CB-A89F03F3A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cabillos</dc:creator>
  <cp:keywords/>
  <dc:description/>
  <cp:lastModifiedBy>cabillos</cp:lastModifiedBy>
  <cp:revision>3</cp:revision>
  <dcterms:created xsi:type="dcterms:W3CDTF">2021-11-09T03:01:00Z</dcterms:created>
  <dcterms:modified xsi:type="dcterms:W3CDTF">2021-11-09T04:14:00Z</dcterms:modified>
</cp:coreProperties>
</file>