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21126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5528AED4" w14:textId="77777777" w:rsidR="00895C86" w:rsidRPr="00895C86" w:rsidRDefault="00895C86" w:rsidP="0005783A">
      <w:pPr>
        <w:suppressAutoHyphens/>
        <w:spacing w:after="0"/>
      </w:pPr>
    </w:p>
    <w:p w14:paraId="513227BF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C2BB444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03AF3B12" w14:textId="77777777" w:rsidR="00895C86" w:rsidRPr="00895C86" w:rsidRDefault="00895C86" w:rsidP="0005783A">
      <w:pPr>
        <w:suppressAutoHyphens/>
        <w:spacing w:after="0"/>
      </w:pPr>
    </w:p>
    <w:p w14:paraId="7479D503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3DBCC12A" w14:textId="339B5BAB" w:rsidR="007E12E6" w:rsidRDefault="00525132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7A7143B6" wp14:editId="01451957">
            <wp:extent cx="5908085" cy="3524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768" cy="3530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88EE1" w14:textId="4B2E2CD2" w:rsidR="00E33096" w:rsidRDefault="00E3309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57A6162" w14:textId="02F6D86D" w:rsidR="00E33096" w:rsidRDefault="00E3309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2D98FAF" w14:textId="7F6A0E5B" w:rsidR="00E33096" w:rsidRDefault="00E3309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2B5AB7A" w14:textId="2E8028E2" w:rsidR="00E33096" w:rsidRDefault="00E3309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5AD3D79" w14:textId="621BF67D" w:rsidR="00E33096" w:rsidRDefault="00E3309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5CC07B4" w14:textId="5F506C9D" w:rsidR="00E33096" w:rsidRDefault="00E3309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B63B647" w14:textId="2B548335" w:rsidR="00E33096" w:rsidRDefault="00E3309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43A51AF" w14:textId="2C5C80B7" w:rsidR="00E33096" w:rsidRDefault="00E3309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3C2B3A9" w14:textId="0F7349AB" w:rsidR="00E33096" w:rsidRDefault="00E3309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4DDCE8E" w14:textId="5C4A0895" w:rsidR="00E33096" w:rsidRDefault="00E3309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F3824A8" w14:textId="47E3036B" w:rsidR="00E33096" w:rsidRDefault="00E3309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B06F729" w14:textId="0544D131" w:rsidR="00E33096" w:rsidRDefault="00E3309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C19EA7E" w14:textId="4945A543" w:rsidR="00E33096" w:rsidRDefault="00E3309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FE1CBBE" w14:textId="6451E7AD" w:rsidR="00E33096" w:rsidRDefault="00E3309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531C5C5" w14:textId="517CDBF3" w:rsidR="00E33096" w:rsidRDefault="00E3309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E0EDAC2" w14:textId="5AEB2A61" w:rsidR="00E33096" w:rsidRDefault="00E3309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AC5A648" w14:textId="5B88BFDE" w:rsidR="00E33096" w:rsidRDefault="00E3309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8358BD4" w14:textId="2942183D" w:rsidR="00E33096" w:rsidRDefault="00E3309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7A895EE" w14:textId="498CA706" w:rsidR="00E33096" w:rsidRDefault="00E3309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3F069AC" w14:textId="2912B2D1" w:rsidR="00E33096" w:rsidRDefault="00E3309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D62D2C4" w14:textId="633C970C" w:rsidR="00E33096" w:rsidRDefault="00E3309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67B8C24" w14:textId="6CBC0051" w:rsidR="00E33096" w:rsidRDefault="00E3309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36508F5" w14:textId="77777777" w:rsidR="00E33096" w:rsidRPr="00895C86" w:rsidRDefault="00E3309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D4B446D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48BAFD89" w14:textId="489D4DD5" w:rsidR="00525132" w:rsidRDefault="00525132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5BFC5C9" w14:textId="47EF73EA" w:rsidR="00525132" w:rsidRPr="00895C86" w:rsidRDefault="0052513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5C845CA2" wp14:editId="74ADBB18">
            <wp:extent cx="2825750" cy="7188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718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i/>
          <w:noProof/>
        </w:rPr>
        <w:drawing>
          <wp:anchor distT="0" distB="0" distL="114300" distR="114300" simplePos="0" relativeHeight="251658240" behindDoc="0" locked="0" layoutInCell="1" allowOverlap="1" wp14:anchorId="07DC1AB0" wp14:editId="6406A212">
            <wp:simplePos x="914400" y="977900"/>
            <wp:positionH relativeFrom="column">
              <wp:align>left</wp:align>
            </wp:positionH>
            <wp:positionV relativeFrom="paragraph">
              <wp:align>top</wp:align>
            </wp:positionV>
            <wp:extent cx="2559050" cy="70104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i/>
        </w:rPr>
        <w:br w:type="textWrapping" w:clear="all"/>
      </w:r>
    </w:p>
    <w:p w14:paraId="7F9D8653" w14:textId="56155746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BC20215" w14:textId="77777777" w:rsidR="00E33096" w:rsidRPr="00895C86" w:rsidRDefault="00E3309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9370DA5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711353B4" w14:textId="483EBCF0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9E3105E" w14:textId="3DCAFF87" w:rsidR="00525132" w:rsidRPr="00895C86" w:rsidRDefault="00525132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3286B3D4" wp14:editId="7B9FD568">
            <wp:extent cx="3003550" cy="34353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F0E2A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713E9AB2" w14:textId="09C1A324" w:rsidR="00056F6E" w:rsidRDefault="00056F6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49C54F2" w14:textId="6718FF50" w:rsidR="00056F6E" w:rsidRPr="00895C86" w:rsidRDefault="00056F6E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0DEFF633" wp14:editId="4EE554E8">
            <wp:extent cx="4769209" cy="3562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166" cy="3587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67AFD" w14:textId="00FCE0E0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04B9CFD" w14:textId="6FD23E72" w:rsidR="00E33096" w:rsidRDefault="00E3309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FB28B04" w14:textId="2F8C06AD" w:rsidR="00E33096" w:rsidRDefault="00E3309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9E8D5D1" w14:textId="77777777" w:rsidR="00E33096" w:rsidRPr="00895C86" w:rsidRDefault="00E3309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B58F695" w14:textId="77777777" w:rsidR="007E12E6" w:rsidRPr="00895C86" w:rsidRDefault="00895C86" w:rsidP="0005783A">
      <w:pPr>
        <w:pStyle w:val="Heading2"/>
      </w:pPr>
      <w:r w:rsidRPr="00895C86">
        <w:lastRenderedPageBreak/>
        <w:t>Technical Requirements</w:t>
      </w:r>
    </w:p>
    <w:p w14:paraId="55A864FD" w14:textId="3837247D" w:rsidR="004A2AB0" w:rsidRDefault="004A2AB0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67F9C70" w14:textId="7D2412CE" w:rsidR="004A2AB0" w:rsidRDefault="007A6212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technical requirements, based on the diagrams above as well as the previously outlined functional and non-functional requirements, include the following:</w:t>
      </w:r>
    </w:p>
    <w:p w14:paraId="6BF256C1" w14:textId="77777777" w:rsidR="00A5763F" w:rsidRDefault="00A5763F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1DAC48EC" w14:textId="345FBAD3" w:rsidR="00A5763F" w:rsidRPr="00A5763F" w:rsidRDefault="00A5763F" w:rsidP="00A5763F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A5763F">
        <w:rPr>
          <w:rFonts w:ascii="Calibri" w:hAnsi="Calibri" w:cs="Calibri"/>
          <w:iCs/>
        </w:rPr>
        <w:t xml:space="preserve">A Linux </w:t>
      </w:r>
      <w:r w:rsidR="004145A7" w:rsidRPr="00A5763F">
        <w:rPr>
          <w:rFonts w:ascii="Calibri" w:hAnsi="Calibri" w:cs="Calibri"/>
          <w:iCs/>
        </w:rPr>
        <w:t>cloud-based</w:t>
      </w:r>
      <w:r w:rsidRPr="00A5763F">
        <w:rPr>
          <w:rFonts w:ascii="Calibri" w:hAnsi="Calibri" w:cs="Calibri"/>
          <w:iCs/>
        </w:rPr>
        <w:t xml:space="preserve"> platform</w:t>
      </w:r>
    </w:p>
    <w:p w14:paraId="492BEDAA" w14:textId="05D31B4A" w:rsidR="00A5763F" w:rsidRPr="00A5763F" w:rsidRDefault="00A5763F" w:rsidP="00A5763F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A5763F">
        <w:rPr>
          <w:rFonts w:ascii="Calibri" w:hAnsi="Calibri" w:cs="Calibri"/>
          <w:iCs/>
        </w:rPr>
        <w:t xml:space="preserve">A server to house the </w:t>
      </w:r>
      <w:proofErr w:type="spellStart"/>
      <w:r w:rsidRPr="00A5763F">
        <w:rPr>
          <w:rFonts w:ascii="Calibri" w:hAnsi="Calibri" w:cs="Calibri"/>
          <w:iCs/>
        </w:rPr>
        <w:t>DriverPass</w:t>
      </w:r>
      <w:proofErr w:type="spellEnd"/>
      <w:r w:rsidRPr="00A5763F">
        <w:rPr>
          <w:rFonts w:ascii="Calibri" w:hAnsi="Calibri" w:cs="Calibri"/>
          <w:iCs/>
        </w:rPr>
        <w:t xml:space="preserve"> database </w:t>
      </w:r>
    </w:p>
    <w:p w14:paraId="0C5A2C08" w14:textId="0BDB4C77" w:rsidR="00A5763F" w:rsidRDefault="00A5763F" w:rsidP="00A5763F">
      <w:pPr>
        <w:numPr>
          <w:ilvl w:val="0"/>
          <w:numId w:val="2"/>
        </w:numP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back end for this system does not require any additional database tools or support, as it is cloud based and has the clouds security and database support.</w:t>
      </w:r>
    </w:p>
    <w:p w14:paraId="771136C3" w14:textId="03F1531B" w:rsidR="00A5763F" w:rsidRDefault="00A5763F" w:rsidP="00A5763F">
      <w:pPr>
        <w:numPr>
          <w:ilvl w:val="0"/>
          <w:numId w:val="2"/>
        </w:numP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should be updated periodically in order to operate efficiently</w:t>
      </w:r>
    </w:p>
    <w:p w14:paraId="5C0DEA41" w14:textId="2C1D0059" w:rsidR="00A5763F" w:rsidRDefault="00A5763F" w:rsidP="00A5763F">
      <w:pPr>
        <w:numPr>
          <w:ilvl w:val="0"/>
          <w:numId w:val="2"/>
        </w:numP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user will require online accessibility</w:t>
      </w:r>
    </w:p>
    <w:p w14:paraId="0ECA8CB3" w14:textId="77777777" w:rsidR="00A5763F" w:rsidRDefault="00A5763F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5B418F52" w14:textId="77777777" w:rsidR="00A5763F" w:rsidRPr="007A6212" w:rsidRDefault="00A5763F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sectPr w:rsidR="00A5763F" w:rsidRPr="007A6212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320C0C" w14:textId="77777777" w:rsidR="001B2117" w:rsidRDefault="001B2117">
      <w:pPr>
        <w:spacing w:after="0" w:line="240" w:lineRule="auto"/>
      </w:pPr>
      <w:r>
        <w:separator/>
      </w:r>
    </w:p>
  </w:endnote>
  <w:endnote w:type="continuationSeparator" w:id="0">
    <w:p w14:paraId="0DF5D2EB" w14:textId="77777777" w:rsidR="001B2117" w:rsidRDefault="001B2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E37B1C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DC3546" w14:textId="77777777" w:rsidR="001B2117" w:rsidRDefault="001B2117">
      <w:pPr>
        <w:spacing w:after="0" w:line="240" w:lineRule="auto"/>
      </w:pPr>
      <w:r>
        <w:separator/>
      </w:r>
    </w:p>
  </w:footnote>
  <w:footnote w:type="continuationSeparator" w:id="0">
    <w:p w14:paraId="77ADD5D1" w14:textId="77777777" w:rsidR="001B2117" w:rsidRDefault="001B2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61D409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1A7586C2" wp14:editId="29BF7F45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D513DBF"/>
    <w:multiLevelType w:val="hybridMultilevel"/>
    <w:tmpl w:val="26A62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6F6E"/>
    <w:rsid w:val="0005783A"/>
    <w:rsid w:val="001B2117"/>
    <w:rsid w:val="00274D86"/>
    <w:rsid w:val="004145A7"/>
    <w:rsid w:val="004A2AB0"/>
    <w:rsid w:val="00525132"/>
    <w:rsid w:val="00754D65"/>
    <w:rsid w:val="00767664"/>
    <w:rsid w:val="007A6212"/>
    <w:rsid w:val="007C2BAF"/>
    <w:rsid w:val="007E12E6"/>
    <w:rsid w:val="00827CFF"/>
    <w:rsid w:val="00860723"/>
    <w:rsid w:val="00895C86"/>
    <w:rsid w:val="009C0C32"/>
    <w:rsid w:val="00A5763F"/>
    <w:rsid w:val="00AE52D4"/>
    <w:rsid w:val="00E0362B"/>
    <w:rsid w:val="00E33096"/>
    <w:rsid w:val="00F3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630F1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75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jeff caldarelli</cp:lastModifiedBy>
  <cp:revision>11</cp:revision>
  <dcterms:created xsi:type="dcterms:W3CDTF">2020-01-15T13:21:00Z</dcterms:created>
  <dcterms:modified xsi:type="dcterms:W3CDTF">2020-12-14T19:36:00Z</dcterms:modified>
</cp:coreProperties>
</file>