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59673" w14:textId="3021FBC4" w:rsidR="00703E6E" w:rsidRDefault="0019577F" w:rsidP="0019577F">
      <w:pPr>
        <w:ind w:firstLineChars="200" w:firstLine="420"/>
      </w:pPr>
      <w:r>
        <w:rPr>
          <w:rFonts w:hint="eastAsia"/>
        </w:rPr>
        <w:t>#changelog</w:t>
      </w:r>
    </w:p>
    <w:p w14:paraId="22C44DE5" w14:textId="43A8B6D8" w:rsidR="0019577F" w:rsidRDefault="0019577F" w:rsidP="0019577F">
      <w:pPr>
        <w:ind w:firstLineChars="200" w:firstLine="420"/>
      </w:pPr>
      <w:r>
        <w:t>Second commit (2020.6.13)</w:t>
      </w:r>
    </w:p>
    <w:p w14:paraId="3A7B4753" w14:textId="5FF18A44" w:rsidR="0019577F" w:rsidRDefault="0019577F" w:rsidP="0019577F">
      <w:pPr>
        <w:ind w:firstLineChars="200" w:firstLine="420"/>
      </w:pPr>
      <w:r>
        <w:rPr>
          <w:rFonts w:hint="eastAsia"/>
        </w:rPr>
        <w:t>##change</w:t>
      </w:r>
    </w:p>
    <w:p w14:paraId="5C4E46EB" w14:textId="7CD60B59" w:rsidR="0019577F" w:rsidRDefault="0019577F" w:rsidP="001957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增加了my</w:t>
      </w:r>
      <w:r>
        <w:t xml:space="preserve">button.cpp </w:t>
      </w:r>
      <w:r>
        <w:rPr>
          <w:rFonts w:hint="eastAsia"/>
        </w:rPr>
        <w:t>中按钮弹跳功能</w:t>
      </w:r>
    </w:p>
    <w:p w14:paraId="6B9259B7" w14:textId="3E669472" w:rsidR="0019577F" w:rsidRDefault="0019577F" w:rsidP="0019577F">
      <w:pPr>
        <w:ind w:firstLine="420"/>
      </w:pPr>
      <w:r>
        <w:rPr>
          <w:rFonts w:hint="eastAsia"/>
        </w:rPr>
        <w:t>##add</w:t>
      </w:r>
    </w:p>
    <w:p w14:paraId="653F09C4" w14:textId="23243C31" w:rsidR="0019577F" w:rsidRDefault="0019577F" w:rsidP="001957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增加了my</w:t>
      </w:r>
      <w:r>
        <w:t>battle.cpp ,</w:t>
      </w:r>
      <w:r>
        <w:rPr>
          <w:rFonts w:hint="eastAsia"/>
        </w:rPr>
        <w:t>实现了主界面与游戏界面的切换</w:t>
      </w:r>
    </w:p>
    <w:p w14:paraId="4025EC08" w14:textId="39F40DE8" w:rsidR="0019577F" w:rsidRDefault="0019577F" w:rsidP="001957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增加了 towers.</w:t>
      </w:r>
      <w:r>
        <w:t>cpp ,</w:t>
      </w:r>
      <w:r>
        <w:rPr>
          <w:rFonts w:hint="eastAsia"/>
        </w:rPr>
        <w:t>绘制了一座塔</w:t>
      </w:r>
    </w:p>
    <w:p w14:paraId="1C7E30C7" w14:textId="77777777" w:rsidR="0019577F" w:rsidRDefault="0019577F" w:rsidP="0019577F">
      <w:pPr>
        <w:ind w:firstLineChars="200" w:firstLine="420"/>
      </w:pPr>
    </w:p>
    <w:sectPr w:rsidR="0019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468BC"/>
    <w:multiLevelType w:val="hybridMultilevel"/>
    <w:tmpl w:val="4A0E60C0"/>
    <w:lvl w:ilvl="0" w:tplc="30D6F8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922DF7"/>
    <w:multiLevelType w:val="hybridMultilevel"/>
    <w:tmpl w:val="4CF24BBE"/>
    <w:lvl w:ilvl="0" w:tplc="5784F1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7F"/>
    <w:rsid w:val="0019577F"/>
    <w:rsid w:val="004E26AE"/>
    <w:rsid w:val="005B64DB"/>
    <w:rsid w:val="00696186"/>
    <w:rsid w:val="00703E6E"/>
    <w:rsid w:val="007E406F"/>
    <w:rsid w:val="00C4039D"/>
    <w:rsid w:val="00D15314"/>
    <w:rsid w:val="00D37D06"/>
    <w:rsid w:val="00D67F6B"/>
    <w:rsid w:val="00D8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E2DC"/>
  <w15:chartTrackingRefBased/>
  <w15:docId w15:val="{74BE9622-6B46-48DF-97FC-DCA5BA1F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7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jacaranda atlantis</dc:creator>
  <cp:keywords/>
  <dc:description/>
  <cp:lastModifiedBy>jacaranda atlantis</cp:lastModifiedBy>
  <cp:revision>1</cp:revision>
  <dcterms:created xsi:type="dcterms:W3CDTF">2020-06-13T04:29:00Z</dcterms:created>
  <dcterms:modified xsi:type="dcterms:W3CDTF">2020-06-13T04:37:00Z</dcterms:modified>
</cp:coreProperties>
</file>