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LEONARDO FERREIRA SANTOS DA SILVA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98819-5088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leonardosilva57041@gamil.com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nenhum.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informática 4 anos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Nenhum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phyton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nenhuma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informatica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portugues.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