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DEB59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Hlk114688670"/>
      <w:bookmarkEnd w:id="0"/>
      <w:r>
        <w:rPr>
          <w:noProof/>
          <w:lang w:val="en-US"/>
        </w:rPr>
        <w:drawing>
          <wp:inline distT="0" distB="0" distL="0" distR="0" wp14:anchorId="28BB1197" wp14:editId="2B9E8D06">
            <wp:extent cx="1737995" cy="168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9A68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6128942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287E06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7765E0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PRIMER TALLER – BÚSQUEDAS INTERNAS</w:t>
      </w:r>
    </w:p>
    <w:p w14:paraId="1B8C16F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5A04B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0735AB6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a:</w:t>
      </w:r>
    </w:p>
    <w:p w14:paraId="446BD27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Julio Cesar </w:t>
      </w:r>
      <w:proofErr w:type="spellStart"/>
      <w:r>
        <w:rPr>
          <w:rFonts w:ascii="Arial" w:hAnsi="Arial" w:cs="Arial"/>
          <w:sz w:val="24"/>
          <w:szCs w:val="24"/>
        </w:rPr>
        <w:t>Florez</w:t>
      </w:r>
      <w:proofErr w:type="spellEnd"/>
      <w:r>
        <w:rPr>
          <w:rFonts w:ascii="Arial" w:hAnsi="Arial" w:cs="Arial"/>
          <w:sz w:val="24"/>
          <w:szCs w:val="24"/>
        </w:rPr>
        <w:t xml:space="preserve"> Baez</w:t>
      </w:r>
    </w:p>
    <w:p w14:paraId="777694C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362C7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54EECF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5A2E4D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por:</w:t>
      </w:r>
    </w:p>
    <w:p w14:paraId="47AF152A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 Esteban Castaño Martinez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20191020029</w:t>
      </w:r>
    </w:p>
    <w:p w14:paraId="22CBDA41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Jhony Alejandro Caro Umbariba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20191020055</w:t>
      </w:r>
    </w:p>
    <w:p w14:paraId="0180BBF8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Andrés Romero Bueno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20191020127</w:t>
      </w:r>
    </w:p>
    <w:p w14:paraId="42B7D017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0B6E8A3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40771D5" w14:textId="388B94B1" w:rsidR="002A239C" w:rsidRPr="00B63BB3" w:rsidRDefault="00B63BB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Equipo No 1.</w:t>
      </w:r>
    </w:p>
    <w:p w14:paraId="4CA6D032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68DE382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Ingeniería.</w:t>
      </w:r>
    </w:p>
    <w:p w14:paraId="7C5DC7C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Ciencias de la Computación II.</w:t>
      </w:r>
    </w:p>
    <w:p w14:paraId="34C6A138" w14:textId="62A0D0F6" w:rsidR="002A239C" w:rsidRDefault="002F096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="004442DD">
        <w:rPr>
          <w:rFonts w:ascii="Arial" w:hAnsi="Arial" w:cs="Arial"/>
          <w:sz w:val="24"/>
          <w:szCs w:val="24"/>
        </w:rPr>
        <w:t xml:space="preserve"> de septiembre de 2022.</w:t>
      </w:r>
    </w:p>
    <w:p w14:paraId="4323BF87" w14:textId="77777777" w:rsidR="002A239C" w:rsidRDefault="004442D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Las siguientes claves deben ser insertadas en estructuras para búsquedas internas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DSIHOMAREN.</w:t>
      </w:r>
    </w:p>
    <w:p w14:paraId="4D77843F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D19356E" w14:textId="77777777" w:rsidR="002A239C" w:rsidRDefault="004442DD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Búsquedas arboles digitales:</w:t>
      </w:r>
    </w:p>
    <w:p w14:paraId="4B23C747" w14:textId="77777777" w:rsidR="002A239C" w:rsidRDefault="002A239C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6A0D49F" w14:textId="77777777" w:rsidR="002A239C" w:rsidRDefault="004442DD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implementación de un árbol de búsqueda digital se usará la cantidad de las letras del abecedario inglés y la representación binaria de cada una de esas letras, como se muestra en la </w:t>
      </w:r>
      <w:r>
        <w:rPr>
          <w:rFonts w:ascii="Arial" w:hAnsi="Arial" w:cs="Arial"/>
          <w:i/>
          <w:sz w:val="24"/>
          <w:szCs w:val="24"/>
        </w:rPr>
        <w:t>tabla 1</w:t>
      </w:r>
      <w:r>
        <w:rPr>
          <w:rFonts w:ascii="Arial" w:hAnsi="Arial" w:cs="Arial"/>
          <w:sz w:val="24"/>
          <w:szCs w:val="24"/>
        </w:rPr>
        <w:t>.</w:t>
      </w:r>
    </w:p>
    <w:p w14:paraId="5309ABD5" w14:textId="77777777" w:rsidR="002A239C" w:rsidRDefault="002A239C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7955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803"/>
        <w:gridCol w:w="823"/>
        <w:gridCol w:w="989"/>
        <w:gridCol w:w="849"/>
        <w:gridCol w:w="827"/>
        <w:gridCol w:w="989"/>
        <w:gridCol w:w="851"/>
        <w:gridCol w:w="836"/>
        <w:gridCol w:w="988"/>
      </w:tblGrid>
      <w:tr w:rsidR="002A239C" w14:paraId="5E308B87" w14:textId="77777777">
        <w:tc>
          <w:tcPr>
            <w:tcW w:w="802" w:type="dxa"/>
          </w:tcPr>
          <w:p w14:paraId="3511DC9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14:paraId="0947D736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989" w:type="dxa"/>
          </w:tcPr>
          <w:p w14:paraId="2417E3F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00001</w:t>
            </w:r>
          </w:p>
        </w:tc>
        <w:tc>
          <w:tcPr>
            <w:tcW w:w="849" w:type="dxa"/>
          </w:tcPr>
          <w:p w14:paraId="43927C0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827" w:type="dxa"/>
          </w:tcPr>
          <w:p w14:paraId="65AC58C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J</w:t>
            </w:r>
          </w:p>
        </w:tc>
        <w:tc>
          <w:tcPr>
            <w:tcW w:w="989" w:type="dxa"/>
          </w:tcPr>
          <w:p w14:paraId="1FD6B46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01010</w:t>
            </w:r>
          </w:p>
        </w:tc>
        <w:tc>
          <w:tcPr>
            <w:tcW w:w="851" w:type="dxa"/>
          </w:tcPr>
          <w:p w14:paraId="0AD341F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19</w:t>
            </w:r>
          </w:p>
        </w:tc>
        <w:tc>
          <w:tcPr>
            <w:tcW w:w="836" w:type="dxa"/>
          </w:tcPr>
          <w:p w14:paraId="659647D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</w:t>
            </w:r>
          </w:p>
        </w:tc>
        <w:tc>
          <w:tcPr>
            <w:tcW w:w="988" w:type="dxa"/>
          </w:tcPr>
          <w:p w14:paraId="514EFC4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10011</w:t>
            </w:r>
          </w:p>
        </w:tc>
      </w:tr>
      <w:tr w:rsidR="002A239C" w14:paraId="5A82EA68" w14:textId="77777777">
        <w:tc>
          <w:tcPr>
            <w:tcW w:w="802" w:type="dxa"/>
          </w:tcPr>
          <w:p w14:paraId="0765972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823" w:type="dxa"/>
          </w:tcPr>
          <w:p w14:paraId="5F65911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</w:t>
            </w:r>
          </w:p>
        </w:tc>
        <w:tc>
          <w:tcPr>
            <w:tcW w:w="989" w:type="dxa"/>
          </w:tcPr>
          <w:p w14:paraId="567BB68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00010</w:t>
            </w:r>
          </w:p>
        </w:tc>
        <w:tc>
          <w:tcPr>
            <w:tcW w:w="849" w:type="dxa"/>
          </w:tcPr>
          <w:p w14:paraId="631577E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827" w:type="dxa"/>
          </w:tcPr>
          <w:p w14:paraId="49A6FC7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K</w:t>
            </w:r>
          </w:p>
        </w:tc>
        <w:tc>
          <w:tcPr>
            <w:tcW w:w="989" w:type="dxa"/>
          </w:tcPr>
          <w:p w14:paraId="262F551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01011</w:t>
            </w:r>
          </w:p>
        </w:tc>
        <w:tc>
          <w:tcPr>
            <w:tcW w:w="851" w:type="dxa"/>
          </w:tcPr>
          <w:p w14:paraId="00E1201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</w:t>
            </w:r>
          </w:p>
        </w:tc>
        <w:tc>
          <w:tcPr>
            <w:tcW w:w="836" w:type="dxa"/>
          </w:tcPr>
          <w:p w14:paraId="5799C58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988" w:type="dxa"/>
          </w:tcPr>
          <w:p w14:paraId="413CF4A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10100</w:t>
            </w:r>
          </w:p>
        </w:tc>
      </w:tr>
      <w:tr w:rsidR="002A239C" w14:paraId="02132F76" w14:textId="77777777">
        <w:tc>
          <w:tcPr>
            <w:tcW w:w="802" w:type="dxa"/>
          </w:tcPr>
          <w:p w14:paraId="6B67910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823" w:type="dxa"/>
          </w:tcPr>
          <w:p w14:paraId="7F331C3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</w:t>
            </w:r>
          </w:p>
        </w:tc>
        <w:tc>
          <w:tcPr>
            <w:tcW w:w="989" w:type="dxa"/>
          </w:tcPr>
          <w:p w14:paraId="66CF75F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00011</w:t>
            </w:r>
          </w:p>
        </w:tc>
        <w:tc>
          <w:tcPr>
            <w:tcW w:w="849" w:type="dxa"/>
          </w:tcPr>
          <w:p w14:paraId="3FEDD09C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827" w:type="dxa"/>
          </w:tcPr>
          <w:p w14:paraId="2168D3E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</w:t>
            </w:r>
          </w:p>
        </w:tc>
        <w:tc>
          <w:tcPr>
            <w:tcW w:w="989" w:type="dxa"/>
          </w:tcPr>
          <w:p w14:paraId="4D95251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01100</w:t>
            </w:r>
          </w:p>
        </w:tc>
        <w:tc>
          <w:tcPr>
            <w:tcW w:w="851" w:type="dxa"/>
          </w:tcPr>
          <w:p w14:paraId="6DBCF90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21</w:t>
            </w:r>
          </w:p>
        </w:tc>
        <w:tc>
          <w:tcPr>
            <w:tcW w:w="836" w:type="dxa"/>
          </w:tcPr>
          <w:p w14:paraId="05ABB18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U</w:t>
            </w:r>
          </w:p>
        </w:tc>
        <w:tc>
          <w:tcPr>
            <w:tcW w:w="988" w:type="dxa"/>
          </w:tcPr>
          <w:p w14:paraId="26C581D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10101</w:t>
            </w:r>
          </w:p>
        </w:tc>
      </w:tr>
      <w:tr w:rsidR="002A239C" w14:paraId="68689BA5" w14:textId="77777777">
        <w:tc>
          <w:tcPr>
            <w:tcW w:w="802" w:type="dxa"/>
          </w:tcPr>
          <w:p w14:paraId="35107C3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823" w:type="dxa"/>
          </w:tcPr>
          <w:p w14:paraId="547AF6B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</w:t>
            </w:r>
          </w:p>
        </w:tc>
        <w:tc>
          <w:tcPr>
            <w:tcW w:w="989" w:type="dxa"/>
          </w:tcPr>
          <w:p w14:paraId="0C58CBE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00100</w:t>
            </w:r>
          </w:p>
        </w:tc>
        <w:tc>
          <w:tcPr>
            <w:tcW w:w="849" w:type="dxa"/>
          </w:tcPr>
          <w:p w14:paraId="4593914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13</w:t>
            </w:r>
          </w:p>
        </w:tc>
        <w:tc>
          <w:tcPr>
            <w:tcW w:w="827" w:type="dxa"/>
          </w:tcPr>
          <w:p w14:paraId="4938E5EC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</w:t>
            </w:r>
          </w:p>
        </w:tc>
        <w:tc>
          <w:tcPr>
            <w:tcW w:w="989" w:type="dxa"/>
          </w:tcPr>
          <w:p w14:paraId="26D9711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01101</w:t>
            </w:r>
          </w:p>
        </w:tc>
        <w:tc>
          <w:tcPr>
            <w:tcW w:w="851" w:type="dxa"/>
          </w:tcPr>
          <w:p w14:paraId="7ED5525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22</w:t>
            </w:r>
          </w:p>
        </w:tc>
        <w:tc>
          <w:tcPr>
            <w:tcW w:w="836" w:type="dxa"/>
          </w:tcPr>
          <w:p w14:paraId="58C456D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</w:t>
            </w:r>
          </w:p>
        </w:tc>
        <w:tc>
          <w:tcPr>
            <w:tcW w:w="988" w:type="dxa"/>
          </w:tcPr>
          <w:p w14:paraId="7F43D5A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10110</w:t>
            </w:r>
          </w:p>
        </w:tc>
      </w:tr>
      <w:tr w:rsidR="002A239C" w14:paraId="76C76A7E" w14:textId="77777777">
        <w:tc>
          <w:tcPr>
            <w:tcW w:w="802" w:type="dxa"/>
          </w:tcPr>
          <w:p w14:paraId="1027EE7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823" w:type="dxa"/>
          </w:tcPr>
          <w:p w14:paraId="66F4502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989" w:type="dxa"/>
          </w:tcPr>
          <w:p w14:paraId="45B3CAD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00101</w:t>
            </w:r>
          </w:p>
        </w:tc>
        <w:tc>
          <w:tcPr>
            <w:tcW w:w="849" w:type="dxa"/>
          </w:tcPr>
          <w:p w14:paraId="1D79C92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14</w:t>
            </w:r>
          </w:p>
        </w:tc>
        <w:tc>
          <w:tcPr>
            <w:tcW w:w="827" w:type="dxa"/>
          </w:tcPr>
          <w:p w14:paraId="6426298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989" w:type="dxa"/>
          </w:tcPr>
          <w:p w14:paraId="27148D9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01110</w:t>
            </w:r>
          </w:p>
        </w:tc>
        <w:tc>
          <w:tcPr>
            <w:tcW w:w="851" w:type="dxa"/>
          </w:tcPr>
          <w:p w14:paraId="5A87C5D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23</w:t>
            </w:r>
          </w:p>
        </w:tc>
        <w:tc>
          <w:tcPr>
            <w:tcW w:w="836" w:type="dxa"/>
          </w:tcPr>
          <w:p w14:paraId="25BEDFD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W</w:t>
            </w:r>
          </w:p>
        </w:tc>
        <w:tc>
          <w:tcPr>
            <w:tcW w:w="988" w:type="dxa"/>
          </w:tcPr>
          <w:p w14:paraId="269D2CA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10111</w:t>
            </w:r>
          </w:p>
        </w:tc>
      </w:tr>
      <w:tr w:rsidR="002A239C" w14:paraId="782AC276" w14:textId="77777777">
        <w:tc>
          <w:tcPr>
            <w:tcW w:w="802" w:type="dxa"/>
          </w:tcPr>
          <w:p w14:paraId="5B4D63D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823" w:type="dxa"/>
          </w:tcPr>
          <w:p w14:paraId="42FB7FD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</w:t>
            </w:r>
          </w:p>
        </w:tc>
        <w:tc>
          <w:tcPr>
            <w:tcW w:w="989" w:type="dxa"/>
          </w:tcPr>
          <w:p w14:paraId="4563AA4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00110</w:t>
            </w:r>
          </w:p>
        </w:tc>
        <w:tc>
          <w:tcPr>
            <w:tcW w:w="849" w:type="dxa"/>
          </w:tcPr>
          <w:p w14:paraId="1B8748F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</w:t>
            </w:r>
          </w:p>
        </w:tc>
        <w:tc>
          <w:tcPr>
            <w:tcW w:w="827" w:type="dxa"/>
          </w:tcPr>
          <w:p w14:paraId="3007254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989" w:type="dxa"/>
          </w:tcPr>
          <w:p w14:paraId="1D2D6D0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01111</w:t>
            </w:r>
          </w:p>
        </w:tc>
        <w:tc>
          <w:tcPr>
            <w:tcW w:w="851" w:type="dxa"/>
          </w:tcPr>
          <w:p w14:paraId="72BBAE4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24</w:t>
            </w:r>
          </w:p>
        </w:tc>
        <w:tc>
          <w:tcPr>
            <w:tcW w:w="836" w:type="dxa"/>
          </w:tcPr>
          <w:p w14:paraId="2518ED3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  <w:tc>
          <w:tcPr>
            <w:tcW w:w="988" w:type="dxa"/>
          </w:tcPr>
          <w:p w14:paraId="4851760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11000</w:t>
            </w:r>
          </w:p>
        </w:tc>
      </w:tr>
      <w:tr w:rsidR="002A239C" w14:paraId="15490191" w14:textId="77777777">
        <w:tc>
          <w:tcPr>
            <w:tcW w:w="802" w:type="dxa"/>
          </w:tcPr>
          <w:p w14:paraId="1B731EB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</w:t>
            </w:r>
          </w:p>
        </w:tc>
        <w:tc>
          <w:tcPr>
            <w:tcW w:w="823" w:type="dxa"/>
          </w:tcPr>
          <w:p w14:paraId="2A6EBB2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</w:t>
            </w:r>
          </w:p>
        </w:tc>
        <w:tc>
          <w:tcPr>
            <w:tcW w:w="989" w:type="dxa"/>
          </w:tcPr>
          <w:p w14:paraId="750DE0F6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00111</w:t>
            </w:r>
          </w:p>
        </w:tc>
        <w:tc>
          <w:tcPr>
            <w:tcW w:w="849" w:type="dxa"/>
          </w:tcPr>
          <w:p w14:paraId="307C46D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16</w:t>
            </w:r>
          </w:p>
        </w:tc>
        <w:tc>
          <w:tcPr>
            <w:tcW w:w="827" w:type="dxa"/>
          </w:tcPr>
          <w:p w14:paraId="2AB74BC0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</w:t>
            </w:r>
          </w:p>
        </w:tc>
        <w:tc>
          <w:tcPr>
            <w:tcW w:w="989" w:type="dxa"/>
          </w:tcPr>
          <w:p w14:paraId="54E1D8D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10000</w:t>
            </w:r>
          </w:p>
        </w:tc>
        <w:tc>
          <w:tcPr>
            <w:tcW w:w="851" w:type="dxa"/>
          </w:tcPr>
          <w:p w14:paraId="7747C27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25</w:t>
            </w:r>
          </w:p>
        </w:tc>
        <w:tc>
          <w:tcPr>
            <w:tcW w:w="836" w:type="dxa"/>
          </w:tcPr>
          <w:p w14:paraId="16FCF2D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Y</w:t>
            </w:r>
          </w:p>
        </w:tc>
        <w:tc>
          <w:tcPr>
            <w:tcW w:w="988" w:type="dxa"/>
          </w:tcPr>
          <w:p w14:paraId="00FD6CF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11001</w:t>
            </w:r>
          </w:p>
        </w:tc>
      </w:tr>
      <w:tr w:rsidR="002A239C" w14:paraId="5E9A5F32" w14:textId="77777777">
        <w:tc>
          <w:tcPr>
            <w:tcW w:w="802" w:type="dxa"/>
          </w:tcPr>
          <w:p w14:paraId="2CCDCB0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823" w:type="dxa"/>
          </w:tcPr>
          <w:p w14:paraId="6DF1B49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</w:t>
            </w:r>
          </w:p>
        </w:tc>
        <w:tc>
          <w:tcPr>
            <w:tcW w:w="989" w:type="dxa"/>
          </w:tcPr>
          <w:p w14:paraId="6CAA41DC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01000</w:t>
            </w:r>
          </w:p>
        </w:tc>
        <w:tc>
          <w:tcPr>
            <w:tcW w:w="849" w:type="dxa"/>
          </w:tcPr>
          <w:p w14:paraId="5AAD894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17</w:t>
            </w:r>
          </w:p>
        </w:tc>
        <w:tc>
          <w:tcPr>
            <w:tcW w:w="827" w:type="dxa"/>
          </w:tcPr>
          <w:p w14:paraId="4E7892C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Q</w:t>
            </w:r>
          </w:p>
        </w:tc>
        <w:tc>
          <w:tcPr>
            <w:tcW w:w="989" w:type="dxa"/>
          </w:tcPr>
          <w:p w14:paraId="02A4C826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10001</w:t>
            </w:r>
          </w:p>
        </w:tc>
        <w:tc>
          <w:tcPr>
            <w:tcW w:w="851" w:type="dxa"/>
          </w:tcPr>
          <w:p w14:paraId="069F0F1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26</w:t>
            </w:r>
          </w:p>
        </w:tc>
        <w:tc>
          <w:tcPr>
            <w:tcW w:w="836" w:type="dxa"/>
          </w:tcPr>
          <w:p w14:paraId="1F1251B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988" w:type="dxa"/>
          </w:tcPr>
          <w:p w14:paraId="1CD626C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11010</w:t>
            </w:r>
          </w:p>
        </w:tc>
      </w:tr>
      <w:tr w:rsidR="002A239C" w14:paraId="24517558" w14:textId="77777777">
        <w:tc>
          <w:tcPr>
            <w:tcW w:w="802" w:type="dxa"/>
          </w:tcPr>
          <w:p w14:paraId="6342DA8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9</w:t>
            </w:r>
          </w:p>
        </w:tc>
        <w:tc>
          <w:tcPr>
            <w:tcW w:w="823" w:type="dxa"/>
          </w:tcPr>
          <w:p w14:paraId="16C5D7E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  <w:tc>
          <w:tcPr>
            <w:tcW w:w="989" w:type="dxa"/>
          </w:tcPr>
          <w:p w14:paraId="3EF8FD4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01001</w:t>
            </w:r>
          </w:p>
        </w:tc>
        <w:tc>
          <w:tcPr>
            <w:tcW w:w="849" w:type="dxa"/>
          </w:tcPr>
          <w:p w14:paraId="711A763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</w:t>
            </w:r>
          </w:p>
        </w:tc>
        <w:tc>
          <w:tcPr>
            <w:tcW w:w="827" w:type="dxa"/>
          </w:tcPr>
          <w:p w14:paraId="1F3731B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989" w:type="dxa"/>
          </w:tcPr>
          <w:p w14:paraId="237B29C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10010</w:t>
            </w:r>
          </w:p>
        </w:tc>
        <w:tc>
          <w:tcPr>
            <w:tcW w:w="851" w:type="dxa"/>
          </w:tcPr>
          <w:p w14:paraId="46FF5BAA" w14:textId="77777777" w:rsidR="002A239C" w:rsidRDefault="002A239C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6" w:type="dxa"/>
          </w:tcPr>
          <w:p w14:paraId="4D6C5975" w14:textId="77777777" w:rsidR="002A239C" w:rsidRDefault="002A239C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8" w:type="dxa"/>
          </w:tcPr>
          <w:p w14:paraId="50B0A908" w14:textId="77777777" w:rsidR="002A239C" w:rsidRDefault="002A239C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0F77D9" w14:textId="77777777" w:rsidR="002A239C" w:rsidRDefault="004442DD">
      <w:pPr>
        <w:pStyle w:val="Prrafodelista"/>
        <w:spacing w:line="240" w:lineRule="auto"/>
        <w:ind w:left="1440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Tabla 1: representación binaria del abecedario inglés.</w:t>
      </w:r>
    </w:p>
    <w:p w14:paraId="4075B997" w14:textId="77777777" w:rsidR="002A239C" w:rsidRDefault="002A239C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F5DB60F" w14:textId="77777777" w:rsidR="002A239C" w:rsidRDefault="004442DD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insertará una por una las claves y se mostrará la estructura resultante:</w:t>
      </w:r>
    </w:p>
    <w:p w14:paraId="491E6658" w14:textId="77777777" w:rsidR="002A239C" w:rsidRDefault="002A239C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E49126A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clave D:</w:t>
      </w:r>
    </w:p>
    <w:p w14:paraId="44543B2F" w14:textId="5704A51B" w:rsidR="002A239C" w:rsidRDefault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sz w:val="24"/>
          <w:szCs w:val="24"/>
        </w:rPr>
        <w:drawing>
          <wp:inline distT="0" distB="0" distL="0" distR="0" wp14:anchorId="683EEDA6" wp14:editId="512FE846">
            <wp:extent cx="924054" cy="666843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4945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3E5ADC0B" w14:textId="4E7D4DE0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S:</w:t>
      </w:r>
    </w:p>
    <w:p w14:paraId="3821626B" w14:textId="6768EAC5" w:rsidR="002F0960" w:rsidRDefault="002F0960" w:rsidP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sz w:val="24"/>
          <w:szCs w:val="24"/>
        </w:rPr>
        <w:drawing>
          <wp:inline distT="0" distB="0" distL="0" distR="0" wp14:anchorId="3F038047" wp14:editId="045CEF2D">
            <wp:extent cx="943107" cy="1095528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7520" w14:textId="35EE9FA5" w:rsidR="002A239C" w:rsidRDefault="002A239C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45723261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I:</w:t>
      </w:r>
    </w:p>
    <w:p w14:paraId="49038057" w14:textId="2EDF3506" w:rsidR="002A239C" w:rsidRDefault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sz w:val="24"/>
          <w:szCs w:val="24"/>
        </w:rPr>
        <w:drawing>
          <wp:inline distT="0" distB="0" distL="0" distR="0" wp14:anchorId="4401FE19" wp14:editId="297EB44B">
            <wp:extent cx="1187734" cy="117157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3610" cy="117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5FED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33EFC42A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H:</w:t>
      </w:r>
    </w:p>
    <w:p w14:paraId="10455A86" w14:textId="0B1A6876" w:rsidR="002A239C" w:rsidRDefault="002F0960" w:rsidP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sz w:val="24"/>
          <w:szCs w:val="24"/>
        </w:rPr>
        <w:drawing>
          <wp:inline distT="0" distB="0" distL="0" distR="0" wp14:anchorId="0F262CAB" wp14:editId="6CB0915B">
            <wp:extent cx="1129386" cy="16287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5691" cy="16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834C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4EFD26C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O:</w:t>
      </w:r>
    </w:p>
    <w:p w14:paraId="2F6874F1" w14:textId="4DB67D2A" w:rsidR="002A239C" w:rsidRDefault="002F0960" w:rsidP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sz w:val="24"/>
          <w:szCs w:val="24"/>
        </w:rPr>
        <w:drawing>
          <wp:inline distT="0" distB="0" distL="0" distR="0" wp14:anchorId="6CEC82A1" wp14:editId="167B7C2F">
            <wp:extent cx="1152525" cy="2070404"/>
            <wp:effectExtent l="0" t="0" r="0" b="6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7991" cy="208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1731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295A43F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M:</w:t>
      </w:r>
    </w:p>
    <w:p w14:paraId="61CAB883" w14:textId="7971F183" w:rsidR="002A239C" w:rsidRDefault="002F0960" w:rsidP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sz w:val="24"/>
          <w:szCs w:val="24"/>
        </w:rPr>
        <w:drawing>
          <wp:inline distT="0" distB="0" distL="0" distR="0" wp14:anchorId="234B3038" wp14:editId="6A4A00CD">
            <wp:extent cx="1123950" cy="2195623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939" cy="22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5933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030BCAAE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A:</w:t>
      </w:r>
    </w:p>
    <w:p w14:paraId="766B1DD2" w14:textId="32EB636E" w:rsidR="002A239C" w:rsidRDefault="00B63BB3" w:rsidP="00B63BB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B63BB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B523F17" wp14:editId="6381B89F">
            <wp:extent cx="1343025" cy="2565057"/>
            <wp:effectExtent l="0" t="0" r="0" b="6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9428" cy="25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EC5E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426F8BEB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R:</w:t>
      </w:r>
    </w:p>
    <w:p w14:paraId="4C5791EF" w14:textId="769D085C" w:rsidR="002A239C" w:rsidRDefault="00B63BB3" w:rsidP="00B63BB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B63BB3">
        <w:rPr>
          <w:rFonts w:ascii="Arial" w:hAnsi="Arial" w:cs="Arial"/>
          <w:sz w:val="24"/>
          <w:szCs w:val="24"/>
        </w:rPr>
        <w:drawing>
          <wp:inline distT="0" distB="0" distL="0" distR="0" wp14:anchorId="0156AD5C" wp14:editId="0D0876CB">
            <wp:extent cx="1872550" cy="28575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3009" cy="28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5650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AAA28C1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E:</w:t>
      </w:r>
    </w:p>
    <w:p w14:paraId="6CEA7151" w14:textId="0BB0FC14" w:rsidR="002A239C" w:rsidRDefault="00B63BB3" w:rsidP="00B63BB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B63BB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83540AC" wp14:editId="72F3BD45">
            <wp:extent cx="2000250" cy="2683530"/>
            <wp:effectExtent l="0" t="0" r="0" b="254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744" cy="269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300F" w14:textId="77777777" w:rsidR="00B63BB3" w:rsidRDefault="00B63BB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143B01CB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N:</w:t>
      </w:r>
    </w:p>
    <w:p w14:paraId="36C08AE9" w14:textId="55D9716E" w:rsidR="002A239C" w:rsidRDefault="00B63BB3" w:rsidP="00B63BB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B63BB3">
        <w:rPr>
          <w:rFonts w:ascii="Arial" w:hAnsi="Arial" w:cs="Arial"/>
          <w:sz w:val="24"/>
          <w:szCs w:val="24"/>
        </w:rPr>
        <w:drawing>
          <wp:inline distT="0" distB="0" distL="0" distR="0" wp14:anchorId="4FD43323" wp14:editId="2A2B2FE7">
            <wp:extent cx="2105025" cy="2555748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437" cy="25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71DD" w14:textId="77777777" w:rsidR="00B63BB3" w:rsidRDefault="00B63BB3" w:rsidP="00B63BB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139DCF09" w14:textId="1D670FF0" w:rsidR="002A239C" w:rsidRDefault="004442DD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Búsquedas por residuos:</w:t>
      </w:r>
    </w:p>
    <w:p w14:paraId="15DB19B2" w14:textId="1DCA544B" w:rsidR="00CD1F21" w:rsidRDefault="00CD1F21" w:rsidP="00CD1F21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la tabla 1 para la inserción se tiene:</w:t>
      </w:r>
    </w:p>
    <w:p w14:paraId="76107CA9" w14:textId="718B612B" w:rsidR="00CD1F21" w:rsidRDefault="00CD1F21" w:rsidP="00CD1F21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D3F958F" w14:textId="0FD7D42C" w:rsidR="00CD1F21" w:rsidRDefault="00CD1F21" w:rsidP="00CD1F2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D:</w:t>
      </w:r>
      <w:r w:rsidR="0046230F" w:rsidRPr="0046230F">
        <w:rPr>
          <w:noProof/>
        </w:rPr>
        <w:t xml:space="preserve"> </w:t>
      </w:r>
    </w:p>
    <w:p w14:paraId="4065D1A0" w14:textId="77777777" w:rsidR="0046230F" w:rsidRDefault="0046230F" w:rsidP="0046230F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FF4E4DC" wp14:editId="10FC8D56">
            <wp:extent cx="2009775" cy="18192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3357" w14:textId="43C6E5AC" w:rsidR="0046230F" w:rsidRPr="0046230F" w:rsidRDefault="0046230F" w:rsidP="0046230F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230F">
        <w:rPr>
          <w:rFonts w:ascii="Arial" w:hAnsi="Arial" w:cs="Arial"/>
          <w:sz w:val="24"/>
          <w:szCs w:val="24"/>
        </w:rPr>
        <w:t>Inserción de la clave S:</w:t>
      </w:r>
    </w:p>
    <w:p w14:paraId="1B4F5A98" w14:textId="42841FAC" w:rsidR="0046230F" w:rsidRDefault="0046230F" w:rsidP="0046230F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0B1B9F8B" w14:textId="01833361" w:rsidR="00CD1F21" w:rsidRDefault="0046230F" w:rsidP="00CD1F21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E86A916" wp14:editId="1F119B2B">
            <wp:extent cx="2657475" cy="16954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F8A9" w14:textId="155E6655" w:rsidR="00D76E2C" w:rsidRDefault="00D76E2C" w:rsidP="00D76E2C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E2C">
        <w:rPr>
          <w:rFonts w:ascii="Arial" w:hAnsi="Arial" w:cs="Arial"/>
          <w:sz w:val="24"/>
          <w:szCs w:val="24"/>
        </w:rPr>
        <w:t xml:space="preserve">Inserción de la clave </w:t>
      </w:r>
      <w:r>
        <w:rPr>
          <w:rFonts w:ascii="Arial" w:hAnsi="Arial" w:cs="Arial"/>
          <w:sz w:val="24"/>
          <w:szCs w:val="24"/>
        </w:rPr>
        <w:t>I</w:t>
      </w:r>
      <w:r w:rsidRPr="00D76E2C">
        <w:rPr>
          <w:rFonts w:ascii="Arial" w:hAnsi="Arial" w:cs="Arial"/>
          <w:sz w:val="24"/>
          <w:szCs w:val="24"/>
        </w:rPr>
        <w:t>:</w:t>
      </w:r>
    </w:p>
    <w:p w14:paraId="61888BB1" w14:textId="21F2BB58" w:rsidR="00D76E2C" w:rsidRDefault="00DD2BDB" w:rsidP="00D76E2C">
      <w:pPr>
        <w:spacing w:line="240" w:lineRule="auto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EF9CA" wp14:editId="4773EAA6">
                <wp:simplePos x="0" y="0"/>
                <wp:positionH relativeFrom="column">
                  <wp:posOffset>3301365</wp:posOffset>
                </wp:positionH>
                <wp:positionV relativeFrom="paragraph">
                  <wp:posOffset>536575</wp:posOffset>
                </wp:positionV>
                <wp:extent cx="228600" cy="259080"/>
                <wp:effectExtent l="0" t="0" r="0" b="762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F0911" w14:textId="301E1006" w:rsidR="00DD2BDB" w:rsidRPr="007E1C93" w:rsidRDefault="00DD2BDB">
                            <w:pPr>
                              <w:rPr>
                                <w:rFonts w:cstheme="minorHAnsi"/>
                                <w:lang w:val="es-ES"/>
                              </w:rPr>
                            </w:pPr>
                            <w:r w:rsidRPr="007E1C93">
                              <w:rPr>
                                <w:rFonts w:cstheme="minorHAnsi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EF9CA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left:0;text-align:left;margin-left:259.95pt;margin-top:42.25pt;width:1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" filled="f" stroked="f" strokeweight=".5pt">
                <v:textbox>
                  <w:txbxContent>
                    <w:p w14:paraId="2E1F0911" w14:textId="301E1006" w:rsidR="00DD2BDB" w:rsidRPr="007E1C93" w:rsidRDefault="00DD2BDB">
                      <w:pPr>
                        <w:rPr>
                          <w:rFonts w:cstheme="minorHAnsi"/>
                          <w:lang w:val="es-ES"/>
                        </w:rPr>
                      </w:pPr>
                      <w:r w:rsidRPr="007E1C93">
                        <w:rPr>
                          <w:rFonts w:cstheme="minorHAnsi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6E2C">
        <w:rPr>
          <w:noProof/>
          <w:lang w:val="en-US"/>
        </w:rPr>
        <w:drawing>
          <wp:inline distT="0" distB="0" distL="0" distR="0" wp14:anchorId="37CCC628" wp14:editId="2F3964AF">
            <wp:extent cx="3162300" cy="206475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329" cy="20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DCC8" w14:textId="19BE974F" w:rsidR="00D76E2C" w:rsidRDefault="00D76E2C" w:rsidP="00D76E2C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E2C">
        <w:rPr>
          <w:rFonts w:ascii="Arial" w:hAnsi="Arial" w:cs="Arial"/>
          <w:sz w:val="24"/>
          <w:szCs w:val="24"/>
        </w:rPr>
        <w:t xml:space="preserve">Inserción de la clave </w:t>
      </w:r>
      <w:r>
        <w:rPr>
          <w:rFonts w:ascii="Arial" w:hAnsi="Arial" w:cs="Arial"/>
          <w:sz w:val="24"/>
          <w:szCs w:val="24"/>
        </w:rPr>
        <w:t>H</w:t>
      </w:r>
      <w:r w:rsidRPr="00D76E2C">
        <w:rPr>
          <w:rFonts w:ascii="Arial" w:hAnsi="Arial" w:cs="Arial"/>
          <w:sz w:val="24"/>
          <w:szCs w:val="24"/>
        </w:rPr>
        <w:t>:</w:t>
      </w:r>
    </w:p>
    <w:p w14:paraId="51244049" w14:textId="3A255F94" w:rsidR="00D76E2C" w:rsidRDefault="00D76E2C" w:rsidP="00D76E2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4681E62C" w14:textId="3EC8A986" w:rsidR="00DD2BDB" w:rsidRDefault="007E1C93" w:rsidP="00DD2BDB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66A0C" wp14:editId="002DB7C8">
                <wp:simplePos x="0" y="0"/>
                <wp:positionH relativeFrom="column">
                  <wp:posOffset>4063365</wp:posOffset>
                </wp:positionH>
                <wp:positionV relativeFrom="paragraph">
                  <wp:posOffset>504825</wp:posOffset>
                </wp:positionV>
                <wp:extent cx="220980" cy="25146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FE21D" w14:textId="77777777" w:rsidR="007E1C93" w:rsidRPr="007E1C93" w:rsidRDefault="007E1C93" w:rsidP="007E1C93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7E1C93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6A0C" id="Cuadro de texto 33" o:spid="_x0000_s1027" type="#_x0000_t202" style="position:absolute;left:0;text-align:left;margin-left:319.95pt;margin-top:39.75pt;width:17.4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" filled="f" stroked="f" strokeweight=".5pt">
                <v:textbox>
                  <w:txbxContent>
                    <w:p w14:paraId="55AFE21D" w14:textId="77777777" w:rsidR="007E1C93" w:rsidRPr="007E1C93" w:rsidRDefault="007E1C93" w:rsidP="007E1C93">
                      <w:pP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</w:pPr>
                      <w:r w:rsidRPr="007E1C93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2BDB">
        <w:rPr>
          <w:noProof/>
          <w:lang w:val="en-US"/>
        </w:rPr>
        <w:drawing>
          <wp:inline distT="0" distB="0" distL="0" distR="0" wp14:anchorId="07191456" wp14:editId="28A63DE5">
            <wp:extent cx="2686378" cy="314706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1819" cy="316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6481" w14:textId="1B393E2A" w:rsidR="00DD2BDB" w:rsidRPr="00D76E2C" w:rsidRDefault="00DD2BDB" w:rsidP="00D76E2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6353942A" w14:textId="26BD1A94" w:rsidR="00DD2BDB" w:rsidRDefault="00DD2BDB" w:rsidP="00DD2BDB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E2C">
        <w:rPr>
          <w:rFonts w:ascii="Arial" w:hAnsi="Arial" w:cs="Arial"/>
          <w:sz w:val="24"/>
          <w:szCs w:val="24"/>
        </w:rPr>
        <w:t xml:space="preserve">Inserción de la clave </w:t>
      </w:r>
      <w:r>
        <w:rPr>
          <w:rFonts w:ascii="Arial" w:hAnsi="Arial" w:cs="Arial"/>
          <w:sz w:val="24"/>
          <w:szCs w:val="24"/>
        </w:rPr>
        <w:t>O</w:t>
      </w:r>
      <w:r w:rsidRPr="00D76E2C">
        <w:rPr>
          <w:rFonts w:ascii="Arial" w:hAnsi="Arial" w:cs="Arial"/>
          <w:sz w:val="24"/>
          <w:szCs w:val="24"/>
        </w:rPr>
        <w:t>:</w:t>
      </w:r>
    </w:p>
    <w:p w14:paraId="3FB16C1E" w14:textId="590B9788" w:rsidR="00DD2BDB" w:rsidRDefault="00DD2BDB" w:rsidP="00DD2BDB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04F6DCEE" w14:textId="36A89E58" w:rsidR="007E1C93" w:rsidRPr="007E1C93" w:rsidRDefault="007E1C93" w:rsidP="007E1C9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6DC87" wp14:editId="71059891">
                <wp:simplePos x="0" y="0"/>
                <wp:positionH relativeFrom="column">
                  <wp:posOffset>4345305</wp:posOffset>
                </wp:positionH>
                <wp:positionV relativeFrom="paragraph">
                  <wp:posOffset>578485</wp:posOffset>
                </wp:positionV>
                <wp:extent cx="220980" cy="25146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244D3" w14:textId="77777777" w:rsidR="007E1C93" w:rsidRPr="007E1C93" w:rsidRDefault="007E1C93" w:rsidP="007E1C93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7E1C93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DC87" id="Cuadro de texto 34" o:spid="_x0000_s1028" type="#_x0000_t202" style="position:absolute;left:0;text-align:left;margin-left:342.15pt;margin-top:45.55pt;width:17.4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" filled="f" stroked="f" strokeweight=".5pt">
                <v:textbox>
                  <w:txbxContent>
                    <w:p w14:paraId="4F3244D3" w14:textId="77777777" w:rsidR="007E1C93" w:rsidRPr="007E1C93" w:rsidRDefault="007E1C93" w:rsidP="007E1C93">
                      <w:pP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</w:pPr>
                      <w:r w:rsidRPr="007E1C93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2BDB">
        <w:rPr>
          <w:noProof/>
          <w:lang w:val="en-US"/>
        </w:rPr>
        <w:drawing>
          <wp:inline distT="0" distB="0" distL="0" distR="0" wp14:anchorId="76922BC0" wp14:editId="17BEEC3E">
            <wp:extent cx="3459480" cy="4128569"/>
            <wp:effectExtent l="0" t="0" r="762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8952" cy="415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6FCB" w14:textId="77777777" w:rsidR="00DD2BDB" w:rsidRDefault="00DD2BDB" w:rsidP="00DD2BDB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228E45E5" w14:textId="2DB426D3" w:rsidR="00DD2BDB" w:rsidRDefault="00DD2BDB" w:rsidP="00DD2BD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M:</w:t>
      </w:r>
    </w:p>
    <w:p w14:paraId="73422D9D" w14:textId="46D9483D" w:rsidR="00280385" w:rsidRDefault="00280385" w:rsidP="00280385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7B0E518" wp14:editId="50F44A75">
            <wp:extent cx="2226462" cy="2834640"/>
            <wp:effectExtent l="0" t="0" r="254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5261" cy="28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2EEB" w14:textId="5CA8F4A9" w:rsidR="00280385" w:rsidRDefault="00280385" w:rsidP="00280385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F646ED1" w14:textId="77777777" w:rsidR="00280385" w:rsidRDefault="00280385" w:rsidP="00280385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3AFC2463" w14:textId="6393C583" w:rsidR="00280385" w:rsidRDefault="00280385" w:rsidP="0028038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Inserción de la clave </w:t>
      </w:r>
      <w:r w:rsidR="007C6B1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:</w:t>
      </w:r>
    </w:p>
    <w:p w14:paraId="370D2C0D" w14:textId="185E2191" w:rsidR="007C6B1B" w:rsidRDefault="007C6B1B" w:rsidP="007C6B1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069847D" wp14:editId="308FD153">
            <wp:extent cx="4475038" cy="3848100"/>
            <wp:effectExtent l="0" t="0" r="190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1954" cy="38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AD26" w14:textId="77777777" w:rsidR="007C6B1B" w:rsidRDefault="007C6B1B" w:rsidP="007C6B1B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05DD3C56" w14:textId="190B920B" w:rsidR="007C6B1B" w:rsidRDefault="007C6B1B" w:rsidP="007C6B1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R:</w:t>
      </w:r>
    </w:p>
    <w:p w14:paraId="6BEE73BB" w14:textId="1314FEE9" w:rsidR="00B12F05" w:rsidRDefault="00B12F05" w:rsidP="00B12F05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2F3784" wp14:editId="4B5361C5">
            <wp:extent cx="3838575" cy="3422678"/>
            <wp:effectExtent l="0" t="0" r="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4496" cy="34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7358" w14:textId="1C7687CF" w:rsidR="00B12F05" w:rsidRDefault="00B12F05" w:rsidP="00B12F0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E:</w:t>
      </w:r>
    </w:p>
    <w:p w14:paraId="0A44DC41" w14:textId="706A0F8D" w:rsidR="00E21700" w:rsidRDefault="00E21700" w:rsidP="00E2170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B44D464" wp14:editId="0A6CA738">
            <wp:extent cx="5273040" cy="3716639"/>
            <wp:effectExtent l="0" t="0" r="381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7611" cy="37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277C" w14:textId="7A3A7227" w:rsidR="00E21700" w:rsidRDefault="00E21700" w:rsidP="00E21700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Inserción de la clave N:</w:t>
      </w:r>
    </w:p>
    <w:p w14:paraId="2F3A3E07" w14:textId="77777777" w:rsidR="005F7833" w:rsidRDefault="005F7833" w:rsidP="005F783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81C3D33" w14:textId="25620C75" w:rsidR="002A239C" w:rsidRDefault="005F7833" w:rsidP="00B63BB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196F82" wp14:editId="16ACB222">
            <wp:extent cx="4777740" cy="3778504"/>
            <wp:effectExtent l="0" t="0" r="381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5193" cy="37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AA1D" w14:textId="77777777" w:rsidR="00B63BB3" w:rsidRPr="00FD07C1" w:rsidRDefault="00B63BB3" w:rsidP="00FD07C1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649874" w14:textId="77777777" w:rsidR="002A239C" w:rsidRDefault="004442DD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Búsquedas por residuos múltiples con M=4 enlaces m=2:</w:t>
      </w:r>
    </w:p>
    <w:p w14:paraId="54398C8E" w14:textId="77777777" w:rsidR="002A239C" w:rsidRDefault="004442DD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3905A02" w14:textId="20F893E3" w:rsidR="002A239C" w:rsidRPr="002F3341" w:rsidRDefault="004442DD" w:rsidP="002F3341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Usando la tabla 1 para la inserción se tiene:</w:t>
      </w:r>
    </w:p>
    <w:p w14:paraId="03D9ECA6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A5861C3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D:</w:t>
      </w:r>
    </w:p>
    <w:p w14:paraId="0BAB5E4B" w14:textId="77777777" w:rsidR="002A239C" w:rsidRDefault="004442DD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48528F8" wp14:editId="53817A79">
            <wp:extent cx="4398010" cy="1743075"/>
            <wp:effectExtent l="0" t="0" r="0" b="0"/>
            <wp:docPr id="12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1EAA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S:</w:t>
      </w:r>
    </w:p>
    <w:p w14:paraId="519E3B2B" w14:textId="77777777" w:rsidR="002A239C" w:rsidRDefault="004442DD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" behindDoc="0" locked="0" layoutInCell="0" allowOverlap="1" wp14:anchorId="29445FA1" wp14:editId="3F157E01">
            <wp:simplePos x="0" y="0"/>
            <wp:positionH relativeFrom="column">
              <wp:posOffset>1343025</wp:posOffset>
            </wp:positionH>
            <wp:positionV relativeFrom="paragraph">
              <wp:posOffset>635</wp:posOffset>
            </wp:positionV>
            <wp:extent cx="4600575" cy="1526540"/>
            <wp:effectExtent l="0" t="0" r="0" b="0"/>
            <wp:wrapSquare wrapText="largest"/>
            <wp:docPr id="13" name="Imagen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0D18A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D836AB5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A177D8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7F8E5B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E8520B0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443BB6F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I:</w:t>
      </w:r>
    </w:p>
    <w:p w14:paraId="557A4D57" w14:textId="77777777" w:rsidR="002A239C" w:rsidRDefault="002A239C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4FF5EF67" w14:textId="77777777" w:rsidR="002A239C" w:rsidRDefault="004442DD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0" distR="0" simplePos="0" relativeHeight="16" behindDoc="0" locked="0" layoutInCell="0" allowOverlap="1" wp14:anchorId="368FB006" wp14:editId="4160B0D8">
            <wp:simplePos x="0" y="0"/>
            <wp:positionH relativeFrom="column">
              <wp:posOffset>1323975</wp:posOffset>
            </wp:positionH>
            <wp:positionV relativeFrom="paragraph">
              <wp:posOffset>-47625</wp:posOffset>
            </wp:positionV>
            <wp:extent cx="4600575" cy="1572260"/>
            <wp:effectExtent l="0" t="0" r="0" b="0"/>
            <wp:wrapSquare wrapText="largest"/>
            <wp:docPr id="14" name="Imagen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E125E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H:</w:t>
      </w:r>
    </w:p>
    <w:p w14:paraId="504372B8" w14:textId="77777777" w:rsidR="002A239C" w:rsidRDefault="004442DD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17" behindDoc="0" locked="0" layoutInCell="0" allowOverlap="1" wp14:anchorId="356D2011" wp14:editId="3673FE99">
            <wp:simplePos x="0" y="0"/>
            <wp:positionH relativeFrom="column">
              <wp:posOffset>1276350</wp:posOffset>
            </wp:positionH>
            <wp:positionV relativeFrom="paragraph">
              <wp:posOffset>635</wp:posOffset>
            </wp:positionV>
            <wp:extent cx="4600575" cy="1698625"/>
            <wp:effectExtent l="0" t="0" r="0" b="0"/>
            <wp:wrapSquare wrapText="largest"/>
            <wp:docPr id="15" name="Imagen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4DD20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7F3FE1F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O:</w:t>
      </w:r>
    </w:p>
    <w:p w14:paraId="4668E1E0" w14:textId="77777777" w:rsidR="002A239C" w:rsidRDefault="004442DD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8" behindDoc="0" locked="0" layoutInCell="0" allowOverlap="1" wp14:anchorId="1AFB05EE" wp14:editId="2B1F46D7">
            <wp:simplePos x="0" y="0"/>
            <wp:positionH relativeFrom="column">
              <wp:posOffset>1304925</wp:posOffset>
            </wp:positionH>
            <wp:positionV relativeFrom="paragraph">
              <wp:posOffset>635</wp:posOffset>
            </wp:positionV>
            <wp:extent cx="4600575" cy="1687830"/>
            <wp:effectExtent l="0" t="0" r="0" b="0"/>
            <wp:wrapSquare wrapText="largest"/>
            <wp:docPr id="16" name="Imagen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E1675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1A0564D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F1BB2F9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4ADBC9E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829E226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69D5A318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43DEC103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39F5C24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39EB8EE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M:</w:t>
      </w:r>
    </w:p>
    <w:p w14:paraId="1B2952DD" w14:textId="77777777" w:rsidR="002A239C" w:rsidRDefault="004442DD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19" behindDoc="0" locked="0" layoutInCell="0" allowOverlap="1" wp14:anchorId="69ED759A" wp14:editId="55C58A6F">
            <wp:simplePos x="0" y="0"/>
            <wp:positionH relativeFrom="column">
              <wp:posOffset>1341755</wp:posOffset>
            </wp:positionH>
            <wp:positionV relativeFrom="paragraph">
              <wp:posOffset>63500</wp:posOffset>
            </wp:positionV>
            <wp:extent cx="4600575" cy="1701165"/>
            <wp:effectExtent l="0" t="0" r="0" b="0"/>
            <wp:wrapSquare wrapText="largest"/>
            <wp:docPr id="17" name="Imagen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C97F1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4A3DC01B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A:</w:t>
      </w:r>
    </w:p>
    <w:p w14:paraId="3DFFB78E" w14:textId="77777777" w:rsidR="002A239C" w:rsidRDefault="004442DD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0" behindDoc="0" locked="0" layoutInCell="0" allowOverlap="1" wp14:anchorId="165C96F9" wp14:editId="79188F57">
            <wp:simplePos x="0" y="0"/>
            <wp:positionH relativeFrom="column">
              <wp:posOffset>1395095</wp:posOffset>
            </wp:positionH>
            <wp:positionV relativeFrom="paragraph">
              <wp:posOffset>635</wp:posOffset>
            </wp:positionV>
            <wp:extent cx="4600575" cy="1729740"/>
            <wp:effectExtent l="0" t="0" r="0" b="0"/>
            <wp:wrapSquare wrapText="largest"/>
            <wp:docPr id="18" name="Imagen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2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1A412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09700615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R:</w:t>
      </w:r>
    </w:p>
    <w:p w14:paraId="29A6084E" w14:textId="77777777" w:rsidR="002A239C" w:rsidRDefault="004442DD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1" behindDoc="0" locked="0" layoutInCell="0" allowOverlap="1" wp14:anchorId="3E400859" wp14:editId="398D0F08">
            <wp:simplePos x="0" y="0"/>
            <wp:positionH relativeFrom="column">
              <wp:posOffset>1299845</wp:posOffset>
            </wp:positionH>
            <wp:positionV relativeFrom="paragraph">
              <wp:posOffset>63500</wp:posOffset>
            </wp:positionV>
            <wp:extent cx="4600575" cy="1590040"/>
            <wp:effectExtent l="0" t="0" r="0" b="0"/>
            <wp:wrapSquare wrapText="largest"/>
            <wp:docPr id="19" name="Imagen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2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96669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4FAAE53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FFE7A60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0A96EA5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0F068B82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0922AC5B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123AE665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8A5612B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E:</w:t>
      </w:r>
    </w:p>
    <w:p w14:paraId="7B8D9C76" w14:textId="77777777" w:rsidR="002A239C" w:rsidRDefault="004442DD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2" behindDoc="0" locked="0" layoutInCell="0" allowOverlap="1" wp14:anchorId="7386716E" wp14:editId="07BA8CC3">
            <wp:simplePos x="0" y="0"/>
            <wp:positionH relativeFrom="column">
              <wp:posOffset>1457960</wp:posOffset>
            </wp:positionH>
            <wp:positionV relativeFrom="paragraph">
              <wp:posOffset>95250</wp:posOffset>
            </wp:positionV>
            <wp:extent cx="4600575" cy="1466850"/>
            <wp:effectExtent l="0" t="0" r="0" b="0"/>
            <wp:wrapSquare wrapText="largest"/>
            <wp:docPr id="20" name="Imagen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8662A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7340024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N:</w:t>
      </w:r>
    </w:p>
    <w:p w14:paraId="20F66FB3" w14:textId="77777777" w:rsidR="002A239C" w:rsidRDefault="004442DD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B6DBCD" wp14:editId="741AFB78">
            <wp:extent cx="5476875" cy="1912620"/>
            <wp:effectExtent l="0" t="0" r="0" b="0"/>
            <wp:docPr id="21" name="Imagen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F1EE" w14:textId="77777777" w:rsidR="002A239C" w:rsidRDefault="004442DD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C79115F" w14:textId="6AA5FADA" w:rsidR="002A239C" w:rsidRDefault="004442DD">
      <w:pPr>
        <w:pStyle w:val="Prrafodelista"/>
        <w:rPr>
          <w:rFonts w:ascii="Arial" w:hAnsi="Arial" w:cs="Arial"/>
          <w:sz w:val="24"/>
          <w:szCs w:val="24"/>
        </w:rPr>
      </w:pPr>
      <w:r w:rsidRPr="004442DD">
        <w:rPr>
          <w:rFonts w:ascii="Arial" w:hAnsi="Arial" w:cs="Arial"/>
          <w:sz w:val="24"/>
          <w:szCs w:val="24"/>
          <w:highlight w:val="red"/>
        </w:rPr>
        <w:t>No es un árbol de B. por residuos múltiples, las claves todas quedan en el último nivel, utilizan todos los dígitos binarios.</w:t>
      </w:r>
      <w:bookmarkStart w:id="1" w:name="_GoBack"/>
      <w:bookmarkEnd w:id="1"/>
    </w:p>
    <w:p w14:paraId="4B9C6884" w14:textId="77777777" w:rsidR="002A239C" w:rsidRDefault="004442D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el siguiente mensaje CORRIENTAZO aplicar HUFFMAN para construir el árbol, realizar todos los procesos.</w:t>
      </w:r>
    </w:p>
    <w:p w14:paraId="4A62654C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BD4EA2E" w14:textId="77777777" w:rsidR="002A239C" w:rsidRDefault="004442DD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primero que se debe hacer es obtener la probabilidad de cada símbolo, tal como se muestra en la </w:t>
      </w:r>
      <w:r>
        <w:rPr>
          <w:rFonts w:ascii="Arial" w:hAnsi="Arial" w:cs="Arial"/>
          <w:i/>
          <w:sz w:val="24"/>
          <w:szCs w:val="24"/>
        </w:rPr>
        <w:t>tabla 2</w:t>
      </w:r>
      <w:r>
        <w:rPr>
          <w:rFonts w:ascii="Arial" w:hAnsi="Arial" w:cs="Arial"/>
          <w:sz w:val="24"/>
          <w:szCs w:val="24"/>
        </w:rPr>
        <w:t>:</w:t>
      </w:r>
    </w:p>
    <w:p w14:paraId="7228AAD1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6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3"/>
        <w:gridCol w:w="965"/>
        <w:gridCol w:w="964"/>
        <w:gridCol w:w="963"/>
      </w:tblGrid>
      <w:tr w:rsidR="002A239C" w14:paraId="0C6AE04B" w14:textId="77777777">
        <w:trPr>
          <w:trHeight w:val="303"/>
        </w:trPr>
        <w:tc>
          <w:tcPr>
            <w:tcW w:w="8674" w:type="dxa"/>
            <w:gridSpan w:val="9"/>
            <w:shd w:val="clear" w:color="auto" w:fill="8496B0" w:themeFill="text2" w:themeFillTint="99"/>
            <w:vAlign w:val="center"/>
          </w:tcPr>
          <w:p w14:paraId="1D2E186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CLAVES</w:t>
            </w:r>
          </w:p>
        </w:tc>
      </w:tr>
      <w:tr w:rsidR="002A239C" w14:paraId="5EB72720" w14:textId="77777777">
        <w:tc>
          <w:tcPr>
            <w:tcW w:w="963" w:type="dxa"/>
            <w:vAlign w:val="center"/>
          </w:tcPr>
          <w:p w14:paraId="7B2B4B8C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</w:t>
            </w:r>
          </w:p>
        </w:tc>
        <w:tc>
          <w:tcPr>
            <w:tcW w:w="964" w:type="dxa"/>
            <w:vAlign w:val="center"/>
          </w:tcPr>
          <w:p w14:paraId="46FE43C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964" w:type="dxa"/>
            <w:vAlign w:val="center"/>
          </w:tcPr>
          <w:p w14:paraId="237BF8C0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964" w:type="dxa"/>
            <w:vAlign w:val="center"/>
          </w:tcPr>
          <w:p w14:paraId="6602991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  <w:tc>
          <w:tcPr>
            <w:tcW w:w="964" w:type="dxa"/>
            <w:vAlign w:val="center"/>
          </w:tcPr>
          <w:p w14:paraId="0CB8022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963" w:type="dxa"/>
            <w:vAlign w:val="center"/>
          </w:tcPr>
          <w:p w14:paraId="0A37D3F0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965" w:type="dxa"/>
            <w:vAlign w:val="center"/>
          </w:tcPr>
          <w:p w14:paraId="1ACA470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  <w:vAlign w:val="center"/>
          </w:tcPr>
          <w:p w14:paraId="5D138AC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963" w:type="dxa"/>
            <w:vAlign w:val="center"/>
          </w:tcPr>
          <w:p w14:paraId="51C070E0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</w:tr>
      <w:tr w:rsidR="002A239C" w14:paraId="41754AAC" w14:textId="77777777">
        <w:trPr>
          <w:trHeight w:val="283"/>
        </w:trPr>
        <w:tc>
          <w:tcPr>
            <w:tcW w:w="8674" w:type="dxa"/>
            <w:gridSpan w:val="9"/>
            <w:shd w:val="clear" w:color="auto" w:fill="8496B0" w:themeFill="text2" w:themeFillTint="99"/>
            <w:vAlign w:val="center"/>
          </w:tcPr>
          <w:p w14:paraId="3364EA1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083C7C0F" w14:textId="77777777">
        <w:tc>
          <w:tcPr>
            <w:tcW w:w="963" w:type="dxa"/>
            <w:vAlign w:val="center"/>
          </w:tcPr>
          <w:p w14:paraId="4BBE8BE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4" w:type="dxa"/>
            <w:vAlign w:val="center"/>
          </w:tcPr>
          <w:p w14:paraId="680A6B4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  <w:tc>
          <w:tcPr>
            <w:tcW w:w="964" w:type="dxa"/>
            <w:vAlign w:val="center"/>
          </w:tcPr>
          <w:p w14:paraId="72C2190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  <w:tc>
          <w:tcPr>
            <w:tcW w:w="964" w:type="dxa"/>
            <w:vAlign w:val="center"/>
          </w:tcPr>
          <w:p w14:paraId="1B47B92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4" w:type="dxa"/>
            <w:vAlign w:val="center"/>
          </w:tcPr>
          <w:p w14:paraId="2997C8B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3" w:type="dxa"/>
            <w:vAlign w:val="center"/>
          </w:tcPr>
          <w:p w14:paraId="3EFB03D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5" w:type="dxa"/>
            <w:vAlign w:val="center"/>
          </w:tcPr>
          <w:p w14:paraId="3ED0461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4" w:type="dxa"/>
            <w:vAlign w:val="center"/>
          </w:tcPr>
          <w:p w14:paraId="571EF15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3" w:type="dxa"/>
            <w:vAlign w:val="center"/>
          </w:tcPr>
          <w:p w14:paraId="591EA8B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</w:tbl>
    <w:p w14:paraId="137008AB" w14:textId="77777777" w:rsidR="002A239C" w:rsidRDefault="004442DD">
      <w:pPr>
        <w:pStyle w:val="Prrafodelista"/>
        <w:spacing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Tabla 2: Ordenamiento de símbolos y probabilidades</w:t>
      </w:r>
    </w:p>
    <w:p w14:paraId="4C094AF5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8D73BF" w14:textId="2282A7D4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ordenan los símbolos de mayor a menor probabilidad:</w:t>
      </w:r>
    </w:p>
    <w:p w14:paraId="1C9E1897" w14:textId="6A262136" w:rsidR="002A239C" w:rsidRDefault="002A239C" w:rsidP="00C65051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980EED" w14:paraId="529731C9" w14:textId="77777777" w:rsidTr="0004654F">
        <w:trPr>
          <w:jc w:val="center"/>
        </w:trPr>
        <w:tc>
          <w:tcPr>
            <w:tcW w:w="1827" w:type="dxa"/>
          </w:tcPr>
          <w:p w14:paraId="41A221A2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03F113F4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980EED" w14:paraId="2412653C" w14:textId="77777777" w:rsidTr="00980EED">
        <w:trPr>
          <w:jc w:val="center"/>
        </w:trPr>
        <w:tc>
          <w:tcPr>
            <w:tcW w:w="1827" w:type="dxa"/>
            <w:shd w:val="clear" w:color="auto" w:fill="auto"/>
          </w:tcPr>
          <w:p w14:paraId="0D5DC410" w14:textId="02142944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1700" w:type="dxa"/>
            <w:shd w:val="clear" w:color="auto" w:fill="auto"/>
          </w:tcPr>
          <w:p w14:paraId="61375DB2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980EED" w14:paraId="286B6C00" w14:textId="77777777" w:rsidTr="0004654F">
        <w:trPr>
          <w:jc w:val="center"/>
        </w:trPr>
        <w:tc>
          <w:tcPr>
            <w:tcW w:w="1827" w:type="dxa"/>
          </w:tcPr>
          <w:p w14:paraId="70C27407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1700" w:type="dxa"/>
          </w:tcPr>
          <w:p w14:paraId="6EEA2A73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980EED" w14:paraId="0B4F02BC" w14:textId="77777777" w:rsidTr="0004654F">
        <w:trPr>
          <w:jc w:val="center"/>
        </w:trPr>
        <w:tc>
          <w:tcPr>
            <w:tcW w:w="1827" w:type="dxa"/>
          </w:tcPr>
          <w:p w14:paraId="3C1AF6F8" w14:textId="1B1EF0B1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1700" w:type="dxa"/>
          </w:tcPr>
          <w:p w14:paraId="7181600F" w14:textId="1234A45D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/11</w:t>
            </w:r>
          </w:p>
        </w:tc>
      </w:tr>
      <w:tr w:rsidR="00980EED" w14:paraId="3F4DCD7C" w14:textId="77777777" w:rsidTr="0004654F">
        <w:trPr>
          <w:jc w:val="center"/>
        </w:trPr>
        <w:tc>
          <w:tcPr>
            <w:tcW w:w="1827" w:type="dxa"/>
          </w:tcPr>
          <w:p w14:paraId="71288D55" w14:textId="0EAC7BC2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1700" w:type="dxa"/>
          </w:tcPr>
          <w:p w14:paraId="3BC2E812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492456D7" w14:textId="77777777" w:rsidTr="0004654F">
        <w:trPr>
          <w:jc w:val="center"/>
        </w:trPr>
        <w:tc>
          <w:tcPr>
            <w:tcW w:w="1827" w:type="dxa"/>
          </w:tcPr>
          <w:p w14:paraId="26D0EACF" w14:textId="1F55126C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1700" w:type="dxa"/>
          </w:tcPr>
          <w:p w14:paraId="37CCDC18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7DEB8781" w14:textId="77777777" w:rsidTr="0004654F">
        <w:trPr>
          <w:jc w:val="center"/>
        </w:trPr>
        <w:tc>
          <w:tcPr>
            <w:tcW w:w="1827" w:type="dxa"/>
          </w:tcPr>
          <w:p w14:paraId="122452F2" w14:textId="12D6B695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1700" w:type="dxa"/>
          </w:tcPr>
          <w:p w14:paraId="168EC36A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6C26244D" w14:textId="77777777" w:rsidTr="00980EED">
        <w:trPr>
          <w:jc w:val="center"/>
        </w:trPr>
        <w:tc>
          <w:tcPr>
            <w:tcW w:w="1827" w:type="dxa"/>
            <w:shd w:val="clear" w:color="auto" w:fill="auto"/>
          </w:tcPr>
          <w:p w14:paraId="4FBA6370" w14:textId="05E20985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1700" w:type="dxa"/>
            <w:shd w:val="clear" w:color="auto" w:fill="auto"/>
          </w:tcPr>
          <w:p w14:paraId="3C859807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61FE0367" w14:textId="77777777" w:rsidTr="00980EED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0E4B7D0F" w14:textId="33E25EE8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01096F43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3BB6155F" w14:textId="77777777" w:rsidTr="00980EED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50E33B5E" w14:textId="535EA13F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38695386" w14:textId="315AC710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</w:tbl>
    <w:p w14:paraId="53D230AC" w14:textId="77777777" w:rsidR="00980EED" w:rsidRDefault="00980EED" w:rsidP="00C65051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7AFD4E6" w14:textId="77777777" w:rsidR="00C65051" w:rsidRDefault="00C65051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6005AAE" w14:textId="585FB34E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empieza a sumar,</w:t>
      </w:r>
      <w:r w:rsidR="00980EED">
        <w:rPr>
          <w:rFonts w:ascii="Arial" w:hAnsi="Arial" w:cs="Arial"/>
          <w:sz w:val="24"/>
          <w:szCs w:val="24"/>
        </w:rPr>
        <w:t xml:space="preserve"> en este caso los últimos dos (C e I</w:t>
      </w:r>
      <w:r>
        <w:rPr>
          <w:rFonts w:ascii="Arial" w:hAnsi="Arial" w:cs="Arial"/>
          <w:sz w:val="24"/>
          <w:szCs w:val="24"/>
        </w:rPr>
        <w:t>), obteniendo:</w:t>
      </w:r>
    </w:p>
    <w:p w14:paraId="76A37B4E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0A29EE15" w14:textId="77777777">
        <w:trPr>
          <w:jc w:val="center"/>
        </w:trPr>
        <w:tc>
          <w:tcPr>
            <w:tcW w:w="1827" w:type="dxa"/>
          </w:tcPr>
          <w:p w14:paraId="78BE651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3B38B94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650C3E69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059F6211" w14:textId="136E4453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C+I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4E81CFC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3C5A2455" w14:textId="77777777">
        <w:trPr>
          <w:jc w:val="center"/>
        </w:trPr>
        <w:tc>
          <w:tcPr>
            <w:tcW w:w="1827" w:type="dxa"/>
          </w:tcPr>
          <w:p w14:paraId="21C3226E" w14:textId="410B9AE1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1700" w:type="dxa"/>
          </w:tcPr>
          <w:p w14:paraId="560C991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3B2C6742" w14:textId="77777777">
        <w:trPr>
          <w:jc w:val="center"/>
        </w:trPr>
        <w:tc>
          <w:tcPr>
            <w:tcW w:w="1827" w:type="dxa"/>
          </w:tcPr>
          <w:p w14:paraId="693098F5" w14:textId="4DA3FF9B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1700" w:type="dxa"/>
          </w:tcPr>
          <w:p w14:paraId="0868E52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372D3086" w14:textId="77777777">
        <w:trPr>
          <w:jc w:val="center"/>
        </w:trPr>
        <w:tc>
          <w:tcPr>
            <w:tcW w:w="1827" w:type="dxa"/>
          </w:tcPr>
          <w:p w14:paraId="31821124" w14:textId="7BD23918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1700" w:type="dxa"/>
          </w:tcPr>
          <w:p w14:paraId="65D85476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39A8A40F" w14:textId="77777777">
        <w:trPr>
          <w:jc w:val="center"/>
        </w:trPr>
        <w:tc>
          <w:tcPr>
            <w:tcW w:w="1827" w:type="dxa"/>
          </w:tcPr>
          <w:p w14:paraId="5BAB4F9B" w14:textId="536F98FD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1700" w:type="dxa"/>
          </w:tcPr>
          <w:p w14:paraId="5619DFB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50541FC0" w14:textId="77777777">
        <w:trPr>
          <w:jc w:val="center"/>
        </w:trPr>
        <w:tc>
          <w:tcPr>
            <w:tcW w:w="1827" w:type="dxa"/>
          </w:tcPr>
          <w:p w14:paraId="15AAA3DA" w14:textId="2F085AB7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1700" w:type="dxa"/>
          </w:tcPr>
          <w:p w14:paraId="4E5C91D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3397CC4D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4652F47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777A8D9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47991570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61858102" w14:textId="7B72AEC0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59B31E2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</w:tbl>
    <w:p w14:paraId="5E795308" w14:textId="77777777" w:rsidR="002F3341" w:rsidRDefault="002F3341" w:rsidP="002F3341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6D83DE8" w14:textId="14C180DD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repite e</w:t>
      </w:r>
      <w:r w:rsidR="002F3341">
        <w:rPr>
          <w:rFonts w:ascii="Arial" w:hAnsi="Arial" w:cs="Arial"/>
          <w:sz w:val="24"/>
          <w:szCs w:val="24"/>
        </w:rPr>
        <w:t>l proceso con los últimos dos (E y N</w:t>
      </w:r>
      <w:r>
        <w:rPr>
          <w:rFonts w:ascii="Arial" w:hAnsi="Arial" w:cs="Arial"/>
          <w:sz w:val="24"/>
          <w:szCs w:val="24"/>
        </w:rPr>
        <w:t>):</w:t>
      </w:r>
    </w:p>
    <w:p w14:paraId="40CBCD6A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754FA83C" w14:textId="77777777">
        <w:trPr>
          <w:jc w:val="center"/>
        </w:trPr>
        <w:tc>
          <w:tcPr>
            <w:tcW w:w="1827" w:type="dxa"/>
          </w:tcPr>
          <w:p w14:paraId="6594371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0211860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1EDF2F8C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0BF60302" w14:textId="399EE98F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+N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77DE1BD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536F552D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732FCDEC" w14:textId="4F9F6B43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C+I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0BFBBC3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5AB5A262" w14:textId="77777777">
        <w:trPr>
          <w:jc w:val="center"/>
        </w:trPr>
        <w:tc>
          <w:tcPr>
            <w:tcW w:w="1827" w:type="dxa"/>
          </w:tcPr>
          <w:p w14:paraId="71239415" w14:textId="2B4B4D9E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1700" w:type="dxa"/>
          </w:tcPr>
          <w:p w14:paraId="7CF4E9A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2FCCF3F3" w14:textId="77777777">
        <w:trPr>
          <w:jc w:val="center"/>
        </w:trPr>
        <w:tc>
          <w:tcPr>
            <w:tcW w:w="1827" w:type="dxa"/>
          </w:tcPr>
          <w:p w14:paraId="05237248" w14:textId="3ADEE2DA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O</w:t>
            </w:r>
          </w:p>
        </w:tc>
        <w:tc>
          <w:tcPr>
            <w:tcW w:w="1700" w:type="dxa"/>
          </w:tcPr>
          <w:p w14:paraId="3BE3DE1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630BC017" w14:textId="77777777">
        <w:trPr>
          <w:jc w:val="center"/>
        </w:trPr>
        <w:tc>
          <w:tcPr>
            <w:tcW w:w="1827" w:type="dxa"/>
          </w:tcPr>
          <w:p w14:paraId="64B77CF4" w14:textId="0A8FA298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1700" w:type="dxa"/>
          </w:tcPr>
          <w:p w14:paraId="6E41880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1E566277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54D52CDD" w14:textId="052DC6E1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1126F37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25B2EA94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730C20FB" w14:textId="4F70182D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335A2E6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</w:tbl>
    <w:p w14:paraId="5BDDFC57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6E2687DE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Volvemos a sumar la probabilidad de los últimos dos, y se debe colocar de primera entre las probabilidades iguales:</w:t>
      </w:r>
    </w:p>
    <w:p w14:paraId="57374FED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4C9E6B10" w14:textId="77777777">
        <w:trPr>
          <w:jc w:val="center"/>
        </w:trPr>
        <w:tc>
          <w:tcPr>
            <w:tcW w:w="1827" w:type="dxa"/>
          </w:tcPr>
          <w:p w14:paraId="00020FB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6A229AE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01543A77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747E1AE7" w14:textId="7AE06F0A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+A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24DB04C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6D29F3CA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1753A2BA" w14:textId="18FE092A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+N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7E967596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2B8B3D94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7D7A6B04" w14:textId="544CD0B8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C+I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5C68622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01FA555D" w14:textId="77777777">
        <w:trPr>
          <w:jc w:val="center"/>
        </w:trPr>
        <w:tc>
          <w:tcPr>
            <w:tcW w:w="1827" w:type="dxa"/>
          </w:tcPr>
          <w:p w14:paraId="17C61974" w14:textId="21DC986D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1700" w:type="dxa"/>
          </w:tcPr>
          <w:p w14:paraId="25CB43F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6C741D7C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7BA977F8" w14:textId="4F880676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2F6C653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55443CD4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3D9C1FD3" w14:textId="30DAF23B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297DAC3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</w:tbl>
    <w:p w14:paraId="35DE671C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30266BB3" w14:textId="0962D753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Repetim</w:t>
      </w:r>
      <w:r w:rsidR="002F3341">
        <w:rPr>
          <w:rFonts w:ascii="Arial" w:hAnsi="Arial" w:cs="Arial"/>
          <w:sz w:val="24"/>
          <w:szCs w:val="24"/>
        </w:rPr>
        <w:t>os el proceso con los símbolos Z y O</w:t>
      </w:r>
      <w:r>
        <w:rPr>
          <w:rFonts w:ascii="Arial" w:hAnsi="Arial" w:cs="Arial"/>
          <w:sz w:val="24"/>
          <w:szCs w:val="24"/>
        </w:rPr>
        <w:t>:</w:t>
      </w:r>
    </w:p>
    <w:p w14:paraId="4CFE734A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2A9EA46E" w14:textId="77777777">
        <w:trPr>
          <w:jc w:val="center"/>
        </w:trPr>
        <w:tc>
          <w:tcPr>
            <w:tcW w:w="1827" w:type="dxa"/>
          </w:tcPr>
          <w:p w14:paraId="5899BFB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1D5D980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6212DE43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2316DFE9" w14:textId="31CE52DA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+O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3F98C03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3/11</w:t>
            </w:r>
          </w:p>
        </w:tc>
      </w:tr>
      <w:tr w:rsidR="002A239C" w14:paraId="4EE07424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08E599D8" w14:textId="5E2B952C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+A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6B4B9D5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3CA41CD2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13D45908" w14:textId="4BB33757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+N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5468341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439F9CFD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7EF2676C" w14:textId="3D8884FA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C+I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347690D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662C151B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5D566CAD" w14:textId="1D7BA22C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57940FB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</w:tbl>
    <w:p w14:paraId="44329209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63194C51" w14:textId="0A9BA70C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siguen sumando</w:t>
      </w:r>
      <w:r w:rsidR="002F3341">
        <w:rPr>
          <w:rFonts w:ascii="Arial" w:hAnsi="Arial" w:cs="Arial"/>
          <w:sz w:val="24"/>
          <w:szCs w:val="24"/>
        </w:rPr>
        <w:t xml:space="preserve"> los últimos dos, en este caso R+C y I</w:t>
      </w:r>
      <w:r>
        <w:rPr>
          <w:rFonts w:ascii="Arial" w:hAnsi="Arial" w:cs="Arial"/>
          <w:sz w:val="24"/>
          <w:szCs w:val="24"/>
        </w:rPr>
        <w:t>:</w:t>
      </w:r>
    </w:p>
    <w:p w14:paraId="5C91B297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42903E77" w14:textId="77777777">
        <w:trPr>
          <w:jc w:val="center"/>
        </w:trPr>
        <w:tc>
          <w:tcPr>
            <w:tcW w:w="1827" w:type="dxa"/>
          </w:tcPr>
          <w:p w14:paraId="5C7D2BA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4900E64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544BF417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32B925EF" w14:textId="668B2289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+C+I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03F11F5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4/11</w:t>
            </w:r>
          </w:p>
        </w:tc>
      </w:tr>
      <w:tr w:rsidR="002A239C" w14:paraId="59568391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00E00BFF" w14:textId="6700A764" w:rsidR="002A239C" w:rsidRDefault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Z+O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2E38EFD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3/11</w:t>
            </w:r>
          </w:p>
        </w:tc>
      </w:tr>
      <w:tr w:rsidR="002A239C" w14:paraId="207AEFBD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6702434D" w14:textId="0426253C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+A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5CDCDF9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382F94B0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274BE281" w14:textId="0389E082" w:rsidR="002A239C" w:rsidRDefault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E+N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253D353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</w:tbl>
    <w:p w14:paraId="1467FAA2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406D265" w14:textId="029B0144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suman </w:t>
      </w:r>
      <w:r w:rsidR="002F3341">
        <w:rPr>
          <w:rFonts w:ascii="Arial" w:hAnsi="Arial" w:cs="Arial"/>
          <w:sz w:val="24"/>
          <w:szCs w:val="24"/>
        </w:rPr>
        <w:t xml:space="preserve">los últimos dos, en este caso </w:t>
      </w:r>
      <w:r>
        <w:rPr>
          <w:rFonts w:ascii="Arial" w:hAnsi="Arial" w:cs="Arial"/>
          <w:sz w:val="24"/>
          <w:szCs w:val="24"/>
        </w:rPr>
        <w:t>E</w:t>
      </w:r>
      <w:r w:rsidR="002F3341">
        <w:rPr>
          <w:rFonts w:ascii="Arial" w:hAnsi="Arial" w:cs="Arial"/>
          <w:sz w:val="24"/>
          <w:szCs w:val="24"/>
        </w:rPr>
        <w:t xml:space="preserve">+N y </w:t>
      </w:r>
      <w:r>
        <w:rPr>
          <w:rFonts w:ascii="Arial" w:hAnsi="Arial" w:cs="Arial"/>
          <w:sz w:val="24"/>
          <w:szCs w:val="24"/>
        </w:rPr>
        <w:t>T</w:t>
      </w:r>
      <w:r w:rsidR="002F3341">
        <w:rPr>
          <w:rFonts w:ascii="Arial" w:hAnsi="Arial" w:cs="Arial"/>
          <w:sz w:val="24"/>
          <w:szCs w:val="24"/>
        </w:rPr>
        <w:t>+A</w:t>
      </w:r>
      <w:r>
        <w:rPr>
          <w:rFonts w:ascii="Arial" w:hAnsi="Arial" w:cs="Arial"/>
          <w:sz w:val="24"/>
          <w:szCs w:val="24"/>
        </w:rPr>
        <w:t>:</w:t>
      </w:r>
    </w:p>
    <w:p w14:paraId="44C259B6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31C17A35" w14:textId="77777777">
        <w:trPr>
          <w:jc w:val="center"/>
        </w:trPr>
        <w:tc>
          <w:tcPr>
            <w:tcW w:w="1827" w:type="dxa"/>
          </w:tcPr>
          <w:p w14:paraId="6EF8800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4E55198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24817662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667A0A22" w14:textId="6BD97EEC" w:rsidR="002A239C" w:rsidRDefault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E+N+T+A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72E3B41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4/11</w:t>
            </w:r>
          </w:p>
        </w:tc>
      </w:tr>
      <w:tr w:rsidR="002A239C" w14:paraId="3B0664E5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15A749C6" w14:textId="3A24CCD2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+C+I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4DC5DEE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4/11</w:t>
            </w:r>
          </w:p>
        </w:tc>
      </w:tr>
      <w:tr w:rsidR="002A239C" w14:paraId="5AEC35BE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7F597882" w14:textId="7B0CF08D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+O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267112D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3/11</w:t>
            </w:r>
          </w:p>
        </w:tc>
      </w:tr>
    </w:tbl>
    <w:p w14:paraId="73585E60" w14:textId="77777777" w:rsidR="002F3341" w:rsidRDefault="002F3341" w:rsidP="002F3341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32D694FD" w14:textId="17B73D22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2F3341">
        <w:rPr>
          <w:rFonts w:ascii="Arial" w:hAnsi="Arial" w:cs="Arial"/>
          <w:sz w:val="24"/>
          <w:szCs w:val="24"/>
        </w:rPr>
        <w:t>e repite el proceso para sumar Z+O</w:t>
      </w:r>
      <w:r>
        <w:rPr>
          <w:rFonts w:ascii="Arial" w:hAnsi="Arial" w:cs="Arial"/>
          <w:sz w:val="24"/>
          <w:szCs w:val="24"/>
        </w:rPr>
        <w:t xml:space="preserve"> con R+C</w:t>
      </w:r>
      <w:r w:rsidR="002F3341">
        <w:rPr>
          <w:rFonts w:ascii="Arial" w:hAnsi="Arial" w:cs="Arial"/>
          <w:sz w:val="24"/>
          <w:szCs w:val="24"/>
        </w:rPr>
        <w:t>+I</w:t>
      </w:r>
      <w:r>
        <w:rPr>
          <w:rFonts w:ascii="Arial" w:hAnsi="Arial" w:cs="Arial"/>
          <w:sz w:val="24"/>
          <w:szCs w:val="24"/>
        </w:rPr>
        <w:t xml:space="preserve"> y sus respectivas probabilidades:</w:t>
      </w:r>
    </w:p>
    <w:p w14:paraId="6D1E7504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7C8D8FA8" w14:textId="77777777">
        <w:trPr>
          <w:jc w:val="center"/>
        </w:trPr>
        <w:tc>
          <w:tcPr>
            <w:tcW w:w="1827" w:type="dxa"/>
          </w:tcPr>
          <w:p w14:paraId="447C02C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Símbolo</w:t>
            </w:r>
          </w:p>
        </w:tc>
        <w:tc>
          <w:tcPr>
            <w:tcW w:w="1700" w:type="dxa"/>
          </w:tcPr>
          <w:p w14:paraId="648279F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76998340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5DCD1033" w14:textId="1BDBCEAA" w:rsidR="002A239C" w:rsidRDefault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Z+O+R+C+I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1EF34B3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7/11</w:t>
            </w:r>
          </w:p>
        </w:tc>
      </w:tr>
      <w:tr w:rsidR="002A239C" w14:paraId="7DDEA5E2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7A4D1B44" w14:textId="0B064E10" w:rsidR="002A239C" w:rsidRDefault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E+N+T+A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7B1C0AF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4/11</w:t>
            </w:r>
          </w:p>
        </w:tc>
      </w:tr>
    </w:tbl>
    <w:p w14:paraId="618ED9CB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404622FA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sumamos las dos últimas probabilidades para obtener un único resultado:</w:t>
      </w:r>
    </w:p>
    <w:p w14:paraId="5DB8AFAE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4390" w:type="dxa"/>
        <w:jc w:val="center"/>
        <w:tblLayout w:type="fixed"/>
        <w:tblLook w:val="04A0" w:firstRow="1" w:lastRow="0" w:firstColumn="1" w:lastColumn="0" w:noHBand="0" w:noVBand="1"/>
      </w:tblPr>
      <w:tblGrid>
        <w:gridCol w:w="2725"/>
        <w:gridCol w:w="1665"/>
      </w:tblGrid>
      <w:tr w:rsidR="002A239C" w14:paraId="6260967C" w14:textId="77777777" w:rsidTr="00980EED">
        <w:trPr>
          <w:jc w:val="center"/>
        </w:trPr>
        <w:tc>
          <w:tcPr>
            <w:tcW w:w="2725" w:type="dxa"/>
          </w:tcPr>
          <w:p w14:paraId="11387E6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665" w:type="dxa"/>
          </w:tcPr>
          <w:p w14:paraId="3F56073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69C04D19" w14:textId="77777777" w:rsidTr="00980EED">
        <w:trPr>
          <w:jc w:val="center"/>
        </w:trPr>
        <w:tc>
          <w:tcPr>
            <w:tcW w:w="2725" w:type="dxa"/>
            <w:shd w:val="clear" w:color="auto" w:fill="C5E0B3" w:themeFill="accent6" w:themeFillTint="66"/>
          </w:tcPr>
          <w:p w14:paraId="2E79FF65" w14:textId="63AF6889" w:rsidR="002A239C" w:rsidRDefault="008A04A7" w:rsidP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E+N+T+A+Z+O+R+C+I</w:t>
            </w:r>
          </w:p>
        </w:tc>
        <w:tc>
          <w:tcPr>
            <w:tcW w:w="1665" w:type="dxa"/>
            <w:shd w:val="clear" w:color="auto" w:fill="C5E0B3" w:themeFill="accent6" w:themeFillTint="66"/>
          </w:tcPr>
          <w:p w14:paraId="1947923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11/11</w:t>
            </w:r>
          </w:p>
        </w:tc>
      </w:tr>
    </w:tbl>
    <w:p w14:paraId="115A961F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B3DD52A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se procede a construir el árbol con los nodos obtenidos en las operaciones anteriores.</w:t>
      </w:r>
    </w:p>
    <w:p w14:paraId="6E27850C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D280090" w14:textId="492B37E1" w:rsidR="002A239C" w:rsidRDefault="00B8657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B8657B">
        <w:rPr>
          <w:noProof/>
          <w:lang w:val="en-US"/>
        </w:rPr>
        <w:drawing>
          <wp:inline distT="0" distB="0" distL="0" distR="0" wp14:anchorId="06559B03" wp14:editId="610428AE">
            <wp:extent cx="5143500" cy="3841902"/>
            <wp:effectExtent l="0" t="0" r="0" b="6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50973" cy="38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810A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4063F0D1" w14:textId="6AC162EC" w:rsidR="002A239C" w:rsidRDefault="004442DD" w:rsidP="002F334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 la asignación del código correspondiente a cada símbolo, de la siguiente manera:</w:t>
      </w:r>
    </w:p>
    <w:p w14:paraId="17FCF757" w14:textId="77777777" w:rsidR="002F3341" w:rsidRPr="002F3341" w:rsidRDefault="002F3341" w:rsidP="002F3341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766" w:type="dxa"/>
        <w:tblInd w:w="2160" w:type="dxa"/>
        <w:tblLayout w:type="fixed"/>
        <w:tblLook w:val="04A0" w:firstRow="1" w:lastRow="0" w:firstColumn="1" w:lastColumn="0" w:noHBand="0" w:noVBand="1"/>
      </w:tblPr>
      <w:tblGrid>
        <w:gridCol w:w="670"/>
        <w:gridCol w:w="709"/>
        <w:gridCol w:w="709"/>
        <w:gridCol w:w="709"/>
        <w:gridCol w:w="708"/>
        <w:gridCol w:w="851"/>
        <w:gridCol w:w="709"/>
        <w:gridCol w:w="850"/>
        <w:gridCol w:w="851"/>
      </w:tblGrid>
      <w:tr w:rsidR="002A239C" w14:paraId="2E5F0A97" w14:textId="77777777" w:rsidTr="002F3341">
        <w:trPr>
          <w:trHeight w:val="274"/>
        </w:trPr>
        <w:tc>
          <w:tcPr>
            <w:tcW w:w="670" w:type="dxa"/>
          </w:tcPr>
          <w:p w14:paraId="551A4E5A" w14:textId="0E560A57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709" w:type="dxa"/>
          </w:tcPr>
          <w:p w14:paraId="6D3CB706" w14:textId="084F2E3C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4D464356" w14:textId="301CF5A2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1B921249" w14:textId="7BA2BCA8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708" w:type="dxa"/>
          </w:tcPr>
          <w:p w14:paraId="4DD43E67" w14:textId="2DD6B1F9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851" w:type="dxa"/>
          </w:tcPr>
          <w:p w14:paraId="626AE4FC" w14:textId="66E0492B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709" w:type="dxa"/>
          </w:tcPr>
          <w:p w14:paraId="39DF8325" w14:textId="34605B57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850" w:type="dxa"/>
          </w:tcPr>
          <w:p w14:paraId="4EB6F5FC" w14:textId="0631FFF7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14:paraId="5C07B2B1" w14:textId="3908360C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</w:tr>
      <w:tr w:rsidR="002A239C" w14:paraId="44D2B5A4" w14:textId="77777777" w:rsidTr="002F3341">
        <w:trPr>
          <w:trHeight w:val="549"/>
        </w:trPr>
        <w:tc>
          <w:tcPr>
            <w:tcW w:w="670" w:type="dxa"/>
          </w:tcPr>
          <w:p w14:paraId="0F2617FA" w14:textId="05E29237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</w:t>
            </w:r>
            <w:r w:rsidR="004442DD"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372927C" w14:textId="7826112D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</w:t>
            </w:r>
            <w:r w:rsidR="004442DD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D6A6F86" w14:textId="49105E5C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</w:t>
            </w:r>
          </w:p>
        </w:tc>
        <w:tc>
          <w:tcPr>
            <w:tcW w:w="709" w:type="dxa"/>
          </w:tcPr>
          <w:p w14:paraId="17451E4E" w14:textId="355D34F5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011</w:t>
            </w:r>
          </w:p>
        </w:tc>
        <w:tc>
          <w:tcPr>
            <w:tcW w:w="708" w:type="dxa"/>
          </w:tcPr>
          <w:p w14:paraId="51A859C5" w14:textId="582E6B78" w:rsidR="002A239C" w:rsidRDefault="002F3341" w:rsidP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100</w:t>
            </w:r>
          </w:p>
        </w:tc>
        <w:tc>
          <w:tcPr>
            <w:tcW w:w="851" w:type="dxa"/>
          </w:tcPr>
          <w:p w14:paraId="4288C6B0" w14:textId="5176C27A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2F3341">
              <w:rPr>
                <w:rFonts w:ascii="Arial" w:eastAsia="Calibri" w:hAnsi="Arial" w:cs="Arial"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143B2BE7" w14:textId="1EC91746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110</w:t>
            </w:r>
          </w:p>
        </w:tc>
        <w:tc>
          <w:tcPr>
            <w:tcW w:w="850" w:type="dxa"/>
          </w:tcPr>
          <w:p w14:paraId="3D0FE7DA" w14:textId="47355FE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  <w:r w:rsidR="002F3341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263E731C" w14:textId="0B0E3704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  <w:r w:rsidR="002F3341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</w:tr>
    </w:tbl>
    <w:p w14:paraId="628F1E75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7904C17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asigna su código binario a cada símbolo del mensaje inicial:</w:t>
      </w:r>
    </w:p>
    <w:p w14:paraId="65C3E32C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812"/>
        <w:gridCol w:w="812"/>
        <w:gridCol w:w="812"/>
        <w:gridCol w:w="811"/>
        <w:gridCol w:w="811"/>
        <w:gridCol w:w="812"/>
        <w:gridCol w:w="811"/>
        <w:gridCol w:w="811"/>
        <w:gridCol w:w="813"/>
        <w:gridCol w:w="810"/>
        <w:gridCol w:w="811"/>
      </w:tblGrid>
      <w:tr w:rsidR="002A239C" w14:paraId="02F2531C" w14:textId="77777777">
        <w:tc>
          <w:tcPr>
            <w:tcW w:w="811" w:type="dxa"/>
          </w:tcPr>
          <w:p w14:paraId="26EF0081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</w:t>
            </w:r>
          </w:p>
        </w:tc>
        <w:tc>
          <w:tcPr>
            <w:tcW w:w="811" w:type="dxa"/>
          </w:tcPr>
          <w:p w14:paraId="39F30F75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812" w:type="dxa"/>
          </w:tcPr>
          <w:p w14:paraId="3CA4D6FE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811" w:type="dxa"/>
          </w:tcPr>
          <w:p w14:paraId="1AD89FCC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811" w:type="dxa"/>
          </w:tcPr>
          <w:p w14:paraId="03772091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  <w:tc>
          <w:tcPr>
            <w:tcW w:w="812" w:type="dxa"/>
          </w:tcPr>
          <w:p w14:paraId="0C290AC9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811" w:type="dxa"/>
          </w:tcPr>
          <w:p w14:paraId="1D8F65A9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811" w:type="dxa"/>
          </w:tcPr>
          <w:p w14:paraId="213BD76B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813" w:type="dxa"/>
          </w:tcPr>
          <w:p w14:paraId="0FC3E13E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14:paraId="68A4B1EE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811" w:type="dxa"/>
          </w:tcPr>
          <w:p w14:paraId="114AF053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</w:tr>
      <w:tr w:rsidR="002A239C" w14:paraId="7F03DC64" w14:textId="77777777">
        <w:tc>
          <w:tcPr>
            <w:tcW w:w="811" w:type="dxa"/>
          </w:tcPr>
          <w:p w14:paraId="256AFA11" w14:textId="3904A0C5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1110</w:t>
            </w:r>
          </w:p>
        </w:tc>
        <w:tc>
          <w:tcPr>
            <w:tcW w:w="811" w:type="dxa"/>
          </w:tcPr>
          <w:p w14:paraId="14082E0E" w14:textId="2E8EC9B3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</w:t>
            </w:r>
          </w:p>
        </w:tc>
        <w:tc>
          <w:tcPr>
            <w:tcW w:w="812" w:type="dxa"/>
          </w:tcPr>
          <w:p w14:paraId="18DB8B55" w14:textId="4AD44C81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4442DD"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811" w:type="dxa"/>
          </w:tcPr>
          <w:p w14:paraId="397CF0DB" w14:textId="6B41E68A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4442DD"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811" w:type="dxa"/>
          </w:tcPr>
          <w:p w14:paraId="0930C526" w14:textId="1B543566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1111</w:t>
            </w:r>
          </w:p>
        </w:tc>
        <w:tc>
          <w:tcPr>
            <w:tcW w:w="812" w:type="dxa"/>
          </w:tcPr>
          <w:p w14:paraId="2F07F023" w14:textId="08F76E84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000</w:t>
            </w:r>
          </w:p>
        </w:tc>
        <w:tc>
          <w:tcPr>
            <w:tcW w:w="811" w:type="dxa"/>
          </w:tcPr>
          <w:p w14:paraId="5E94446E" w14:textId="5F6933EF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4442DD">
              <w:rPr>
                <w:rFonts w:ascii="Arial" w:eastAsia="Calibri" w:hAnsi="Arial" w:cs="Arial"/>
                <w:sz w:val="24"/>
                <w:szCs w:val="24"/>
              </w:rPr>
              <w:t>0</w:t>
            </w: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7912285E" w14:textId="2A359B80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</w:t>
            </w:r>
          </w:p>
        </w:tc>
        <w:tc>
          <w:tcPr>
            <w:tcW w:w="813" w:type="dxa"/>
          </w:tcPr>
          <w:p w14:paraId="48A39A61" w14:textId="028AF860" w:rsidR="002A239C" w:rsidRDefault="004442DD" w:rsidP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2F3341"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810" w:type="dxa"/>
          </w:tcPr>
          <w:p w14:paraId="47665B5F" w14:textId="40A88F82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2F3341">
              <w:rPr>
                <w:rFonts w:ascii="Arial" w:eastAsia="Calibri" w:hAnsi="Arial" w:cs="Arial"/>
                <w:sz w:val="24"/>
                <w:szCs w:val="24"/>
              </w:rPr>
              <w:t>00</w:t>
            </w:r>
          </w:p>
        </w:tc>
        <w:tc>
          <w:tcPr>
            <w:tcW w:w="811" w:type="dxa"/>
          </w:tcPr>
          <w:p w14:paraId="3CCC2713" w14:textId="468E68A7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</w:t>
            </w:r>
          </w:p>
        </w:tc>
      </w:tr>
    </w:tbl>
    <w:p w14:paraId="522AD606" w14:textId="77777777" w:rsidR="002A239C" w:rsidRDefault="002A239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617B05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obtiene la codificación del mensaje finalmente:</w:t>
      </w:r>
    </w:p>
    <w:p w14:paraId="46B95CA9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024A42C" w14:textId="20624B20" w:rsidR="002A239C" w:rsidRDefault="002F3341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11101011101101111000001010011100101</w:t>
      </w:r>
    </w:p>
    <w:p w14:paraId="27932731" w14:textId="77999318" w:rsidR="004442DD" w:rsidRDefault="004442DD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sectPr w:rsidR="004442DD">
      <w:pgSz w:w="12240" w:h="15840"/>
      <w:pgMar w:top="1701" w:right="1134" w:bottom="170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36CB"/>
    <w:multiLevelType w:val="multilevel"/>
    <w:tmpl w:val="AB94FEC0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0D47C7"/>
    <w:multiLevelType w:val="multilevel"/>
    <w:tmpl w:val="B97A00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086997"/>
    <w:multiLevelType w:val="multilevel"/>
    <w:tmpl w:val="08EEE1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EA0E5D"/>
    <w:multiLevelType w:val="hybridMultilevel"/>
    <w:tmpl w:val="6CAA50B4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1A702FE"/>
    <w:multiLevelType w:val="hybridMultilevel"/>
    <w:tmpl w:val="4C4C8A8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8D30600"/>
    <w:multiLevelType w:val="hybridMultilevel"/>
    <w:tmpl w:val="B9547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428FD"/>
    <w:multiLevelType w:val="hybridMultilevel"/>
    <w:tmpl w:val="788A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9C"/>
    <w:rsid w:val="00280385"/>
    <w:rsid w:val="002A239C"/>
    <w:rsid w:val="002F0960"/>
    <w:rsid w:val="002F3341"/>
    <w:rsid w:val="004442DD"/>
    <w:rsid w:val="0046230F"/>
    <w:rsid w:val="005F7833"/>
    <w:rsid w:val="007C6B1B"/>
    <w:rsid w:val="007E1C93"/>
    <w:rsid w:val="008A04A7"/>
    <w:rsid w:val="00980EED"/>
    <w:rsid w:val="00B12F05"/>
    <w:rsid w:val="00B63BB3"/>
    <w:rsid w:val="00B8657B"/>
    <w:rsid w:val="00C65051"/>
    <w:rsid w:val="00CD1F21"/>
    <w:rsid w:val="00D76E2C"/>
    <w:rsid w:val="00DD2BDB"/>
    <w:rsid w:val="00E21700"/>
    <w:rsid w:val="00F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4190"/>
  <w15:docId w15:val="{62877B24-4D87-4902-91D8-88B93335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EED"/>
    <w:pPr>
      <w:spacing w:after="160" w:line="259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36131C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table" w:styleId="Tablaconcuadrcula">
    <w:name w:val="Table Grid"/>
    <w:basedOn w:val="Tablanormal"/>
    <w:uiPriority w:val="39"/>
    <w:rsid w:val="00F66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9BBF6-EBAC-432F-A433-928875B5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17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4</cp:revision>
  <dcterms:created xsi:type="dcterms:W3CDTF">2022-09-27T23:05:00Z</dcterms:created>
  <dcterms:modified xsi:type="dcterms:W3CDTF">2022-09-28T03:09:00Z</dcterms:modified>
  <dc:language>es-CO</dc:language>
</cp:coreProperties>
</file>