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627" w:rsidRDefault="00E66CD9">
      <w:r>
        <w:t xml:space="preserve">Manual de Usuario </w:t>
      </w:r>
    </w:p>
    <w:p w:rsidR="001C6627" w:rsidRDefault="001C6627">
      <w:r>
        <w:br w:type="page"/>
      </w:r>
    </w:p>
    <w:p w:rsidR="00A0518C" w:rsidRDefault="00336963"/>
    <w:p w:rsidR="009F498A" w:rsidRDefault="009F498A">
      <w:pPr>
        <w:rPr>
          <w:b/>
        </w:rPr>
      </w:pPr>
      <w:r>
        <w:rPr>
          <w:b/>
        </w:rPr>
        <w:t>Ingreso al sistema.</w:t>
      </w:r>
    </w:p>
    <w:p w:rsidR="009F498A" w:rsidRPr="00C9386A" w:rsidRDefault="009F498A">
      <w:r w:rsidRPr="00C9386A">
        <w:t xml:space="preserve">Para poder ingresar al sistema es necesario tener instalado un navegador para internet, los cuales podría ser Internet </w:t>
      </w:r>
      <w:r w:rsidR="00D27D64" w:rsidRPr="00C9386A">
        <w:t>explore</w:t>
      </w:r>
      <w:r w:rsidR="00D27D64">
        <w:t xml:space="preserve"> versión mayor  a  8.0,</w:t>
      </w:r>
      <w:r w:rsidR="00C9386A" w:rsidRPr="00C9386A">
        <w:t xml:space="preserve"> Firefox</w:t>
      </w:r>
      <w:r w:rsidR="00D27D64">
        <w:t xml:space="preserve"> versión mayores a 10,</w:t>
      </w:r>
      <w:r w:rsidR="00C9386A" w:rsidRPr="00C9386A">
        <w:t xml:space="preserve"> Google</w:t>
      </w:r>
      <w:r w:rsidRPr="00C9386A">
        <w:t xml:space="preserve"> </w:t>
      </w:r>
      <w:r w:rsidR="00C9386A" w:rsidRPr="00C9386A">
        <w:t>Crome</w:t>
      </w:r>
      <w:r w:rsidR="00D27D64">
        <w:t xml:space="preserve"> versión mayor a 10.0</w:t>
      </w:r>
      <w:r w:rsidR="00C9386A" w:rsidRPr="00C9386A">
        <w:t>, safari</w:t>
      </w:r>
      <w:r w:rsidR="00D27D64">
        <w:t xml:space="preserve"> y </w:t>
      </w:r>
      <w:r w:rsidR="00C9386A">
        <w:t xml:space="preserve"> opera</w:t>
      </w:r>
    </w:p>
    <w:p w:rsidR="00C9386A" w:rsidRDefault="00C9386A">
      <w:pPr>
        <w:rPr>
          <w:b/>
        </w:rPr>
      </w:pPr>
      <w:r>
        <w:rPr>
          <w:noProof/>
          <w:lang w:eastAsia="es-ES"/>
        </w:rPr>
        <w:drawing>
          <wp:inline distT="0" distB="0" distL="0" distR="0">
            <wp:extent cx="4687409" cy="2850108"/>
            <wp:effectExtent l="0" t="0" r="0" b="7620"/>
            <wp:docPr id="9" name="Imagen 9" descr="http://inforlife.files.wordpress.com/2011/10/navegad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nforlife.files.wordpress.com/2011/10/navegador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508" cy="285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D64" w:rsidRDefault="00CB40FD">
      <w:pPr>
        <w:rPr>
          <w:b/>
        </w:rPr>
      </w:pPr>
      <w:r>
        <w:rPr>
          <w:b/>
        </w:rPr>
        <w:t>Imagen 1.0</w:t>
      </w:r>
    </w:p>
    <w:p w:rsidR="00CB40FD" w:rsidRDefault="00CB40FD">
      <w:pPr>
        <w:rPr>
          <w:b/>
        </w:rPr>
      </w:pPr>
    </w:p>
    <w:p w:rsidR="009F498A" w:rsidRDefault="009F498A">
      <w:pPr>
        <w:rPr>
          <w:b/>
        </w:rPr>
      </w:pPr>
      <w:bookmarkStart w:id="0" w:name="_GoBack"/>
      <w:r w:rsidRPr="00DF33DB">
        <w:rPr>
          <w:b/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557D9B34" wp14:editId="4EB7F899">
            <wp:simplePos x="0" y="0"/>
            <wp:positionH relativeFrom="column">
              <wp:posOffset>-264160</wp:posOffset>
            </wp:positionH>
            <wp:positionV relativeFrom="paragraph">
              <wp:posOffset>2009140</wp:posOffset>
            </wp:positionV>
            <wp:extent cx="5915025" cy="2734310"/>
            <wp:effectExtent l="0" t="0" r="9525" b="8890"/>
            <wp:wrapThrough wrapText="bothSides">
              <wp:wrapPolygon edited="0">
                <wp:start x="0" y="0"/>
                <wp:lineTo x="0" y="21369"/>
                <wp:lineTo x="974" y="21520"/>
                <wp:lineTo x="21565" y="21520"/>
                <wp:lineTo x="21565" y="0"/>
                <wp:lineTo x="0" y="0"/>
              </wp:wrapPolygon>
            </wp:wrapThrough>
            <wp:docPr id="1" name="Imagen 1" descr="C:\AppServ\www\Dropbox\SIAI_v2\Manual\Login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ppServ\www\Dropbox\SIAI_v2\Manual\Login\lo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b/>
        </w:rPr>
        <w:br w:type="page"/>
      </w:r>
    </w:p>
    <w:p w:rsidR="001C6627" w:rsidRDefault="001C6627">
      <w:pPr>
        <w:rPr>
          <w:b/>
        </w:rPr>
      </w:pPr>
    </w:p>
    <w:p w:rsidR="001C6627" w:rsidRDefault="001C6627">
      <w:pPr>
        <w:rPr>
          <w:b/>
        </w:rPr>
      </w:pPr>
    </w:p>
    <w:p w:rsidR="001C6627" w:rsidRDefault="001C6627">
      <w:pPr>
        <w:rPr>
          <w:b/>
        </w:rPr>
      </w:pPr>
    </w:p>
    <w:p w:rsidR="001C6627" w:rsidRPr="00DF33DB" w:rsidRDefault="001C6627">
      <w:pPr>
        <w:rPr>
          <w:b/>
        </w:rPr>
      </w:pPr>
    </w:p>
    <w:p w:rsidR="00E66CD9" w:rsidRDefault="005F5538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6F09625A" wp14:editId="560F0E81">
            <wp:simplePos x="0" y="0"/>
            <wp:positionH relativeFrom="column">
              <wp:posOffset>-264160</wp:posOffset>
            </wp:positionH>
            <wp:positionV relativeFrom="paragraph">
              <wp:posOffset>321945</wp:posOffset>
            </wp:positionV>
            <wp:extent cx="3683635" cy="705485"/>
            <wp:effectExtent l="0" t="0" r="0" b="0"/>
            <wp:wrapThrough wrapText="bothSides">
              <wp:wrapPolygon edited="0">
                <wp:start x="0" y="0"/>
                <wp:lineTo x="0" y="20997"/>
                <wp:lineTo x="21447" y="20997"/>
                <wp:lineTo x="2144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14"/>
                    <a:stretch/>
                  </pic:blipFill>
                  <pic:spPr bwMode="auto">
                    <a:xfrm>
                      <a:off x="0" y="0"/>
                      <a:ext cx="3683635" cy="705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393">
        <w:t>Figura 1.0</w:t>
      </w:r>
    </w:p>
    <w:p w:rsidR="005F5538" w:rsidRDefault="005F5538">
      <w:r w:rsidRPr="00F42AFB">
        <w:rPr>
          <w:b/>
        </w:rPr>
        <w:t xml:space="preserve">Caja </w:t>
      </w:r>
      <w:r w:rsidR="008270C2">
        <w:rPr>
          <w:b/>
        </w:rPr>
        <w:t xml:space="preserve">par </w:t>
      </w:r>
      <w:r w:rsidR="00456552">
        <w:rPr>
          <w:b/>
        </w:rPr>
        <w:t xml:space="preserve">digitar el </w:t>
      </w:r>
      <w:r w:rsidRPr="00F42AFB">
        <w:rPr>
          <w:b/>
        </w:rPr>
        <w:t>usuario</w:t>
      </w:r>
      <w:proofErr w:type="gramStart"/>
      <w:r w:rsidR="00F42AFB">
        <w:t xml:space="preserve">: </w:t>
      </w:r>
      <w:r>
        <w:t xml:space="preserve"> </w:t>
      </w:r>
      <w:r w:rsidR="008270C2">
        <w:t>Tiene</w:t>
      </w:r>
      <w:proofErr w:type="gramEnd"/>
      <w:r w:rsidR="008270C2">
        <w:t xml:space="preserve"> como función recibir el nombre del usuario</w:t>
      </w:r>
      <w:r w:rsidR="004F6A3E">
        <w:t>.</w:t>
      </w:r>
    </w:p>
    <w:p w:rsidR="00456552" w:rsidRDefault="00456552"/>
    <w:p w:rsidR="00456552" w:rsidRDefault="00456552"/>
    <w:p w:rsidR="00456552" w:rsidRDefault="00456552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571F6B7F" wp14:editId="6B6BC76B">
            <wp:simplePos x="0" y="0"/>
            <wp:positionH relativeFrom="column">
              <wp:posOffset>-264160</wp:posOffset>
            </wp:positionH>
            <wp:positionV relativeFrom="paragraph">
              <wp:posOffset>325755</wp:posOffset>
            </wp:positionV>
            <wp:extent cx="3848100" cy="457200"/>
            <wp:effectExtent l="0" t="0" r="0" b="0"/>
            <wp:wrapThrough wrapText="bothSides">
              <wp:wrapPolygon edited="0">
                <wp:start x="0" y="0"/>
                <wp:lineTo x="0" y="20700"/>
                <wp:lineTo x="21493" y="20700"/>
                <wp:lineTo x="2149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6552" w:rsidRDefault="00456552">
      <w:pPr>
        <w:rPr>
          <w:b/>
        </w:rPr>
      </w:pPr>
      <w:r w:rsidRPr="00456552">
        <w:rPr>
          <w:b/>
        </w:rPr>
        <w:t>Caja para digitar la contraseña</w:t>
      </w:r>
      <w:r w:rsidR="008270C2">
        <w:rPr>
          <w:b/>
        </w:rPr>
        <w:t>:</w:t>
      </w:r>
      <w:r w:rsidR="008270C2" w:rsidRPr="008270C2">
        <w:t xml:space="preserve"> tiene como función recibir la contraseña</w:t>
      </w:r>
      <w:r w:rsidR="004F6A3E">
        <w:t>.</w:t>
      </w:r>
    </w:p>
    <w:p w:rsidR="00536251" w:rsidRDefault="008270C2">
      <w:pPr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520AF30F" wp14:editId="091B72B9">
            <wp:simplePos x="0" y="0"/>
            <wp:positionH relativeFrom="column">
              <wp:posOffset>-263525</wp:posOffset>
            </wp:positionH>
            <wp:positionV relativeFrom="paragraph">
              <wp:posOffset>208915</wp:posOffset>
            </wp:positionV>
            <wp:extent cx="3314700" cy="704850"/>
            <wp:effectExtent l="0" t="0" r="0" b="0"/>
            <wp:wrapThrough wrapText="bothSides">
              <wp:wrapPolygon edited="0">
                <wp:start x="0" y="0"/>
                <wp:lineTo x="0" y="21016"/>
                <wp:lineTo x="21476" y="21016"/>
                <wp:lineTo x="2147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251" w:rsidRDefault="008270C2">
      <w:r>
        <w:rPr>
          <w:b/>
        </w:rPr>
        <w:t xml:space="preserve">Botón Ingresar: </w:t>
      </w:r>
      <w:r w:rsidRPr="008270C2">
        <w:t>tiene como función realizar la verificación y autenticación del usuario</w:t>
      </w:r>
      <w:r w:rsidR="004F6A3E">
        <w:t>.</w:t>
      </w:r>
    </w:p>
    <w:p w:rsidR="003515C7" w:rsidRDefault="003515C7"/>
    <w:p w:rsidR="003515C7" w:rsidRDefault="003515C7"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1270</wp:posOffset>
            </wp:positionV>
            <wp:extent cx="3089275" cy="753110"/>
            <wp:effectExtent l="0" t="0" r="0" b="8890"/>
            <wp:wrapThrough wrapText="bothSides">
              <wp:wrapPolygon edited="0">
                <wp:start x="0" y="0"/>
                <wp:lineTo x="0" y="21309"/>
                <wp:lineTo x="21445" y="21309"/>
                <wp:lineTo x="21445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36"/>
                    <a:stretch/>
                  </pic:blipFill>
                  <pic:spPr bwMode="auto">
                    <a:xfrm>
                      <a:off x="0" y="0"/>
                      <a:ext cx="3089275" cy="75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Mensaje de error: </w:t>
      </w:r>
      <w:r w:rsidRPr="003515C7">
        <w:t>tiene como función informar al usuario que existe un error en el usuario o contraseña</w:t>
      </w:r>
      <w:r w:rsidR="004F6A3E">
        <w:t>.</w:t>
      </w:r>
    </w:p>
    <w:p w:rsidR="004F6A3E" w:rsidRDefault="004F6A3E"/>
    <w:p w:rsidR="004F6A3E" w:rsidRDefault="004F6A3E">
      <w:r>
        <w:br w:type="page"/>
      </w:r>
    </w:p>
    <w:p w:rsidR="004F6A3E" w:rsidRDefault="002E5893">
      <w:pPr>
        <w:rPr>
          <w:b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-3175</wp:posOffset>
            </wp:positionV>
            <wp:extent cx="3124200" cy="542925"/>
            <wp:effectExtent l="0" t="0" r="0" b="9525"/>
            <wp:wrapThrough wrapText="bothSides">
              <wp:wrapPolygon edited="0">
                <wp:start x="0" y="0"/>
                <wp:lineTo x="0" y="21221"/>
                <wp:lineTo x="21468" y="21221"/>
                <wp:lineTo x="21468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Mensaje de Bienvenida: </w:t>
      </w:r>
    </w:p>
    <w:p w:rsidR="003858DF" w:rsidRDefault="003858DF">
      <w:pPr>
        <w:rPr>
          <w:b/>
        </w:rPr>
      </w:pPr>
    </w:p>
    <w:p w:rsidR="003858DF" w:rsidRDefault="003858DF">
      <w:pPr>
        <w:rPr>
          <w:b/>
        </w:rPr>
      </w:pPr>
    </w:p>
    <w:p w:rsidR="003858DF" w:rsidRDefault="00AF64F0">
      <w:pPr>
        <w:rPr>
          <w:b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0C1E45C3" wp14:editId="0066FA79">
            <wp:simplePos x="0" y="0"/>
            <wp:positionH relativeFrom="column">
              <wp:posOffset>-193040</wp:posOffset>
            </wp:positionH>
            <wp:positionV relativeFrom="paragraph">
              <wp:posOffset>323215</wp:posOffset>
            </wp:positionV>
            <wp:extent cx="6043930" cy="1473200"/>
            <wp:effectExtent l="0" t="0" r="0" b="0"/>
            <wp:wrapThrough wrapText="bothSides">
              <wp:wrapPolygon edited="0">
                <wp:start x="0" y="0"/>
                <wp:lineTo x="0" y="21228"/>
                <wp:lineTo x="21514" y="21228"/>
                <wp:lineTo x="21514" y="0"/>
                <wp:lineTo x="0" y="0"/>
              </wp:wrapPolygon>
            </wp:wrapThrough>
            <wp:docPr id="7" name="Imagen 7" descr="C:\AppServ\www\Dropbox\SIAI_v2\Manual\Pantalla Bienvenida\bienven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ppServ\www\Dropbox\SIAI_v2\Manual\Pantalla Bienvenida\bienvenid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3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Menú de Sistema </w:t>
      </w:r>
    </w:p>
    <w:p w:rsidR="003858DF" w:rsidRPr="00152013" w:rsidRDefault="00AF64F0">
      <w:r w:rsidRPr="00152013">
        <w:t>Figura 2.0</w:t>
      </w:r>
    </w:p>
    <w:p w:rsidR="00712B05" w:rsidRDefault="00712B05">
      <w:pPr>
        <w:rPr>
          <w:b/>
        </w:rPr>
      </w:pPr>
    </w:p>
    <w:p w:rsidR="00712B05" w:rsidRDefault="00712B05">
      <w:pPr>
        <w:rPr>
          <w:b/>
        </w:rPr>
      </w:pPr>
      <w:r>
        <w:rPr>
          <w:b/>
        </w:rPr>
        <w:t>Menú expediente alumno</w:t>
      </w:r>
    </w:p>
    <w:p w:rsidR="00712B05" w:rsidRDefault="00712B05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397500" cy="852170"/>
            <wp:effectExtent l="0" t="0" r="0" b="5080"/>
            <wp:docPr id="8" name="Imagen 8" descr="C:\AppServ\www\Dropbox\SIAI_v2\Manual\Pantalla Bienvenida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ppServ\www\Dropbox\SIAI_v2\Manual\Pantalla Bienvenida\men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B05" w:rsidRPr="00152013" w:rsidRDefault="00712B05">
      <w:r w:rsidRPr="00152013">
        <w:t>Figura 3.0</w:t>
      </w:r>
    </w:p>
    <w:p w:rsidR="004D51CA" w:rsidRDefault="004D51CA">
      <w:pPr>
        <w:rPr>
          <w:b/>
        </w:rPr>
      </w:pPr>
    </w:p>
    <w:p w:rsidR="004D51CA" w:rsidRDefault="004D51CA">
      <w:r>
        <w:rPr>
          <w:noProof/>
          <w:lang w:eastAsia="es-ES"/>
        </w:rPr>
        <w:drawing>
          <wp:inline distT="0" distB="0" distL="0" distR="0" wp14:anchorId="1BB17A3C" wp14:editId="02AB1CAD">
            <wp:extent cx="3314700" cy="228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Crear Carnet: </w:t>
      </w:r>
      <w:r w:rsidRPr="007577CA">
        <w:t>tiene como funcionalidad mostrar la siguiente ventana</w:t>
      </w:r>
      <w:r w:rsidR="00CF741D">
        <w:t xml:space="preserve"> figura 4.0.</w:t>
      </w:r>
    </w:p>
    <w:p w:rsidR="00CF741D" w:rsidRDefault="00CF741D"/>
    <w:p w:rsidR="00B62BD1" w:rsidRDefault="00B62BD1"/>
    <w:p w:rsidR="00B62BD1" w:rsidRDefault="00B62BD1"/>
    <w:p w:rsidR="00B62BD1" w:rsidRDefault="00B62BD1"/>
    <w:p w:rsidR="00B62BD1" w:rsidRDefault="00B62BD1"/>
    <w:p w:rsidR="00B62BD1" w:rsidRDefault="00B62BD1"/>
    <w:p w:rsidR="00B62BD1" w:rsidRDefault="00B62BD1"/>
    <w:p w:rsidR="00B62BD1" w:rsidRDefault="00B62BD1"/>
    <w:p w:rsidR="00B62BD1" w:rsidRDefault="00B62BD1"/>
    <w:p w:rsidR="00B62BD1" w:rsidRPr="00DB255B" w:rsidRDefault="00B62BD1">
      <w:pPr>
        <w:rPr>
          <w:b/>
        </w:rPr>
      </w:pPr>
      <w:r w:rsidRPr="00DB255B">
        <w:rPr>
          <w:b/>
        </w:rPr>
        <w:lastRenderedPageBreak/>
        <w:t>Formulario Expediente Alumno:</w:t>
      </w:r>
    </w:p>
    <w:p w:rsidR="00B62BD1" w:rsidRDefault="00B62BD1">
      <w:r>
        <w:t xml:space="preserve">Tiene como funcionalidad capturar los datos  más importantes del </w:t>
      </w:r>
      <w:proofErr w:type="gramStart"/>
      <w:r>
        <w:t xml:space="preserve">alumno </w:t>
      </w:r>
      <w:r w:rsidR="00DA4897">
        <w:t>,</w:t>
      </w:r>
      <w:proofErr w:type="gramEnd"/>
      <w:r w:rsidR="00DA4897">
        <w:t xml:space="preserve"> el carnet del alumno será generado de forma automática tomando como base los apellidos y el año en que se está ingresando </w:t>
      </w:r>
    </w:p>
    <w:p w:rsidR="00B62BD1" w:rsidRDefault="00B62BD1"/>
    <w:p w:rsidR="006E4E43" w:rsidRDefault="006E4E43">
      <w:r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3175</wp:posOffset>
            </wp:positionV>
            <wp:extent cx="5388610" cy="5539740"/>
            <wp:effectExtent l="0" t="0" r="2540" b="3810"/>
            <wp:wrapThrough wrapText="bothSides">
              <wp:wrapPolygon edited="0">
                <wp:start x="0" y="0"/>
                <wp:lineTo x="0" y="21541"/>
                <wp:lineTo x="21534" y="21541"/>
                <wp:lineTo x="21534" y="0"/>
                <wp:lineTo x="0" y="0"/>
              </wp:wrapPolygon>
            </wp:wrapThrough>
            <wp:docPr id="12" name="Imagen 12" descr="C:\AppServ\www\Dropbox\SIAI_v2\Manual\Pantalla Bienvenida\frmAlum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AppServ\www\Dropbox\SIAI_v2\Manual\Pantalla Bienvenida\frmAlumn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BD1">
        <w:t>Figura</w:t>
      </w:r>
      <w:r w:rsidR="00DB255B">
        <w:t xml:space="preserve"> 4.0</w:t>
      </w:r>
    </w:p>
    <w:p w:rsidR="00DA4897" w:rsidRDefault="00DA4897"/>
    <w:p w:rsidR="00DA4897" w:rsidRDefault="00DA4897" w:rsidP="00DA4897"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99695</wp:posOffset>
            </wp:positionH>
            <wp:positionV relativeFrom="paragraph">
              <wp:posOffset>48895</wp:posOffset>
            </wp:positionV>
            <wp:extent cx="3733800" cy="257175"/>
            <wp:effectExtent l="0" t="0" r="0" b="9525"/>
            <wp:wrapThrough wrapText="bothSides">
              <wp:wrapPolygon edited="0">
                <wp:start x="0" y="0"/>
                <wp:lineTo x="0" y="20800"/>
                <wp:lineTo x="21490" y="20800"/>
                <wp:lineTo x="21490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4897">
        <w:rPr>
          <w:b/>
        </w:rPr>
        <w:t xml:space="preserve"> </w:t>
      </w:r>
      <w:r>
        <w:rPr>
          <w:b/>
        </w:rPr>
        <w:t xml:space="preserve">Editar expediente: </w:t>
      </w:r>
      <w:r w:rsidRPr="007577CA">
        <w:t>tiene como funcionalidad mostrar la siguiente ventana</w:t>
      </w:r>
      <w:r>
        <w:t xml:space="preserve"> figura 5.0</w:t>
      </w:r>
    </w:p>
    <w:p w:rsidR="006E4E43" w:rsidRDefault="006E4E43">
      <w:r>
        <w:br w:type="page"/>
      </w:r>
    </w:p>
    <w:p w:rsidR="00595315" w:rsidRDefault="00595315">
      <w:r>
        <w:lastRenderedPageBreak/>
        <w:t xml:space="preserve"> </w:t>
      </w:r>
      <w:r w:rsidRPr="007F6493">
        <w:rPr>
          <w:b/>
        </w:rPr>
        <w:t xml:space="preserve">Edición de </w:t>
      </w:r>
      <w:r w:rsidR="007F6493" w:rsidRPr="007F6493">
        <w:rPr>
          <w:b/>
        </w:rPr>
        <w:t>alumnos:</w:t>
      </w:r>
      <w:r w:rsidR="007F6493">
        <w:t xml:space="preserve"> Tiene como funcionalidad mostrar al usuario todos los alumnos</w:t>
      </w:r>
      <w:r w:rsidR="00B910F2">
        <w:t>,</w:t>
      </w:r>
      <w:r w:rsidR="007F6493">
        <w:t xml:space="preserve"> permitiendo realizar búsquedas por nombre, carnet, Carrera</w:t>
      </w:r>
      <w:r w:rsidR="00B910F2">
        <w:t xml:space="preserve"> y apellidos para su edición</w:t>
      </w:r>
      <w:r w:rsidR="00C50CEB">
        <w:t>, si se requiere editar cualquier alumno, se debe de dar clic en control para la edición del alumno mostrado en la figura 5.0 , esta nos re direccionara a la ventana de la figura 6.0</w:t>
      </w:r>
      <w:r w:rsidR="007F6493">
        <w:t xml:space="preserve">  </w:t>
      </w:r>
      <w:r>
        <w:t xml:space="preserve"> </w:t>
      </w:r>
    </w:p>
    <w:p w:rsidR="00595315" w:rsidRDefault="00595315">
      <w:r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 wp14:anchorId="3239FC68" wp14:editId="7594F0D4">
            <wp:simplePos x="0" y="0"/>
            <wp:positionH relativeFrom="column">
              <wp:posOffset>-326390</wp:posOffset>
            </wp:positionH>
            <wp:positionV relativeFrom="paragraph">
              <wp:posOffset>205105</wp:posOffset>
            </wp:positionV>
            <wp:extent cx="6134735" cy="2698750"/>
            <wp:effectExtent l="0" t="0" r="0" b="6350"/>
            <wp:wrapThrough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hrough>
            <wp:docPr id="14" name="Imagen 14" descr="C:\AppServ\www\Dropbox\SIAI_v2\Manual\Pantalla Bienvenida\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AppServ\www\Dropbox\SIAI_v2\Manual\Pantalla Bienvenida\edi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595315" w:rsidRDefault="00595315">
      <w:r>
        <w:t>Figura 5.0</w:t>
      </w:r>
    </w:p>
    <w:p w:rsidR="006E4E43" w:rsidRDefault="006E4E43">
      <w:r>
        <w:br w:type="page"/>
      </w:r>
    </w:p>
    <w:p w:rsidR="002A48E5" w:rsidRDefault="002A48E5">
      <w:pPr>
        <w:rPr>
          <w:noProof/>
          <w:lang w:eastAsia="es-ES"/>
        </w:rPr>
      </w:pPr>
      <w:r w:rsidRPr="002A48E5">
        <w:rPr>
          <w:b/>
          <w:noProof/>
          <w:lang w:eastAsia="es-ES"/>
        </w:rPr>
        <w:lastRenderedPageBreak/>
        <w:drawing>
          <wp:anchor distT="0" distB="0" distL="114300" distR="114300" simplePos="0" relativeHeight="251668480" behindDoc="1" locked="0" layoutInCell="1" allowOverlap="1" wp14:anchorId="76F23AE4" wp14:editId="45CA2E7F">
            <wp:simplePos x="0" y="0"/>
            <wp:positionH relativeFrom="column">
              <wp:posOffset>-424815</wp:posOffset>
            </wp:positionH>
            <wp:positionV relativeFrom="paragraph">
              <wp:posOffset>669290</wp:posOffset>
            </wp:positionV>
            <wp:extent cx="6123940" cy="3665855"/>
            <wp:effectExtent l="0" t="0" r="0" b="0"/>
            <wp:wrapThrough wrapText="bothSides">
              <wp:wrapPolygon edited="0">
                <wp:start x="0" y="0"/>
                <wp:lineTo x="0" y="21439"/>
                <wp:lineTo x="21501" y="21439"/>
                <wp:lineTo x="21501" y="0"/>
                <wp:lineTo x="0" y="0"/>
              </wp:wrapPolygon>
            </wp:wrapThrough>
            <wp:docPr id="15" name="Imagen 15" descr="C:\AppServ\www\Dropbox\SIAI_v2\Manual\Pantalla Bienvenida\pestan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AppServ\www\Dropbox\SIAI_v2\Manual\Pantalla Bienvenida\pestana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48E5">
        <w:rPr>
          <w:b/>
          <w:noProof/>
          <w:lang w:eastAsia="es-ES"/>
        </w:rPr>
        <w:t>Petaña Informacion General</w:t>
      </w:r>
      <w:r>
        <w:rPr>
          <w:noProof/>
          <w:lang w:eastAsia="es-ES"/>
        </w:rPr>
        <w:t xml:space="preserve">:Tiene como funcionaliad mostrar toda la información relacionada al alumno, en esta pantalla se puden realizar cualquier actualizacion de informacion tales omo nombres, apellidos, direccion, sexo,municipios, etc </w:t>
      </w:r>
    </w:p>
    <w:p w:rsidR="002A48E5" w:rsidRDefault="002A48E5">
      <w:pPr>
        <w:rPr>
          <w:noProof/>
          <w:lang w:eastAsia="es-ES"/>
        </w:rPr>
      </w:pPr>
      <w:r>
        <w:rPr>
          <w:noProof/>
          <w:lang w:eastAsia="es-ES"/>
        </w:rPr>
        <w:t>Figura 6.0</w:t>
      </w:r>
    </w:p>
    <w:p w:rsidR="002A48E5" w:rsidRDefault="002A48E5">
      <w:pPr>
        <w:rPr>
          <w:b/>
        </w:rPr>
      </w:pPr>
      <w:r>
        <w:rPr>
          <w:b/>
        </w:rPr>
        <w:br w:type="page"/>
      </w:r>
    </w:p>
    <w:p w:rsidR="002A48E5" w:rsidRPr="002A48E5" w:rsidRDefault="002A48E5">
      <w:r>
        <w:rPr>
          <w:noProof/>
          <w:lang w:eastAsia="es-ES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-148590</wp:posOffset>
            </wp:positionH>
            <wp:positionV relativeFrom="paragraph">
              <wp:posOffset>839470</wp:posOffset>
            </wp:positionV>
            <wp:extent cx="5885180" cy="2787015"/>
            <wp:effectExtent l="0" t="0" r="1270" b="0"/>
            <wp:wrapThrough wrapText="bothSides">
              <wp:wrapPolygon edited="0">
                <wp:start x="0" y="0"/>
                <wp:lineTo x="0" y="21408"/>
                <wp:lineTo x="21535" y="21408"/>
                <wp:lineTo x="21535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Pestaña documentación: </w:t>
      </w:r>
      <w:r>
        <w:t xml:space="preserve">tiene como funcionalidad mostrar la documentación del alumnos tales como la institución de donde proviene, entrega de título de </w:t>
      </w:r>
      <w:r w:rsidR="00B9387F">
        <w:t>bachiller, partida original, fotos, certificación de notas entre otras. Se pueden realizar cualquier actualización que se desea hacer en cuanto a lo mencionado</w:t>
      </w:r>
    </w:p>
    <w:p w:rsidR="002A48E5" w:rsidRDefault="002A48E5">
      <w:pPr>
        <w:rPr>
          <w:noProof/>
          <w:lang w:eastAsia="es-ES"/>
        </w:rPr>
      </w:pPr>
    </w:p>
    <w:p w:rsidR="002A48E5" w:rsidRDefault="00B415FC">
      <w:pPr>
        <w:rPr>
          <w:noProof/>
          <w:lang w:eastAsia="es-ES"/>
        </w:rPr>
      </w:pPr>
      <w:r>
        <w:rPr>
          <w:noProof/>
          <w:lang w:eastAsia="es-ES"/>
        </w:rPr>
        <w:t>Figura 7.0</w:t>
      </w:r>
    </w:p>
    <w:p w:rsidR="003A1CB1" w:rsidRDefault="003A1CB1">
      <w:pPr>
        <w:rPr>
          <w:noProof/>
          <w:lang w:eastAsia="es-ES"/>
        </w:rPr>
      </w:pPr>
    </w:p>
    <w:p w:rsidR="002A48E5" w:rsidRDefault="003A1CB1">
      <w:pPr>
        <w:rPr>
          <w:noProof/>
          <w:lang w:eastAsia="es-ES"/>
        </w:rPr>
      </w:pPr>
      <w:r w:rsidRPr="00843FB2">
        <w:rPr>
          <w:b/>
          <w:noProof/>
          <w:lang w:eastAsia="es-ES"/>
        </w:rPr>
        <w:drawing>
          <wp:anchor distT="0" distB="0" distL="114300" distR="114300" simplePos="0" relativeHeight="251670528" behindDoc="1" locked="0" layoutInCell="1" allowOverlap="1" wp14:anchorId="42636832" wp14:editId="7AA12EE9">
            <wp:simplePos x="0" y="0"/>
            <wp:positionH relativeFrom="column">
              <wp:posOffset>-59690</wp:posOffset>
            </wp:positionH>
            <wp:positionV relativeFrom="paragraph">
              <wp:posOffset>694690</wp:posOffset>
            </wp:positionV>
            <wp:extent cx="5400040" cy="2192655"/>
            <wp:effectExtent l="0" t="0" r="0" b="0"/>
            <wp:wrapThrough wrapText="bothSides">
              <wp:wrapPolygon edited="0">
                <wp:start x="0" y="0"/>
                <wp:lineTo x="0" y="21394"/>
                <wp:lineTo x="21488" y="21394"/>
                <wp:lineTo x="21488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3FB2">
        <w:rPr>
          <w:b/>
          <w:noProof/>
          <w:lang w:eastAsia="es-ES"/>
        </w:rPr>
        <w:t>Pestaña Universida</w:t>
      </w:r>
      <w:r w:rsidR="00BE1121">
        <w:rPr>
          <w:b/>
          <w:noProof/>
          <w:lang w:eastAsia="es-ES"/>
        </w:rPr>
        <w:t>d</w:t>
      </w:r>
      <w:r w:rsidRPr="00843FB2">
        <w:rPr>
          <w:b/>
          <w:noProof/>
          <w:lang w:eastAsia="es-ES"/>
        </w:rPr>
        <w:t>:</w:t>
      </w:r>
      <w:r>
        <w:rPr>
          <w:noProof/>
          <w:lang w:eastAsia="es-ES"/>
        </w:rPr>
        <w:t xml:space="preserve"> tiene como funcionalidad mostrar datos del alumno tales como el plan de estudio con el que ingreso, tipo de ingreso estatus, cum general y relativo, </w:t>
      </w:r>
    </w:p>
    <w:p w:rsidR="002A48E5" w:rsidRDefault="002A48E5">
      <w:pPr>
        <w:rPr>
          <w:noProof/>
          <w:lang w:eastAsia="es-ES"/>
        </w:rPr>
      </w:pPr>
    </w:p>
    <w:p w:rsidR="002A48E5" w:rsidRDefault="002A48E5">
      <w:pPr>
        <w:rPr>
          <w:noProof/>
          <w:lang w:eastAsia="es-ES"/>
        </w:rPr>
      </w:pPr>
    </w:p>
    <w:p w:rsidR="002A48E5" w:rsidRDefault="003A1CB1">
      <w:r>
        <w:t>Figura 8.0</w:t>
      </w:r>
    </w:p>
    <w:p w:rsidR="002A48E5" w:rsidRDefault="002A48E5"/>
    <w:p w:rsidR="002A48E5" w:rsidRPr="002A48E5" w:rsidRDefault="006E4E43">
      <w:pPr>
        <w:rPr>
          <w:vanish/>
          <w:specVanish/>
        </w:rPr>
      </w:pPr>
      <w:r>
        <w:br w:type="page"/>
      </w:r>
    </w:p>
    <w:p w:rsidR="002A48E5" w:rsidRDefault="002A48E5">
      <w:r>
        <w:t xml:space="preserve"> </w:t>
      </w:r>
    </w:p>
    <w:p w:rsidR="00781770" w:rsidRDefault="00781770">
      <w:r w:rsidRPr="00E75B86">
        <w:rPr>
          <w:b/>
        </w:rPr>
        <w:t>Pestaña de Pensum:</w:t>
      </w:r>
      <w:r>
        <w:t xml:space="preserve"> tiene como funcionalidad mostrar el pensum del alumno coloreando de color verde aquellas materias que curso.</w:t>
      </w:r>
    </w:p>
    <w:p w:rsidR="00781770" w:rsidRDefault="00781770">
      <w:r>
        <w:rPr>
          <w:noProof/>
          <w:lang w:eastAsia="es-ES"/>
        </w:rPr>
        <w:drawing>
          <wp:anchor distT="0" distB="0" distL="114300" distR="114300" simplePos="0" relativeHeight="251671552" behindDoc="1" locked="0" layoutInCell="1" allowOverlap="1" wp14:anchorId="4F2F7C99" wp14:editId="6BCBCD93">
            <wp:simplePos x="0" y="0"/>
            <wp:positionH relativeFrom="column">
              <wp:posOffset>-50165</wp:posOffset>
            </wp:positionH>
            <wp:positionV relativeFrom="paragraph">
              <wp:posOffset>40005</wp:posOffset>
            </wp:positionV>
            <wp:extent cx="5400040" cy="3091180"/>
            <wp:effectExtent l="0" t="0" r="0" b="0"/>
            <wp:wrapThrough wrapText="bothSides">
              <wp:wrapPolygon edited="0">
                <wp:start x="0" y="0"/>
                <wp:lineTo x="0" y="21431"/>
                <wp:lineTo x="21488" y="21431"/>
                <wp:lineTo x="21488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4E43" w:rsidRDefault="00781770">
      <w:r>
        <w:t>Figura 9.0</w:t>
      </w:r>
      <w:r w:rsidR="006E4E43">
        <w:br w:type="page"/>
      </w:r>
    </w:p>
    <w:p w:rsidR="00B62BD1" w:rsidRDefault="007B3FAD">
      <w:pPr>
        <w:rPr>
          <w:b/>
        </w:rPr>
      </w:pPr>
      <w:r w:rsidRPr="00047E81">
        <w:rPr>
          <w:b/>
        </w:rPr>
        <w:lastRenderedPageBreak/>
        <w:t>Menú Pagos</w:t>
      </w:r>
    </w:p>
    <w:p w:rsidR="00047E81" w:rsidRDefault="00047E81">
      <w:pPr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2914650" cy="1057275"/>
            <wp:effectExtent l="0" t="0" r="0" b="9525"/>
            <wp:wrapThrough wrapText="bothSides">
              <wp:wrapPolygon edited="0">
                <wp:start x="0" y="0"/>
                <wp:lineTo x="0" y="21405"/>
                <wp:lineTo x="21459" y="21405"/>
                <wp:lineTo x="21459" y="0"/>
                <wp:lineTo x="0" y="0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Menú pago: tiene</w:t>
      </w:r>
      <w:r w:rsidRPr="00047E81">
        <w:t xml:space="preserve"> como funcionalidad mostrar la ventana de la figura</w:t>
      </w:r>
      <w:r>
        <w:rPr>
          <w:b/>
        </w:rPr>
        <w:t xml:space="preserve">  10.0</w:t>
      </w:r>
    </w:p>
    <w:p w:rsidR="00047E81" w:rsidRDefault="00047E81">
      <w:pPr>
        <w:rPr>
          <w:b/>
        </w:rPr>
      </w:pPr>
    </w:p>
    <w:p w:rsidR="00047E81" w:rsidRDefault="00047E81">
      <w:pPr>
        <w:rPr>
          <w:b/>
        </w:rPr>
      </w:pPr>
    </w:p>
    <w:p w:rsidR="00047E81" w:rsidRDefault="00047E81">
      <w:pPr>
        <w:rPr>
          <w:b/>
        </w:rPr>
      </w:pPr>
    </w:p>
    <w:p w:rsidR="00047E81" w:rsidRDefault="00047E81">
      <w:pPr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73600" behindDoc="1" locked="0" layoutInCell="1" allowOverlap="1" wp14:anchorId="24911328" wp14:editId="6C98A13F">
            <wp:simplePos x="0" y="0"/>
            <wp:positionH relativeFrom="column">
              <wp:posOffset>2540</wp:posOffset>
            </wp:positionH>
            <wp:positionV relativeFrom="paragraph">
              <wp:posOffset>927735</wp:posOffset>
            </wp:positionV>
            <wp:extent cx="5400040" cy="1258570"/>
            <wp:effectExtent l="0" t="0" r="0" b="0"/>
            <wp:wrapThrough wrapText="bothSides">
              <wp:wrapPolygon edited="0">
                <wp:start x="0" y="0"/>
                <wp:lineTo x="0" y="21251"/>
                <wp:lineTo x="21488" y="21251"/>
                <wp:lineTo x="21488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7E81" w:rsidRDefault="00047E81">
      <w:r>
        <w:t>Carga de archivo: tiene como funcionalidad realizar la carga del archivo emitido por el banco de todos los pagos realizados por alumnos, para seleccionar damos clic en el botón seleccionar un máximo de 5 megas y nos mostrara la ventana de la figura 11</w:t>
      </w:r>
    </w:p>
    <w:p w:rsidR="00047E81" w:rsidRPr="00CE5E01" w:rsidRDefault="00047E81">
      <w:pPr>
        <w:rPr>
          <w:b/>
        </w:rPr>
      </w:pPr>
      <w:r w:rsidRPr="00CE5E01">
        <w:rPr>
          <w:b/>
        </w:rPr>
        <w:t>Figura 10.0</w:t>
      </w:r>
    </w:p>
    <w:p w:rsidR="00047E81" w:rsidRDefault="00496D25">
      <w:r>
        <w:t>Buscamos en el directorio de nuestra pc el archivo de extensión txt y lo seleccionamos</w:t>
      </w:r>
    </w:p>
    <w:p w:rsidR="00047E81" w:rsidRDefault="00047E81">
      <w:r>
        <w:rPr>
          <w:noProof/>
          <w:lang w:eastAsia="es-ES"/>
        </w:rPr>
        <w:drawing>
          <wp:anchor distT="0" distB="0" distL="114300" distR="114300" simplePos="0" relativeHeight="251674624" behindDoc="1" locked="0" layoutInCell="1" allowOverlap="1" wp14:anchorId="452DD181" wp14:editId="09CB0AFF">
            <wp:simplePos x="0" y="0"/>
            <wp:positionH relativeFrom="column">
              <wp:posOffset>81280</wp:posOffset>
            </wp:positionH>
            <wp:positionV relativeFrom="paragraph">
              <wp:posOffset>214630</wp:posOffset>
            </wp:positionV>
            <wp:extent cx="4695825" cy="3130550"/>
            <wp:effectExtent l="0" t="0" r="9525" b="0"/>
            <wp:wrapThrough wrapText="bothSides">
              <wp:wrapPolygon edited="0">
                <wp:start x="0" y="0"/>
                <wp:lineTo x="0" y="21425"/>
                <wp:lineTo x="21556" y="21425"/>
                <wp:lineTo x="21556" y="0"/>
                <wp:lineTo x="0" y="0"/>
              </wp:wrapPolygon>
            </wp:wrapThrough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7E81" w:rsidRDefault="00047E81"/>
    <w:p w:rsidR="00047E81" w:rsidRDefault="00047E81"/>
    <w:p w:rsidR="00047E81" w:rsidRDefault="00047E81"/>
    <w:p w:rsidR="00047E81" w:rsidRDefault="00047E81"/>
    <w:p w:rsidR="00047E81" w:rsidRDefault="00047E81"/>
    <w:p w:rsidR="00047E81" w:rsidRDefault="00047E81"/>
    <w:p w:rsidR="00047E81" w:rsidRDefault="00047E81"/>
    <w:p w:rsidR="00047E81" w:rsidRDefault="00047E81"/>
    <w:p w:rsidR="00047E81" w:rsidRDefault="00047E81"/>
    <w:p w:rsidR="00047E81" w:rsidRDefault="00047E81"/>
    <w:p w:rsidR="00047E81" w:rsidRDefault="00047E81">
      <w:pPr>
        <w:rPr>
          <w:b/>
        </w:rPr>
      </w:pPr>
      <w:r w:rsidRPr="00CE5E01">
        <w:rPr>
          <w:b/>
        </w:rPr>
        <w:t>Figura 11.0</w:t>
      </w:r>
    </w:p>
    <w:p w:rsidR="00BA25AE" w:rsidRDefault="00BA25AE">
      <w:pPr>
        <w:rPr>
          <w:b/>
        </w:rPr>
      </w:pPr>
    </w:p>
    <w:p w:rsidR="00BA25AE" w:rsidRPr="00BA25AE" w:rsidRDefault="00BA25AE"/>
    <w:p w:rsidR="00047E81" w:rsidRDefault="00BA25AE">
      <w:r>
        <w:rPr>
          <w:noProof/>
          <w:lang w:eastAsia="es-ES"/>
        </w:rPr>
        <w:drawing>
          <wp:anchor distT="0" distB="0" distL="114300" distR="114300" simplePos="0" relativeHeight="251675648" behindDoc="1" locked="0" layoutInCell="1" allowOverlap="1" wp14:anchorId="7E5696DF" wp14:editId="5AE6DC66">
            <wp:simplePos x="0" y="0"/>
            <wp:positionH relativeFrom="column">
              <wp:posOffset>-50800</wp:posOffset>
            </wp:positionH>
            <wp:positionV relativeFrom="paragraph">
              <wp:posOffset>568960</wp:posOffset>
            </wp:positionV>
            <wp:extent cx="5400040" cy="1460500"/>
            <wp:effectExtent l="0" t="0" r="0" b="6350"/>
            <wp:wrapThrough wrapText="bothSides">
              <wp:wrapPolygon edited="0">
                <wp:start x="0" y="0"/>
                <wp:lineTo x="0" y="21412"/>
                <wp:lineTo x="21488" y="21412"/>
                <wp:lineTo x="21488" y="0"/>
                <wp:lineTo x="0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Cuando seleccionemos el archivos damos clic al botón cargar datos y nos mostrara la ventana de la figura 12.0</w:t>
      </w:r>
    </w:p>
    <w:p w:rsidR="00BA25AE" w:rsidRDefault="00BA25AE">
      <w:r>
        <w:t>Figura 12.0</w:t>
      </w:r>
    </w:p>
    <w:p w:rsidR="009257E0" w:rsidRDefault="009257E0"/>
    <w:p w:rsidR="009257E0" w:rsidRDefault="00BF0268">
      <w:r w:rsidRPr="00DF33DB">
        <w:rPr>
          <w:b/>
        </w:rPr>
        <w:t>Sincronización</w:t>
      </w:r>
      <w:r w:rsidR="009257E0" w:rsidRPr="00DF33DB">
        <w:rPr>
          <w:b/>
        </w:rPr>
        <w:t xml:space="preserve"> de datos:</w:t>
      </w:r>
      <w:r>
        <w:t xml:space="preserve"> tiene como funcionalidad cargar los datos de la base de datos de MYSQL a FOX y viceversa </w:t>
      </w:r>
    </w:p>
    <w:p w:rsidR="009257E0" w:rsidRDefault="009257E0">
      <w:r>
        <w:rPr>
          <w:noProof/>
          <w:lang w:eastAsia="es-ES"/>
        </w:rPr>
        <w:drawing>
          <wp:inline distT="0" distB="0" distL="0" distR="0" wp14:anchorId="27E5AAD8" wp14:editId="64DC0636">
            <wp:extent cx="2638425" cy="11049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81" w:rsidRDefault="00047E81"/>
    <w:p w:rsidR="00047E81" w:rsidRDefault="00047E81"/>
    <w:p w:rsidR="00047E81" w:rsidRDefault="00047E81"/>
    <w:p w:rsidR="00047E81" w:rsidRDefault="00047E81"/>
    <w:p w:rsidR="00047E81" w:rsidRDefault="00047E81"/>
    <w:p w:rsidR="00047E81" w:rsidRPr="00047E81" w:rsidRDefault="00047E81"/>
    <w:sectPr w:rsidR="00047E81" w:rsidRPr="00047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CD9"/>
    <w:rsid w:val="00047E81"/>
    <w:rsid w:val="0012625D"/>
    <w:rsid w:val="001273DE"/>
    <w:rsid w:val="00152013"/>
    <w:rsid w:val="001C63C4"/>
    <w:rsid w:val="001C6627"/>
    <w:rsid w:val="002A48E5"/>
    <w:rsid w:val="002E5893"/>
    <w:rsid w:val="00336963"/>
    <w:rsid w:val="003515C7"/>
    <w:rsid w:val="003858DF"/>
    <w:rsid w:val="003A1CB1"/>
    <w:rsid w:val="00456552"/>
    <w:rsid w:val="00496D25"/>
    <w:rsid w:val="004D51CA"/>
    <w:rsid w:val="004F6A3E"/>
    <w:rsid w:val="00536251"/>
    <w:rsid w:val="00595315"/>
    <w:rsid w:val="005F5538"/>
    <w:rsid w:val="00673393"/>
    <w:rsid w:val="006E4E43"/>
    <w:rsid w:val="00712B05"/>
    <w:rsid w:val="007577CA"/>
    <w:rsid w:val="00781770"/>
    <w:rsid w:val="007B3FAD"/>
    <w:rsid w:val="007F6493"/>
    <w:rsid w:val="008270C2"/>
    <w:rsid w:val="00843FB2"/>
    <w:rsid w:val="009257E0"/>
    <w:rsid w:val="009F498A"/>
    <w:rsid w:val="00AF64F0"/>
    <w:rsid w:val="00B415FC"/>
    <w:rsid w:val="00B62BD1"/>
    <w:rsid w:val="00B910F2"/>
    <w:rsid w:val="00B9387F"/>
    <w:rsid w:val="00BA25AE"/>
    <w:rsid w:val="00BE1121"/>
    <w:rsid w:val="00BF0268"/>
    <w:rsid w:val="00C50CEB"/>
    <w:rsid w:val="00C87298"/>
    <w:rsid w:val="00C9386A"/>
    <w:rsid w:val="00CB40FD"/>
    <w:rsid w:val="00CE5E01"/>
    <w:rsid w:val="00CF741D"/>
    <w:rsid w:val="00D27D64"/>
    <w:rsid w:val="00DA4897"/>
    <w:rsid w:val="00DB255B"/>
    <w:rsid w:val="00DF33DB"/>
    <w:rsid w:val="00E15EB4"/>
    <w:rsid w:val="00E66CD9"/>
    <w:rsid w:val="00E75B86"/>
    <w:rsid w:val="00F4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5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E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5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E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turtlehack</dc:creator>
  <cp:lastModifiedBy>turtlehack</cp:lastModifiedBy>
  <cp:revision>45</cp:revision>
  <dcterms:created xsi:type="dcterms:W3CDTF">2013-02-26T01:56:00Z</dcterms:created>
  <dcterms:modified xsi:type="dcterms:W3CDTF">2013-02-28T04:05:00Z</dcterms:modified>
</cp:coreProperties>
</file>