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CE7E0" w14:textId="77777777" w:rsidR="00591121" w:rsidRDefault="005631CE">
      <w:r>
        <w:t>Joshua Catoe</w:t>
      </w:r>
    </w:p>
    <w:p w14:paraId="2C785D69" w14:textId="77777777" w:rsidR="005631CE" w:rsidRDefault="005631CE">
      <w:r>
        <w:t>06/19/18</w:t>
      </w:r>
    </w:p>
    <w:p w14:paraId="20A4413D" w14:textId="77777777" w:rsidR="005631CE" w:rsidRDefault="005631CE" w:rsidP="005631CE">
      <w:pPr>
        <w:jc w:val="center"/>
      </w:pPr>
      <w:r>
        <w:t>Assignment 03</w:t>
      </w:r>
    </w:p>
    <w:p w14:paraId="58678E8F" w14:textId="77777777" w:rsidR="005631CE" w:rsidRDefault="005631CE" w:rsidP="005631CE">
      <w:pPr>
        <w:jc w:val="center"/>
      </w:pPr>
    </w:p>
    <w:p w14:paraId="17D4F625" w14:textId="207FB19B" w:rsidR="005631CE" w:rsidRDefault="005631CE" w:rsidP="005631CE">
      <w:r>
        <w:t>Schema:</w:t>
      </w:r>
    </w:p>
    <w:p w14:paraId="6E4BAF86" w14:textId="72D142C3" w:rsidR="00E267C3" w:rsidRDefault="000C1A9F" w:rsidP="005631CE">
      <w:r>
        <w:rPr>
          <w:noProof/>
        </w:rPr>
        <w:drawing>
          <wp:inline distT="0" distB="0" distL="0" distR="0" wp14:anchorId="60FB1A17" wp14:editId="4A61C1A9">
            <wp:extent cx="66675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t Schem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CCAE1A" w14:textId="77777777" w:rsidR="00AF0249" w:rsidRDefault="00AF0249" w:rsidP="005631CE"/>
    <w:p w14:paraId="3D766AF8" w14:textId="77777777" w:rsidR="00AF0249" w:rsidRDefault="00AF0249" w:rsidP="005631CE"/>
    <w:p w14:paraId="2AC72D7E" w14:textId="77777777" w:rsidR="00AF0249" w:rsidRDefault="00AF0249" w:rsidP="005631CE"/>
    <w:p w14:paraId="5E9EAF83" w14:textId="77777777" w:rsidR="00AF0249" w:rsidRDefault="00AF0249" w:rsidP="005631CE"/>
    <w:p w14:paraId="4FD5EB81" w14:textId="77777777" w:rsidR="00AF0249" w:rsidRDefault="00AF0249" w:rsidP="005631CE"/>
    <w:p w14:paraId="0C8E2657" w14:textId="08C02EF4" w:rsidR="00E267C3" w:rsidRDefault="00E267C3" w:rsidP="005631CE">
      <w:r>
        <w:t>Tables:</w:t>
      </w:r>
    </w:p>
    <w:p w14:paraId="58F052A6" w14:textId="77777777" w:rsidR="00AF0249" w:rsidRDefault="00AF0249" w:rsidP="005631CE"/>
    <w:p w14:paraId="3A298875" w14:textId="4748A1CF" w:rsidR="00AF0249" w:rsidRDefault="009223BD" w:rsidP="005631CE">
      <w:r>
        <w:t>CARE_</w:t>
      </w:r>
      <w:r w:rsidR="00AF0249">
        <w:t>GIVER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705"/>
        <w:gridCol w:w="1894"/>
        <w:gridCol w:w="2060"/>
        <w:gridCol w:w="1871"/>
        <w:gridCol w:w="2394"/>
      </w:tblGrid>
      <w:tr w:rsidR="00E8151D" w:rsidRPr="00AF0249" w14:paraId="69FEE69A" w14:textId="77777777" w:rsidTr="00AF0249">
        <w:tc>
          <w:tcPr>
            <w:tcW w:w="1558" w:type="dxa"/>
          </w:tcPr>
          <w:p w14:paraId="34BDB5BF" w14:textId="4B335432" w:rsidR="00AF0249" w:rsidRPr="00AF0249" w:rsidRDefault="00AF0249" w:rsidP="00B848C1">
            <w:pPr>
              <w:rPr>
                <w:sz w:val="20"/>
                <w:szCs w:val="20"/>
                <w:u w:val="single"/>
              </w:rPr>
            </w:pPr>
            <w:r w:rsidRPr="00AF0249">
              <w:rPr>
                <w:sz w:val="20"/>
                <w:szCs w:val="20"/>
                <w:u w:val="single"/>
              </w:rPr>
              <w:t>CareGiverID</w:t>
            </w:r>
          </w:p>
        </w:tc>
        <w:tc>
          <w:tcPr>
            <w:tcW w:w="1558" w:type="dxa"/>
          </w:tcPr>
          <w:p w14:paraId="6CF23906" w14:textId="79E3EFCE" w:rsidR="00AF0249" w:rsidRPr="00AF0249" w:rsidRDefault="00AF0249" w:rsidP="00B848C1">
            <w:pPr>
              <w:rPr>
                <w:sz w:val="20"/>
                <w:szCs w:val="20"/>
              </w:rPr>
            </w:pPr>
            <w:r w:rsidRPr="00AF0249">
              <w:rPr>
                <w:sz w:val="20"/>
                <w:szCs w:val="20"/>
              </w:rPr>
              <w:t>CareGiverAddress</w:t>
            </w:r>
          </w:p>
        </w:tc>
        <w:tc>
          <w:tcPr>
            <w:tcW w:w="1558" w:type="dxa"/>
          </w:tcPr>
          <w:p w14:paraId="238296D0" w14:textId="524BDA68" w:rsidR="00AF0249" w:rsidRPr="00AF0249" w:rsidRDefault="00AF0249" w:rsidP="00B848C1">
            <w:pPr>
              <w:rPr>
                <w:sz w:val="20"/>
                <w:szCs w:val="20"/>
              </w:rPr>
            </w:pPr>
            <w:r w:rsidRPr="00AF0249">
              <w:rPr>
                <w:sz w:val="20"/>
                <w:szCs w:val="20"/>
              </w:rPr>
              <w:t>CareGiverFirstName</w:t>
            </w:r>
          </w:p>
        </w:tc>
        <w:tc>
          <w:tcPr>
            <w:tcW w:w="1558" w:type="dxa"/>
          </w:tcPr>
          <w:p w14:paraId="63E0784F" w14:textId="1DB2C8E8" w:rsidR="00AF0249" w:rsidRPr="00AF0249" w:rsidRDefault="00AF0249" w:rsidP="00B848C1">
            <w:pPr>
              <w:rPr>
                <w:sz w:val="20"/>
                <w:szCs w:val="20"/>
              </w:rPr>
            </w:pPr>
            <w:r w:rsidRPr="00AF0249">
              <w:rPr>
                <w:sz w:val="20"/>
                <w:szCs w:val="20"/>
              </w:rPr>
              <w:t>CareGiverMiddlename</w:t>
            </w:r>
          </w:p>
        </w:tc>
        <w:tc>
          <w:tcPr>
            <w:tcW w:w="1559" w:type="dxa"/>
          </w:tcPr>
          <w:p w14:paraId="35746B3B" w14:textId="52B8A6FE" w:rsidR="00AF0249" w:rsidRPr="00AF0249" w:rsidRDefault="00AF0249" w:rsidP="00B848C1">
            <w:pPr>
              <w:rPr>
                <w:sz w:val="20"/>
                <w:szCs w:val="20"/>
              </w:rPr>
            </w:pPr>
            <w:r w:rsidRPr="00AF0249">
              <w:rPr>
                <w:sz w:val="20"/>
                <w:szCs w:val="20"/>
              </w:rPr>
              <w:t>CareGiverLastName</w:t>
            </w:r>
          </w:p>
        </w:tc>
        <w:tc>
          <w:tcPr>
            <w:tcW w:w="1559" w:type="dxa"/>
          </w:tcPr>
          <w:p w14:paraId="4E428BED" w14:textId="5508170F" w:rsidR="00AF0249" w:rsidRPr="00AF0249" w:rsidRDefault="00AF0249" w:rsidP="00B848C1">
            <w:pPr>
              <w:rPr>
                <w:sz w:val="20"/>
                <w:szCs w:val="20"/>
              </w:rPr>
            </w:pPr>
            <w:r w:rsidRPr="00AF0249">
              <w:rPr>
                <w:sz w:val="20"/>
                <w:szCs w:val="20"/>
              </w:rPr>
              <w:t>CareGiverPassedScreening</w:t>
            </w:r>
          </w:p>
        </w:tc>
      </w:tr>
      <w:tr w:rsidR="00AF0249" w:rsidRPr="00701598" w14:paraId="7A2E2EE9" w14:textId="77777777" w:rsidTr="00AF0249">
        <w:tc>
          <w:tcPr>
            <w:tcW w:w="1558" w:type="dxa"/>
          </w:tcPr>
          <w:p w14:paraId="72E1842C" w14:textId="318B24C8" w:rsidR="00AF0249" w:rsidRPr="00701598" w:rsidRDefault="00587635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</w:t>
            </w:r>
            <w:r w:rsidR="00B848C1">
              <w:rPr>
                <w:sz w:val="20"/>
                <w:szCs w:val="20"/>
              </w:rPr>
              <w:t>0</w:t>
            </w:r>
            <w:r w:rsidR="00AF0249" w:rsidRPr="00701598">
              <w:rPr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50989135" w14:textId="120BEF22" w:rsidR="00AF0249" w:rsidRPr="00701598" w:rsidRDefault="00AF0249" w:rsidP="005631CE">
            <w:pPr>
              <w:rPr>
                <w:sz w:val="20"/>
                <w:szCs w:val="20"/>
              </w:rPr>
            </w:pPr>
            <w:r w:rsidRPr="00701598">
              <w:rPr>
                <w:sz w:val="20"/>
                <w:szCs w:val="20"/>
              </w:rPr>
              <w:t>666 Elm St.</w:t>
            </w:r>
          </w:p>
        </w:tc>
        <w:tc>
          <w:tcPr>
            <w:tcW w:w="1558" w:type="dxa"/>
          </w:tcPr>
          <w:p w14:paraId="08077699" w14:textId="65B59509" w:rsidR="00AF0249" w:rsidRPr="00701598" w:rsidRDefault="00AF0249" w:rsidP="005631CE">
            <w:pPr>
              <w:rPr>
                <w:sz w:val="20"/>
                <w:szCs w:val="20"/>
              </w:rPr>
            </w:pPr>
            <w:r w:rsidRPr="00701598">
              <w:rPr>
                <w:sz w:val="20"/>
                <w:szCs w:val="20"/>
              </w:rPr>
              <w:t>John</w:t>
            </w:r>
          </w:p>
        </w:tc>
        <w:tc>
          <w:tcPr>
            <w:tcW w:w="1558" w:type="dxa"/>
          </w:tcPr>
          <w:p w14:paraId="215D84FB" w14:textId="77777777" w:rsidR="00AF0249" w:rsidRPr="00701598" w:rsidRDefault="00AF0249" w:rsidP="005631CE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BC349E8" w14:textId="6428D478" w:rsidR="00AF0249" w:rsidRPr="00701598" w:rsidRDefault="00AF0249" w:rsidP="005631CE">
            <w:pPr>
              <w:rPr>
                <w:sz w:val="20"/>
                <w:szCs w:val="20"/>
              </w:rPr>
            </w:pPr>
            <w:r w:rsidRPr="00701598">
              <w:rPr>
                <w:sz w:val="20"/>
                <w:szCs w:val="20"/>
              </w:rPr>
              <w:t>Stevens</w:t>
            </w:r>
          </w:p>
        </w:tc>
        <w:tc>
          <w:tcPr>
            <w:tcW w:w="1559" w:type="dxa"/>
          </w:tcPr>
          <w:p w14:paraId="2DF71004" w14:textId="17C48543" w:rsidR="00AF0249" w:rsidRPr="00701598" w:rsidRDefault="00701598" w:rsidP="005631CE">
            <w:pPr>
              <w:rPr>
                <w:sz w:val="20"/>
                <w:szCs w:val="20"/>
              </w:rPr>
            </w:pPr>
            <w:r w:rsidRPr="00701598">
              <w:rPr>
                <w:sz w:val="20"/>
                <w:szCs w:val="20"/>
              </w:rPr>
              <w:t>Yes</w:t>
            </w:r>
          </w:p>
        </w:tc>
      </w:tr>
      <w:tr w:rsidR="00AF0249" w:rsidRPr="00701598" w14:paraId="25BD42B2" w14:textId="77777777" w:rsidTr="00AF0249">
        <w:tc>
          <w:tcPr>
            <w:tcW w:w="1558" w:type="dxa"/>
          </w:tcPr>
          <w:p w14:paraId="58CA8918" w14:textId="4C5219FD" w:rsidR="00AF0249" w:rsidRPr="00701598" w:rsidRDefault="00587635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</w:t>
            </w:r>
            <w:r w:rsidR="00B848C1">
              <w:rPr>
                <w:sz w:val="20"/>
                <w:szCs w:val="20"/>
              </w:rPr>
              <w:t>0</w:t>
            </w:r>
            <w:r w:rsidR="00AF0249" w:rsidRPr="00701598">
              <w:rPr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6CFA3FA6" w14:textId="470093CE" w:rsidR="00AF0249" w:rsidRPr="00701598" w:rsidRDefault="00AF0249" w:rsidP="005631CE">
            <w:pPr>
              <w:rPr>
                <w:sz w:val="20"/>
                <w:szCs w:val="20"/>
              </w:rPr>
            </w:pPr>
            <w:r w:rsidRPr="00701598">
              <w:rPr>
                <w:sz w:val="20"/>
                <w:szCs w:val="20"/>
              </w:rPr>
              <w:t>719 Park Place Ave.</w:t>
            </w:r>
          </w:p>
        </w:tc>
        <w:tc>
          <w:tcPr>
            <w:tcW w:w="1558" w:type="dxa"/>
          </w:tcPr>
          <w:p w14:paraId="5768ACA7" w14:textId="7D003C34" w:rsidR="00AF0249" w:rsidRPr="00701598" w:rsidRDefault="00AF0249" w:rsidP="005631CE">
            <w:pPr>
              <w:rPr>
                <w:sz w:val="20"/>
                <w:szCs w:val="20"/>
              </w:rPr>
            </w:pPr>
            <w:r w:rsidRPr="00701598">
              <w:rPr>
                <w:sz w:val="20"/>
                <w:szCs w:val="20"/>
              </w:rPr>
              <w:t>Jane</w:t>
            </w:r>
          </w:p>
        </w:tc>
        <w:tc>
          <w:tcPr>
            <w:tcW w:w="1558" w:type="dxa"/>
          </w:tcPr>
          <w:p w14:paraId="65B46B7E" w14:textId="16D47533" w:rsidR="00AF0249" w:rsidRPr="00701598" w:rsidRDefault="00701598" w:rsidP="005631CE">
            <w:pPr>
              <w:rPr>
                <w:sz w:val="20"/>
                <w:szCs w:val="20"/>
              </w:rPr>
            </w:pPr>
            <w:r w:rsidRPr="00701598">
              <w:rPr>
                <w:sz w:val="20"/>
                <w:szCs w:val="20"/>
              </w:rPr>
              <w:t>Elizabeth</w:t>
            </w:r>
          </w:p>
        </w:tc>
        <w:tc>
          <w:tcPr>
            <w:tcW w:w="1559" w:type="dxa"/>
          </w:tcPr>
          <w:p w14:paraId="558C9F08" w14:textId="00873EC6" w:rsidR="00AF0249" w:rsidRPr="00701598" w:rsidRDefault="00AF0249" w:rsidP="005631CE">
            <w:pPr>
              <w:rPr>
                <w:sz w:val="20"/>
                <w:szCs w:val="20"/>
              </w:rPr>
            </w:pPr>
            <w:r w:rsidRPr="00701598">
              <w:rPr>
                <w:sz w:val="20"/>
                <w:szCs w:val="20"/>
              </w:rPr>
              <w:t>Smith</w:t>
            </w:r>
          </w:p>
        </w:tc>
        <w:tc>
          <w:tcPr>
            <w:tcW w:w="1559" w:type="dxa"/>
          </w:tcPr>
          <w:p w14:paraId="0EBDE315" w14:textId="163F8659" w:rsidR="00AF0249" w:rsidRPr="00701598" w:rsidRDefault="00701598" w:rsidP="005631CE">
            <w:pPr>
              <w:rPr>
                <w:sz w:val="20"/>
                <w:szCs w:val="20"/>
              </w:rPr>
            </w:pPr>
            <w:r w:rsidRPr="00701598">
              <w:rPr>
                <w:sz w:val="20"/>
                <w:szCs w:val="20"/>
              </w:rPr>
              <w:t>Yes</w:t>
            </w:r>
          </w:p>
        </w:tc>
      </w:tr>
      <w:tr w:rsidR="00AF0249" w:rsidRPr="00701598" w14:paraId="344CE57B" w14:textId="77777777" w:rsidTr="00AF0249">
        <w:tc>
          <w:tcPr>
            <w:tcW w:w="1558" w:type="dxa"/>
          </w:tcPr>
          <w:p w14:paraId="68B464A1" w14:textId="036C00A3" w:rsidR="00AF0249" w:rsidRPr="00701598" w:rsidRDefault="00587635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C-03</w:t>
            </w:r>
          </w:p>
        </w:tc>
        <w:tc>
          <w:tcPr>
            <w:tcW w:w="1558" w:type="dxa"/>
          </w:tcPr>
          <w:p w14:paraId="6B8556A4" w14:textId="2681B893" w:rsidR="00AF0249" w:rsidRPr="00701598" w:rsidRDefault="00AF0249" w:rsidP="005631CE">
            <w:pPr>
              <w:rPr>
                <w:sz w:val="20"/>
                <w:szCs w:val="20"/>
              </w:rPr>
            </w:pPr>
            <w:r w:rsidRPr="00701598">
              <w:rPr>
                <w:sz w:val="20"/>
                <w:szCs w:val="20"/>
              </w:rPr>
              <w:t>501 Rocky Rd.</w:t>
            </w:r>
          </w:p>
        </w:tc>
        <w:tc>
          <w:tcPr>
            <w:tcW w:w="1558" w:type="dxa"/>
          </w:tcPr>
          <w:p w14:paraId="7559CFD4" w14:textId="047A56F5" w:rsidR="00AF0249" w:rsidRPr="00701598" w:rsidRDefault="00AF0249" w:rsidP="005631CE">
            <w:pPr>
              <w:rPr>
                <w:sz w:val="20"/>
                <w:szCs w:val="20"/>
              </w:rPr>
            </w:pPr>
            <w:r w:rsidRPr="00701598">
              <w:rPr>
                <w:sz w:val="20"/>
                <w:szCs w:val="20"/>
              </w:rPr>
              <w:t>Joe</w:t>
            </w:r>
          </w:p>
        </w:tc>
        <w:tc>
          <w:tcPr>
            <w:tcW w:w="1558" w:type="dxa"/>
          </w:tcPr>
          <w:p w14:paraId="1186FAC5" w14:textId="77777777" w:rsidR="00AF0249" w:rsidRPr="00701598" w:rsidRDefault="00AF0249" w:rsidP="005631CE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24F09B3" w14:textId="0A7BDC5C" w:rsidR="00AF0249" w:rsidRPr="00701598" w:rsidRDefault="00AF0249" w:rsidP="005631CE">
            <w:pPr>
              <w:rPr>
                <w:sz w:val="20"/>
                <w:szCs w:val="20"/>
              </w:rPr>
            </w:pPr>
            <w:r w:rsidRPr="00701598">
              <w:rPr>
                <w:sz w:val="20"/>
                <w:szCs w:val="20"/>
              </w:rPr>
              <w:t>Schmoe</w:t>
            </w:r>
          </w:p>
        </w:tc>
        <w:tc>
          <w:tcPr>
            <w:tcW w:w="1559" w:type="dxa"/>
          </w:tcPr>
          <w:p w14:paraId="2D33B8FF" w14:textId="5F868DCD" w:rsidR="00AF0249" w:rsidRPr="00701598" w:rsidRDefault="00E8151D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14:paraId="6B68688C" w14:textId="0D1ABBEF" w:rsidR="00EB635B" w:rsidRDefault="00EB635B" w:rsidP="005631CE"/>
    <w:p w14:paraId="55A86DC1" w14:textId="76DF855C" w:rsidR="00701598" w:rsidRDefault="00701598" w:rsidP="005631CE">
      <w:r>
        <w:t>CARE</w:t>
      </w:r>
      <w:r w:rsidR="009223BD">
        <w:t>_</w:t>
      </w:r>
      <w:r>
        <w:t>GIVER</w:t>
      </w:r>
      <w:r w:rsidR="009223BD">
        <w:t>_</w:t>
      </w:r>
      <w:r>
        <w:t>PHONE</w:t>
      </w:r>
      <w:r w:rsidR="009223BD">
        <w:t>_</w:t>
      </w:r>
      <w:r>
        <w:t>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5"/>
        <w:gridCol w:w="1625"/>
      </w:tblGrid>
      <w:tr w:rsidR="00701598" w:rsidRPr="00701598" w14:paraId="66AF687D" w14:textId="77777777" w:rsidTr="00701598">
        <w:trPr>
          <w:trHeight w:val="297"/>
        </w:trPr>
        <w:tc>
          <w:tcPr>
            <w:tcW w:w="1625" w:type="dxa"/>
          </w:tcPr>
          <w:p w14:paraId="63BB7945" w14:textId="20E82D28" w:rsidR="00701598" w:rsidRPr="00701598" w:rsidRDefault="00701598" w:rsidP="00B848C1">
            <w:pPr>
              <w:rPr>
                <w:sz w:val="20"/>
                <w:szCs w:val="20"/>
                <w:u w:val="single"/>
              </w:rPr>
            </w:pPr>
            <w:r w:rsidRPr="00701598">
              <w:rPr>
                <w:sz w:val="20"/>
                <w:szCs w:val="20"/>
                <w:u w:val="single"/>
              </w:rPr>
              <w:t>PhoneNumber</w:t>
            </w:r>
          </w:p>
        </w:tc>
        <w:tc>
          <w:tcPr>
            <w:tcW w:w="1625" w:type="dxa"/>
          </w:tcPr>
          <w:p w14:paraId="2A284A19" w14:textId="3A65A647" w:rsidR="00701598" w:rsidRPr="00701598" w:rsidRDefault="00701598" w:rsidP="00B848C1">
            <w:pPr>
              <w:rPr>
                <w:sz w:val="20"/>
                <w:szCs w:val="20"/>
                <w:u w:val="single"/>
              </w:rPr>
            </w:pPr>
            <w:r w:rsidRPr="00701598">
              <w:rPr>
                <w:sz w:val="20"/>
                <w:szCs w:val="20"/>
                <w:u w:val="single"/>
              </w:rPr>
              <w:t>CaregiverID</w:t>
            </w:r>
          </w:p>
        </w:tc>
      </w:tr>
      <w:tr w:rsidR="00701598" w:rsidRPr="00701598" w14:paraId="24D1F068" w14:textId="77777777" w:rsidTr="00701598">
        <w:trPr>
          <w:trHeight w:val="286"/>
        </w:trPr>
        <w:tc>
          <w:tcPr>
            <w:tcW w:w="1625" w:type="dxa"/>
          </w:tcPr>
          <w:p w14:paraId="72486138" w14:textId="0B3B28B2" w:rsidR="00701598" w:rsidRPr="00701598" w:rsidRDefault="00701598" w:rsidP="005631CE">
            <w:pPr>
              <w:rPr>
                <w:sz w:val="20"/>
                <w:szCs w:val="20"/>
              </w:rPr>
            </w:pPr>
            <w:r w:rsidRPr="00701598">
              <w:rPr>
                <w:sz w:val="20"/>
                <w:szCs w:val="20"/>
              </w:rPr>
              <w:t>(843) 292-0178</w:t>
            </w:r>
          </w:p>
        </w:tc>
        <w:tc>
          <w:tcPr>
            <w:tcW w:w="1625" w:type="dxa"/>
          </w:tcPr>
          <w:p w14:paraId="5DC68B11" w14:textId="679FE76B" w:rsidR="00701598" w:rsidRPr="00701598" w:rsidRDefault="00587635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</w:t>
            </w:r>
            <w:r w:rsidR="00B848C1">
              <w:rPr>
                <w:sz w:val="20"/>
                <w:szCs w:val="20"/>
              </w:rPr>
              <w:t>0</w:t>
            </w:r>
            <w:r w:rsidR="00701598" w:rsidRPr="00701598">
              <w:rPr>
                <w:sz w:val="20"/>
                <w:szCs w:val="20"/>
              </w:rPr>
              <w:t>1</w:t>
            </w:r>
          </w:p>
        </w:tc>
      </w:tr>
      <w:tr w:rsidR="00701598" w:rsidRPr="00701598" w14:paraId="70CD737F" w14:textId="77777777" w:rsidTr="00701598">
        <w:trPr>
          <w:trHeight w:val="297"/>
        </w:trPr>
        <w:tc>
          <w:tcPr>
            <w:tcW w:w="1625" w:type="dxa"/>
          </w:tcPr>
          <w:p w14:paraId="25008878" w14:textId="6A49D2B4" w:rsidR="00701598" w:rsidRPr="00701598" w:rsidRDefault="00701598" w:rsidP="005631CE">
            <w:pPr>
              <w:rPr>
                <w:sz w:val="20"/>
                <w:szCs w:val="20"/>
              </w:rPr>
            </w:pPr>
            <w:r w:rsidRPr="00701598">
              <w:rPr>
                <w:sz w:val="20"/>
                <w:szCs w:val="20"/>
              </w:rPr>
              <w:t>(843) 555-0567</w:t>
            </w:r>
          </w:p>
        </w:tc>
        <w:tc>
          <w:tcPr>
            <w:tcW w:w="1625" w:type="dxa"/>
          </w:tcPr>
          <w:p w14:paraId="20803066" w14:textId="02A84104" w:rsidR="00701598" w:rsidRPr="00701598" w:rsidRDefault="00587635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</w:t>
            </w:r>
            <w:r w:rsidR="00B848C1">
              <w:rPr>
                <w:sz w:val="20"/>
                <w:szCs w:val="20"/>
              </w:rPr>
              <w:t>0</w:t>
            </w:r>
            <w:r w:rsidR="00701598" w:rsidRPr="00701598">
              <w:rPr>
                <w:sz w:val="20"/>
                <w:szCs w:val="20"/>
              </w:rPr>
              <w:t>2</w:t>
            </w:r>
          </w:p>
        </w:tc>
      </w:tr>
      <w:tr w:rsidR="00701598" w:rsidRPr="00701598" w14:paraId="0DCE9CFD" w14:textId="77777777" w:rsidTr="00701598">
        <w:trPr>
          <w:trHeight w:val="286"/>
        </w:trPr>
        <w:tc>
          <w:tcPr>
            <w:tcW w:w="1625" w:type="dxa"/>
          </w:tcPr>
          <w:p w14:paraId="14D4C30E" w14:textId="7FF98374" w:rsidR="00701598" w:rsidRPr="00701598" w:rsidRDefault="00701598" w:rsidP="005631CE">
            <w:pPr>
              <w:rPr>
                <w:sz w:val="20"/>
                <w:szCs w:val="20"/>
              </w:rPr>
            </w:pPr>
            <w:r w:rsidRPr="00701598">
              <w:rPr>
                <w:sz w:val="20"/>
                <w:szCs w:val="20"/>
              </w:rPr>
              <w:t>(843) 626-4365</w:t>
            </w:r>
          </w:p>
        </w:tc>
        <w:tc>
          <w:tcPr>
            <w:tcW w:w="1625" w:type="dxa"/>
          </w:tcPr>
          <w:p w14:paraId="414BA390" w14:textId="34B8A8E5" w:rsidR="00701598" w:rsidRPr="00701598" w:rsidRDefault="00587635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</w:t>
            </w:r>
            <w:r w:rsidR="00B848C1">
              <w:rPr>
                <w:sz w:val="20"/>
                <w:szCs w:val="20"/>
              </w:rPr>
              <w:t>0</w:t>
            </w:r>
            <w:r w:rsidR="00701598" w:rsidRPr="00701598">
              <w:rPr>
                <w:sz w:val="20"/>
                <w:szCs w:val="20"/>
              </w:rPr>
              <w:t>3</w:t>
            </w:r>
          </w:p>
        </w:tc>
      </w:tr>
    </w:tbl>
    <w:p w14:paraId="59C41BB7" w14:textId="7F72421F" w:rsidR="00701598" w:rsidRDefault="00701598" w:rsidP="005631CE"/>
    <w:p w14:paraId="5D5FAB00" w14:textId="05068BB1" w:rsidR="00595B18" w:rsidRDefault="00595B18" w:rsidP="005631CE">
      <w:r>
        <w:t>MONTHLY_REPORT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2482"/>
        <w:gridCol w:w="2482"/>
        <w:gridCol w:w="2482"/>
      </w:tblGrid>
      <w:tr w:rsidR="00595B18" w:rsidRPr="00DA1D3B" w14:paraId="3E66403B" w14:textId="77777777" w:rsidTr="00960F43">
        <w:trPr>
          <w:trHeight w:val="248"/>
        </w:trPr>
        <w:tc>
          <w:tcPr>
            <w:tcW w:w="2482" w:type="dxa"/>
          </w:tcPr>
          <w:p w14:paraId="72D6B991" w14:textId="15FADEE8" w:rsidR="00595B18" w:rsidRPr="00DA1D3B" w:rsidRDefault="00DA1D3B" w:rsidP="005631CE">
            <w:pPr>
              <w:rPr>
                <w:sz w:val="20"/>
                <w:szCs w:val="20"/>
                <w:u w:val="single"/>
              </w:rPr>
            </w:pPr>
            <w:r w:rsidRPr="00DA1D3B">
              <w:rPr>
                <w:sz w:val="20"/>
                <w:szCs w:val="20"/>
                <w:u w:val="single"/>
              </w:rPr>
              <w:t>MonthlyReportDate</w:t>
            </w:r>
          </w:p>
        </w:tc>
        <w:tc>
          <w:tcPr>
            <w:tcW w:w="2482" w:type="dxa"/>
          </w:tcPr>
          <w:p w14:paraId="3299DBB9" w14:textId="006157CF" w:rsidR="00595B18" w:rsidRPr="00DA1D3B" w:rsidRDefault="00DA1D3B" w:rsidP="005631CE">
            <w:pPr>
              <w:rPr>
                <w:sz w:val="20"/>
                <w:szCs w:val="20"/>
                <w:u w:val="single"/>
              </w:rPr>
            </w:pPr>
            <w:r w:rsidRPr="00DA1D3B">
              <w:rPr>
                <w:sz w:val="20"/>
                <w:szCs w:val="20"/>
                <w:u w:val="single"/>
              </w:rPr>
              <w:t>PetID</w:t>
            </w:r>
          </w:p>
        </w:tc>
        <w:tc>
          <w:tcPr>
            <w:tcW w:w="2482" w:type="dxa"/>
          </w:tcPr>
          <w:p w14:paraId="538F1F59" w14:textId="526F1542" w:rsidR="00595B18" w:rsidRPr="00DA1D3B" w:rsidRDefault="00DA1D3B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MonthlyReportText</w:t>
            </w:r>
          </w:p>
        </w:tc>
        <w:tc>
          <w:tcPr>
            <w:tcW w:w="2482" w:type="dxa"/>
          </w:tcPr>
          <w:p w14:paraId="34B27CB0" w14:textId="03736AA4" w:rsidR="00595B18" w:rsidRPr="00DA1D3B" w:rsidRDefault="00DA1D3B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CareGiverID</w:t>
            </w:r>
          </w:p>
        </w:tc>
      </w:tr>
      <w:tr w:rsidR="00595B18" w:rsidRPr="00DA1D3B" w14:paraId="3241C50D" w14:textId="77777777" w:rsidTr="00960F43">
        <w:trPr>
          <w:trHeight w:val="248"/>
        </w:trPr>
        <w:tc>
          <w:tcPr>
            <w:tcW w:w="2482" w:type="dxa"/>
          </w:tcPr>
          <w:p w14:paraId="73BAFE88" w14:textId="59EFB170" w:rsidR="00595B18" w:rsidRPr="00DA1D3B" w:rsidRDefault="00DA1D3B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December, 2017</w:t>
            </w:r>
          </w:p>
        </w:tc>
        <w:tc>
          <w:tcPr>
            <w:tcW w:w="2482" w:type="dxa"/>
          </w:tcPr>
          <w:p w14:paraId="67C3A535" w14:textId="3DD155C9" w:rsidR="00595B18" w:rsidRPr="00DA1D3B" w:rsidRDefault="00DA1D3B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P-001</w:t>
            </w:r>
          </w:p>
        </w:tc>
        <w:tc>
          <w:tcPr>
            <w:tcW w:w="2482" w:type="dxa"/>
          </w:tcPr>
          <w:p w14:paraId="57A5E18E" w14:textId="0EF82DF9" w:rsidR="00595B18" w:rsidRPr="00DA1D3B" w:rsidRDefault="00DA1D3B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Luna is in great condition…</w:t>
            </w:r>
          </w:p>
        </w:tc>
        <w:tc>
          <w:tcPr>
            <w:tcW w:w="2482" w:type="dxa"/>
          </w:tcPr>
          <w:p w14:paraId="11CAF5BB" w14:textId="4987C948" w:rsidR="00595B18" w:rsidRPr="00DA1D3B" w:rsidRDefault="00DA1D3B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C-03</w:t>
            </w:r>
          </w:p>
        </w:tc>
      </w:tr>
      <w:tr w:rsidR="00595B18" w:rsidRPr="00DA1D3B" w14:paraId="2E31C0ED" w14:textId="77777777" w:rsidTr="00960F43">
        <w:trPr>
          <w:trHeight w:val="248"/>
        </w:trPr>
        <w:tc>
          <w:tcPr>
            <w:tcW w:w="2482" w:type="dxa"/>
          </w:tcPr>
          <w:p w14:paraId="20314D74" w14:textId="3FD43BB3" w:rsidR="00595B18" w:rsidRPr="00DA1D3B" w:rsidRDefault="00DA1D3B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March, 2018</w:t>
            </w:r>
          </w:p>
        </w:tc>
        <w:tc>
          <w:tcPr>
            <w:tcW w:w="2482" w:type="dxa"/>
          </w:tcPr>
          <w:p w14:paraId="1E752ACB" w14:textId="5F1BE518" w:rsidR="00595B18" w:rsidRPr="00DA1D3B" w:rsidRDefault="00DA1D3B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P-002</w:t>
            </w:r>
          </w:p>
        </w:tc>
        <w:tc>
          <w:tcPr>
            <w:tcW w:w="2482" w:type="dxa"/>
          </w:tcPr>
          <w:p w14:paraId="0FF76472" w14:textId="34A6FEF6" w:rsidR="00595B18" w:rsidRPr="00DA1D3B" w:rsidRDefault="00DA1D3B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…all over the floor…</w:t>
            </w:r>
          </w:p>
        </w:tc>
        <w:tc>
          <w:tcPr>
            <w:tcW w:w="2482" w:type="dxa"/>
          </w:tcPr>
          <w:p w14:paraId="20D533D2" w14:textId="61108B16" w:rsidR="00595B18" w:rsidRPr="00DA1D3B" w:rsidRDefault="00DA1D3B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C-01</w:t>
            </w:r>
          </w:p>
        </w:tc>
      </w:tr>
      <w:tr w:rsidR="00595B18" w:rsidRPr="00DA1D3B" w14:paraId="595DC9C6" w14:textId="77777777" w:rsidTr="00960F43">
        <w:trPr>
          <w:trHeight w:val="248"/>
        </w:trPr>
        <w:tc>
          <w:tcPr>
            <w:tcW w:w="2482" w:type="dxa"/>
          </w:tcPr>
          <w:p w14:paraId="45C3226F" w14:textId="64CFA6ED" w:rsidR="00595B18" w:rsidRPr="00DA1D3B" w:rsidRDefault="00DA1D3B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April, 2018</w:t>
            </w:r>
          </w:p>
        </w:tc>
        <w:tc>
          <w:tcPr>
            <w:tcW w:w="2482" w:type="dxa"/>
          </w:tcPr>
          <w:p w14:paraId="6A0CCA19" w14:textId="3002F77B" w:rsidR="00595B18" w:rsidRPr="00DA1D3B" w:rsidRDefault="00DA1D3B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P-003</w:t>
            </w:r>
          </w:p>
        </w:tc>
        <w:tc>
          <w:tcPr>
            <w:tcW w:w="2482" w:type="dxa"/>
          </w:tcPr>
          <w:p w14:paraId="07B20FC1" w14:textId="2D0A9E8C" w:rsidR="00595B18" w:rsidRPr="00DA1D3B" w:rsidRDefault="00DA1D3B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…snuck out of his cage.</w:t>
            </w:r>
          </w:p>
        </w:tc>
        <w:tc>
          <w:tcPr>
            <w:tcW w:w="2482" w:type="dxa"/>
          </w:tcPr>
          <w:p w14:paraId="55131D74" w14:textId="5814C1F4" w:rsidR="00595B18" w:rsidRPr="00DA1D3B" w:rsidRDefault="00DA1D3B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C-02</w:t>
            </w:r>
          </w:p>
        </w:tc>
      </w:tr>
    </w:tbl>
    <w:p w14:paraId="6729A990" w14:textId="77777777" w:rsidR="00595B18" w:rsidRDefault="00595B18" w:rsidP="005631CE"/>
    <w:p w14:paraId="6E0BC1C8" w14:textId="4BDF92D1" w:rsidR="00B848C1" w:rsidRDefault="00B848C1" w:rsidP="005631CE">
      <w:r>
        <w:t>PET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B848C1" w:rsidRPr="00B848C1" w14:paraId="3C5D5DDC" w14:textId="77777777" w:rsidTr="00B848C1">
        <w:tc>
          <w:tcPr>
            <w:tcW w:w="1618" w:type="dxa"/>
          </w:tcPr>
          <w:p w14:paraId="7A9BB899" w14:textId="34BBB542" w:rsidR="00B848C1" w:rsidRPr="00B848C1" w:rsidRDefault="00B848C1" w:rsidP="00B84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PetID</w:t>
            </w:r>
          </w:p>
        </w:tc>
        <w:tc>
          <w:tcPr>
            <w:tcW w:w="1618" w:type="dxa"/>
          </w:tcPr>
          <w:p w14:paraId="4305B5D3" w14:textId="4F7C0BA5" w:rsidR="00B848C1" w:rsidRPr="00B848C1" w:rsidRDefault="00B848C1" w:rsidP="00B84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PetSpecies</w:t>
            </w:r>
          </w:p>
        </w:tc>
        <w:tc>
          <w:tcPr>
            <w:tcW w:w="1619" w:type="dxa"/>
          </w:tcPr>
          <w:p w14:paraId="4D1D3D63" w14:textId="3E29A381" w:rsidR="00B848C1" w:rsidRPr="00B848C1" w:rsidRDefault="00B848C1" w:rsidP="00B84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PetBreed</w:t>
            </w:r>
          </w:p>
        </w:tc>
        <w:tc>
          <w:tcPr>
            <w:tcW w:w="1619" w:type="dxa"/>
          </w:tcPr>
          <w:p w14:paraId="75C8E1B8" w14:textId="284E4290" w:rsidR="00B848C1" w:rsidRPr="00B848C1" w:rsidRDefault="00B848C1" w:rsidP="00B84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PetName</w:t>
            </w:r>
          </w:p>
        </w:tc>
        <w:tc>
          <w:tcPr>
            <w:tcW w:w="1619" w:type="dxa"/>
          </w:tcPr>
          <w:p w14:paraId="3688391E" w14:textId="530D5A67" w:rsidR="00B848C1" w:rsidRPr="00B848C1" w:rsidRDefault="00B848C1" w:rsidP="00B84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PetCondition</w:t>
            </w:r>
          </w:p>
        </w:tc>
        <w:tc>
          <w:tcPr>
            <w:tcW w:w="1619" w:type="dxa"/>
          </w:tcPr>
          <w:p w14:paraId="230415AF" w14:textId="4D3012C0" w:rsidR="00B848C1" w:rsidRPr="00B848C1" w:rsidRDefault="00B848C1" w:rsidP="00B84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PetAdoptionDate</w:t>
            </w:r>
          </w:p>
        </w:tc>
        <w:tc>
          <w:tcPr>
            <w:tcW w:w="1619" w:type="dxa"/>
          </w:tcPr>
          <w:p w14:paraId="6EC08F9F" w14:textId="55DDB709" w:rsidR="00B848C1" w:rsidRPr="00B848C1" w:rsidRDefault="00B848C1" w:rsidP="00B84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CareGiverID</w:t>
            </w:r>
          </w:p>
        </w:tc>
        <w:tc>
          <w:tcPr>
            <w:tcW w:w="1619" w:type="dxa"/>
          </w:tcPr>
          <w:p w14:paraId="6C52B7AD" w14:textId="77A07D6C" w:rsidR="00B848C1" w:rsidRPr="00B848C1" w:rsidRDefault="00B848C1" w:rsidP="00B84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AdopterID</w:t>
            </w:r>
          </w:p>
        </w:tc>
      </w:tr>
      <w:tr w:rsidR="00B848C1" w:rsidRPr="00B848C1" w14:paraId="4715CCF6" w14:textId="77777777" w:rsidTr="00B848C1">
        <w:tc>
          <w:tcPr>
            <w:tcW w:w="1618" w:type="dxa"/>
          </w:tcPr>
          <w:p w14:paraId="64E69E0E" w14:textId="32FEB6B7" w:rsidR="00B848C1" w:rsidRPr="00B848C1" w:rsidRDefault="00587635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P-</w:t>
            </w:r>
            <w:r w:rsidR="00B848C1">
              <w:rPr>
                <w:sz w:val="20"/>
                <w:szCs w:val="20"/>
              </w:rPr>
              <w:t>001</w:t>
            </w:r>
          </w:p>
        </w:tc>
        <w:tc>
          <w:tcPr>
            <w:tcW w:w="1618" w:type="dxa"/>
          </w:tcPr>
          <w:p w14:paraId="7E4A76D1" w14:textId="7EE5257F" w:rsidR="00B848C1" w:rsidRPr="00B848C1" w:rsidRDefault="00B848C1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</w:t>
            </w:r>
          </w:p>
        </w:tc>
        <w:tc>
          <w:tcPr>
            <w:tcW w:w="1619" w:type="dxa"/>
          </w:tcPr>
          <w:p w14:paraId="09BD3A2C" w14:textId="7433882C" w:rsidR="00B848C1" w:rsidRPr="00B848C1" w:rsidRDefault="00587635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Siamese</w:t>
            </w:r>
          </w:p>
        </w:tc>
        <w:tc>
          <w:tcPr>
            <w:tcW w:w="1619" w:type="dxa"/>
          </w:tcPr>
          <w:p w14:paraId="3B6D6268" w14:textId="38EC8288" w:rsidR="00B848C1" w:rsidRPr="00B848C1" w:rsidRDefault="00587635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Luna</w:t>
            </w:r>
          </w:p>
        </w:tc>
        <w:tc>
          <w:tcPr>
            <w:tcW w:w="1619" w:type="dxa"/>
          </w:tcPr>
          <w:p w14:paraId="6E650100" w14:textId="58F48971" w:rsidR="00B848C1" w:rsidRPr="00B848C1" w:rsidRDefault="00587635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  <w:tc>
          <w:tcPr>
            <w:tcW w:w="1619" w:type="dxa"/>
          </w:tcPr>
          <w:p w14:paraId="33E4594F" w14:textId="0D45B311" w:rsidR="00B848C1" w:rsidRPr="00B848C1" w:rsidRDefault="00587635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 January, 2018</w:t>
            </w:r>
          </w:p>
        </w:tc>
        <w:tc>
          <w:tcPr>
            <w:tcW w:w="1619" w:type="dxa"/>
          </w:tcPr>
          <w:p w14:paraId="5A42EC5C" w14:textId="054E1270" w:rsidR="00B848C1" w:rsidRPr="00B848C1" w:rsidRDefault="00587635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C-03</w:t>
            </w:r>
          </w:p>
        </w:tc>
        <w:tc>
          <w:tcPr>
            <w:tcW w:w="1619" w:type="dxa"/>
          </w:tcPr>
          <w:p w14:paraId="54727C42" w14:textId="3CEC589D" w:rsidR="00B848C1" w:rsidRPr="00B848C1" w:rsidRDefault="00587635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A-001</w:t>
            </w:r>
          </w:p>
        </w:tc>
      </w:tr>
      <w:tr w:rsidR="00B848C1" w:rsidRPr="00B848C1" w14:paraId="5ECDE0E0" w14:textId="77777777" w:rsidTr="00B848C1">
        <w:tc>
          <w:tcPr>
            <w:tcW w:w="1618" w:type="dxa"/>
          </w:tcPr>
          <w:p w14:paraId="2A64E32B" w14:textId="5162C784" w:rsidR="00B848C1" w:rsidRPr="00B848C1" w:rsidRDefault="00587635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P-</w:t>
            </w:r>
            <w:r w:rsidR="00B848C1">
              <w:rPr>
                <w:sz w:val="20"/>
                <w:szCs w:val="20"/>
              </w:rPr>
              <w:t>002</w:t>
            </w:r>
          </w:p>
        </w:tc>
        <w:tc>
          <w:tcPr>
            <w:tcW w:w="1618" w:type="dxa"/>
          </w:tcPr>
          <w:p w14:paraId="7B6BAE60" w14:textId="4E0A4ECD" w:rsidR="00B848C1" w:rsidRPr="00B848C1" w:rsidRDefault="00B848C1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Dog</w:t>
            </w:r>
          </w:p>
        </w:tc>
        <w:tc>
          <w:tcPr>
            <w:tcW w:w="1619" w:type="dxa"/>
          </w:tcPr>
          <w:p w14:paraId="6D0D9D32" w14:textId="13ECFBFF" w:rsidR="00B848C1" w:rsidRPr="00B848C1" w:rsidRDefault="00587635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Poodle</w:t>
            </w:r>
          </w:p>
        </w:tc>
        <w:tc>
          <w:tcPr>
            <w:tcW w:w="1619" w:type="dxa"/>
          </w:tcPr>
          <w:p w14:paraId="3E547EFA" w14:textId="0BB7B4A7" w:rsidR="00B848C1" w:rsidRPr="00B848C1" w:rsidRDefault="00587635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Beverly</w:t>
            </w:r>
          </w:p>
        </w:tc>
        <w:tc>
          <w:tcPr>
            <w:tcW w:w="1619" w:type="dxa"/>
          </w:tcPr>
          <w:p w14:paraId="4A980161" w14:textId="5F984591" w:rsidR="00B848C1" w:rsidRPr="00B848C1" w:rsidRDefault="00587635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Sick</w:t>
            </w:r>
          </w:p>
        </w:tc>
        <w:tc>
          <w:tcPr>
            <w:tcW w:w="1619" w:type="dxa"/>
          </w:tcPr>
          <w:p w14:paraId="4479C7CC" w14:textId="310CBB87" w:rsidR="00B848C1" w:rsidRPr="00B848C1" w:rsidRDefault="00587635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March, 2018</w:t>
            </w:r>
          </w:p>
        </w:tc>
        <w:tc>
          <w:tcPr>
            <w:tcW w:w="1619" w:type="dxa"/>
          </w:tcPr>
          <w:p w14:paraId="0EF2A39F" w14:textId="1317704B" w:rsidR="00B848C1" w:rsidRPr="00B848C1" w:rsidRDefault="00587635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C-01</w:t>
            </w:r>
          </w:p>
        </w:tc>
        <w:tc>
          <w:tcPr>
            <w:tcW w:w="1619" w:type="dxa"/>
          </w:tcPr>
          <w:p w14:paraId="0D7BBB52" w14:textId="5992CB02" w:rsidR="00B848C1" w:rsidRPr="00B848C1" w:rsidRDefault="00587635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A-003</w:t>
            </w:r>
          </w:p>
        </w:tc>
      </w:tr>
      <w:tr w:rsidR="00B848C1" w:rsidRPr="00B848C1" w14:paraId="76F64A05" w14:textId="77777777" w:rsidTr="00B848C1">
        <w:tc>
          <w:tcPr>
            <w:tcW w:w="1618" w:type="dxa"/>
          </w:tcPr>
          <w:p w14:paraId="1B38D209" w14:textId="15787053" w:rsidR="00B848C1" w:rsidRPr="00B848C1" w:rsidRDefault="00587635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P-</w:t>
            </w:r>
            <w:r w:rsidR="00B848C1">
              <w:rPr>
                <w:sz w:val="20"/>
                <w:szCs w:val="20"/>
              </w:rPr>
              <w:t>003</w:t>
            </w:r>
          </w:p>
        </w:tc>
        <w:tc>
          <w:tcPr>
            <w:tcW w:w="1618" w:type="dxa"/>
          </w:tcPr>
          <w:p w14:paraId="6DDE62E2" w14:textId="398DFD01" w:rsidR="00B848C1" w:rsidRPr="00B848C1" w:rsidRDefault="00B848C1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Snake</w:t>
            </w:r>
          </w:p>
        </w:tc>
        <w:tc>
          <w:tcPr>
            <w:tcW w:w="1619" w:type="dxa"/>
          </w:tcPr>
          <w:p w14:paraId="07845A1D" w14:textId="35F4588A" w:rsidR="00B848C1" w:rsidRPr="00B848C1" w:rsidRDefault="00587635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619" w:type="dxa"/>
          </w:tcPr>
          <w:p w14:paraId="7B81AE1F" w14:textId="265C3CC7" w:rsidR="00B848C1" w:rsidRPr="00B848C1" w:rsidRDefault="00587635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Jeff</w:t>
            </w:r>
          </w:p>
        </w:tc>
        <w:tc>
          <w:tcPr>
            <w:tcW w:w="1619" w:type="dxa"/>
          </w:tcPr>
          <w:p w14:paraId="3901E62E" w14:textId="68C02C56" w:rsidR="00B848C1" w:rsidRPr="00B848C1" w:rsidRDefault="00587635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  <w:tc>
          <w:tcPr>
            <w:tcW w:w="1619" w:type="dxa"/>
          </w:tcPr>
          <w:p w14:paraId="18E84390" w14:textId="007EFD11" w:rsidR="00B848C1" w:rsidRPr="00B848C1" w:rsidRDefault="00587635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 May, 2018</w:t>
            </w:r>
          </w:p>
        </w:tc>
        <w:tc>
          <w:tcPr>
            <w:tcW w:w="1619" w:type="dxa"/>
          </w:tcPr>
          <w:p w14:paraId="21749E6A" w14:textId="5AC2B430" w:rsidR="00B848C1" w:rsidRPr="00B848C1" w:rsidRDefault="00587635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C-02</w:t>
            </w:r>
          </w:p>
        </w:tc>
        <w:tc>
          <w:tcPr>
            <w:tcW w:w="1619" w:type="dxa"/>
          </w:tcPr>
          <w:p w14:paraId="11EE1DB4" w14:textId="0F84D11F" w:rsidR="00B848C1" w:rsidRPr="00B848C1" w:rsidRDefault="00587635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A-002</w:t>
            </w:r>
          </w:p>
        </w:tc>
      </w:tr>
    </w:tbl>
    <w:p w14:paraId="5B103A09" w14:textId="5D615717" w:rsidR="00B848C1" w:rsidRDefault="00B848C1" w:rsidP="005631CE"/>
    <w:p w14:paraId="7A56E8B1" w14:textId="7329B83F" w:rsidR="0099785D" w:rsidRDefault="0099785D" w:rsidP="005631CE"/>
    <w:p w14:paraId="228E4319" w14:textId="173900FD" w:rsidR="0099785D" w:rsidRDefault="0099785D" w:rsidP="005631CE">
      <w:r>
        <w:t>ADOPTER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09"/>
        <w:gridCol w:w="1927"/>
        <w:gridCol w:w="1809"/>
        <w:gridCol w:w="2027"/>
        <w:gridCol w:w="1810"/>
      </w:tblGrid>
      <w:tr w:rsidR="0099785D" w:rsidRPr="0099785D" w14:paraId="7334A8D5" w14:textId="77777777" w:rsidTr="00A73F64">
        <w:trPr>
          <w:trHeight w:val="248"/>
        </w:trPr>
        <w:tc>
          <w:tcPr>
            <w:tcW w:w="1809" w:type="dxa"/>
          </w:tcPr>
          <w:p w14:paraId="0480EFF5" w14:textId="735DAC78" w:rsidR="0099785D" w:rsidRPr="0099785D" w:rsidRDefault="0099785D" w:rsidP="005631CE">
            <w:pPr>
              <w:rPr>
                <w:sz w:val="20"/>
                <w:szCs w:val="20"/>
                <w:u w:val="single"/>
              </w:rPr>
            </w:pPr>
            <w:r w:rsidRPr="0099785D">
              <w:rPr>
                <w:sz w:val="20"/>
                <w:szCs w:val="20"/>
                <w:u w:val="single"/>
              </w:rPr>
              <w:t>AdopterID</w:t>
            </w:r>
          </w:p>
        </w:tc>
        <w:tc>
          <w:tcPr>
            <w:tcW w:w="1809" w:type="dxa"/>
          </w:tcPr>
          <w:p w14:paraId="61822CB2" w14:textId="3A2FAABC" w:rsidR="0099785D" w:rsidRPr="0099785D" w:rsidRDefault="0099785D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AdopterFirstName</w:t>
            </w:r>
          </w:p>
        </w:tc>
        <w:tc>
          <w:tcPr>
            <w:tcW w:w="1809" w:type="dxa"/>
          </w:tcPr>
          <w:p w14:paraId="59F98653" w14:textId="3F7976DC" w:rsidR="0099785D" w:rsidRPr="0099785D" w:rsidRDefault="0099785D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AdopterMiddleName</w:t>
            </w:r>
          </w:p>
        </w:tc>
        <w:tc>
          <w:tcPr>
            <w:tcW w:w="1809" w:type="dxa"/>
          </w:tcPr>
          <w:p w14:paraId="54A2F9F0" w14:textId="02768185" w:rsidR="0099785D" w:rsidRPr="0099785D" w:rsidRDefault="0099785D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AdopterLastName</w:t>
            </w:r>
          </w:p>
        </w:tc>
        <w:tc>
          <w:tcPr>
            <w:tcW w:w="1810" w:type="dxa"/>
          </w:tcPr>
          <w:p w14:paraId="0B5B5996" w14:textId="470731D7" w:rsidR="0099785D" w:rsidRPr="0099785D" w:rsidRDefault="0099785D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AdopterPhoneNumber</w:t>
            </w:r>
          </w:p>
        </w:tc>
        <w:tc>
          <w:tcPr>
            <w:tcW w:w="1810" w:type="dxa"/>
          </w:tcPr>
          <w:p w14:paraId="4A888A76" w14:textId="4C2E14FD" w:rsidR="0099785D" w:rsidRPr="0099785D" w:rsidRDefault="0099785D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AdopterAddress</w:t>
            </w:r>
          </w:p>
        </w:tc>
      </w:tr>
      <w:tr w:rsidR="0099785D" w:rsidRPr="0099785D" w14:paraId="594E6915" w14:textId="77777777" w:rsidTr="00A73F64">
        <w:trPr>
          <w:trHeight w:val="248"/>
        </w:trPr>
        <w:tc>
          <w:tcPr>
            <w:tcW w:w="1809" w:type="dxa"/>
          </w:tcPr>
          <w:p w14:paraId="463DD6A9" w14:textId="7A40BA8E" w:rsidR="0099785D" w:rsidRPr="0099785D" w:rsidRDefault="0099785D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A-001</w:t>
            </w:r>
          </w:p>
        </w:tc>
        <w:tc>
          <w:tcPr>
            <w:tcW w:w="1809" w:type="dxa"/>
          </w:tcPr>
          <w:p w14:paraId="4D60DECC" w14:textId="1915D48E" w:rsidR="0099785D" w:rsidRPr="0099785D" w:rsidRDefault="0099785D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Jonathan</w:t>
            </w:r>
          </w:p>
        </w:tc>
        <w:tc>
          <w:tcPr>
            <w:tcW w:w="1809" w:type="dxa"/>
          </w:tcPr>
          <w:p w14:paraId="185003F1" w14:textId="2FE84CA3" w:rsidR="0099785D" w:rsidRPr="0099785D" w:rsidRDefault="0099785D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Joseph</w:t>
            </w:r>
          </w:p>
        </w:tc>
        <w:tc>
          <w:tcPr>
            <w:tcW w:w="1809" w:type="dxa"/>
          </w:tcPr>
          <w:p w14:paraId="50B3E122" w14:textId="53E0DC45" w:rsidR="0099785D" w:rsidRPr="0099785D" w:rsidRDefault="0099785D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Edwards</w:t>
            </w:r>
          </w:p>
        </w:tc>
        <w:tc>
          <w:tcPr>
            <w:tcW w:w="1810" w:type="dxa"/>
          </w:tcPr>
          <w:p w14:paraId="1FD0B21D" w14:textId="0AEE2418" w:rsidR="0099785D" w:rsidRPr="0099785D" w:rsidRDefault="0099785D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(843) 777-0625</w:t>
            </w:r>
          </w:p>
        </w:tc>
        <w:tc>
          <w:tcPr>
            <w:tcW w:w="1810" w:type="dxa"/>
          </w:tcPr>
          <w:p w14:paraId="244DD76E" w14:textId="6B799CA9" w:rsidR="0099785D" w:rsidRPr="0099785D" w:rsidRDefault="0099785D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1587 Sesame St.</w:t>
            </w:r>
          </w:p>
        </w:tc>
      </w:tr>
      <w:tr w:rsidR="0099785D" w:rsidRPr="0099785D" w14:paraId="6A601E24" w14:textId="77777777" w:rsidTr="00A73F64">
        <w:trPr>
          <w:trHeight w:val="248"/>
        </w:trPr>
        <w:tc>
          <w:tcPr>
            <w:tcW w:w="1809" w:type="dxa"/>
          </w:tcPr>
          <w:p w14:paraId="30222777" w14:textId="0C65DFC2" w:rsidR="0099785D" w:rsidRPr="0099785D" w:rsidRDefault="0099785D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A-002</w:t>
            </w:r>
          </w:p>
        </w:tc>
        <w:tc>
          <w:tcPr>
            <w:tcW w:w="1809" w:type="dxa"/>
          </w:tcPr>
          <w:p w14:paraId="2950DC18" w14:textId="366EA609" w:rsidR="0099785D" w:rsidRPr="0099785D" w:rsidRDefault="0099785D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Larry</w:t>
            </w:r>
          </w:p>
        </w:tc>
        <w:tc>
          <w:tcPr>
            <w:tcW w:w="1809" w:type="dxa"/>
          </w:tcPr>
          <w:p w14:paraId="1E1852B9" w14:textId="77777777" w:rsidR="0099785D" w:rsidRPr="0099785D" w:rsidRDefault="0099785D" w:rsidP="005631CE">
            <w:pPr>
              <w:rPr>
                <w:sz w:val="20"/>
                <w:szCs w:val="20"/>
              </w:rPr>
            </w:pPr>
          </w:p>
        </w:tc>
        <w:tc>
          <w:tcPr>
            <w:tcW w:w="1809" w:type="dxa"/>
          </w:tcPr>
          <w:p w14:paraId="262A3A0E" w14:textId="61C914C2" w:rsidR="0099785D" w:rsidRPr="0099785D" w:rsidRDefault="0099785D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Johnson</w:t>
            </w:r>
          </w:p>
        </w:tc>
        <w:tc>
          <w:tcPr>
            <w:tcW w:w="1810" w:type="dxa"/>
          </w:tcPr>
          <w:p w14:paraId="3D02036D" w14:textId="48E49D8C" w:rsidR="0099785D" w:rsidRPr="0099785D" w:rsidRDefault="0099785D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(843) 654-9987</w:t>
            </w:r>
          </w:p>
        </w:tc>
        <w:tc>
          <w:tcPr>
            <w:tcW w:w="1810" w:type="dxa"/>
          </w:tcPr>
          <w:p w14:paraId="114A4C5C" w14:textId="7EFD4ED6" w:rsidR="0099785D" w:rsidRPr="0099785D" w:rsidRDefault="0099785D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504 Mountain Way</w:t>
            </w:r>
          </w:p>
        </w:tc>
      </w:tr>
      <w:tr w:rsidR="0099785D" w:rsidRPr="0099785D" w14:paraId="0ACA7AE5" w14:textId="77777777" w:rsidTr="00A73F64">
        <w:trPr>
          <w:trHeight w:val="248"/>
        </w:trPr>
        <w:tc>
          <w:tcPr>
            <w:tcW w:w="1809" w:type="dxa"/>
          </w:tcPr>
          <w:p w14:paraId="0471382D" w14:textId="269CF3DF" w:rsidR="0099785D" w:rsidRPr="0099785D" w:rsidRDefault="0099785D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A-003</w:t>
            </w:r>
          </w:p>
        </w:tc>
        <w:tc>
          <w:tcPr>
            <w:tcW w:w="1809" w:type="dxa"/>
          </w:tcPr>
          <w:p w14:paraId="0684DBCF" w14:textId="11801375" w:rsidR="0099785D" w:rsidRPr="0099785D" w:rsidRDefault="0099785D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Brittany</w:t>
            </w:r>
          </w:p>
        </w:tc>
        <w:tc>
          <w:tcPr>
            <w:tcW w:w="1809" w:type="dxa"/>
          </w:tcPr>
          <w:p w14:paraId="31F1564A" w14:textId="180F796B" w:rsidR="0099785D" w:rsidRPr="0099785D" w:rsidRDefault="0099785D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Chelsea</w:t>
            </w:r>
          </w:p>
        </w:tc>
        <w:tc>
          <w:tcPr>
            <w:tcW w:w="1809" w:type="dxa"/>
          </w:tcPr>
          <w:p w14:paraId="1288104E" w14:textId="0605E238" w:rsidR="0099785D" w:rsidRPr="0099785D" w:rsidRDefault="0099785D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Simpson</w:t>
            </w:r>
          </w:p>
        </w:tc>
        <w:tc>
          <w:tcPr>
            <w:tcW w:w="1810" w:type="dxa"/>
          </w:tcPr>
          <w:p w14:paraId="08E63564" w14:textId="098A4551" w:rsidR="0099785D" w:rsidRPr="0099785D" w:rsidRDefault="0099785D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(843) 056-1269</w:t>
            </w:r>
          </w:p>
        </w:tc>
        <w:tc>
          <w:tcPr>
            <w:tcW w:w="1810" w:type="dxa"/>
          </w:tcPr>
          <w:p w14:paraId="029AE186" w14:textId="67A8663A" w:rsidR="0099785D" w:rsidRPr="0099785D" w:rsidRDefault="0099785D" w:rsidP="005631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1177 Baltic Ave.</w:t>
            </w:r>
          </w:p>
        </w:tc>
      </w:tr>
    </w:tbl>
    <w:p w14:paraId="00E7ACAD" w14:textId="77777777" w:rsidR="0099785D" w:rsidRDefault="0099785D" w:rsidP="005631CE"/>
    <w:p w14:paraId="70296771" w14:textId="77777777" w:rsidR="00595B18" w:rsidRDefault="00595B18" w:rsidP="005631CE"/>
    <w:sectPr w:rsidR="00595B18" w:rsidSect="00E815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1CE"/>
    <w:rsid w:val="000C1A9F"/>
    <w:rsid w:val="005631CE"/>
    <w:rsid w:val="00587635"/>
    <w:rsid w:val="00591121"/>
    <w:rsid w:val="00595B18"/>
    <w:rsid w:val="00701598"/>
    <w:rsid w:val="009223BD"/>
    <w:rsid w:val="00960F43"/>
    <w:rsid w:val="0099785D"/>
    <w:rsid w:val="00A73F64"/>
    <w:rsid w:val="00AF0249"/>
    <w:rsid w:val="00B848C1"/>
    <w:rsid w:val="00DA1D3B"/>
    <w:rsid w:val="00E267C3"/>
    <w:rsid w:val="00E8151D"/>
    <w:rsid w:val="00E97164"/>
    <w:rsid w:val="00EB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C32B"/>
  <w15:chartTrackingRefBased/>
  <w15:docId w15:val="{8E1513C0-330F-4F64-904A-8A72474A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164"/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Catoe</dc:creator>
  <cp:keywords/>
  <dc:description/>
  <cp:lastModifiedBy>Joshua Catoe</cp:lastModifiedBy>
  <cp:revision>9</cp:revision>
  <dcterms:created xsi:type="dcterms:W3CDTF">2018-06-19T02:33:00Z</dcterms:created>
  <dcterms:modified xsi:type="dcterms:W3CDTF">2018-06-19T05:00:00Z</dcterms:modified>
</cp:coreProperties>
</file>