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DE117" w14:textId="77777777" w:rsidR="00A94CB3" w:rsidRDefault="003C4237">
      <w:r>
        <w:t>Joshua Catoe</w:t>
      </w:r>
    </w:p>
    <w:p w14:paraId="7131103C" w14:textId="77777777" w:rsidR="003C4237" w:rsidRDefault="003C4237">
      <w:r>
        <w:t>CSCI 350</w:t>
      </w:r>
    </w:p>
    <w:p w14:paraId="0248C8AF" w14:textId="60649F7F" w:rsidR="003C4237" w:rsidRDefault="003C4237" w:rsidP="003C4237">
      <w:pPr>
        <w:jc w:val="center"/>
      </w:pPr>
      <w:r>
        <w:t xml:space="preserve">Reflection – </w:t>
      </w:r>
      <w:r w:rsidRPr="003C4237">
        <w:t>Introduction to Functional Programming</w:t>
      </w:r>
    </w:p>
    <w:p w14:paraId="0F47C533" w14:textId="3A5E1421" w:rsidR="00E75C97" w:rsidRDefault="00E75C97" w:rsidP="003C4237">
      <w:pPr>
        <w:jc w:val="center"/>
      </w:pPr>
    </w:p>
    <w:p w14:paraId="46370D6E" w14:textId="727DF627" w:rsidR="001F64B5" w:rsidRPr="001F64B5" w:rsidRDefault="001F64B5" w:rsidP="001F64B5">
      <w:pPr>
        <w:rPr>
          <w:szCs w:val="24"/>
          <w:u w:val="single"/>
        </w:rPr>
      </w:pPr>
      <w:bookmarkStart w:id="0" w:name="_Hlk25008298"/>
      <w:r w:rsidRPr="001F64B5">
        <w:rPr>
          <w:szCs w:val="24"/>
          <w:u w:val="single"/>
        </w:rPr>
        <w:t>Short Answer</w:t>
      </w:r>
    </w:p>
    <w:bookmarkEnd w:id="0"/>
    <w:p w14:paraId="624A9183" w14:textId="1A8BC287" w:rsidR="006E047A" w:rsidRDefault="00A6253A" w:rsidP="00A6253A">
      <w:pPr>
        <w:pStyle w:val="ListParagraph"/>
        <w:numPr>
          <w:ilvl w:val="0"/>
          <w:numId w:val="1"/>
        </w:numPr>
      </w:pPr>
      <w:r w:rsidRPr="00A6253A">
        <w:t>Is F# a statically or dynamically typed language? What type of functional programming does F# use?</w:t>
      </w:r>
    </w:p>
    <w:p w14:paraId="7EB2721B" w14:textId="115E2EC3" w:rsidR="00F65FF6" w:rsidRDefault="00F65FF6" w:rsidP="00F65FF6">
      <w:pPr>
        <w:ind w:left="720"/>
        <w:rPr>
          <w:b/>
        </w:rPr>
      </w:pPr>
      <w:r>
        <w:rPr>
          <w:b/>
        </w:rPr>
        <w:t>F# is a statically typed language, and, as such, it</w:t>
      </w:r>
      <w:r w:rsidR="001F58DB">
        <w:rPr>
          <w:b/>
        </w:rPr>
        <w:t xml:space="preserve"> uses typed functional programming.</w:t>
      </w:r>
    </w:p>
    <w:p w14:paraId="6534AF34" w14:textId="77777777" w:rsidR="00665EB8" w:rsidRPr="00F65FF6" w:rsidRDefault="00665EB8" w:rsidP="00F65FF6">
      <w:pPr>
        <w:ind w:left="720"/>
        <w:rPr>
          <w:b/>
        </w:rPr>
      </w:pPr>
    </w:p>
    <w:p w14:paraId="5BA38FCF" w14:textId="79858D79" w:rsidR="00A6253A" w:rsidRDefault="005B3E49" w:rsidP="00A6253A">
      <w:pPr>
        <w:pStyle w:val="ListParagraph"/>
        <w:numPr>
          <w:ilvl w:val="0"/>
          <w:numId w:val="1"/>
        </w:numPr>
      </w:pPr>
      <w:r>
        <w:t>What are the five core concepts of functional programming?</w:t>
      </w:r>
    </w:p>
    <w:p w14:paraId="13915624" w14:textId="313238DB" w:rsidR="005B3E49" w:rsidRDefault="005B3E49" w:rsidP="005B3E49">
      <w:pPr>
        <w:ind w:left="720"/>
        <w:rPr>
          <w:b/>
        </w:rPr>
      </w:pPr>
      <w:r>
        <w:rPr>
          <w:b/>
        </w:rPr>
        <w:t xml:space="preserve">The five core concepts are functions, expressions, purity, referential transparency, </w:t>
      </w:r>
      <w:r w:rsidR="008B0094">
        <w:rPr>
          <w:b/>
        </w:rPr>
        <w:t>and immutability.</w:t>
      </w:r>
    </w:p>
    <w:p w14:paraId="6EBBF0AA" w14:textId="77777777" w:rsidR="00665EB8" w:rsidRPr="008B0094" w:rsidRDefault="00665EB8" w:rsidP="005B3E49">
      <w:pPr>
        <w:ind w:left="720"/>
      </w:pPr>
    </w:p>
    <w:p w14:paraId="12C5C05A" w14:textId="1F67B7B8" w:rsidR="000D5F36" w:rsidRDefault="008C3741" w:rsidP="00A6253A">
      <w:pPr>
        <w:pStyle w:val="ListParagraph"/>
        <w:numPr>
          <w:ilvl w:val="0"/>
          <w:numId w:val="1"/>
        </w:numPr>
      </w:pPr>
      <w:r>
        <w:t>What does a function</w:t>
      </w:r>
      <w:r w:rsidR="00011DD5">
        <w:t>’</w:t>
      </w:r>
      <w:r>
        <w:t>s type signature tell you about</w:t>
      </w:r>
      <w:r w:rsidR="00011DD5">
        <w:t xml:space="preserve"> the function?</w:t>
      </w:r>
    </w:p>
    <w:p w14:paraId="68FFC97C" w14:textId="3B0C920F" w:rsidR="00011DD5" w:rsidRDefault="00011DD5" w:rsidP="00011DD5">
      <w:pPr>
        <w:ind w:left="720"/>
        <w:rPr>
          <w:b/>
        </w:rPr>
      </w:pPr>
      <w:r>
        <w:rPr>
          <w:b/>
        </w:rPr>
        <w:t xml:space="preserve">The type signature of a function </w:t>
      </w:r>
      <w:r w:rsidR="00FD7FD6">
        <w:rPr>
          <w:b/>
        </w:rPr>
        <w:t xml:space="preserve">gives the names and types of </w:t>
      </w:r>
      <w:r w:rsidR="00516AAC">
        <w:rPr>
          <w:b/>
        </w:rPr>
        <w:t>its</w:t>
      </w:r>
      <w:r w:rsidR="00FD7FD6">
        <w:rPr>
          <w:b/>
        </w:rPr>
        <w:t xml:space="preserve"> parameter</w:t>
      </w:r>
      <w:r w:rsidR="003E30C8">
        <w:rPr>
          <w:b/>
        </w:rPr>
        <w:t xml:space="preserve">s </w:t>
      </w:r>
      <w:r w:rsidR="00516AAC">
        <w:rPr>
          <w:b/>
        </w:rPr>
        <w:t xml:space="preserve">along with the type </w:t>
      </w:r>
      <w:r w:rsidR="00122BB1">
        <w:rPr>
          <w:b/>
        </w:rPr>
        <w:t>of data that the function produces</w:t>
      </w:r>
      <w:r w:rsidR="00A324A5">
        <w:rPr>
          <w:b/>
        </w:rPr>
        <w:t>.</w:t>
      </w:r>
      <w:r w:rsidR="003E30C8">
        <w:rPr>
          <w:b/>
        </w:rPr>
        <w:t xml:space="preserve"> </w:t>
      </w:r>
    </w:p>
    <w:p w14:paraId="6C4C1D4B" w14:textId="77777777" w:rsidR="00665EB8" w:rsidRPr="00011DD5" w:rsidRDefault="00665EB8" w:rsidP="00011DD5">
      <w:pPr>
        <w:ind w:left="720"/>
        <w:rPr>
          <w:b/>
        </w:rPr>
      </w:pPr>
    </w:p>
    <w:p w14:paraId="49ADCB19" w14:textId="28B5EA79" w:rsidR="000D5F36" w:rsidRDefault="00A5081D" w:rsidP="00A6253A">
      <w:pPr>
        <w:pStyle w:val="ListParagraph"/>
        <w:numPr>
          <w:ilvl w:val="0"/>
          <w:numId w:val="1"/>
        </w:numPr>
      </w:pPr>
      <w:r>
        <w:t xml:space="preserve">What is an expression and </w:t>
      </w:r>
      <w:r w:rsidR="00D30C90">
        <w:t xml:space="preserve">how </w:t>
      </w:r>
      <w:r>
        <w:t>do they differ from statements</w:t>
      </w:r>
      <w:r w:rsidR="00D30C90">
        <w:t>? Give an example of a mathematical expression.</w:t>
      </w:r>
    </w:p>
    <w:p w14:paraId="2228A7C8" w14:textId="11797E73" w:rsidR="00D30C90" w:rsidRDefault="00D30C90" w:rsidP="00D30C90">
      <w:pPr>
        <w:ind w:left="720"/>
        <w:rPr>
          <w:b/>
        </w:rPr>
      </w:pPr>
      <w:r>
        <w:rPr>
          <w:b/>
        </w:rPr>
        <w:t>An</w:t>
      </w:r>
      <w:r w:rsidR="00823490">
        <w:rPr>
          <w:b/>
        </w:rPr>
        <w:t xml:space="preserve"> expression is </w:t>
      </w:r>
      <w:r w:rsidR="00334E1A">
        <w:rPr>
          <w:b/>
        </w:rPr>
        <w:t>something that</w:t>
      </w:r>
      <w:r w:rsidR="00265030">
        <w:rPr>
          <w:b/>
        </w:rPr>
        <w:t xml:space="preserve"> </w:t>
      </w:r>
      <w:r w:rsidR="002C4A07">
        <w:rPr>
          <w:b/>
        </w:rPr>
        <w:t xml:space="preserve">does an action and gives </w:t>
      </w:r>
      <w:r w:rsidR="00F33A33">
        <w:rPr>
          <w:b/>
        </w:rPr>
        <w:t xml:space="preserve">back a value. </w:t>
      </w:r>
      <w:r w:rsidR="0085413B">
        <w:rPr>
          <w:b/>
        </w:rPr>
        <w:t xml:space="preserve">While statements </w:t>
      </w:r>
      <w:r w:rsidR="002B635B">
        <w:rPr>
          <w:b/>
        </w:rPr>
        <w:t>only perform an action, expressions perform actions that result in a value.</w:t>
      </w:r>
    </w:p>
    <w:p w14:paraId="7CF4C8CE" w14:textId="3F0CA9E7" w:rsidR="002B635B" w:rsidRDefault="002B635B" w:rsidP="00D30C90">
      <w:pPr>
        <w:ind w:left="720"/>
        <w:rPr>
          <w:b/>
        </w:rPr>
      </w:pPr>
      <w:r>
        <w:rPr>
          <w:b/>
        </w:rPr>
        <w:t xml:space="preserve">An example mathematical expression is </w:t>
      </w:r>
      <w:r w:rsidR="00C94FA9">
        <w:t>x*x</w:t>
      </w:r>
      <w:r w:rsidR="00C94FA9">
        <w:rPr>
          <w:b/>
        </w:rPr>
        <w:t xml:space="preserve">, which multiplies </w:t>
      </w:r>
      <w:r w:rsidR="00C94FA9">
        <w:t xml:space="preserve">x </w:t>
      </w:r>
      <w:r w:rsidR="00C94FA9">
        <w:rPr>
          <w:b/>
        </w:rPr>
        <w:t>with itself.</w:t>
      </w:r>
    </w:p>
    <w:p w14:paraId="63DECCDF" w14:textId="77777777" w:rsidR="00665EB8" w:rsidRPr="00C94FA9" w:rsidRDefault="00665EB8" w:rsidP="00D30C90">
      <w:pPr>
        <w:ind w:left="720"/>
        <w:rPr>
          <w:b/>
        </w:rPr>
      </w:pPr>
    </w:p>
    <w:p w14:paraId="6786DA7B" w14:textId="093E03BD" w:rsidR="000D5F36" w:rsidRDefault="00256EEC" w:rsidP="00A6253A">
      <w:pPr>
        <w:pStyle w:val="ListParagraph"/>
        <w:numPr>
          <w:ilvl w:val="0"/>
          <w:numId w:val="1"/>
        </w:numPr>
      </w:pPr>
      <w:r>
        <w:t xml:space="preserve">What does the </w:t>
      </w:r>
      <w:r w:rsidR="001B1F9C">
        <w:t>“unit” type indicate in a function signature?</w:t>
      </w:r>
    </w:p>
    <w:p w14:paraId="2B221798" w14:textId="75666B90" w:rsidR="001B1F9C" w:rsidRDefault="001B1F9C" w:rsidP="001B1F9C">
      <w:pPr>
        <w:ind w:left="720"/>
        <w:rPr>
          <w:b/>
        </w:rPr>
      </w:pPr>
      <w:r>
        <w:rPr>
          <w:b/>
        </w:rPr>
        <w:t xml:space="preserve">The </w:t>
      </w:r>
      <w:r>
        <w:t xml:space="preserve">unit </w:t>
      </w:r>
      <w:r>
        <w:rPr>
          <w:b/>
        </w:rPr>
        <w:t xml:space="preserve">type means that the function does not return a value. </w:t>
      </w:r>
    </w:p>
    <w:p w14:paraId="75396A5F" w14:textId="77777777" w:rsidR="00665EB8" w:rsidRPr="001B1F9C" w:rsidRDefault="00665EB8" w:rsidP="001B1F9C">
      <w:pPr>
        <w:ind w:left="720"/>
        <w:rPr>
          <w:b/>
        </w:rPr>
      </w:pPr>
    </w:p>
    <w:p w14:paraId="718C879C" w14:textId="6556F393" w:rsidR="000D5F36" w:rsidRDefault="002B352A" w:rsidP="00A6253A">
      <w:pPr>
        <w:pStyle w:val="ListParagraph"/>
        <w:numPr>
          <w:ilvl w:val="0"/>
          <w:numId w:val="1"/>
        </w:numPr>
      </w:pPr>
      <w:r>
        <w:t>What does it mean for a function to be pure?</w:t>
      </w:r>
    </w:p>
    <w:p w14:paraId="53CB4D2E" w14:textId="36B2B07B" w:rsidR="002B352A" w:rsidRDefault="002B352A" w:rsidP="002B352A">
      <w:pPr>
        <w:ind w:left="720"/>
        <w:rPr>
          <w:b/>
        </w:rPr>
      </w:pPr>
      <w:r>
        <w:rPr>
          <w:b/>
        </w:rPr>
        <w:t xml:space="preserve">A pure function </w:t>
      </w:r>
      <w:r w:rsidR="007871B7">
        <w:rPr>
          <w:b/>
        </w:rPr>
        <w:t>has no side effects</w:t>
      </w:r>
      <w:r w:rsidR="00AD61A3">
        <w:rPr>
          <w:b/>
        </w:rPr>
        <w:t xml:space="preserve"> and its output only depends on its input.</w:t>
      </w:r>
    </w:p>
    <w:p w14:paraId="00291CCE" w14:textId="4442AE34" w:rsidR="00665EB8" w:rsidRDefault="00665EB8" w:rsidP="002B352A">
      <w:pPr>
        <w:ind w:left="720"/>
        <w:rPr>
          <w:b/>
        </w:rPr>
      </w:pPr>
    </w:p>
    <w:p w14:paraId="4D21D08A" w14:textId="77777777" w:rsidR="00665EB8" w:rsidRPr="002B352A" w:rsidRDefault="00665EB8" w:rsidP="002B352A">
      <w:pPr>
        <w:ind w:left="720"/>
        <w:rPr>
          <w:b/>
        </w:rPr>
      </w:pPr>
    </w:p>
    <w:p w14:paraId="319A4A25" w14:textId="6597CD6B" w:rsidR="000D5F36" w:rsidRDefault="00C13902" w:rsidP="00A6253A">
      <w:pPr>
        <w:pStyle w:val="ListParagraph"/>
        <w:numPr>
          <w:ilvl w:val="0"/>
          <w:numId w:val="1"/>
        </w:numPr>
      </w:pPr>
      <w:r>
        <w:lastRenderedPageBreak/>
        <w:t>What is immutability?</w:t>
      </w:r>
    </w:p>
    <w:p w14:paraId="0BB06F0C" w14:textId="254A2995" w:rsidR="00C13902" w:rsidRDefault="00C13902" w:rsidP="00C13902">
      <w:pPr>
        <w:ind w:left="720"/>
        <w:rPr>
          <w:b/>
        </w:rPr>
      </w:pPr>
      <w:r>
        <w:rPr>
          <w:b/>
        </w:rPr>
        <w:t xml:space="preserve">Immutability means that </w:t>
      </w:r>
      <w:r w:rsidR="00BE2AC2">
        <w:rPr>
          <w:b/>
        </w:rPr>
        <w:t>a value cannot be changed</w:t>
      </w:r>
      <w:r w:rsidR="00C33ED5">
        <w:rPr>
          <w:b/>
        </w:rPr>
        <w:t>(mutated)</w:t>
      </w:r>
      <w:r w:rsidR="00BE2AC2">
        <w:rPr>
          <w:b/>
        </w:rPr>
        <w:t xml:space="preserve"> in-place once they have been declared or evaluated. </w:t>
      </w:r>
    </w:p>
    <w:p w14:paraId="2929FEBD" w14:textId="77777777" w:rsidR="00665EB8" w:rsidRPr="00C13902" w:rsidRDefault="00665EB8" w:rsidP="00C13902">
      <w:pPr>
        <w:ind w:left="720"/>
        <w:rPr>
          <w:b/>
        </w:rPr>
      </w:pPr>
    </w:p>
    <w:p w14:paraId="192E5406" w14:textId="286275A0" w:rsidR="000D5F36" w:rsidRDefault="00C664FE" w:rsidP="00A6253A">
      <w:pPr>
        <w:pStyle w:val="ListParagraph"/>
        <w:numPr>
          <w:ilvl w:val="0"/>
          <w:numId w:val="1"/>
        </w:numPr>
      </w:pPr>
      <w:r>
        <w:t>Does F# have support for value mutation?</w:t>
      </w:r>
    </w:p>
    <w:p w14:paraId="714EB871" w14:textId="769E5EEE" w:rsidR="00911E47" w:rsidRDefault="00C664FE" w:rsidP="00665EB8">
      <w:pPr>
        <w:ind w:left="720"/>
        <w:rPr>
          <w:b/>
        </w:rPr>
      </w:pPr>
      <w:r>
        <w:rPr>
          <w:b/>
        </w:rPr>
        <w:t xml:space="preserve">F# does support mutation, but </w:t>
      </w:r>
      <w:r w:rsidR="002B2CBF">
        <w:rPr>
          <w:b/>
        </w:rPr>
        <w:t xml:space="preserve">it is not enabled by default. </w:t>
      </w:r>
    </w:p>
    <w:p w14:paraId="34ACBDC8" w14:textId="77777777" w:rsidR="00D65FD3" w:rsidRPr="00C664FE" w:rsidRDefault="00D65FD3" w:rsidP="00665EB8">
      <w:pPr>
        <w:ind w:left="720"/>
        <w:rPr>
          <w:b/>
        </w:rPr>
      </w:pPr>
    </w:p>
    <w:p w14:paraId="1E9D5EDF" w14:textId="642763EC" w:rsidR="000D5F36" w:rsidRDefault="006B5AA8" w:rsidP="00A6253A">
      <w:pPr>
        <w:pStyle w:val="ListParagraph"/>
        <w:numPr>
          <w:ilvl w:val="0"/>
          <w:numId w:val="1"/>
        </w:numPr>
      </w:pPr>
      <w:r>
        <w:t xml:space="preserve">Give an example of </w:t>
      </w:r>
      <w:r w:rsidR="00A91494">
        <w:t xml:space="preserve">imperative-style mutation and </w:t>
      </w:r>
      <w:r w:rsidR="002C363B">
        <w:t xml:space="preserve">the equivalent in </w:t>
      </w:r>
      <w:r w:rsidR="005404A5">
        <w:t>F#.</w:t>
      </w:r>
    </w:p>
    <w:p w14:paraId="6D8D440B" w14:textId="38DF7A62" w:rsidR="00E05E8D" w:rsidRDefault="00E05E8D" w:rsidP="00E05E8D">
      <w:r w:rsidRPr="006638F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8DE10F" wp14:editId="0E496379">
                <wp:simplePos x="0" y="0"/>
                <wp:positionH relativeFrom="column">
                  <wp:posOffset>488687</wp:posOffset>
                </wp:positionH>
                <wp:positionV relativeFrom="paragraph">
                  <wp:posOffset>5416</wp:posOffset>
                </wp:positionV>
                <wp:extent cx="2360930" cy="1404620"/>
                <wp:effectExtent l="0" t="0" r="228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4D38C" w14:textId="2E578BE3" w:rsidR="006638F0" w:rsidRDefault="006638F0" w:rsidP="006638F0">
                            <w:r>
                              <w:t>int x = 5;</w:t>
                            </w:r>
                          </w:p>
                          <w:p w14:paraId="46948A89" w14:textId="77777777" w:rsidR="006638F0" w:rsidRDefault="006638F0" w:rsidP="006638F0">
                            <w:r>
                              <w:t>x = x + 1;</w:t>
                            </w:r>
                          </w:p>
                          <w:p w14:paraId="4B937A18" w14:textId="77777777" w:rsidR="006638F0" w:rsidRDefault="006638F0" w:rsidP="006638F0"/>
                          <w:p w14:paraId="73BFB9C4" w14:textId="77777777" w:rsidR="006638F0" w:rsidRDefault="006638F0" w:rsidP="006638F0">
                            <w:r>
                              <w:t>let x = 5</w:t>
                            </w:r>
                          </w:p>
                          <w:p w14:paraId="0F6CB5AB" w14:textId="701D47C7" w:rsidR="006638F0" w:rsidRDefault="006638F0" w:rsidP="006638F0">
                            <w:r>
                              <w:t>let newx = x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8DE1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.5pt;margin-top:.4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" fillcolor="#f2f2f2 [3052]">
                <v:textbox style="mso-fit-shape-to-text:t">
                  <w:txbxContent>
                    <w:p w14:paraId="55E4D38C" w14:textId="2E578BE3" w:rsidR="006638F0" w:rsidRDefault="006638F0" w:rsidP="006638F0">
                      <w:r>
                        <w:t>int x = 5;</w:t>
                      </w:r>
                    </w:p>
                    <w:p w14:paraId="46948A89" w14:textId="77777777" w:rsidR="006638F0" w:rsidRDefault="006638F0" w:rsidP="006638F0">
                      <w:r>
                        <w:t>x = x + 1;</w:t>
                      </w:r>
                    </w:p>
                    <w:p w14:paraId="4B937A18" w14:textId="77777777" w:rsidR="006638F0" w:rsidRDefault="006638F0" w:rsidP="006638F0"/>
                    <w:p w14:paraId="73BFB9C4" w14:textId="77777777" w:rsidR="006638F0" w:rsidRDefault="006638F0" w:rsidP="006638F0">
                      <w:r>
                        <w:t>let x = 5</w:t>
                      </w:r>
                    </w:p>
                    <w:p w14:paraId="0F6CB5AB" w14:textId="701D47C7" w:rsidR="006638F0" w:rsidRDefault="006638F0" w:rsidP="006638F0">
                      <w:r>
                        <w:t>let newx = x + 1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4DF336" w14:textId="632ABDE6" w:rsidR="00E05E8D" w:rsidRDefault="00E05E8D" w:rsidP="00E05E8D"/>
    <w:p w14:paraId="110FD6F9" w14:textId="6FC0305B" w:rsidR="00E05E8D" w:rsidRDefault="00E05E8D" w:rsidP="00E05E8D"/>
    <w:p w14:paraId="27FE8DB9" w14:textId="4D49A610" w:rsidR="00E05E8D" w:rsidRDefault="00E05E8D" w:rsidP="00E05E8D"/>
    <w:p w14:paraId="48004E38" w14:textId="2E53A9B9" w:rsidR="00E05E8D" w:rsidRDefault="00E05E8D" w:rsidP="00E05E8D"/>
    <w:p w14:paraId="5AA2F0DA" w14:textId="77777777" w:rsidR="00E05E8D" w:rsidRDefault="00E05E8D" w:rsidP="00E05E8D"/>
    <w:p w14:paraId="3B1A87C6" w14:textId="5D33D72E" w:rsidR="00D65FD3" w:rsidRPr="00D65FD3" w:rsidRDefault="00D65FD3" w:rsidP="005404A5">
      <w:pPr>
        <w:ind w:left="720"/>
        <w:rPr>
          <w:b/>
        </w:rPr>
      </w:pPr>
    </w:p>
    <w:p w14:paraId="5BFD7460" w14:textId="6E7D0545" w:rsidR="000D5F36" w:rsidRDefault="00844BC4" w:rsidP="00A6253A">
      <w:pPr>
        <w:pStyle w:val="ListParagraph"/>
        <w:numPr>
          <w:ilvl w:val="0"/>
          <w:numId w:val="1"/>
        </w:numPr>
      </w:pPr>
      <w:r>
        <w:t>What might be a reason</w:t>
      </w:r>
      <w:r w:rsidR="007225FA">
        <w:t xml:space="preserve"> that immutability is so stressed in functional programming?</w:t>
      </w:r>
    </w:p>
    <w:p w14:paraId="27285459" w14:textId="6CC86A2B" w:rsidR="00D65FD3" w:rsidRDefault="00DF7CA7" w:rsidP="00E05E8D">
      <w:pPr>
        <w:ind w:left="720"/>
        <w:rPr>
          <w:b/>
        </w:rPr>
      </w:pPr>
      <w:r>
        <w:rPr>
          <w:b/>
        </w:rPr>
        <w:t xml:space="preserve">Keeping data separate and clean </w:t>
      </w:r>
      <w:r w:rsidR="00396918">
        <w:rPr>
          <w:b/>
        </w:rPr>
        <w:t>probably leads to fewer error</w:t>
      </w:r>
      <w:r w:rsidR="00193828">
        <w:rPr>
          <w:b/>
        </w:rPr>
        <w:t xml:space="preserve">s from both the user and computer, thus making for much stronger and safer code. </w:t>
      </w:r>
    </w:p>
    <w:p w14:paraId="5F9DD8D9" w14:textId="77777777" w:rsidR="00E05E8D" w:rsidRDefault="00E05E8D" w:rsidP="00E05E8D">
      <w:pPr>
        <w:ind w:left="720"/>
        <w:rPr>
          <w:b/>
        </w:rPr>
      </w:pPr>
    </w:p>
    <w:p w14:paraId="3518A2F7" w14:textId="59D4ACC1" w:rsidR="001F64B5" w:rsidRPr="00C54385" w:rsidRDefault="001F64B5" w:rsidP="00C54385">
      <w:pPr>
        <w:ind w:left="-180" w:firstLine="180"/>
        <w:jc w:val="both"/>
        <w:rPr>
          <w:u w:val="single"/>
        </w:rPr>
      </w:pPr>
      <w:bookmarkStart w:id="1" w:name="_Hlk25010503"/>
      <w:r w:rsidRPr="00C54385">
        <w:rPr>
          <w:u w:val="single"/>
        </w:rPr>
        <w:t>Essay</w:t>
      </w:r>
    </w:p>
    <w:bookmarkEnd w:id="1"/>
    <w:p w14:paraId="0E61FACF" w14:textId="79601DB3" w:rsidR="000D5F36" w:rsidRDefault="00712853" w:rsidP="00A6253A">
      <w:pPr>
        <w:pStyle w:val="ListParagraph"/>
        <w:numPr>
          <w:ilvl w:val="0"/>
          <w:numId w:val="1"/>
        </w:numPr>
      </w:pPr>
      <w:r>
        <w:t>Explain the idea of type inference</w:t>
      </w:r>
      <w:r w:rsidR="00D411C7">
        <w:t>. What are some advantages and disadvantages</w:t>
      </w:r>
      <w:r w:rsidR="00555D63">
        <w:t>? How does this pertain to automatic generalization?</w:t>
      </w:r>
    </w:p>
    <w:p w14:paraId="46D38583" w14:textId="4594E5F5" w:rsidR="00555D63" w:rsidRDefault="00D03A80" w:rsidP="00555D63">
      <w:pPr>
        <w:ind w:left="720"/>
        <w:rPr>
          <w:b/>
        </w:rPr>
      </w:pPr>
      <w:r>
        <w:rPr>
          <w:b/>
        </w:rPr>
        <w:t xml:space="preserve">In F#, type inference is the process by which the compiler automatically determines the types of </w:t>
      </w:r>
      <w:r w:rsidR="00A03806">
        <w:rPr>
          <w:b/>
        </w:rPr>
        <w:t xml:space="preserve">a function’s parameters and output. </w:t>
      </w:r>
      <w:r w:rsidR="00D72A7B">
        <w:rPr>
          <w:b/>
        </w:rPr>
        <w:t xml:space="preserve">Although types are </w:t>
      </w:r>
      <w:r w:rsidR="00F62768">
        <w:rPr>
          <w:b/>
        </w:rPr>
        <w:t xml:space="preserve">automatically determined, they can also be declared explicitly as needed. </w:t>
      </w:r>
      <w:r w:rsidR="00EA48E2">
        <w:rPr>
          <w:b/>
        </w:rPr>
        <w:t xml:space="preserve">The biggest advantage of this is </w:t>
      </w:r>
      <w:r w:rsidR="007E78CF">
        <w:rPr>
          <w:b/>
        </w:rPr>
        <w:t>that coding is made more efficient since the programmer does not need to worry too much about the types of data they are using</w:t>
      </w:r>
      <w:r w:rsidR="000D5FD5">
        <w:rPr>
          <w:b/>
        </w:rPr>
        <w:t xml:space="preserve">, but rather how they are using it. </w:t>
      </w:r>
      <w:r w:rsidR="002D5ADC">
        <w:rPr>
          <w:b/>
        </w:rPr>
        <w:t>Disadvantages arise if/when the compiler does not pick the</w:t>
      </w:r>
      <w:r w:rsidR="00E96FEF">
        <w:rPr>
          <w:b/>
        </w:rPr>
        <w:t xml:space="preserve"> data type that was intended</w:t>
      </w:r>
      <w:r w:rsidR="00784E45">
        <w:rPr>
          <w:b/>
        </w:rPr>
        <w:t xml:space="preserve">. </w:t>
      </w:r>
      <w:r w:rsidR="00A70D81">
        <w:rPr>
          <w:b/>
        </w:rPr>
        <w:t xml:space="preserve">Automatic generalization is when the compiler performs type inference and the type is determined to be generic. </w:t>
      </w:r>
      <w:r w:rsidR="00F4627C">
        <w:rPr>
          <w:b/>
        </w:rPr>
        <w:t xml:space="preserve">Data of the generic type can be used with any operator or function that is also generic, such as </w:t>
      </w:r>
      <w:r w:rsidR="00CB7321">
        <w:rPr>
          <w:b/>
        </w:rPr>
        <w:t xml:space="preserve">the greater than operator or </w:t>
      </w:r>
      <w:r w:rsidR="00CB7321" w:rsidRPr="00CB7321">
        <w:t>toString()</w:t>
      </w:r>
      <w:r w:rsidR="00CB7321">
        <w:rPr>
          <w:b/>
        </w:rPr>
        <w:t xml:space="preserve"> function.</w:t>
      </w:r>
    </w:p>
    <w:p w14:paraId="7C46BBC5" w14:textId="77777777" w:rsidR="00E05E8D" w:rsidRPr="00D03A80" w:rsidRDefault="00E05E8D" w:rsidP="00555D63">
      <w:pPr>
        <w:ind w:left="720"/>
        <w:rPr>
          <w:b/>
        </w:rPr>
      </w:pPr>
    </w:p>
    <w:p w14:paraId="4AF2611C" w14:textId="731E2980" w:rsidR="000D5F36" w:rsidRDefault="00A56A97" w:rsidP="00A6253A">
      <w:pPr>
        <w:pStyle w:val="ListParagraph"/>
        <w:numPr>
          <w:ilvl w:val="0"/>
          <w:numId w:val="1"/>
        </w:numPr>
      </w:pPr>
      <w:r>
        <w:lastRenderedPageBreak/>
        <w:t>Write a</w:t>
      </w:r>
      <w:r w:rsidR="00C45B45">
        <w:t>n F#</w:t>
      </w:r>
      <w:r>
        <w:t xml:space="preserve"> </w:t>
      </w:r>
      <w:r w:rsidR="006A53AB">
        <w:t>function</w:t>
      </w:r>
      <w:r>
        <w:t xml:space="preserve"> that </w:t>
      </w:r>
      <w:r w:rsidR="005042B5">
        <w:t>add</w:t>
      </w:r>
      <w:r w:rsidR="00F71DA9">
        <w:t>s</w:t>
      </w:r>
      <w:r w:rsidR="005042B5">
        <w:t xml:space="preserve"> 5 to a number if that number </w:t>
      </w:r>
      <w:r w:rsidR="00813861">
        <w:t xml:space="preserve">is even </w:t>
      </w:r>
      <w:r w:rsidR="00C45B45">
        <w:t xml:space="preserve">or adds 10 to that number if it is odd. Do the same </w:t>
      </w:r>
      <w:r w:rsidR="008B15A0">
        <w:t xml:space="preserve">in C#. </w:t>
      </w:r>
    </w:p>
    <w:p w14:paraId="335CE881" w14:textId="76098796" w:rsidR="006638F0" w:rsidRDefault="00984FE0" w:rsidP="006638F0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C1AAA1" wp14:editId="5E606528">
                <wp:simplePos x="0" y="0"/>
                <wp:positionH relativeFrom="column">
                  <wp:posOffset>463238</wp:posOffset>
                </wp:positionH>
                <wp:positionV relativeFrom="paragraph">
                  <wp:posOffset>1925416</wp:posOffset>
                </wp:positionV>
                <wp:extent cx="2360930" cy="1404620"/>
                <wp:effectExtent l="0" t="0" r="2286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D5F2F" w14:textId="3D62D8A7" w:rsidR="00984FE0" w:rsidRPr="00056A13" w:rsidRDefault="006A308A">
                            <w:pPr>
                              <w:rPr>
                                <w:b/>
                              </w:rPr>
                            </w:pPr>
                            <w:r w:rsidRPr="00056A13">
                              <w:rPr>
                                <w:b/>
                              </w:rPr>
                              <w:t>int addFiveIfEven(</w:t>
                            </w:r>
                            <w:r w:rsidR="00777624" w:rsidRPr="00056A13">
                              <w:rPr>
                                <w:b/>
                              </w:rPr>
                              <w:t>int x)</w:t>
                            </w:r>
                          </w:p>
                          <w:p w14:paraId="141E61CD" w14:textId="709E2FA5" w:rsidR="00777624" w:rsidRPr="00056A13" w:rsidRDefault="00777624">
                            <w:pPr>
                              <w:rPr>
                                <w:b/>
                              </w:rPr>
                            </w:pPr>
                            <w:r w:rsidRPr="00056A13">
                              <w:rPr>
                                <w:b/>
                              </w:rPr>
                              <w:t>{</w:t>
                            </w:r>
                          </w:p>
                          <w:p w14:paraId="7F96B05E" w14:textId="659496B2" w:rsidR="00777624" w:rsidRPr="00056A13" w:rsidRDefault="00777624">
                            <w:pPr>
                              <w:rPr>
                                <w:b/>
                              </w:rPr>
                            </w:pPr>
                            <w:r w:rsidRPr="00056A13">
                              <w:rPr>
                                <w:b/>
                              </w:rPr>
                              <w:tab/>
                            </w:r>
                            <w:r w:rsidR="005A73ED" w:rsidRPr="00056A13">
                              <w:rPr>
                                <w:b/>
                              </w:rPr>
                              <w:t xml:space="preserve">if ( (x % 2) </w:t>
                            </w:r>
                            <w:r w:rsidR="00A8756E" w:rsidRPr="00056A13">
                              <w:rPr>
                                <w:b/>
                              </w:rPr>
                              <w:t>== 0)</w:t>
                            </w:r>
                          </w:p>
                          <w:p w14:paraId="106620FB" w14:textId="3CB0B271" w:rsidR="00A8756E" w:rsidRPr="00056A13" w:rsidRDefault="00A8756E">
                            <w:pPr>
                              <w:rPr>
                                <w:b/>
                              </w:rPr>
                            </w:pPr>
                            <w:r w:rsidRPr="00056A13">
                              <w:rPr>
                                <w:b/>
                              </w:rPr>
                              <w:tab/>
                              <w:t>{</w:t>
                            </w:r>
                          </w:p>
                          <w:p w14:paraId="61BA6540" w14:textId="068FAA29" w:rsidR="00A8756E" w:rsidRPr="00056A13" w:rsidRDefault="00A8756E">
                            <w:pPr>
                              <w:rPr>
                                <w:b/>
                              </w:rPr>
                            </w:pPr>
                            <w:r w:rsidRPr="00056A13">
                              <w:rPr>
                                <w:b/>
                              </w:rPr>
                              <w:tab/>
                            </w:r>
                            <w:r w:rsidRPr="00056A13">
                              <w:rPr>
                                <w:b/>
                              </w:rPr>
                              <w:tab/>
                              <w:t>x = x + 5</w:t>
                            </w:r>
                          </w:p>
                          <w:p w14:paraId="4ECD933B" w14:textId="507F9D5E" w:rsidR="00A8756E" w:rsidRPr="00056A13" w:rsidRDefault="00A8756E">
                            <w:pPr>
                              <w:rPr>
                                <w:b/>
                              </w:rPr>
                            </w:pPr>
                            <w:r w:rsidRPr="00056A13">
                              <w:rPr>
                                <w:b/>
                              </w:rPr>
                              <w:tab/>
                              <w:t>}</w:t>
                            </w:r>
                          </w:p>
                          <w:p w14:paraId="4AC4FB03" w14:textId="346F298F" w:rsidR="00A8756E" w:rsidRPr="00056A13" w:rsidRDefault="00A8756E">
                            <w:pPr>
                              <w:rPr>
                                <w:b/>
                              </w:rPr>
                            </w:pPr>
                            <w:r w:rsidRPr="00056A13">
                              <w:rPr>
                                <w:b/>
                              </w:rPr>
                              <w:tab/>
                              <w:t>else</w:t>
                            </w:r>
                            <w:bookmarkStart w:id="2" w:name="_GoBack"/>
                            <w:bookmarkEnd w:id="2"/>
                          </w:p>
                          <w:p w14:paraId="279A1856" w14:textId="3D3D9BC0" w:rsidR="00A8756E" w:rsidRPr="00056A13" w:rsidRDefault="00A8756E">
                            <w:pPr>
                              <w:rPr>
                                <w:b/>
                              </w:rPr>
                            </w:pPr>
                            <w:r w:rsidRPr="00056A13">
                              <w:rPr>
                                <w:b/>
                              </w:rPr>
                              <w:tab/>
                              <w:t>{</w:t>
                            </w:r>
                          </w:p>
                          <w:p w14:paraId="7F8CF10F" w14:textId="52399DAE" w:rsidR="00A8756E" w:rsidRPr="00056A13" w:rsidRDefault="00A8756E">
                            <w:pPr>
                              <w:rPr>
                                <w:b/>
                              </w:rPr>
                            </w:pPr>
                            <w:r w:rsidRPr="00056A13">
                              <w:rPr>
                                <w:b/>
                              </w:rPr>
                              <w:tab/>
                            </w:r>
                            <w:r w:rsidRPr="00056A13">
                              <w:rPr>
                                <w:b/>
                              </w:rPr>
                              <w:tab/>
                            </w:r>
                            <w:r w:rsidR="00885EB9" w:rsidRPr="00056A13">
                              <w:rPr>
                                <w:b/>
                              </w:rPr>
                              <w:t>x = x + 10</w:t>
                            </w:r>
                          </w:p>
                          <w:p w14:paraId="59F279E0" w14:textId="66A1FB71" w:rsidR="00A8756E" w:rsidRPr="00056A13" w:rsidRDefault="00A8756E">
                            <w:pPr>
                              <w:rPr>
                                <w:b/>
                              </w:rPr>
                            </w:pPr>
                            <w:r w:rsidRPr="00056A13">
                              <w:rPr>
                                <w:b/>
                              </w:rPr>
                              <w:tab/>
                              <w:t>}</w:t>
                            </w:r>
                          </w:p>
                          <w:p w14:paraId="6F381E8D" w14:textId="024850CE" w:rsidR="00B06379" w:rsidRPr="00056A13" w:rsidRDefault="00B06379">
                            <w:pPr>
                              <w:rPr>
                                <w:b/>
                              </w:rPr>
                            </w:pPr>
                            <w:r w:rsidRPr="00056A13">
                              <w:rPr>
                                <w:b/>
                              </w:rPr>
                              <w:t xml:space="preserve">    return x;</w:t>
                            </w:r>
                          </w:p>
                          <w:p w14:paraId="14075F5C" w14:textId="79E21074" w:rsidR="00777624" w:rsidRPr="00056A13" w:rsidRDefault="00777624">
                            <w:pPr>
                              <w:rPr>
                                <w:b/>
                              </w:rPr>
                            </w:pPr>
                            <w:r w:rsidRPr="00056A13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C1AAA1" id="_x0000_s1027" type="#_x0000_t202" style="position:absolute;left:0;text-align:left;margin-left:36.5pt;margin-top:151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" fillcolor="#f2f2f2 [3052]">
                <v:textbox style="mso-fit-shape-to-text:t">
                  <w:txbxContent>
                    <w:p w14:paraId="4DAD5F2F" w14:textId="3D62D8A7" w:rsidR="00984FE0" w:rsidRPr="00056A13" w:rsidRDefault="006A308A">
                      <w:pPr>
                        <w:rPr>
                          <w:b/>
                        </w:rPr>
                      </w:pPr>
                      <w:r w:rsidRPr="00056A13">
                        <w:rPr>
                          <w:b/>
                        </w:rPr>
                        <w:t>int addFiveIfEven(</w:t>
                      </w:r>
                      <w:r w:rsidR="00777624" w:rsidRPr="00056A13">
                        <w:rPr>
                          <w:b/>
                        </w:rPr>
                        <w:t>int x)</w:t>
                      </w:r>
                    </w:p>
                    <w:p w14:paraId="141E61CD" w14:textId="709E2FA5" w:rsidR="00777624" w:rsidRPr="00056A13" w:rsidRDefault="00777624">
                      <w:pPr>
                        <w:rPr>
                          <w:b/>
                        </w:rPr>
                      </w:pPr>
                      <w:r w:rsidRPr="00056A13">
                        <w:rPr>
                          <w:b/>
                        </w:rPr>
                        <w:t>{</w:t>
                      </w:r>
                    </w:p>
                    <w:p w14:paraId="7F96B05E" w14:textId="659496B2" w:rsidR="00777624" w:rsidRPr="00056A13" w:rsidRDefault="00777624">
                      <w:pPr>
                        <w:rPr>
                          <w:b/>
                        </w:rPr>
                      </w:pPr>
                      <w:r w:rsidRPr="00056A13">
                        <w:rPr>
                          <w:b/>
                        </w:rPr>
                        <w:tab/>
                      </w:r>
                      <w:r w:rsidR="005A73ED" w:rsidRPr="00056A13">
                        <w:rPr>
                          <w:b/>
                        </w:rPr>
                        <w:t xml:space="preserve">if ( (x % 2) </w:t>
                      </w:r>
                      <w:r w:rsidR="00A8756E" w:rsidRPr="00056A13">
                        <w:rPr>
                          <w:b/>
                        </w:rPr>
                        <w:t>== 0)</w:t>
                      </w:r>
                    </w:p>
                    <w:p w14:paraId="106620FB" w14:textId="3CB0B271" w:rsidR="00A8756E" w:rsidRPr="00056A13" w:rsidRDefault="00A8756E">
                      <w:pPr>
                        <w:rPr>
                          <w:b/>
                        </w:rPr>
                      </w:pPr>
                      <w:r w:rsidRPr="00056A13">
                        <w:rPr>
                          <w:b/>
                        </w:rPr>
                        <w:tab/>
                        <w:t>{</w:t>
                      </w:r>
                    </w:p>
                    <w:p w14:paraId="61BA6540" w14:textId="068FAA29" w:rsidR="00A8756E" w:rsidRPr="00056A13" w:rsidRDefault="00A8756E">
                      <w:pPr>
                        <w:rPr>
                          <w:b/>
                        </w:rPr>
                      </w:pPr>
                      <w:r w:rsidRPr="00056A13">
                        <w:rPr>
                          <w:b/>
                        </w:rPr>
                        <w:tab/>
                      </w:r>
                      <w:r w:rsidRPr="00056A13">
                        <w:rPr>
                          <w:b/>
                        </w:rPr>
                        <w:tab/>
                        <w:t>x = x + 5</w:t>
                      </w:r>
                    </w:p>
                    <w:p w14:paraId="4ECD933B" w14:textId="507F9D5E" w:rsidR="00A8756E" w:rsidRPr="00056A13" w:rsidRDefault="00A8756E">
                      <w:pPr>
                        <w:rPr>
                          <w:b/>
                        </w:rPr>
                      </w:pPr>
                      <w:r w:rsidRPr="00056A13">
                        <w:rPr>
                          <w:b/>
                        </w:rPr>
                        <w:tab/>
                        <w:t>}</w:t>
                      </w:r>
                    </w:p>
                    <w:p w14:paraId="4AC4FB03" w14:textId="346F298F" w:rsidR="00A8756E" w:rsidRPr="00056A13" w:rsidRDefault="00A8756E">
                      <w:pPr>
                        <w:rPr>
                          <w:b/>
                        </w:rPr>
                      </w:pPr>
                      <w:r w:rsidRPr="00056A13">
                        <w:rPr>
                          <w:b/>
                        </w:rPr>
                        <w:tab/>
                        <w:t>else</w:t>
                      </w:r>
                      <w:bookmarkStart w:id="3" w:name="_GoBack"/>
                      <w:bookmarkEnd w:id="3"/>
                    </w:p>
                    <w:p w14:paraId="279A1856" w14:textId="3D3D9BC0" w:rsidR="00A8756E" w:rsidRPr="00056A13" w:rsidRDefault="00A8756E">
                      <w:pPr>
                        <w:rPr>
                          <w:b/>
                        </w:rPr>
                      </w:pPr>
                      <w:r w:rsidRPr="00056A13">
                        <w:rPr>
                          <w:b/>
                        </w:rPr>
                        <w:tab/>
                        <w:t>{</w:t>
                      </w:r>
                    </w:p>
                    <w:p w14:paraId="7F8CF10F" w14:textId="52399DAE" w:rsidR="00A8756E" w:rsidRPr="00056A13" w:rsidRDefault="00A8756E">
                      <w:pPr>
                        <w:rPr>
                          <w:b/>
                        </w:rPr>
                      </w:pPr>
                      <w:r w:rsidRPr="00056A13">
                        <w:rPr>
                          <w:b/>
                        </w:rPr>
                        <w:tab/>
                      </w:r>
                      <w:r w:rsidRPr="00056A13">
                        <w:rPr>
                          <w:b/>
                        </w:rPr>
                        <w:tab/>
                      </w:r>
                      <w:r w:rsidR="00885EB9" w:rsidRPr="00056A13">
                        <w:rPr>
                          <w:b/>
                        </w:rPr>
                        <w:t>x = x + 10</w:t>
                      </w:r>
                    </w:p>
                    <w:p w14:paraId="59F279E0" w14:textId="66A1FB71" w:rsidR="00A8756E" w:rsidRPr="00056A13" w:rsidRDefault="00A8756E">
                      <w:pPr>
                        <w:rPr>
                          <w:b/>
                        </w:rPr>
                      </w:pPr>
                      <w:r w:rsidRPr="00056A13">
                        <w:rPr>
                          <w:b/>
                        </w:rPr>
                        <w:tab/>
                        <w:t>}</w:t>
                      </w:r>
                    </w:p>
                    <w:p w14:paraId="6F381E8D" w14:textId="024850CE" w:rsidR="00B06379" w:rsidRPr="00056A13" w:rsidRDefault="00B06379">
                      <w:pPr>
                        <w:rPr>
                          <w:b/>
                        </w:rPr>
                      </w:pPr>
                      <w:r w:rsidRPr="00056A13">
                        <w:rPr>
                          <w:b/>
                        </w:rPr>
                        <w:t xml:space="preserve">    return x;</w:t>
                      </w:r>
                    </w:p>
                    <w:p w14:paraId="14075F5C" w14:textId="79E21074" w:rsidR="00777624" w:rsidRPr="00056A13" w:rsidRDefault="00777624">
                      <w:pPr>
                        <w:rPr>
                          <w:b/>
                        </w:rPr>
                      </w:pPr>
                      <w:r w:rsidRPr="00056A13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E8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78BD0B" wp14:editId="0778C705">
                <wp:simplePos x="0" y="0"/>
                <wp:positionH relativeFrom="column">
                  <wp:posOffset>463239</wp:posOffset>
                </wp:positionH>
                <wp:positionV relativeFrom="paragraph">
                  <wp:posOffset>44857</wp:posOffset>
                </wp:positionV>
                <wp:extent cx="2360930" cy="1404620"/>
                <wp:effectExtent l="0" t="0" r="2286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E779E" w14:textId="2537E65A" w:rsidR="00E05E8D" w:rsidRPr="00056A13" w:rsidRDefault="004E53CA">
                            <w:pPr>
                              <w:rPr>
                                <w:b/>
                              </w:rPr>
                            </w:pPr>
                            <w:r w:rsidRPr="00056A13">
                              <w:rPr>
                                <w:b/>
                              </w:rPr>
                              <w:t xml:space="preserve">let </w:t>
                            </w:r>
                            <w:r w:rsidR="001E4797" w:rsidRPr="00056A13">
                              <w:rPr>
                                <w:b/>
                              </w:rPr>
                              <w:t>isEven x = x % 2 = 0</w:t>
                            </w:r>
                          </w:p>
                          <w:p w14:paraId="427D3D87" w14:textId="17607D38" w:rsidR="001B6417" w:rsidRPr="00056A13" w:rsidRDefault="001B6417">
                            <w:pPr>
                              <w:rPr>
                                <w:b/>
                              </w:rPr>
                            </w:pPr>
                            <w:r w:rsidRPr="00056A13">
                              <w:rPr>
                                <w:b/>
                              </w:rPr>
                              <w:t>let addFiveIfEven</w:t>
                            </w:r>
                            <w:r w:rsidR="009F4125" w:rsidRPr="00056A13">
                              <w:rPr>
                                <w:b/>
                              </w:rPr>
                              <w:t xml:space="preserve"> number =</w:t>
                            </w:r>
                          </w:p>
                          <w:p w14:paraId="6BB09E30" w14:textId="5F2A13B8" w:rsidR="009F4125" w:rsidRPr="00056A13" w:rsidRDefault="009F4125">
                            <w:pPr>
                              <w:rPr>
                                <w:b/>
                              </w:rPr>
                            </w:pPr>
                            <w:r w:rsidRPr="00056A13">
                              <w:rPr>
                                <w:b/>
                              </w:rPr>
                              <w:tab/>
                              <w:t>if isEven number</w:t>
                            </w:r>
                            <w:r w:rsidR="000E69CC" w:rsidRPr="00056A13">
                              <w:rPr>
                                <w:b/>
                              </w:rPr>
                              <w:t xml:space="preserve"> then</w:t>
                            </w:r>
                          </w:p>
                          <w:p w14:paraId="6C436BA8" w14:textId="13215BB9" w:rsidR="000E69CC" w:rsidRPr="00056A13" w:rsidRDefault="000E69CC">
                            <w:pPr>
                              <w:rPr>
                                <w:b/>
                              </w:rPr>
                            </w:pPr>
                            <w:r w:rsidRPr="00056A13">
                              <w:rPr>
                                <w:b/>
                              </w:rPr>
                              <w:tab/>
                            </w:r>
                            <w:r w:rsidRPr="00056A13">
                              <w:rPr>
                                <w:b/>
                              </w:rPr>
                              <w:tab/>
                              <w:t>number + 5</w:t>
                            </w:r>
                          </w:p>
                          <w:p w14:paraId="01C88B46" w14:textId="17C76CAC" w:rsidR="000E69CC" w:rsidRPr="00056A13" w:rsidRDefault="000E69CC">
                            <w:pPr>
                              <w:rPr>
                                <w:b/>
                              </w:rPr>
                            </w:pPr>
                            <w:r w:rsidRPr="00056A13">
                              <w:rPr>
                                <w:b/>
                              </w:rPr>
                              <w:tab/>
                              <w:t>else</w:t>
                            </w:r>
                          </w:p>
                          <w:p w14:paraId="58A0CC5D" w14:textId="035C9F61" w:rsidR="000E69CC" w:rsidRPr="00056A13" w:rsidRDefault="000E69CC">
                            <w:pPr>
                              <w:rPr>
                                <w:b/>
                              </w:rPr>
                            </w:pPr>
                            <w:r w:rsidRPr="00056A13">
                              <w:rPr>
                                <w:b/>
                              </w:rPr>
                              <w:tab/>
                            </w:r>
                            <w:r w:rsidRPr="00056A13">
                              <w:rPr>
                                <w:b/>
                              </w:rPr>
                              <w:tab/>
                              <w:t>number + 10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78BD0B" id="_x0000_s1028" type="#_x0000_t202" style="position:absolute;left:0;text-align:left;margin-left:36.5pt;margin-top:3.5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" fillcolor="#f2f2f2 [3052]">
                <v:textbox style="mso-fit-shape-to-text:t">
                  <w:txbxContent>
                    <w:p w14:paraId="409E779E" w14:textId="2537E65A" w:rsidR="00E05E8D" w:rsidRPr="00056A13" w:rsidRDefault="004E53CA">
                      <w:pPr>
                        <w:rPr>
                          <w:b/>
                        </w:rPr>
                      </w:pPr>
                      <w:r w:rsidRPr="00056A13">
                        <w:rPr>
                          <w:b/>
                        </w:rPr>
                        <w:t xml:space="preserve">let </w:t>
                      </w:r>
                      <w:r w:rsidR="001E4797" w:rsidRPr="00056A13">
                        <w:rPr>
                          <w:b/>
                        </w:rPr>
                        <w:t>isEven x = x % 2 = 0</w:t>
                      </w:r>
                    </w:p>
                    <w:p w14:paraId="427D3D87" w14:textId="17607D38" w:rsidR="001B6417" w:rsidRPr="00056A13" w:rsidRDefault="001B6417">
                      <w:pPr>
                        <w:rPr>
                          <w:b/>
                        </w:rPr>
                      </w:pPr>
                      <w:r w:rsidRPr="00056A13">
                        <w:rPr>
                          <w:b/>
                        </w:rPr>
                        <w:t>let addFiveIfEven</w:t>
                      </w:r>
                      <w:r w:rsidR="009F4125" w:rsidRPr="00056A13">
                        <w:rPr>
                          <w:b/>
                        </w:rPr>
                        <w:t xml:space="preserve"> number =</w:t>
                      </w:r>
                    </w:p>
                    <w:p w14:paraId="6BB09E30" w14:textId="5F2A13B8" w:rsidR="009F4125" w:rsidRPr="00056A13" w:rsidRDefault="009F4125">
                      <w:pPr>
                        <w:rPr>
                          <w:b/>
                        </w:rPr>
                      </w:pPr>
                      <w:r w:rsidRPr="00056A13">
                        <w:rPr>
                          <w:b/>
                        </w:rPr>
                        <w:tab/>
                        <w:t>if isEven number</w:t>
                      </w:r>
                      <w:r w:rsidR="000E69CC" w:rsidRPr="00056A13">
                        <w:rPr>
                          <w:b/>
                        </w:rPr>
                        <w:t xml:space="preserve"> then</w:t>
                      </w:r>
                    </w:p>
                    <w:p w14:paraId="6C436BA8" w14:textId="13215BB9" w:rsidR="000E69CC" w:rsidRPr="00056A13" w:rsidRDefault="000E69CC">
                      <w:pPr>
                        <w:rPr>
                          <w:b/>
                        </w:rPr>
                      </w:pPr>
                      <w:r w:rsidRPr="00056A13">
                        <w:rPr>
                          <w:b/>
                        </w:rPr>
                        <w:tab/>
                      </w:r>
                      <w:r w:rsidRPr="00056A13">
                        <w:rPr>
                          <w:b/>
                        </w:rPr>
                        <w:tab/>
                        <w:t>number + 5</w:t>
                      </w:r>
                    </w:p>
                    <w:p w14:paraId="01C88B46" w14:textId="17C76CAC" w:rsidR="000E69CC" w:rsidRPr="00056A13" w:rsidRDefault="000E69CC">
                      <w:pPr>
                        <w:rPr>
                          <w:b/>
                        </w:rPr>
                      </w:pPr>
                      <w:r w:rsidRPr="00056A13">
                        <w:rPr>
                          <w:b/>
                        </w:rPr>
                        <w:tab/>
                        <w:t>else</w:t>
                      </w:r>
                    </w:p>
                    <w:p w14:paraId="58A0CC5D" w14:textId="035C9F61" w:rsidR="000E69CC" w:rsidRPr="00056A13" w:rsidRDefault="000E69CC">
                      <w:pPr>
                        <w:rPr>
                          <w:b/>
                        </w:rPr>
                      </w:pPr>
                      <w:r w:rsidRPr="00056A13">
                        <w:rPr>
                          <w:b/>
                        </w:rPr>
                        <w:tab/>
                      </w:r>
                      <w:r w:rsidRPr="00056A13">
                        <w:rPr>
                          <w:b/>
                        </w:rPr>
                        <w:tab/>
                        <w:t>number + 10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A38492" w14:textId="2A21B147" w:rsidR="00AA0E48" w:rsidRPr="00AA0E48" w:rsidRDefault="00AA0E48" w:rsidP="00AA0E48"/>
    <w:p w14:paraId="699ABB45" w14:textId="700F3508" w:rsidR="00AA0E48" w:rsidRPr="00AA0E48" w:rsidRDefault="00AA0E48" w:rsidP="00AA0E48"/>
    <w:p w14:paraId="1272747C" w14:textId="4BEB8732" w:rsidR="00AA0E48" w:rsidRPr="00AA0E48" w:rsidRDefault="00AA0E48" w:rsidP="00AA0E48"/>
    <w:p w14:paraId="25AE7450" w14:textId="30B0F129" w:rsidR="00AA0E48" w:rsidRPr="00AA0E48" w:rsidRDefault="00AA0E48" w:rsidP="00AA0E48"/>
    <w:p w14:paraId="0F209268" w14:textId="6F9D5175" w:rsidR="00AA0E48" w:rsidRPr="00AA0E48" w:rsidRDefault="00AA0E48" w:rsidP="00AA0E48"/>
    <w:p w14:paraId="014ADFC2" w14:textId="3076B878" w:rsidR="00AA0E48" w:rsidRPr="00AA0E48" w:rsidRDefault="00AA0E48" w:rsidP="00AA0E48"/>
    <w:p w14:paraId="558FA6C4" w14:textId="02FD8403" w:rsidR="00AA0E48" w:rsidRPr="00AA0E48" w:rsidRDefault="00AA0E48" w:rsidP="00AA0E48"/>
    <w:p w14:paraId="52BE17F1" w14:textId="61A962E0" w:rsidR="00AA0E48" w:rsidRPr="00AA0E48" w:rsidRDefault="00AA0E48" w:rsidP="00AA0E48"/>
    <w:p w14:paraId="3A43128D" w14:textId="3A2B89A2" w:rsidR="00AA0E48" w:rsidRPr="00AA0E48" w:rsidRDefault="00AA0E48" w:rsidP="00AA0E48"/>
    <w:p w14:paraId="334BE099" w14:textId="00F411C5" w:rsidR="00AA0E48" w:rsidRPr="00AA0E48" w:rsidRDefault="00AA0E48" w:rsidP="00AA0E48"/>
    <w:p w14:paraId="2E5A7148" w14:textId="5EB8B245" w:rsidR="00AA0E48" w:rsidRPr="00AA0E48" w:rsidRDefault="00AA0E48" w:rsidP="00AA0E48"/>
    <w:p w14:paraId="6E9BE19C" w14:textId="6D2B0C6A" w:rsidR="00AA0E48" w:rsidRPr="00AA0E48" w:rsidRDefault="00AA0E48" w:rsidP="00AA0E48"/>
    <w:p w14:paraId="27882A55" w14:textId="2DCCC10B" w:rsidR="00AA0E48" w:rsidRPr="00AA0E48" w:rsidRDefault="00AA0E48" w:rsidP="00AA0E48"/>
    <w:p w14:paraId="23168562" w14:textId="3207D7E5" w:rsidR="00AA0E48" w:rsidRPr="00AA0E48" w:rsidRDefault="00AA0E48" w:rsidP="00AA0E48"/>
    <w:p w14:paraId="71F2371E" w14:textId="74396C50" w:rsidR="00AA0E48" w:rsidRPr="00AA0E48" w:rsidRDefault="00AA0E48" w:rsidP="00AA0E48"/>
    <w:p w14:paraId="59FD20FD" w14:textId="5EE7615A" w:rsidR="00AA0E48" w:rsidRPr="00AA0E48" w:rsidRDefault="00AA0E48" w:rsidP="00AA0E48"/>
    <w:p w14:paraId="6D8E928F" w14:textId="11996220" w:rsidR="00AA0E48" w:rsidRPr="00AA0E48" w:rsidRDefault="00AA0E48" w:rsidP="00AA0E48"/>
    <w:p w14:paraId="445627F0" w14:textId="3846F283" w:rsidR="00AA0E48" w:rsidRPr="00AA0E48" w:rsidRDefault="00AA0E48" w:rsidP="00AA0E48"/>
    <w:p w14:paraId="14D25AA4" w14:textId="64EC1141" w:rsidR="00AA0E48" w:rsidRPr="00AA0E48" w:rsidRDefault="00AA0E48" w:rsidP="00AA0E48"/>
    <w:p w14:paraId="4F5ED5FC" w14:textId="0444098E" w:rsidR="00AA0E48" w:rsidRPr="00AA0E48" w:rsidRDefault="00AA0E48" w:rsidP="00AA0E48"/>
    <w:p w14:paraId="412F3A5E" w14:textId="4BDF0150" w:rsidR="00AA0E48" w:rsidRDefault="00AA0E48" w:rsidP="00AA0E48"/>
    <w:p w14:paraId="454239BF" w14:textId="18AE2C81" w:rsidR="00AA0E48" w:rsidRDefault="00AA0E48" w:rsidP="00AA0E48"/>
    <w:p w14:paraId="6CEE1BB7" w14:textId="6BA43E38" w:rsidR="00AA0E48" w:rsidRDefault="00AA0E48" w:rsidP="00AA0E48">
      <w:pPr>
        <w:tabs>
          <w:tab w:val="left" w:pos="2540"/>
        </w:tabs>
      </w:pPr>
      <w:r>
        <w:tab/>
      </w:r>
    </w:p>
    <w:p w14:paraId="16F3C84F" w14:textId="215829C9" w:rsidR="00AA0E48" w:rsidRDefault="00AA0E48" w:rsidP="00AA0E48">
      <w:pPr>
        <w:tabs>
          <w:tab w:val="left" w:pos="2540"/>
        </w:tabs>
      </w:pPr>
    </w:p>
    <w:p w14:paraId="4E47C881" w14:textId="32E3D774" w:rsidR="00AA0E48" w:rsidRDefault="00AA0E48" w:rsidP="00AA0E48">
      <w:pPr>
        <w:tabs>
          <w:tab w:val="left" w:pos="2540"/>
        </w:tabs>
      </w:pPr>
    </w:p>
    <w:p w14:paraId="69CD47C4" w14:textId="0347271D" w:rsidR="00AA0E48" w:rsidRDefault="00AA0E48" w:rsidP="00AA0E48">
      <w:pPr>
        <w:tabs>
          <w:tab w:val="left" w:pos="2540"/>
        </w:tabs>
      </w:pPr>
    </w:p>
    <w:p w14:paraId="5BB42F24" w14:textId="2A816D58" w:rsidR="00AA0E48" w:rsidRDefault="00AA0E48" w:rsidP="00AA0E48">
      <w:pPr>
        <w:tabs>
          <w:tab w:val="left" w:pos="2540"/>
        </w:tabs>
      </w:pPr>
    </w:p>
    <w:p w14:paraId="424C9DB6" w14:textId="787B47D7" w:rsidR="00AA0E48" w:rsidRDefault="00AA0E48" w:rsidP="00AA0E48">
      <w:pPr>
        <w:tabs>
          <w:tab w:val="left" w:pos="2540"/>
        </w:tabs>
        <w:jc w:val="center"/>
      </w:pPr>
      <w:r>
        <w:lastRenderedPageBreak/>
        <w:t>Reflection – First-</w:t>
      </w:r>
      <w:r w:rsidR="001C4428">
        <w:t>c</w:t>
      </w:r>
      <w:r>
        <w:t>lass Functions</w:t>
      </w:r>
    </w:p>
    <w:p w14:paraId="2C800050" w14:textId="3741B888" w:rsidR="004C7580" w:rsidRDefault="004C7580" w:rsidP="00AA0E48">
      <w:pPr>
        <w:tabs>
          <w:tab w:val="left" w:pos="2540"/>
        </w:tabs>
        <w:jc w:val="center"/>
      </w:pPr>
    </w:p>
    <w:p w14:paraId="6F51174A" w14:textId="379302CC" w:rsidR="009E7242" w:rsidRPr="009E7242" w:rsidRDefault="009E7242" w:rsidP="009E7242">
      <w:pPr>
        <w:rPr>
          <w:szCs w:val="24"/>
          <w:u w:val="single"/>
        </w:rPr>
      </w:pPr>
      <w:r w:rsidRPr="001F64B5">
        <w:rPr>
          <w:szCs w:val="24"/>
          <w:u w:val="single"/>
        </w:rPr>
        <w:t>Short Answer</w:t>
      </w:r>
    </w:p>
    <w:p w14:paraId="10BBCD26" w14:textId="4D217401" w:rsidR="004C7580" w:rsidRDefault="00A86FF6" w:rsidP="004C7580">
      <w:pPr>
        <w:pStyle w:val="ListParagraph"/>
        <w:numPr>
          <w:ilvl w:val="0"/>
          <w:numId w:val="2"/>
        </w:numPr>
        <w:tabs>
          <w:tab w:val="left" w:pos="2540"/>
        </w:tabs>
      </w:pPr>
      <w:r>
        <w:t>What are the four characteristics of a first-class function?</w:t>
      </w:r>
    </w:p>
    <w:p w14:paraId="497B7FA7" w14:textId="77777777" w:rsidR="009E7242" w:rsidRDefault="00BC4D1F" w:rsidP="00B760F4">
      <w:pPr>
        <w:tabs>
          <w:tab w:val="left" w:pos="2540"/>
        </w:tabs>
        <w:ind w:left="720"/>
      </w:pPr>
      <w:r>
        <w:rPr>
          <w:b/>
        </w:rPr>
        <w:t xml:space="preserve">The function </w:t>
      </w:r>
      <w:r w:rsidR="0047567E">
        <w:rPr>
          <w:b/>
        </w:rPr>
        <w:t>can be bound to an identifier, it can be stored in a data structure</w:t>
      </w:r>
      <w:r>
        <w:rPr>
          <w:b/>
        </w:rPr>
        <w:t xml:space="preserve">, it can be passed as an argument to another function, and </w:t>
      </w:r>
      <w:r w:rsidR="006A4226">
        <w:rPr>
          <w:b/>
        </w:rPr>
        <w:t>it can be returned from a function call.</w:t>
      </w:r>
      <w:r w:rsidR="00A86FF6">
        <w:t xml:space="preserve">  </w:t>
      </w:r>
    </w:p>
    <w:p w14:paraId="176C2C13" w14:textId="155DC5D7" w:rsidR="00A86FF6" w:rsidRDefault="00A86FF6" w:rsidP="00B760F4">
      <w:pPr>
        <w:tabs>
          <w:tab w:val="left" w:pos="2540"/>
        </w:tabs>
        <w:ind w:left="720"/>
      </w:pPr>
      <w:r>
        <w:t xml:space="preserve">  </w:t>
      </w:r>
      <w:r w:rsidR="00B760F4">
        <w:tab/>
      </w:r>
    </w:p>
    <w:p w14:paraId="68B37340" w14:textId="371CCDA3" w:rsidR="004C7580" w:rsidRDefault="006A07C7" w:rsidP="004C7580">
      <w:pPr>
        <w:pStyle w:val="ListParagraph"/>
        <w:numPr>
          <w:ilvl w:val="0"/>
          <w:numId w:val="2"/>
        </w:numPr>
        <w:tabs>
          <w:tab w:val="left" w:pos="2540"/>
        </w:tabs>
      </w:pPr>
      <w:r>
        <w:t>What does it mean for a function to be higher-order?</w:t>
      </w:r>
    </w:p>
    <w:p w14:paraId="6709B4AA" w14:textId="21DD0C80" w:rsidR="006A07C7" w:rsidRDefault="00587625" w:rsidP="006A07C7">
      <w:pPr>
        <w:tabs>
          <w:tab w:val="left" w:pos="2540"/>
        </w:tabs>
        <w:ind w:left="720"/>
        <w:rPr>
          <w:b/>
        </w:rPr>
      </w:pPr>
      <w:r>
        <w:rPr>
          <w:b/>
        </w:rPr>
        <w:t xml:space="preserve">A higher-order function </w:t>
      </w:r>
      <w:r w:rsidR="00374A34">
        <w:rPr>
          <w:b/>
        </w:rPr>
        <w:t>accepts other functions as arguments, and</w:t>
      </w:r>
      <w:r w:rsidR="00897FA0">
        <w:rPr>
          <w:b/>
        </w:rPr>
        <w:t xml:space="preserve">/or return functions as their return value. </w:t>
      </w:r>
    </w:p>
    <w:p w14:paraId="38355461" w14:textId="77777777" w:rsidR="009E7242" w:rsidRPr="006A07C7" w:rsidRDefault="009E7242" w:rsidP="006A07C7">
      <w:pPr>
        <w:tabs>
          <w:tab w:val="left" w:pos="2540"/>
        </w:tabs>
        <w:ind w:left="720"/>
        <w:rPr>
          <w:b/>
        </w:rPr>
      </w:pPr>
    </w:p>
    <w:p w14:paraId="6719805E" w14:textId="644C7B6A" w:rsidR="004C7580" w:rsidRDefault="002E2190" w:rsidP="004C7580">
      <w:pPr>
        <w:pStyle w:val="ListParagraph"/>
        <w:numPr>
          <w:ilvl w:val="0"/>
          <w:numId w:val="2"/>
        </w:numPr>
        <w:tabs>
          <w:tab w:val="left" w:pos="2540"/>
        </w:tabs>
      </w:pPr>
      <w:r>
        <w:t>What is a tuple? How does it differ from a list</w:t>
      </w:r>
      <w:r w:rsidR="006562BB">
        <w:t>?</w:t>
      </w:r>
    </w:p>
    <w:p w14:paraId="65278E56" w14:textId="70F2EAD2" w:rsidR="007C51F1" w:rsidRDefault="007C51F1" w:rsidP="007C51F1">
      <w:pPr>
        <w:tabs>
          <w:tab w:val="left" w:pos="2540"/>
        </w:tabs>
        <w:ind w:left="720"/>
        <w:rPr>
          <w:b/>
        </w:rPr>
      </w:pPr>
      <w:r>
        <w:rPr>
          <w:b/>
        </w:rPr>
        <w:t xml:space="preserve">A tuple is a group of </w:t>
      </w:r>
      <w:r w:rsidR="00981B64">
        <w:rPr>
          <w:b/>
        </w:rPr>
        <w:t>unnamed, ordered values</w:t>
      </w:r>
      <w:r w:rsidR="00F27889">
        <w:rPr>
          <w:b/>
        </w:rPr>
        <w:t xml:space="preserve">. The biggest difference between a tuple and list is that </w:t>
      </w:r>
      <w:r w:rsidR="00A009D2">
        <w:rPr>
          <w:b/>
        </w:rPr>
        <w:t>a</w:t>
      </w:r>
      <w:r w:rsidR="000F17C8">
        <w:rPr>
          <w:b/>
        </w:rPr>
        <w:t xml:space="preserve"> </w:t>
      </w:r>
      <w:r w:rsidR="00F27889">
        <w:rPr>
          <w:b/>
        </w:rPr>
        <w:t>tuple may contain mixed data types</w:t>
      </w:r>
      <w:r w:rsidR="00B76075">
        <w:rPr>
          <w:b/>
        </w:rPr>
        <w:t xml:space="preserve">, while </w:t>
      </w:r>
      <w:r w:rsidR="00A009D2">
        <w:rPr>
          <w:b/>
        </w:rPr>
        <w:t>a</w:t>
      </w:r>
      <w:r w:rsidR="00B76075">
        <w:rPr>
          <w:b/>
        </w:rPr>
        <w:t xml:space="preserve"> list cannot.</w:t>
      </w:r>
    </w:p>
    <w:p w14:paraId="32277579" w14:textId="77777777" w:rsidR="009E7242" w:rsidRPr="007C51F1" w:rsidRDefault="009E7242" w:rsidP="007C51F1">
      <w:pPr>
        <w:tabs>
          <w:tab w:val="left" w:pos="2540"/>
        </w:tabs>
        <w:ind w:left="720"/>
        <w:rPr>
          <w:b/>
        </w:rPr>
      </w:pPr>
    </w:p>
    <w:p w14:paraId="6C8B7699" w14:textId="10D714F1" w:rsidR="004C7580" w:rsidRDefault="00005DB7" w:rsidP="004C7580">
      <w:pPr>
        <w:pStyle w:val="ListParagraph"/>
        <w:numPr>
          <w:ilvl w:val="0"/>
          <w:numId w:val="2"/>
        </w:numPr>
        <w:tabs>
          <w:tab w:val="left" w:pos="2540"/>
        </w:tabs>
      </w:pPr>
      <w:r>
        <w:t xml:space="preserve">What two common operations in functional programming are made possible by passing </w:t>
      </w:r>
      <w:r w:rsidR="00FB5CF1">
        <w:t>functions as arguments</w:t>
      </w:r>
      <w:r w:rsidR="00673FF1">
        <w:t>?</w:t>
      </w:r>
    </w:p>
    <w:p w14:paraId="3A0C0505" w14:textId="2ED26E1D" w:rsidR="00FB5CF1" w:rsidRDefault="005440F1" w:rsidP="00FB5CF1">
      <w:pPr>
        <w:tabs>
          <w:tab w:val="left" w:pos="2540"/>
        </w:tabs>
        <w:ind w:left="720"/>
        <w:rPr>
          <w:b/>
        </w:rPr>
      </w:pPr>
      <w:r>
        <w:rPr>
          <w:b/>
        </w:rPr>
        <w:t>Ma</w:t>
      </w:r>
      <w:r w:rsidR="00AA67AB">
        <w:rPr>
          <w:b/>
        </w:rPr>
        <w:t xml:space="preserve">p and filter operations </w:t>
      </w:r>
      <w:r w:rsidR="00832892">
        <w:rPr>
          <w:b/>
        </w:rPr>
        <w:t xml:space="preserve">are both </w:t>
      </w:r>
      <w:r w:rsidR="0027468F">
        <w:rPr>
          <w:b/>
        </w:rPr>
        <w:t xml:space="preserve">common operations </w:t>
      </w:r>
      <w:r w:rsidR="00832892">
        <w:rPr>
          <w:b/>
        </w:rPr>
        <w:t xml:space="preserve">built upon </w:t>
      </w:r>
      <w:r w:rsidR="00AB6B69">
        <w:rPr>
          <w:b/>
        </w:rPr>
        <w:t>functional arguments.</w:t>
      </w:r>
    </w:p>
    <w:p w14:paraId="59D70921" w14:textId="77777777" w:rsidR="009E7242" w:rsidRPr="00FB5CF1" w:rsidRDefault="009E7242" w:rsidP="00FB5CF1">
      <w:pPr>
        <w:tabs>
          <w:tab w:val="left" w:pos="2540"/>
        </w:tabs>
        <w:ind w:left="720"/>
        <w:rPr>
          <w:b/>
        </w:rPr>
      </w:pPr>
    </w:p>
    <w:p w14:paraId="4353ECF2" w14:textId="13120A31" w:rsidR="004C7580" w:rsidRDefault="000C6FDA" w:rsidP="004C7580">
      <w:pPr>
        <w:pStyle w:val="ListParagraph"/>
        <w:numPr>
          <w:ilvl w:val="0"/>
          <w:numId w:val="2"/>
        </w:numPr>
        <w:tabs>
          <w:tab w:val="left" w:pos="2540"/>
        </w:tabs>
      </w:pPr>
      <w:r>
        <w:t>Do functions in F# need to be explicitly curried? Why or why not?</w:t>
      </w:r>
    </w:p>
    <w:p w14:paraId="361DBF56" w14:textId="2986127A" w:rsidR="000C6FDA" w:rsidRDefault="00E7671C" w:rsidP="000C6FDA">
      <w:pPr>
        <w:tabs>
          <w:tab w:val="left" w:pos="2540"/>
        </w:tabs>
        <w:ind w:left="720"/>
        <w:rPr>
          <w:b/>
        </w:rPr>
      </w:pPr>
      <w:r>
        <w:rPr>
          <w:b/>
        </w:rPr>
        <w:t xml:space="preserve">Functions in F# do not need to be explicitly curried, as </w:t>
      </w:r>
      <w:r w:rsidR="00957B90">
        <w:rPr>
          <w:b/>
        </w:rPr>
        <w:t xml:space="preserve">any function with multiple </w:t>
      </w:r>
      <w:r w:rsidR="00F21E2E">
        <w:rPr>
          <w:b/>
        </w:rPr>
        <w:t xml:space="preserve">parameters is curried implicitly. </w:t>
      </w:r>
    </w:p>
    <w:p w14:paraId="177FA3D8" w14:textId="77777777" w:rsidR="009E7242" w:rsidRPr="00290F97" w:rsidRDefault="009E7242" w:rsidP="000C6FDA">
      <w:pPr>
        <w:tabs>
          <w:tab w:val="left" w:pos="2540"/>
        </w:tabs>
        <w:ind w:left="720"/>
        <w:rPr>
          <w:b/>
        </w:rPr>
      </w:pPr>
    </w:p>
    <w:p w14:paraId="54F698FC" w14:textId="32E2BC4B" w:rsidR="004C7580" w:rsidRDefault="005242F7" w:rsidP="004C7580">
      <w:pPr>
        <w:pStyle w:val="ListParagraph"/>
        <w:numPr>
          <w:ilvl w:val="0"/>
          <w:numId w:val="2"/>
        </w:numPr>
        <w:tabs>
          <w:tab w:val="left" w:pos="2540"/>
        </w:tabs>
      </w:pPr>
      <w:r>
        <w:t xml:space="preserve">Given the function definition </w:t>
      </w:r>
      <w:r w:rsidR="009D5191">
        <w:t xml:space="preserve">“let </w:t>
      </w:r>
      <w:r w:rsidR="00964765">
        <w:t xml:space="preserve">isEven = </w:t>
      </w:r>
      <w:r w:rsidR="00C7575A">
        <w:t>fun n -&gt; (n % 2) = 0”, call the function using its definition.</w:t>
      </w:r>
    </w:p>
    <w:p w14:paraId="3F5E5A65" w14:textId="16BD60ED" w:rsidR="00C7575A" w:rsidRDefault="007F5ED1" w:rsidP="007F5ED1">
      <w:pPr>
        <w:tabs>
          <w:tab w:val="left" w:pos="2540"/>
        </w:tabs>
        <w:ind w:left="720"/>
        <w:rPr>
          <w:b/>
        </w:rPr>
      </w:pPr>
      <w:r>
        <w:rPr>
          <w:b/>
        </w:rPr>
        <w:t>printfn “%b” (</w:t>
      </w:r>
      <w:r w:rsidR="00D624B8">
        <w:rPr>
          <w:b/>
        </w:rPr>
        <w:t xml:space="preserve">(fun n -&gt; (n % 2) = 0) </w:t>
      </w:r>
      <w:r w:rsidR="00956276">
        <w:rPr>
          <w:b/>
        </w:rPr>
        <w:t>37)</w:t>
      </w:r>
    </w:p>
    <w:p w14:paraId="7A3C1433" w14:textId="77777777" w:rsidR="009E7242" w:rsidRPr="007F5ED1" w:rsidRDefault="009E7242" w:rsidP="007F5ED1">
      <w:pPr>
        <w:tabs>
          <w:tab w:val="left" w:pos="2540"/>
        </w:tabs>
        <w:ind w:left="720"/>
        <w:rPr>
          <w:b/>
        </w:rPr>
      </w:pPr>
    </w:p>
    <w:p w14:paraId="1223FDC3" w14:textId="29286C0C" w:rsidR="004C7580" w:rsidRDefault="00777E2B" w:rsidP="004C7580">
      <w:pPr>
        <w:pStyle w:val="ListParagraph"/>
        <w:numPr>
          <w:ilvl w:val="0"/>
          <w:numId w:val="2"/>
        </w:numPr>
        <w:tabs>
          <w:tab w:val="left" w:pos="2540"/>
        </w:tabs>
      </w:pPr>
      <w:r>
        <w:t>Is this a valid declaration of a list of functions? “</w:t>
      </w:r>
      <w:r w:rsidR="00175D40">
        <w:t>let funcs = [</w:t>
      </w:r>
      <w:r w:rsidR="00F4332E">
        <w:t>squareNum; isOdd]</w:t>
      </w:r>
    </w:p>
    <w:p w14:paraId="0EC5C115" w14:textId="6DDFD9E4" w:rsidR="003C3FA0" w:rsidRDefault="003C3FA0" w:rsidP="003C3FA0">
      <w:pPr>
        <w:tabs>
          <w:tab w:val="left" w:pos="2540"/>
        </w:tabs>
        <w:ind w:left="720"/>
        <w:rPr>
          <w:b/>
        </w:rPr>
      </w:pPr>
      <w:r>
        <w:rPr>
          <w:b/>
        </w:rPr>
        <w:t>The declaration is not valid</w:t>
      </w:r>
      <w:r w:rsidR="0054741C">
        <w:rPr>
          <w:b/>
        </w:rPr>
        <w:t>, as the functions have different type signatures</w:t>
      </w:r>
      <w:r w:rsidR="00A15B70">
        <w:rPr>
          <w:b/>
        </w:rPr>
        <w:t xml:space="preserve"> (int and bool). </w:t>
      </w:r>
    </w:p>
    <w:p w14:paraId="3FB6F94A" w14:textId="77777777" w:rsidR="009E7242" w:rsidRPr="003C3FA0" w:rsidRDefault="009E7242" w:rsidP="003C3FA0">
      <w:pPr>
        <w:tabs>
          <w:tab w:val="left" w:pos="2540"/>
        </w:tabs>
        <w:ind w:left="720"/>
        <w:rPr>
          <w:b/>
        </w:rPr>
      </w:pPr>
    </w:p>
    <w:p w14:paraId="19EC8D34" w14:textId="20A1D9AA" w:rsidR="004C7580" w:rsidRDefault="007B2F14" w:rsidP="004C7580">
      <w:pPr>
        <w:pStyle w:val="ListParagraph"/>
        <w:numPr>
          <w:ilvl w:val="0"/>
          <w:numId w:val="2"/>
        </w:numPr>
        <w:tabs>
          <w:tab w:val="left" w:pos="2540"/>
        </w:tabs>
      </w:pPr>
      <w:r>
        <w:lastRenderedPageBreak/>
        <w:t>What does the “fun” keyword indicate?</w:t>
      </w:r>
    </w:p>
    <w:p w14:paraId="7C28248C" w14:textId="6986504A" w:rsidR="007B2F14" w:rsidRDefault="007B2F14" w:rsidP="007B2F14">
      <w:pPr>
        <w:tabs>
          <w:tab w:val="left" w:pos="2540"/>
        </w:tabs>
        <w:ind w:left="720"/>
        <w:rPr>
          <w:b/>
        </w:rPr>
      </w:pPr>
      <w:r>
        <w:rPr>
          <w:b/>
        </w:rPr>
        <w:t xml:space="preserve">The fun keyword indicates </w:t>
      </w:r>
      <w:r w:rsidR="00E948CB">
        <w:rPr>
          <w:b/>
        </w:rPr>
        <w:t xml:space="preserve">the declaration of a lambda expression. </w:t>
      </w:r>
    </w:p>
    <w:p w14:paraId="60C320DD" w14:textId="77777777" w:rsidR="009E7242" w:rsidRPr="007B2F14" w:rsidRDefault="009E7242" w:rsidP="007B2F14">
      <w:pPr>
        <w:tabs>
          <w:tab w:val="left" w:pos="2540"/>
        </w:tabs>
        <w:ind w:left="720"/>
        <w:rPr>
          <w:b/>
        </w:rPr>
      </w:pPr>
    </w:p>
    <w:p w14:paraId="2BBAF04F" w14:textId="216D98E7" w:rsidR="004C7580" w:rsidRDefault="00796569" w:rsidP="004C7580">
      <w:pPr>
        <w:pStyle w:val="ListParagraph"/>
        <w:numPr>
          <w:ilvl w:val="0"/>
          <w:numId w:val="2"/>
        </w:numPr>
        <w:tabs>
          <w:tab w:val="left" w:pos="2540"/>
        </w:tabs>
      </w:pPr>
      <w:r>
        <w:t xml:space="preserve">Are </w:t>
      </w:r>
      <w:r w:rsidR="00367212">
        <w:t>higher-order</w:t>
      </w:r>
      <w:r>
        <w:t xml:space="preserve"> functions exclusive to functional programming? </w:t>
      </w:r>
      <w:r w:rsidR="0042167D">
        <w:t>Are they supported in C#?</w:t>
      </w:r>
    </w:p>
    <w:p w14:paraId="3955A703" w14:textId="38D0B366" w:rsidR="0042167D" w:rsidRDefault="00367212" w:rsidP="0042167D">
      <w:pPr>
        <w:tabs>
          <w:tab w:val="left" w:pos="2540"/>
        </w:tabs>
        <w:ind w:left="720"/>
        <w:rPr>
          <w:b/>
        </w:rPr>
      </w:pPr>
      <w:r>
        <w:rPr>
          <w:b/>
        </w:rPr>
        <w:t xml:space="preserve">Many different languages </w:t>
      </w:r>
      <w:r w:rsidR="009C5517">
        <w:rPr>
          <w:b/>
        </w:rPr>
        <w:t>support higher-order functions, including C#.</w:t>
      </w:r>
    </w:p>
    <w:p w14:paraId="397F2639" w14:textId="77777777" w:rsidR="009E7242" w:rsidRPr="0042167D" w:rsidRDefault="009E7242" w:rsidP="0042167D">
      <w:pPr>
        <w:tabs>
          <w:tab w:val="left" w:pos="2540"/>
        </w:tabs>
        <w:ind w:left="720"/>
        <w:rPr>
          <w:b/>
        </w:rPr>
      </w:pPr>
    </w:p>
    <w:p w14:paraId="13B27E2D" w14:textId="555274DE" w:rsidR="003029D9" w:rsidRDefault="007D42B0" w:rsidP="004C7580">
      <w:pPr>
        <w:pStyle w:val="ListParagraph"/>
        <w:numPr>
          <w:ilvl w:val="0"/>
          <w:numId w:val="2"/>
        </w:numPr>
        <w:tabs>
          <w:tab w:val="left" w:pos="2540"/>
        </w:tabs>
      </w:pPr>
      <w:r>
        <w:t>Give an example of calling a function</w:t>
      </w:r>
      <w:r w:rsidR="00B31933">
        <w:t xml:space="preserve"> and its argument from a tuple</w:t>
      </w:r>
      <w:r w:rsidR="00C44501">
        <w:t>.</w:t>
      </w:r>
    </w:p>
    <w:p w14:paraId="575A4196" w14:textId="20A98CA8" w:rsidR="00C44501" w:rsidRDefault="00C44501" w:rsidP="00C44501">
      <w:pPr>
        <w:tabs>
          <w:tab w:val="left" w:pos="2540"/>
        </w:tabs>
        <w:ind w:left="720"/>
        <w:rPr>
          <w:b/>
        </w:rPr>
      </w:pPr>
      <w:r>
        <w:rPr>
          <w:b/>
        </w:rPr>
        <w:t>let tuple = (</w:t>
      </w:r>
      <w:r w:rsidR="00183B11">
        <w:rPr>
          <w:b/>
        </w:rPr>
        <w:t>cubeNum, num)</w:t>
      </w:r>
    </w:p>
    <w:p w14:paraId="5F3EB16A" w14:textId="4B2D3D62" w:rsidR="007A5DC2" w:rsidRDefault="00183B11" w:rsidP="007A5DC2">
      <w:pPr>
        <w:tabs>
          <w:tab w:val="left" w:pos="2540"/>
        </w:tabs>
        <w:ind w:left="720"/>
        <w:rPr>
          <w:b/>
        </w:rPr>
      </w:pPr>
      <w:r>
        <w:rPr>
          <w:b/>
        </w:rPr>
        <w:t xml:space="preserve">let result = </w:t>
      </w:r>
      <w:r w:rsidR="007A5DC2">
        <w:rPr>
          <w:b/>
        </w:rPr>
        <w:t>( (fst tuple) (snd tuple)</w:t>
      </w:r>
      <w:r w:rsidR="00C608A5">
        <w:rPr>
          <w:b/>
        </w:rPr>
        <w:t xml:space="preserve"> </w:t>
      </w:r>
      <w:r w:rsidR="007A5DC2">
        <w:rPr>
          <w:b/>
        </w:rPr>
        <w:t>)</w:t>
      </w:r>
    </w:p>
    <w:p w14:paraId="2198BA3C" w14:textId="77777777" w:rsidR="001300D7" w:rsidRDefault="001300D7" w:rsidP="007A5DC2">
      <w:pPr>
        <w:tabs>
          <w:tab w:val="left" w:pos="2540"/>
        </w:tabs>
        <w:ind w:left="720"/>
        <w:rPr>
          <w:b/>
        </w:rPr>
      </w:pPr>
    </w:p>
    <w:p w14:paraId="7BFB3E07" w14:textId="6C63BBC7" w:rsidR="009E7242" w:rsidRPr="001300D7" w:rsidRDefault="001300D7" w:rsidP="001300D7">
      <w:pPr>
        <w:ind w:left="-180" w:firstLine="180"/>
        <w:jc w:val="both"/>
        <w:rPr>
          <w:u w:val="single"/>
        </w:rPr>
      </w:pPr>
      <w:r w:rsidRPr="00C54385">
        <w:rPr>
          <w:u w:val="single"/>
        </w:rPr>
        <w:t>Essa</w:t>
      </w:r>
      <w:r>
        <w:rPr>
          <w:u w:val="single"/>
        </w:rPr>
        <w:t>y</w:t>
      </w:r>
    </w:p>
    <w:p w14:paraId="445C7FD4" w14:textId="64F61A46" w:rsidR="003029D9" w:rsidRDefault="00C158D4" w:rsidP="004C7580">
      <w:pPr>
        <w:pStyle w:val="ListParagraph"/>
        <w:numPr>
          <w:ilvl w:val="0"/>
          <w:numId w:val="2"/>
        </w:numPr>
        <w:tabs>
          <w:tab w:val="left" w:pos="2540"/>
        </w:tabs>
      </w:pPr>
      <w:r>
        <w:t>Explain currying in detail</w:t>
      </w:r>
      <w:r w:rsidR="007A0927">
        <w:t>. Wh</w:t>
      </w:r>
      <w:r w:rsidR="00764897">
        <w:t>at is the advantage of F#’s implicit</w:t>
      </w:r>
      <w:r w:rsidR="00196819">
        <w:t xml:space="preserve"> currying vs explicit?</w:t>
      </w:r>
    </w:p>
    <w:p w14:paraId="1D576CA7" w14:textId="348E1879" w:rsidR="009E7242" w:rsidRDefault="00D705F6" w:rsidP="001F69A0">
      <w:pPr>
        <w:tabs>
          <w:tab w:val="left" w:pos="2540"/>
        </w:tabs>
        <w:ind w:left="720"/>
        <w:rPr>
          <w:b/>
        </w:rPr>
      </w:pPr>
      <w:r>
        <w:rPr>
          <w:b/>
        </w:rPr>
        <w:t xml:space="preserve">Currying in F#, </w:t>
      </w:r>
      <w:r w:rsidR="000C5D4D">
        <w:rPr>
          <w:b/>
        </w:rPr>
        <w:t>is the process by which</w:t>
      </w:r>
      <w:r w:rsidR="00430CA7">
        <w:rPr>
          <w:b/>
        </w:rPr>
        <w:t xml:space="preserve"> a function with multiple parameters is broken down into </w:t>
      </w:r>
      <w:r w:rsidR="004270ED">
        <w:rPr>
          <w:b/>
        </w:rPr>
        <w:t xml:space="preserve">a series of functions containing one parameter. </w:t>
      </w:r>
      <w:r w:rsidR="00E97E2A">
        <w:rPr>
          <w:b/>
        </w:rPr>
        <w:t xml:space="preserve">In other words, each parameter of a function </w:t>
      </w:r>
      <w:r w:rsidR="002B21D4">
        <w:rPr>
          <w:b/>
        </w:rPr>
        <w:t>becomes the parameter of its own function, which is made using a lambda expression. This provides</w:t>
      </w:r>
      <w:r w:rsidR="00C2220F">
        <w:rPr>
          <w:b/>
        </w:rPr>
        <w:t xml:space="preserve"> more flexibility of parameters, especially if they are going to be functions themselves. </w:t>
      </w:r>
      <w:r w:rsidR="00D51106">
        <w:rPr>
          <w:b/>
        </w:rPr>
        <w:t>While explicit currying can be done at any time, F# provides implicit currying</w:t>
      </w:r>
      <w:r w:rsidR="00816415">
        <w:rPr>
          <w:b/>
        </w:rPr>
        <w:t xml:space="preserve"> by default which, although it </w:t>
      </w:r>
      <w:r w:rsidR="00A775EE">
        <w:rPr>
          <w:b/>
        </w:rPr>
        <w:t>gives</w:t>
      </w:r>
      <w:r w:rsidR="00816415">
        <w:rPr>
          <w:b/>
        </w:rPr>
        <w:t xml:space="preserve"> no benefit as far as speed</w:t>
      </w:r>
      <w:r w:rsidR="00A775EE">
        <w:rPr>
          <w:b/>
        </w:rPr>
        <w:t>, brings the advantage of being more concise and easier to read than explicit currying.</w:t>
      </w:r>
    </w:p>
    <w:p w14:paraId="4A4DA7A8" w14:textId="77777777" w:rsidR="001F69A0" w:rsidRPr="00D705F6" w:rsidRDefault="001F69A0" w:rsidP="001F69A0">
      <w:pPr>
        <w:tabs>
          <w:tab w:val="left" w:pos="2540"/>
        </w:tabs>
        <w:ind w:left="720"/>
        <w:rPr>
          <w:b/>
        </w:rPr>
      </w:pPr>
    </w:p>
    <w:p w14:paraId="795F7813" w14:textId="3B0771AD" w:rsidR="003029D9" w:rsidRDefault="00D26746" w:rsidP="00F34AE5">
      <w:pPr>
        <w:pStyle w:val="ListParagraph"/>
        <w:numPr>
          <w:ilvl w:val="0"/>
          <w:numId w:val="2"/>
        </w:numPr>
        <w:tabs>
          <w:tab w:val="left" w:pos="2540"/>
        </w:tabs>
      </w:pPr>
      <w:r>
        <w:t xml:space="preserve">Create a function that returns </w:t>
      </w:r>
      <w:r w:rsidR="00AC604D">
        <w:t>the value from a function call</w:t>
      </w:r>
      <w:r w:rsidR="0009160D">
        <w:t xml:space="preserve">, then create another function that calls that function. </w:t>
      </w:r>
      <w:r w:rsidR="00FA1153">
        <w:t xml:space="preserve">Do the same in C#. </w:t>
      </w:r>
    </w:p>
    <w:p w14:paraId="7A06EDEA" w14:textId="08D86029" w:rsidR="003E51A4" w:rsidRDefault="003E51A4" w:rsidP="003E51A4">
      <w:pPr>
        <w:tabs>
          <w:tab w:val="left" w:pos="2540"/>
        </w:tabs>
        <w:ind w:left="63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0F337C" wp14:editId="5C68BD05">
                <wp:simplePos x="0" y="0"/>
                <wp:positionH relativeFrom="column">
                  <wp:posOffset>457200</wp:posOffset>
                </wp:positionH>
                <wp:positionV relativeFrom="paragraph">
                  <wp:posOffset>50800</wp:posOffset>
                </wp:positionV>
                <wp:extent cx="3044825" cy="1535430"/>
                <wp:effectExtent l="0" t="0" r="22225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4825" cy="1535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4E176" w14:textId="07C3E2FB" w:rsidR="003E51A4" w:rsidRDefault="00E727C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let </w:t>
                            </w:r>
                            <w:r w:rsidR="00327445">
                              <w:rPr>
                                <w:b/>
                              </w:rPr>
                              <w:t>isEven =</w:t>
                            </w:r>
                          </w:p>
                          <w:p w14:paraId="00E7724E" w14:textId="2BF0E07F" w:rsidR="00327445" w:rsidRDefault="0032744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 xml:space="preserve">let checkEven = </w:t>
                            </w:r>
                            <w:r w:rsidR="003F0200">
                              <w:rPr>
                                <w:b/>
                              </w:rPr>
                              <w:t>fun x -&gt;</w:t>
                            </w:r>
                            <w:r w:rsidR="00D01382">
                              <w:rPr>
                                <w:b/>
                              </w:rPr>
                              <w:t xml:space="preserve"> (x % 2) = 0</w:t>
                            </w:r>
                          </w:p>
                          <w:p w14:paraId="52E11FCF" w14:textId="598C80F2" w:rsidR="00D01382" w:rsidRDefault="00D0138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="00D96DD0">
                              <w:rPr>
                                <w:b/>
                              </w:rPr>
                              <w:t>checkEven</w:t>
                            </w:r>
                          </w:p>
                          <w:p w14:paraId="7E3B9A74" w14:textId="4FA14C7A" w:rsidR="00D96DD0" w:rsidRDefault="00D96DD0">
                            <w:pPr>
                              <w:rPr>
                                <w:b/>
                              </w:rPr>
                            </w:pPr>
                          </w:p>
                          <w:p w14:paraId="79FFB35E" w14:textId="3EDC1B72" w:rsidR="00D96DD0" w:rsidRPr="00E727C0" w:rsidRDefault="00D96DD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let isThisNumEven = </w:t>
                            </w:r>
                            <w:r w:rsidR="00DF0C41">
                              <w:rPr>
                                <w:b/>
                              </w:rPr>
                              <w:t>isEven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F337C" id="_x0000_s1029" type="#_x0000_t202" style="position:absolute;left:0;text-align:left;margin-left:36pt;margin-top:4pt;width:239.75pt;height:120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" fillcolor="#f2f2f2 [3052]">
                <v:textbox>
                  <w:txbxContent>
                    <w:p w14:paraId="2394E176" w14:textId="07C3E2FB" w:rsidR="003E51A4" w:rsidRDefault="00E727C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let </w:t>
                      </w:r>
                      <w:r w:rsidR="00327445">
                        <w:rPr>
                          <w:b/>
                        </w:rPr>
                        <w:t>isEven =</w:t>
                      </w:r>
                    </w:p>
                    <w:p w14:paraId="00E7724E" w14:textId="2BF0E07F" w:rsidR="00327445" w:rsidRDefault="0032744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 xml:space="preserve">let checkEven = </w:t>
                      </w:r>
                      <w:r w:rsidR="003F0200">
                        <w:rPr>
                          <w:b/>
                        </w:rPr>
                        <w:t>fun x -&gt;</w:t>
                      </w:r>
                      <w:r w:rsidR="00D01382">
                        <w:rPr>
                          <w:b/>
                        </w:rPr>
                        <w:t xml:space="preserve"> (x % 2) = 0</w:t>
                      </w:r>
                    </w:p>
                    <w:p w14:paraId="52E11FCF" w14:textId="598C80F2" w:rsidR="00D01382" w:rsidRDefault="00D0138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="00D96DD0">
                        <w:rPr>
                          <w:b/>
                        </w:rPr>
                        <w:t>checkEven</w:t>
                      </w:r>
                    </w:p>
                    <w:p w14:paraId="7E3B9A74" w14:textId="4FA14C7A" w:rsidR="00D96DD0" w:rsidRDefault="00D96DD0">
                      <w:pPr>
                        <w:rPr>
                          <w:b/>
                        </w:rPr>
                      </w:pPr>
                    </w:p>
                    <w:p w14:paraId="79FFB35E" w14:textId="3EDC1B72" w:rsidR="00D96DD0" w:rsidRPr="00E727C0" w:rsidRDefault="00D96DD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let isThisNumEven = </w:t>
                      </w:r>
                      <w:r w:rsidR="00DF0C41">
                        <w:rPr>
                          <w:b/>
                        </w:rPr>
                        <w:t>isEven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14:paraId="2102D966" w14:textId="055AE9D0" w:rsidR="00DF2B84" w:rsidRPr="00DF2B84" w:rsidRDefault="00DF2B84" w:rsidP="00DF2B84"/>
    <w:p w14:paraId="0BC8762E" w14:textId="34D0C880" w:rsidR="00DF2B84" w:rsidRPr="00DF2B84" w:rsidRDefault="00DF2B84" w:rsidP="00DF2B84"/>
    <w:p w14:paraId="245314F4" w14:textId="154A6001" w:rsidR="00DF2B84" w:rsidRPr="00DF2B84" w:rsidRDefault="00DF2B84" w:rsidP="00DF2B84"/>
    <w:p w14:paraId="182C7D9A" w14:textId="417F9EAB" w:rsidR="00DF2B84" w:rsidRPr="00DF2B84" w:rsidRDefault="00DF2B84" w:rsidP="00DF2B84"/>
    <w:p w14:paraId="5CE330A5" w14:textId="404F8105" w:rsidR="00DF2B84" w:rsidRPr="00DF2B84" w:rsidRDefault="00DF2B84" w:rsidP="00DF2B84"/>
    <w:p w14:paraId="08E62E1E" w14:textId="731F22CD" w:rsidR="00DF2B84" w:rsidRDefault="00DF2B84" w:rsidP="00DF2B84"/>
    <w:p w14:paraId="3F0B9ECD" w14:textId="54B700BF" w:rsidR="00DF2B84" w:rsidRDefault="00DF2B84" w:rsidP="00DF2B84">
      <w:pPr>
        <w:tabs>
          <w:tab w:val="left" w:pos="3451"/>
        </w:tabs>
      </w:pPr>
      <w:r>
        <w:tab/>
      </w:r>
    </w:p>
    <w:p w14:paraId="21BCF028" w14:textId="14B5B548" w:rsidR="00DF2B84" w:rsidRDefault="00DF2B84" w:rsidP="00DF2B84">
      <w:pPr>
        <w:tabs>
          <w:tab w:val="left" w:pos="3451"/>
        </w:tabs>
      </w:pPr>
    </w:p>
    <w:p w14:paraId="45A34C2B" w14:textId="300C21E2" w:rsidR="00DF2B84" w:rsidRDefault="00DF2B84" w:rsidP="00DF2B84">
      <w:pPr>
        <w:tabs>
          <w:tab w:val="left" w:pos="3451"/>
        </w:tabs>
      </w:pPr>
    </w:p>
    <w:p w14:paraId="40055AFC" w14:textId="6FEDC52E" w:rsidR="00DF2B84" w:rsidRPr="00DF2B84" w:rsidRDefault="00DF2B84" w:rsidP="00DF2B84">
      <w:pPr>
        <w:tabs>
          <w:tab w:val="left" w:pos="3451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1AA933" wp14:editId="2E826925">
                <wp:simplePos x="0" y="0"/>
                <wp:positionH relativeFrom="margin">
                  <wp:posOffset>491442</wp:posOffset>
                </wp:positionH>
                <wp:positionV relativeFrom="paragraph">
                  <wp:posOffset>0</wp:posOffset>
                </wp:positionV>
                <wp:extent cx="3018790" cy="3639820"/>
                <wp:effectExtent l="0" t="0" r="10160" b="177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8790" cy="3639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49BB4" w14:textId="5D505805" w:rsidR="00127ADD" w:rsidRPr="00056A13" w:rsidRDefault="004548A8">
                            <w:pPr>
                              <w:rPr>
                                <w:b/>
                              </w:rPr>
                            </w:pPr>
                            <w:r w:rsidRPr="00056A13">
                              <w:rPr>
                                <w:b/>
                              </w:rPr>
                              <w:t>int checkEven</w:t>
                            </w:r>
                            <w:r w:rsidR="00127ADD" w:rsidRPr="00056A13">
                              <w:rPr>
                                <w:b/>
                              </w:rPr>
                              <w:t>(int x){</w:t>
                            </w:r>
                          </w:p>
                          <w:p w14:paraId="6E4D9B65" w14:textId="4958EE6A" w:rsidR="00127ADD" w:rsidRPr="00056A13" w:rsidRDefault="00127ADD">
                            <w:pPr>
                              <w:rPr>
                                <w:b/>
                              </w:rPr>
                            </w:pPr>
                            <w:r w:rsidRPr="00056A13">
                              <w:rPr>
                                <w:b/>
                              </w:rPr>
                              <w:tab/>
                              <w:t>if ( (x % 2) = 0) {return</w:t>
                            </w:r>
                            <w:r w:rsidR="00B6205F" w:rsidRPr="00056A13">
                              <w:rPr>
                                <w:b/>
                              </w:rPr>
                              <w:t xml:space="preserve"> 1;}</w:t>
                            </w:r>
                          </w:p>
                          <w:p w14:paraId="73BF31C8" w14:textId="7E92F58E" w:rsidR="00B6205F" w:rsidRPr="00056A13" w:rsidRDefault="00B6205F">
                            <w:pPr>
                              <w:rPr>
                                <w:b/>
                              </w:rPr>
                            </w:pPr>
                            <w:r w:rsidRPr="00056A13">
                              <w:rPr>
                                <w:b/>
                              </w:rPr>
                              <w:tab/>
                              <w:t>else {return 0;}</w:t>
                            </w:r>
                          </w:p>
                          <w:p w14:paraId="66E34783" w14:textId="79A55292" w:rsidR="00B6205F" w:rsidRPr="00056A13" w:rsidRDefault="00B6205F">
                            <w:pPr>
                              <w:rPr>
                                <w:b/>
                              </w:rPr>
                            </w:pPr>
                            <w:r w:rsidRPr="00056A13">
                              <w:rPr>
                                <w:b/>
                              </w:rPr>
                              <w:t>}</w:t>
                            </w:r>
                          </w:p>
                          <w:p w14:paraId="565DB189" w14:textId="6370B068" w:rsidR="004675AB" w:rsidRPr="00056A13" w:rsidRDefault="004675AB">
                            <w:pPr>
                              <w:rPr>
                                <w:b/>
                              </w:rPr>
                            </w:pPr>
                          </w:p>
                          <w:p w14:paraId="752C653D" w14:textId="1D4A318C" w:rsidR="004675AB" w:rsidRPr="00056A13" w:rsidRDefault="004675AB">
                            <w:pPr>
                              <w:rPr>
                                <w:b/>
                              </w:rPr>
                            </w:pPr>
                            <w:r w:rsidRPr="00056A13">
                              <w:rPr>
                                <w:b/>
                              </w:rPr>
                              <w:t>int isEven(int x) {</w:t>
                            </w:r>
                          </w:p>
                          <w:p w14:paraId="425B8394" w14:textId="46D4BDFF" w:rsidR="004675AB" w:rsidRPr="00056A13" w:rsidRDefault="004675AB">
                            <w:pPr>
                              <w:rPr>
                                <w:b/>
                              </w:rPr>
                            </w:pPr>
                            <w:r w:rsidRPr="00056A13">
                              <w:rPr>
                                <w:b/>
                              </w:rPr>
                              <w:tab/>
                            </w:r>
                            <w:r w:rsidR="00E75A15" w:rsidRPr="00056A13">
                              <w:rPr>
                                <w:b/>
                              </w:rPr>
                              <w:t>return checkEven(x);</w:t>
                            </w:r>
                          </w:p>
                          <w:p w14:paraId="6A89AD8F" w14:textId="70307B0B" w:rsidR="00E75A15" w:rsidRPr="00056A13" w:rsidRDefault="00E75A15">
                            <w:pPr>
                              <w:rPr>
                                <w:b/>
                              </w:rPr>
                            </w:pPr>
                            <w:r w:rsidRPr="00056A13">
                              <w:rPr>
                                <w:b/>
                              </w:rPr>
                              <w:t>}</w:t>
                            </w:r>
                          </w:p>
                          <w:p w14:paraId="0EED5ABF" w14:textId="42BF0DB4" w:rsidR="00E75A15" w:rsidRPr="00056A13" w:rsidRDefault="00E75A15">
                            <w:pPr>
                              <w:rPr>
                                <w:b/>
                              </w:rPr>
                            </w:pPr>
                          </w:p>
                          <w:p w14:paraId="367D94B3" w14:textId="33644C5E" w:rsidR="00E75A15" w:rsidRPr="00056A13" w:rsidRDefault="00732CCD">
                            <w:pPr>
                              <w:rPr>
                                <w:b/>
                              </w:rPr>
                            </w:pPr>
                            <w:r w:rsidRPr="00056A13">
                              <w:rPr>
                                <w:b/>
                              </w:rPr>
                              <w:t>bool isThisNumEven(</w:t>
                            </w:r>
                            <w:r w:rsidR="00EC6521" w:rsidRPr="00056A13">
                              <w:rPr>
                                <w:b/>
                              </w:rPr>
                              <w:t>int x){</w:t>
                            </w:r>
                          </w:p>
                          <w:p w14:paraId="29D28DF0" w14:textId="394457B1" w:rsidR="00EC6521" w:rsidRPr="00056A13" w:rsidRDefault="00EC6521">
                            <w:pPr>
                              <w:rPr>
                                <w:b/>
                              </w:rPr>
                            </w:pPr>
                            <w:r w:rsidRPr="00056A13">
                              <w:rPr>
                                <w:b/>
                              </w:rPr>
                              <w:tab/>
                            </w:r>
                            <w:r w:rsidR="006805D3" w:rsidRPr="00056A13">
                              <w:rPr>
                                <w:b/>
                              </w:rPr>
                              <w:t>if ( (isEven(x)) = 1) {return true;}</w:t>
                            </w:r>
                          </w:p>
                          <w:p w14:paraId="0DE4E5DD" w14:textId="65E033F9" w:rsidR="006805D3" w:rsidRPr="00056A13" w:rsidRDefault="006805D3">
                            <w:pPr>
                              <w:rPr>
                                <w:b/>
                              </w:rPr>
                            </w:pPr>
                            <w:r w:rsidRPr="00056A13">
                              <w:rPr>
                                <w:b/>
                              </w:rPr>
                              <w:tab/>
                              <w:t>else {return false;}</w:t>
                            </w:r>
                          </w:p>
                          <w:p w14:paraId="6536CE37" w14:textId="0292105E" w:rsidR="006805D3" w:rsidRPr="00056A13" w:rsidRDefault="006805D3">
                            <w:pPr>
                              <w:rPr>
                                <w:b/>
                              </w:rPr>
                            </w:pPr>
                            <w:r w:rsidRPr="00056A13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AA933" id="_x0000_s1030" type="#_x0000_t202" style="position:absolute;margin-left:38.7pt;margin-top:0;width:237.7pt;height:286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" fillcolor="#f2f2f2 [3052]">
                <v:textbox>
                  <w:txbxContent>
                    <w:p w14:paraId="76349BB4" w14:textId="5D505805" w:rsidR="00127ADD" w:rsidRPr="00056A13" w:rsidRDefault="004548A8">
                      <w:pPr>
                        <w:rPr>
                          <w:b/>
                        </w:rPr>
                      </w:pPr>
                      <w:r w:rsidRPr="00056A13">
                        <w:rPr>
                          <w:b/>
                        </w:rPr>
                        <w:t>int checkEven</w:t>
                      </w:r>
                      <w:r w:rsidR="00127ADD" w:rsidRPr="00056A13">
                        <w:rPr>
                          <w:b/>
                        </w:rPr>
                        <w:t>(int x){</w:t>
                      </w:r>
                    </w:p>
                    <w:p w14:paraId="6E4D9B65" w14:textId="4958EE6A" w:rsidR="00127ADD" w:rsidRPr="00056A13" w:rsidRDefault="00127ADD">
                      <w:pPr>
                        <w:rPr>
                          <w:b/>
                        </w:rPr>
                      </w:pPr>
                      <w:r w:rsidRPr="00056A13">
                        <w:rPr>
                          <w:b/>
                        </w:rPr>
                        <w:tab/>
                        <w:t>if ( (x % 2) = 0) {return</w:t>
                      </w:r>
                      <w:r w:rsidR="00B6205F" w:rsidRPr="00056A13">
                        <w:rPr>
                          <w:b/>
                        </w:rPr>
                        <w:t xml:space="preserve"> 1;}</w:t>
                      </w:r>
                    </w:p>
                    <w:p w14:paraId="73BF31C8" w14:textId="7E92F58E" w:rsidR="00B6205F" w:rsidRPr="00056A13" w:rsidRDefault="00B6205F">
                      <w:pPr>
                        <w:rPr>
                          <w:b/>
                        </w:rPr>
                      </w:pPr>
                      <w:r w:rsidRPr="00056A13">
                        <w:rPr>
                          <w:b/>
                        </w:rPr>
                        <w:tab/>
                        <w:t>else {return 0;}</w:t>
                      </w:r>
                    </w:p>
                    <w:p w14:paraId="66E34783" w14:textId="79A55292" w:rsidR="00B6205F" w:rsidRPr="00056A13" w:rsidRDefault="00B6205F">
                      <w:pPr>
                        <w:rPr>
                          <w:b/>
                        </w:rPr>
                      </w:pPr>
                      <w:r w:rsidRPr="00056A13">
                        <w:rPr>
                          <w:b/>
                        </w:rPr>
                        <w:t>}</w:t>
                      </w:r>
                    </w:p>
                    <w:p w14:paraId="565DB189" w14:textId="6370B068" w:rsidR="004675AB" w:rsidRPr="00056A13" w:rsidRDefault="004675AB">
                      <w:pPr>
                        <w:rPr>
                          <w:b/>
                        </w:rPr>
                      </w:pPr>
                    </w:p>
                    <w:p w14:paraId="752C653D" w14:textId="1D4A318C" w:rsidR="004675AB" w:rsidRPr="00056A13" w:rsidRDefault="004675AB">
                      <w:pPr>
                        <w:rPr>
                          <w:b/>
                        </w:rPr>
                      </w:pPr>
                      <w:r w:rsidRPr="00056A13">
                        <w:rPr>
                          <w:b/>
                        </w:rPr>
                        <w:t>int isEven(int x) {</w:t>
                      </w:r>
                    </w:p>
                    <w:p w14:paraId="425B8394" w14:textId="46D4BDFF" w:rsidR="004675AB" w:rsidRPr="00056A13" w:rsidRDefault="004675AB">
                      <w:pPr>
                        <w:rPr>
                          <w:b/>
                        </w:rPr>
                      </w:pPr>
                      <w:r w:rsidRPr="00056A13">
                        <w:rPr>
                          <w:b/>
                        </w:rPr>
                        <w:tab/>
                      </w:r>
                      <w:r w:rsidR="00E75A15" w:rsidRPr="00056A13">
                        <w:rPr>
                          <w:b/>
                        </w:rPr>
                        <w:t>return checkEven(x);</w:t>
                      </w:r>
                    </w:p>
                    <w:p w14:paraId="6A89AD8F" w14:textId="70307B0B" w:rsidR="00E75A15" w:rsidRPr="00056A13" w:rsidRDefault="00E75A15">
                      <w:pPr>
                        <w:rPr>
                          <w:b/>
                        </w:rPr>
                      </w:pPr>
                      <w:r w:rsidRPr="00056A13">
                        <w:rPr>
                          <w:b/>
                        </w:rPr>
                        <w:t>}</w:t>
                      </w:r>
                    </w:p>
                    <w:p w14:paraId="0EED5ABF" w14:textId="42BF0DB4" w:rsidR="00E75A15" w:rsidRPr="00056A13" w:rsidRDefault="00E75A15">
                      <w:pPr>
                        <w:rPr>
                          <w:b/>
                        </w:rPr>
                      </w:pPr>
                    </w:p>
                    <w:p w14:paraId="367D94B3" w14:textId="33644C5E" w:rsidR="00E75A15" w:rsidRPr="00056A13" w:rsidRDefault="00732CCD">
                      <w:pPr>
                        <w:rPr>
                          <w:b/>
                        </w:rPr>
                      </w:pPr>
                      <w:r w:rsidRPr="00056A13">
                        <w:rPr>
                          <w:b/>
                        </w:rPr>
                        <w:t>bool isThisNumEven(</w:t>
                      </w:r>
                      <w:r w:rsidR="00EC6521" w:rsidRPr="00056A13">
                        <w:rPr>
                          <w:b/>
                        </w:rPr>
                        <w:t>int x){</w:t>
                      </w:r>
                    </w:p>
                    <w:p w14:paraId="29D28DF0" w14:textId="394457B1" w:rsidR="00EC6521" w:rsidRPr="00056A13" w:rsidRDefault="00EC6521">
                      <w:pPr>
                        <w:rPr>
                          <w:b/>
                        </w:rPr>
                      </w:pPr>
                      <w:r w:rsidRPr="00056A13">
                        <w:rPr>
                          <w:b/>
                        </w:rPr>
                        <w:tab/>
                      </w:r>
                      <w:r w:rsidR="006805D3" w:rsidRPr="00056A13">
                        <w:rPr>
                          <w:b/>
                        </w:rPr>
                        <w:t>if ( (isEven(x)) = 1) {return true;}</w:t>
                      </w:r>
                    </w:p>
                    <w:p w14:paraId="0DE4E5DD" w14:textId="65E033F9" w:rsidR="006805D3" w:rsidRPr="00056A13" w:rsidRDefault="006805D3">
                      <w:pPr>
                        <w:rPr>
                          <w:b/>
                        </w:rPr>
                      </w:pPr>
                      <w:r w:rsidRPr="00056A13">
                        <w:rPr>
                          <w:b/>
                        </w:rPr>
                        <w:tab/>
                        <w:t>else {return false;}</w:t>
                      </w:r>
                    </w:p>
                    <w:p w14:paraId="6536CE37" w14:textId="0292105E" w:rsidR="006805D3" w:rsidRPr="00056A13" w:rsidRDefault="006805D3">
                      <w:pPr>
                        <w:rPr>
                          <w:b/>
                        </w:rPr>
                      </w:pPr>
                      <w:r w:rsidRPr="00056A13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F2B84" w:rsidRPr="00DF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47A02" w14:textId="77777777" w:rsidR="00B6205F" w:rsidRDefault="00B6205F" w:rsidP="00B6205F">
      <w:pPr>
        <w:spacing w:after="0"/>
      </w:pPr>
      <w:r>
        <w:separator/>
      </w:r>
    </w:p>
  </w:endnote>
  <w:endnote w:type="continuationSeparator" w:id="0">
    <w:p w14:paraId="1CE71B0E" w14:textId="77777777" w:rsidR="00B6205F" w:rsidRDefault="00B6205F" w:rsidP="00B620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495E2" w14:textId="77777777" w:rsidR="00B6205F" w:rsidRDefault="00B6205F" w:rsidP="00B6205F">
      <w:pPr>
        <w:spacing w:after="0"/>
      </w:pPr>
      <w:r>
        <w:separator/>
      </w:r>
    </w:p>
  </w:footnote>
  <w:footnote w:type="continuationSeparator" w:id="0">
    <w:p w14:paraId="2DB51F00" w14:textId="77777777" w:rsidR="00B6205F" w:rsidRDefault="00B6205F" w:rsidP="00B620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65987"/>
    <w:multiLevelType w:val="hybridMultilevel"/>
    <w:tmpl w:val="1F72D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46371"/>
    <w:multiLevelType w:val="hybridMultilevel"/>
    <w:tmpl w:val="1F72D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37"/>
    <w:rsid w:val="00005DB7"/>
    <w:rsid w:val="00011DD5"/>
    <w:rsid w:val="00056A13"/>
    <w:rsid w:val="0009160D"/>
    <w:rsid w:val="000C5D4D"/>
    <w:rsid w:val="000C6FDA"/>
    <w:rsid w:val="000D5F36"/>
    <w:rsid w:val="000D5FD5"/>
    <w:rsid w:val="000E69CC"/>
    <w:rsid w:val="000F17C8"/>
    <w:rsid w:val="00122BB1"/>
    <w:rsid w:val="00127ADD"/>
    <w:rsid w:val="001300D7"/>
    <w:rsid w:val="00175D40"/>
    <w:rsid w:val="00183B11"/>
    <w:rsid w:val="00193828"/>
    <w:rsid w:val="00196819"/>
    <w:rsid w:val="001A2B0F"/>
    <w:rsid w:val="001B1F9C"/>
    <w:rsid w:val="001B6417"/>
    <w:rsid w:val="001C4428"/>
    <w:rsid w:val="001E4797"/>
    <w:rsid w:val="001F58DB"/>
    <w:rsid w:val="001F64B5"/>
    <w:rsid w:val="001F69A0"/>
    <w:rsid w:val="00235205"/>
    <w:rsid w:val="00256EEC"/>
    <w:rsid w:val="00265030"/>
    <w:rsid w:val="0026553D"/>
    <w:rsid w:val="0027468F"/>
    <w:rsid w:val="00276867"/>
    <w:rsid w:val="00290F97"/>
    <w:rsid w:val="002B21D4"/>
    <w:rsid w:val="002B2CBF"/>
    <w:rsid w:val="002B352A"/>
    <w:rsid w:val="002B635B"/>
    <w:rsid w:val="002B73AF"/>
    <w:rsid w:val="002C363B"/>
    <w:rsid w:val="002C4A07"/>
    <w:rsid w:val="002D5ADC"/>
    <w:rsid w:val="002E2190"/>
    <w:rsid w:val="002F0BE6"/>
    <w:rsid w:val="003029D9"/>
    <w:rsid w:val="00313119"/>
    <w:rsid w:val="0031478A"/>
    <w:rsid w:val="00327445"/>
    <w:rsid w:val="00334E1A"/>
    <w:rsid w:val="00367212"/>
    <w:rsid w:val="00371F15"/>
    <w:rsid w:val="00374A34"/>
    <w:rsid w:val="00396918"/>
    <w:rsid w:val="003B767A"/>
    <w:rsid w:val="003C3FA0"/>
    <w:rsid w:val="003C4237"/>
    <w:rsid w:val="003D73CC"/>
    <w:rsid w:val="003E30C8"/>
    <w:rsid w:val="003E51A4"/>
    <w:rsid w:val="003F0200"/>
    <w:rsid w:val="004016AA"/>
    <w:rsid w:val="004112D2"/>
    <w:rsid w:val="00417516"/>
    <w:rsid w:val="0042167D"/>
    <w:rsid w:val="004270ED"/>
    <w:rsid w:val="00430CA7"/>
    <w:rsid w:val="004548A8"/>
    <w:rsid w:val="004675AB"/>
    <w:rsid w:val="0047567E"/>
    <w:rsid w:val="004C7580"/>
    <w:rsid w:val="004E53CA"/>
    <w:rsid w:val="005042B5"/>
    <w:rsid w:val="00516AAC"/>
    <w:rsid w:val="005242F7"/>
    <w:rsid w:val="005404A5"/>
    <w:rsid w:val="005440F1"/>
    <w:rsid w:val="0054741C"/>
    <w:rsid w:val="00555D63"/>
    <w:rsid w:val="00587625"/>
    <w:rsid w:val="005A606B"/>
    <w:rsid w:val="005A73ED"/>
    <w:rsid w:val="005B3E49"/>
    <w:rsid w:val="00645207"/>
    <w:rsid w:val="006562BB"/>
    <w:rsid w:val="006638F0"/>
    <w:rsid w:val="00665EB8"/>
    <w:rsid w:val="00673FF1"/>
    <w:rsid w:val="006805D3"/>
    <w:rsid w:val="00690BFF"/>
    <w:rsid w:val="00691558"/>
    <w:rsid w:val="006A07C7"/>
    <w:rsid w:val="006A308A"/>
    <w:rsid w:val="006A4226"/>
    <w:rsid w:val="006A53AB"/>
    <w:rsid w:val="006B5AA8"/>
    <w:rsid w:val="006E047A"/>
    <w:rsid w:val="007077FC"/>
    <w:rsid w:val="00712853"/>
    <w:rsid w:val="007225FA"/>
    <w:rsid w:val="00732CCD"/>
    <w:rsid w:val="00764897"/>
    <w:rsid w:val="00777624"/>
    <w:rsid w:val="00777E2B"/>
    <w:rsid w:val="00784E45"/>
    <w:rsid w:val="007871B7"/>
    <w:rsid w:val="00796569"/>
    <w:rsid w:val="007A0927"/>
    <w:rsid w:val="007A5DC2"/>
    <w:rsid w:val="007B0ABC"/>
    <w:rsid w:val="007B2F14"/>
    <w:rsid w:val="007C51F1"/>
    <w:rsid w:val="007D42B0"/>
    <w:rsid w:val="007E78CF"/>
    <w:rsid w:val="007F07CB"/>
    <w:rsid w:val="007F5ED1"/>
    <w:rsid w:val="00813861"/>
    <w:rsid w:val="00816415"/>
    <w:rsid w:val="00823490"/>
    <w:rsid w:val="00832892"/>
    <w:rsid w:val="00844BC4"/>
    <w:rsid w:val="00847F21"/>
    <w:rsid w:val="0085413B"/>
    <w:rsid w:val="00885EB9"/>
    <w:rsid w:val="00897FA0"/>
    <w:rsid w:val="008B0094"/>
    <w:rsid w:val="008B15A0"/>
    <w:rsid w:val="008C3741"/>
    <w:rsid w:val="008C6726"/>
    <w:rsid w:val="00911E47"/>
    <w:rsid w:val="009176B4"/>
    <w:rsid w:val="00956276"/>
    <w:rsid w:val="00957B90"/>
    <w:rsid w:val="00964765"/>
    <w:rsid w:val="00981B64"/>
    <w:rsid w:val="00984FE0"/>
    <w:rsid w:val="00993F08"/>
    <w:rsid w:val="009C5517"/>
    <w:rsid w:val="009D5191"/>
    <w:rsid w:val="009E7242"/>
    <w:rsid w:val="009F4125"/>
    <w:rsid w:val="00A009D2"/>
    <w:rsid w:val="00A03806"/>
    <w:rsid w:val="00A15B70"/>
    <w:rsid w:val="00A324A5"/>
    <w:rsid w:val="00A5081D"/>
    <w:rsid w:val="00A56A97"/>
    <w:rsid w:val="00A6253A"/>
    <w:rsid w:val="00A70D81"/>
    <w:rsid w:val="00A775EE"/>
    <w:rsid w:val="00A86FF6"/>
    <w:rsid w:val="00A8756E"/>
    <w:rsid w:val="00A905B5"/>
    <w:rsid w:val="00A91494"/>
    <w:rsid w:val="00AA0E48"/>
    <w:rsid w:val="00AA67AB"/>
    <w:rsid w:val="00AB6B69"/>
    <w:rsid w:val="00AB7950"/>
    <w:rsid w:val="00AC604D"/>
    <w:rsid w:val="00AD1A96"/>
    <w:rsid w:val="00AD61A3"/>
    <w:rsid w:val="00B06379"/>
    <w:rsid w:val="00B31933"/>
    <w:rsid w:val="00B6205F"/>
    <w:rsid w:val="00B76075"/>
    <w:rsid w:val="00B760F4"/>
    <w:rsid w:val="00BC4D1F"/>
    <w:rsid w:val="00BE2AC2"/>
    <w:rsid w:val="00BF123A"/>
    <w:rsid w:val="00C13902"/>
    <w:rsid w:val="00C158D4"/>
    <w:rsid w:val="00C2220F"/>
    <w:rsid w:val="00C33ED5"/>
    <w:rsid w:val="00C44501"/>
    <w:rsid w:val="00C45B45"/>
    <w:rsid w:val="00C54385"/>
    <w:rsid w:val="00C608A5"/>
    <w:rsid w:val="00C664FE"/>
    <w:rsid w:val="00C7575A"/>
    <w:rsid w:val="00C86A63"/>
    <w:rsid w:val="00C94FA9"/>
    <w:rsid w:val="00CB7321"/>
    <w:rsid w:val="00D01382"/>
    <w:rsid w:val="00D03A80"/>
    <w:rsid w:val="00D21996"/>
    <w:rsid w:val="00D26746"/>
    <w:rsid w:val="00D30C90"/>
    <w:rsid w:val="00D411C7"/>
    <w:rsid w:val="00D442F8"/>
    <w:rsid w:val="00D51106"/>
    <w:rsid w:val="00D624B8"/>
    <w:rsid w:val="00D65FD3"/>
    <w:rsid w:val="00D705F6"/>
    <w:rsid w:val="00D72A7B"/>
    <w:rsid w:val="00D8532B"/>
    <w:rsid w:val="00D96DD0"/>
    <w:rsid w:val="00DF0C41"/>
    <w:rsid w:val="00DF2B84"/>
    <w:rsid w:val="00DF7CA7"/>
    <w:rsid w:val="00E00481"/>
    <w:rsid w:val="00E05E8D"/>
    <w:rsid w:val="00E15D75"/>
    <w:rsid w:val="00E727C0"/>
    <w:rsid w:val="00E75A15"/>
    <w:rsid w:val="00E75C97"/>
    <w:rsid w:val="00E76041"/>
    <w:rsid w:val="00E7671C"/>
    <w:rsid w:val="00E948CB"/>
    <w:rsid w:val="00E96FEF"/>
    <w:rsid w:val="00E97E2A"/>
    <w:rsid w:val="00EA48E2"/>
    <w:rsid w:val="00EC6521"/>
    <w:rsid w:val="00EC6DE9"/>
    <w:rsid w:val="00F21E2E"/>
    <w:rsid w:val="00F2681D"/>
    <w:rsid w:val="00F27889"/>
    <w:rsid w:val="00F33A33"/>
    <w:rsid w:val="00F34AE5"/>
    <w:rsid w:val="00F4332E"/>
    <w:rsid w:val="00F4627C"/>
    <w:rsid w:val="00F62768"/>
    <w:rsid w:val="00F65FF6"/>
    <w:rsid w:val="00F71DA9"/>
    <w:rsid w:val="00F84324"/>
    <w:rsid w:val="00FA1153"/>
    <w:rsid w:val="00FA58E1"/>
    <w:rsid w:val="00FB2D93"/>
    <w:rsid w:val="00FB5CF1"/>
    <w:rsid w:val="00FD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0987"/>
  <w15:chartTrackingRefBased/>
  <w15:docId w15:val="{0DC4DAB0-8C85-44D2-84BC-2E75E087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93F08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5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86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205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6205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6205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6205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34065E0A05646ADB85D9DC08FB791" ma:contentTypeVersion="9" ma:contentTypeDescription="Create a new document." ma:contentTypeScope="" ma:versionID="067c6bea8b7fb0d04d9b9f38caf4b977">
  <xsd:schema xmlns:xsd="http://www.w3.org/2001/XMLSchema" xmlns:xs="http://www.w3.org/2001/XMLSchema" xmlns:p="http://schemas.microsoft.com/office/2006/metadata/properties" xmlns:ns3="357d1c85-854f-4d43-9de3-f57451974433" targetNamespace="http://schemas.microsoft.com/office/2006/metadata/properties" ma:root="true" ma:fieldsID="83fe082726e513c27dd4926f6d19307c" ns3:_="">
    <xsd:import namespace="357d1c85-854f-4d43-9de3-f574519744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d1c85-854f-4d43-9de3-f574519744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2639B2-E2E1-4134-BBD1-E610C7233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7d1c85-854f-4d43-9de3-f574519744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C84EB4-8AF8-4D30-B178-D90C349403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89E8EF-E599-416A-BF0D-2E4B29A2C5B9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http://purl.org/dc/elements/1.1/"/>
    <ds:schemaRef ds:uri="http://purl.org/dc/terms/"/>
    <ds:schemaRef ds:uri="357d1c85-854f-4d43-9de3-f5745197443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6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Catoe</dc:creator>
  <cp:keywords/>
  <dc:description/>
  <cp:lastModifiedBy>Joshua Catoe</cp:lastModifiedBy>
  <cp:revision>230</cp:revision>
  <dcterms:created xsi:type="dcterms:W3CDTF">2019-11-16T21:01:00Z</dcterms:created>
  <dcterms:modified xsi:type="dcterms:W3CDTF">2019-11-19T04:02:00Z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0x010100E5034065E0A05646ADB85D9DC08FB791</vt:lpwstr>
  </property>
</Properties>
</file>