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A0CE" w14:textId="134F560D" w:rsidR="00B00884" w:rsidRDefault="00E36DEC" w:rsidP="00B00884">
      <w:r>
        <w:t>Using your completed HW MPI03, two additional programs</w:t>
      </w:r>
      <w:r w:rsidR="00260395">
        <w:t>, with a file listing like:</w:t>
      </w:r>
    </w:p>
    <w:p w14:paraId="65A4DA02" w14:textId="004C5BCB" w:rsidR="00260395" w:rsidRDefault="00260395" w:rsidP="00B00884"/>
    <w:p w14:paraId="0C6A1ECA" w14:textId="28E0B9D8" w:rsidR="00260395" w:rsidRDefault="00A452ED" w:rsidP="00B0088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5ACE6D" wp14:editId="440EA5B6">
                <wp:simplePos x="0" y="0"/>
                <wp:positionH relativeFrom="column">
                  <wp:posOffset>-114849</wp:posOffset>
                </wp:positionH>
                <wp:positionV relativeFrom="paragraph">
                  <wp:posOffset>818176</wp:posOffset>
                </wp:positionV>
                <wp:extent cx="1368360" cy="40680"/>
                <wp:effectExtent l="63500" t="101600" r="92710" b="990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83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DFEC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1.9pt;margin-top:58.8pt;width:113.45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4978ED" wp14:editId="216F2608">
                <wp:simplePos x="0" y="0"/>
                <wp:positionH relativeFrom="column">
                  <wp:posOffset>0</wp:posOffset>
                </wp:positionH>
                <wp:positionV relativeFrom="paragraph">
                  <wp:posOffset>438454</wp:posOffset>
                </wp:positionV>
                <wp:extent cx="1030320" cy="37440"/>
                <wp:effectExtent l="63500" t="101600" r="62230" b="1028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032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D9D18" id="Ink 7" o:spid="_x0000_s1026" type="#_x0000_t75" style="position:absolute;margin-left:-2.8pt;margin-top:28.9pt;width:86.8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">
                <v:imagedata r:id="rId10" o:title=""/>
              </v:shape>
            </w:pict>
          </mc:Fallback>
        </mc:AlternateContent>
      </w:r>
      <w:r w:rsidR="000E3B01" w:rsidRPr="000E3B01">
        <w:drawing>
          <wp:inline distT="0" distB="0" distL="0" distR="0" wp14:anchorId="6E933DB8" wp14:editId="0ADBA465">
            <wp:extent cx="1211487" cy="14697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586" cy="15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C90F" w14:textId="74A810B9" w:rsidR="00E36DEC" w:rsidRDefault="00E36DEC" w:rsidP="00B00884"/>
    <w:p w14:paraId="1EC41243" w14:textId="0EA57961" w:rsidR="00961DC9" w:rsidRPr="00961DC9" w:rsidRDefault="00961DC9" w:rsidP="00B00884">
      <w:pPr>
        <w:rPr>
          <w:rFonts w:ascii="Courier New" w:hAnsi="Courier New" w:cs="Courier New"/>
        </w:rPr>
      </w:pPr>
      <w:r w:rsidRPr="00961DC9">
        <w:rPr>
          <w:rFonts w:ascii="Courier New" w:hAnsi="Courier New" w:cs="Courier New"/>
        </w:rPr>
        <w:t xml:space="preserve">// make-2d </w:t>
      </w:r>
      <w:r w:rsidR="00CD3A75">
        <w:rPr>
          <w:rFonts w:ascii="Courier New" w:hAnsi="Courier New" w:cs="Courier New"/>
        </w:rPr>
        <w:t>usage</w:t>
      </w:r>
      <w:r w:rsidRPr="00961DC9">
        <w:rPr>
          <w:rFonts w:ascii="Courier New" w:hAnsi="Courier New" w:cs="Courier New"/>
        </w:rPr>
        <w:t>:</w:t>
      </w:r>
      <w:proofErr w:type="gramStart"/>
      <w:r w:rsidRPr="00961DC9">
        <w:rPr>
          <w:rFonts w:ascii="Courier New" w:hAnsi="Courier New" w:cs="Courier New"/>
        </w:rPr>
        <w:t xml:space="preserve">  .</w:t>
      </w:r>
      <w:proofErr w:type="gramEnd"/>
      <w:r w:rsidRPr="00961DC9">
        <w:rPr>
          <w:rFonts w:ascii="Courier New" w:hAnsi="Courier New" w:cs="Courier New"/>
        </w:rPr>
        <w:t>/make-2d &lt;rows&gt; &lt;cols&gt; &lt;</w:t>
      </w:r>
      <w:proofErr w:type="spellStart"/>
      <w:r w:rsidRPr="00961DC9">
        <w:rPr>
          <w:rFonts w:ascii="Courier New" w:hAnsi="Courier New" w:cs="Courier New"/>
        </w:rPr>
        <w:t>output</w:t>
      </w:r>
      <w:r w:rsidR="00CD3A75">
        <w:rPr>
          <w:rFonts w:ascii="Courier New" w:hAnsi="Courier New" w:cs="Courier New"/>
        </w:rPr>
        <w:t>_</w:t>
      </w:r>
      <w:r w:rsidRPr="00961DC9">
        <w:rPr>
          <w:rFonts w:ascii="Courier New" w:hAnsi="Courier New" w:cs="Courier New"/>
        </w:rPr>
        <w:t>file</w:t>
      </w:r>
      <w:proofErr w:type="spellEnd"/>
      <w:r w:rsidRPr="00961DC9">
        <w:rPr>
          <w:rFonts w:ascii="Courier New" w:hAnsi="Courier New" w:cs="Courier New"/>
        </w:rPr>
        <w:t>&gt;</w:t>
      </w:r>
    </w:p>
    <w:p w14:paraId="2277FA77" w14:textId="6FD05A07" w:rsidR="00961DC9" w:rsidRPr="00961DC9" w:rsidRDefault="00961DC9" w:rsidP="00B00884">
      <w:pPr>
        <w:rPr>
          <w:rFonts w:ascii="Courier New" w:hAnsi="Courier New" w:cs="Courier New"/>
        </w:rPr>
      </w:pPr>
    </w:p>
    <w:p w14:paraId="271AC497" w14:textId="77F1C075" w:rsidR="00961DC9" w:rsidRPr="00961DC9" w:rsidRDefault="00961DC9" w:rsidP="00B00884">
      <w:pPr>
        <w:rPr>
          <w:rFonts w:ascii="Courier New" w:hAnsi="Courier New" w:cs="Courier New"/>
        </w:rPr>
      </w:pPr>
      <w:proofErr w:type="gramStart"/>
      <w:r w:rsidRPr="00961DC9">
        <w:rPr>
          <w:rFonts w:ascii="Courier New" w:hAnsi="Courier New" w:cs="Courier New"/>
        </w:rPr>
        <w:t>./</w:t>
      </w:r>
      <w:proofErr w:type="gramEnd"/>
      <w:r w:rsidRPr="00961DC9">
        <w:rPr>
          <w:rFonts w:ascii="Courier New" w:hAnsi="Courier New" w:cs="Courier New"/>
        </w:rPr>
        <w:t>make-2d 5 10 test2.dat</w:t>
      </w:r>
    </w:p>
    <w:p w14:paraId="4F6C1196" w14:textId="1772486C" w:rsidR="00961DC9" w:rsidRDefault="00961DC9" w:rsidP="00B00884"/>
    <w:p w14:paraId="16511700" w14:textId="4244492D" w:rsidR="00182699" w:rsidRDefault="00182699" w:rsidP="00B00884">
      <w:r>
        <w:t xml:space="preserve">Contents of the matrix should be 0 to rows*cols-1, in row major order.  For now, </w:t>
      </w:r>
      <w:bookmarkStart w:id="0" w:name="_GoBack"/>
      <w:bookmarkEnd w:id="0"/>
      <w:r>
        <w:t>will change.</w:t>
      </w:r>
    </w:p>
    <w:p w14:paraId="4956867D" w14:textId="77777777" w:rsidR="00182699" w:rsidRDefault="00182699" w:rsidP="00B00884"/>
    <w:p w14:paraId="0B822C63" w14:textId="339E6CC7" w:rsidR="00961DC9" w:rsidRDefault="00961DC9" w:rsidP="00B00884">
      <w:r>
        <w:t xml:space="preserve">will create the exact </w:t>
      </w:r>
      <w:r w:rsidR="00912782">
        <w:t>same file</w:t>
      </w:r>
      <w:r>
        <w:t xml:space="preserve"> that you started with.  Must match same file format.  You can test to see if they are the same by:</w:t>
      </w:r>
    </w:p>
    <w:p w14:paraId="4D1FD2C9" w14:textId="58E6470E" w:rsidR="00961DC9" w:rsidRDefault="00961DC9" w:rsidP="00B00884"/>
    <w:p w14:paraId="1540BC5B" w14:textId="664DDC1C" w:rsidR="00961DC9" w:rsidRDefault="00961DC9" w:rsidP="00961DC9">
      <w:pPr>
        <w:pStyle w:val="ListParagraph"/>
        <w:numPr>
          <w:ilvl w:val="0"/>
          <w:numId w:val="1"/>
        </w:numPr>
      </w:pPr>
      <w:r>
        <w:t>diffing them like:   diff test.dat test2dat</w:t>
      </w:r>
    </w:p>
    <w:p w14:paraId="540203C6" w14:textId="0FF40AB0" w:rsidR="00961DC9" w:rsidRDefault="00961DC9" w:rsidP="00961DC9">
      <w:pPr>
        <w:pStyle w:val="ListParagraph"/>
        <w:numPr>
          <w:ilvl w:val="0"/>
          <w:numId w:val="1"/>
        </w:numPr>
      </w:pPr>
      <w:r>
        <w:t>using your prior print-2d to print it</w:t>
      </w:r>
    </w:p>
    <w:p w14:paraId="204AADFF" w14:textId="2C2930B7" w:rsidR="00961DC9" w:rsidRDefault="00961DC9" w:rsidP="00961DC9"/>
    <w:p w14:paraId="2658B697" w14:textId="2A74E2F0" w:rsidR="00CD3A75" w:rsidRPr="00961DC9" w:rsidRDefault="00CD3A75" w:rsidP="00CD3A75">
      <w:pPr>
        <w:rPr>
          <w:rFonts w:ascii="Courier New" w:hAnsi="Courier New" w:cs="Courier New"/>
        </w:rPr>
      </w:pPr>
      <w:r w:rsidRPr="00961DC9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stencil-2 usage</w:t>
      </w:r>
      <w:r w:rsidRPr="00961DC9">
        <w:rPr>
          <w:rFonts w:ascii="Courier New" w:hAnsi="Courier New" w:cs="Courier New"/>
        </w:rPr>
        <w:t>:</w:t>
      </w:r>
      <w:proofErr w:type="gramStart"/>
      <w:r>
        <w:rPr>
          <w:rFonts w:ascii="Courier New" w:hAnsi="Courier New" w:cs="Courier New"/>
        </w:rPr>
        <w:t xml:space="preserve">  </w:t>
      </w:r>
      <w:r w:rsidRPr="00961DC9">
        <w:rPr>
          <w:rFonts w:ascii="Courier New" w:hAnsi="Courier New" w:cs="Courier New"/>
        </w:rPr>
        <w:t>.</w:t>
      </w:r>
      <w:proofErr w:type="gramEnd"/>
      <w:r w:rsidRPr="00961DC9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stencil</w:t>
      </w:r>
      <w:r w:rsidRPr="00961DC9">
        <w:rPr>
          <w:rFonts w:ascii="Courier New" w:hAnsi="Courier New" w:cs="Courier New"/>
        </w:rPr>
        <w:t>-2d &lt;</w:t>
      </w:r>
      <w:proofErr w:type="spellStart"/>
      <w:r w:rsidR="00090B8F">
        <w:rPr>
          <w:rFonts w:ascii="Courier New" w:hAnsi="Courier New" w:cs="Courier New"/>
        </w:rPr>
        <w:t>in</w:t>
      </w:r>
      <w:r w:rsidRPr="00961DC9">
        <w:rPr>
          <w:rFonts w:ascii="Courier New" w:hAnsi="Courier New" w:cs="Courier New"/>
        </w:rPr>
        <w:t>_file</w:t>
      </w:r>
      <w:proofErr w:type="spellEnd"/>
      <w:r w:rsidRPr="00961DC9">
        <w:rPr>
          <w:rFonts w:ascii="Courier New" w:hAnsi="Courier New" w:cs="Courier New"/>
        </w:rPr>
        <w:t>&gt;</w:t>
      </w:r>
      <w:r w:rsidR="00090B8F">
        <w:rPr>
          <w:rFonts w:ascii="Courier New" w:hAnsi="Courier New" w:cs="Courier New"/>
        </w:rPr>
        <w:t xml:space="preserve"> &lt;</w:t>
      </w:r>
      <w:proofErr w:type="spellStart"/>
      <w:r w:rsidR="00090B8F">
        <w:rPr>
          <w:rFonts w:ascii="Courier New" w:hAnsi="Courier New" w:cs="Courier New"/>
        </w:rPr>
        <w:t>out_file</w:t>
      </w:r>
      <w:proofErr w:type="spellEnd"/>
      <w:r w:rsidR="00090B8F">
        <w:rPr>
          <w:rFonts w:ascii="Courier New" w:hAnsi="Courier New" w:cs="Courier New"/>
        </w:rPr>
        <w:t>&gt;</w:t>
      </w:r>
    </w:p>
    <w:p w14:paraId="34619579" w14:textId="77777777" w:rsidR="00CD3A75" w:rsidRPr="00961DC9" w:rsidRDefault="00CD3A75" w:rsidP="00CD3A75">
      <w:pPr>
        <w:rPr>
          <w:rFonts w:ascii="Courier New" w:hAnsi="Courier New" w:cs="Courier New"/>
        </w:rPr>
      </w:pPr>
    </w:p>
    <w:p w14:paraId="1EB01BE6" w14:textId="710F7AEB" w:rsidR="00CD3A75" w:rsidRPr="00961DC9" w:rsidRDefault="00CD3A75" w:rsidP="00CD3A75">
      <w:pPr>
        <w:rPr>
          <w:rFonts w:ascii="Courier New" w:hAnsi="Courier New" w:cs="Courier New"/>
        </w:rPr>
      </w:pPr>
      <w:proofErr w:type="gramStart"/>
      <w:r w:rsidRPr="00961DC9">
        <w:rPr>
          <w:rFonts w:ascii="Courier New" w:hAnsi="Courier New" w:cs="Courier New"/>
        </w:rPr>
        <w:t>./</w:t>
      </w:r>
      <w:proofErr w:type="gramEnd"/>
      <w:r w:rsidR="00090B8F">
        <w:rPr>
          <w:rFonts w:ascii="Courier New" w:hAnsi="Courier New" w:cs="Courier New"/>
        </w:rPr>
        <w:t>stencil</w:t>
      </w:r>
      <w:r w:rsidRPr="00961DC9">
        <w:rPr>
          <w:rFonts w:ascii="Courier New" w:hAnsi="Courier New" w:cs="Courier New"/>
        </w:rPr>
        <w:t xml:space="preserve">-2d </w:t>
      </w:r>
      <w:r w:rsidR="00090B8F">
        <w:rPr>
          <w:rFonts w:ascii="Courier New" w:hAnsi="Courier New" w:cs="Courier New"/>
        </w:rPr>
        <w:t>test.dat processed.dat</w:t>
      </w:r>
    </w:p>
    <w:p w14:paraId="433E9474" w14:textId="4F33DD8D" w:rsidR="00961DC9" w:rsidRDefault="00961DC9" w:rsidP="00961DC9"/>
    <w:p w14:paraId="13C7597F" w14:textId="0B8BF298" w:rsidR="00090B8F" w:rsidRDefault="00090B8F" w:rsidP="00961DC9">
      <w:r>
        <w:t>stencil-2d will perform a 5-point stencil operation on the input data file, and will output the new 2d data file in a new file.</w:t>
      </w:r>
    </w:p>
    <w:p w14:paraId="12E676AE" w14:textId="2E63B34D" w:rsidR="00A452ED" w:rsidRDefault="00A452ED" w:rsidP="00961DC9"/>
    <w:p w14:paraId="41E24C64" w14:textId="168AFF52" w:rsidR="00A452ED" w:rsidRDefault="00A452ED" w:rsidP="00A452ED">
      <w:pPr>
        <w:jc w:val="center"/>
      </w:pPr>
      <w:r w:rsidRPr="00A452ED">
        <w:drawing>
          <wp:inline distT="0" distB="0" distL="0" distR="0" wp14:anchorId="6D71B338" wp14:editId="1D779D4E">
            <wp:extent cx="3636910" cy="260295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852" cy="26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22A0" w14:textId="4F6510F7" w:rsidR="00090B8F" w:rsidRDefault="00090B8F" w:rsidP="00961DC9"/>
    <w:p w14:paraId="7348C073" w14:textId="04CDA455" w:rsidR="00090B8F" w:rsidRDefault="00090B8F" w:rsidP="00961DC9">
      <w:r>
        <w:t>Stencil is not to be performed in-place.  Should leverage existing utility functions</w:t>
      </w:r>
      <w:r w:rsidR="00D24ADA">
        <w:t>, where possible.</w:t>
      </w:r>
    </w:p>
    <w:p w14:paraId="6D18773D" w14:textId="77777777" w:rsidR="00961DC9" w:rsidRDefault="00961DC9" w:rsidP="00B00884"/>
    <w:p w14:paraId="0F2BCE4B" w14:textId="0A9ABB84" w:rsidR="00E36DEC" w:rsidRDefault="00961DC9" w:rsidP="00B00884">
      <w:r>
        <w:t xml:space="preserve">Update the </w:t>
      </w:r>
      <w:proofErr w:type="spellStart"/>
      <w:r>
        <w:t>Makefile</w:t>
      </w:r>
      <w:proofErr w:type="spellEnd"/>
      <w:r>
        <w:t xml:space="preserve"> appropriately to handle these new programs.</w:t>
      </w:r>
    </w:p>
    <w:p w14:paraId="3A4296BA" w14:textId="279D3AEF" w:rsidR="00961DC9" w:rsidRDefault="00961DC9" w:rsidP="00B00884"/>
    <w:p w14:paraId="1B76D2E2" w14:textId="60D7613C" w:rsidR="00C06A0C" w:rsidRPr="003D4D49" w:rsidRDefault="00C06A0C" w:rsidP="00B00884">
      <w:pPr>
        <w:rPr>
          <w:b/>
          <w:bCs/>
          <w:u w:val="single"/>
        </w:rPr>
      </w:pPr>
      <w:r w:rsidRPr="003D4D49">
        <w:rPr>
          <w:b/>
          <w:bCs/>
          <w:u w:val="single"/>
        </w:rPr>
        <w:t>Submission to Moodle.</w:t>
      </w:r>
    </w:p>
    <w:p w14:paraId="41BA366E" w14:textId="1FC6E890" w:rsidR="00C06A0C" w:rsidRDefault="00C06A0C" w:rsidP="00B00884"/>
    <w:p w14:paraId="2CD4A48B" w14:textId="09253AE0" w:rsidR="00C06A0C" w:rsidRDefault="00C06A0C" w:rsidP="00B00884">
      <w:r>
        <w:t>Tar GZ the entire project directory</w:t>
      </w:r>
      <w:r w:rsidR="00B321CD">
        <w:t xml:space="preserve"> (</w:t>
      </w:r>
      <w:r w:rsidR="00B321CD" w:rsidRPr="00B321CD">
        <w:rPr>
          <w:highlight w:val="yellow"/>
        </w:rPr>
        <w:t>while being in the parent folder of the folder you’re trying to compress</w:t>
      </w:r>
      <w:r w:rsidR="00B321CD">
        <w:t>)</w:t>
      </w:r>
      <w:r>
        <w:t xml:space="preserve"> up using:</w:t>
      </w:r>
    </w:p>
    <w:p w14:paraId="65B35463" w14:textId="2BB952D3" w:rsidR="00C06A0C" w:rsidRDefault="00C06A0C" w:rsidP="00B00884"/>
    <w:p w14:paraId="547A0C30" w14:textId="29C103B6" w:rsidR="00C06A0C" w:rsidRPr="00C06A0C" w:rsidRDefault="00C06A0C" w:rsidP="00C06A0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222222"/>
        </w:rPr>
        <w:t>tar -</w:t>
      </w:r>
      <w:proofErr w:type="spellStart"/>
      <w:r>
        <w:rPr>
          <w:rFonts w:ascii="Arial" w:eastAsia="Times New Roman" w:hAnsi="Arial" w:cs="Arial"/>
          <w:b/>
          <w:bCs/>
          <w:color w:val="222222"/>
        </w:rPr>
        <w:t>czvf</w:t>
      </w:r>
      <w:proofErr w:type="spellEnd"/>
      <w:r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222222"/>
        </w:rPr>
        <w:t>your_file_name.tar.gz .</w:t>
      </w:r>
      <w:proofErr w:type="gramEnd"/>
      <w:r>
        <w:rPr>
          <w:rFonts w:ascii="Arial" w:eastAsia="Times New Roman" w:hAnsi="Arial" w:cs="Arial"/>
          <w:b/>
          <w:bCs/>
          <w:color w:val="222222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222222"/>
        </w:rPr>
        <w:t>the_folder_to_compress</w:t>
      </w:r>
      <w:proofErr w:type="spellEnd"/>
    </w:p>
    <w:p w14:paraId="7FAB41F7" w14:textId="6CB82E43" w:rsidR="00C06A0C" w:rsidRDefault="00C06A0C" w:rsidP="00B00884"/>
    <w:p w14:paraId="70D3B5AD" w14:textId="4306BFA4" w:rsidR="00C06A0C" w:rsidRPr="00B00884" w:rsidRDefault="00C06A0C" w:rsidP="00B00884">
      <w:r>
        <w:t>Submit to moodle.</w:t>
      </w:r>
    </w:p>
    <w:sectPr w:rsidR="00C06A0C" w:rsidRPr="00B00884" w:rsidSect="00B4134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E7F53" w14:textId="77777777" w:rsidR="00576BC9" w:rsidRDefault="00576BC9" w:rsidP="00B00884">
      <w:r>
        <w:separator/>
      </w:r>
    </w:p>
  </w:endnote>
  <w:endnote w:type="continuationSeparator" w:id="0">
    <w:p w14:paraId="01629739" w14:textId="77777777" w:rsidR="00576BC9" w:rsidRDefault="00576BC9" w:rsidP="00B0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DF7B5" w14:textId="77777777" w:rsidR="00576BC9" w:rsidRDefault="00576BC9" w:rsidP="00B00884">
      <w:r>
        <w:separator/>
      </w:r>
    </w:p>
  </w:footnote>
  <w:footnote w:type="continuationSeparator" w:id="0">
    <w:p w14:paraId="2F82FEF6" w14:textId="77777777" w:rsidR="00576BC9" w:rsidRDefault="00576BC9" w:rsidP="00B00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8C83D" w14:textId="0A329044" w:rsidR="00B00884" w:rsidRDefault="00B00884">
    <w:pPr>
      <w:pStyle w:val="Header"/>
    </w:pPr>
    <w:r>
      <w:t>CSCI 473</w:t>
    </w:r>
    <w:r>
      <w:tab/>
      <w:t>Spring 2020</w:t>
    </w:r>
    <w:r>
      <w:tab/>
    </w:r>
    <w:r w:rsidR="004869E9">
      <w:t>C</w:t>
    </w:r>
    <w:r>
      <w:t xml:space="preserve"> Homework </w:t>
    </w:r>
    <w:r w:rsidR="00B828F5">
      <w:t>MPI0</w:t>
    </w:r>
    <w:r w:rsidR="00E36DEC">
      <w:t>4</w:t>
    </w:r>
  </w:p>
  <w:p w14:paraId="50D54290" w14:textId="329B59DA" w:rsidR="004F2A69" w:rsidRDefault="004F2A69">
    <w:pPr>
      <w:pStyle w:val="Header"/>
    </w:pPr>
    <w:r>
      <w:tab/>
      <w:t>Sequential 5-Point 2D Stencil Kernel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748E2"/>
    <w:multiLevelType w:val="hybridMultilevel"/>
    <w:tmpl w:val="DCCC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84"/>
    <w:rsid w:val="000617D7"/>
    <w:rsid w:val="00090B8F"/>
    <w:rsid w:val="000A2502"/>
    <w:rsid w:val="000B6AC1"/>
    <w:rsid w:val="000E3B01"/>
    <w:rsid w:val="00182699"/>
    <w:rsid w:val="001A1ECE"/>
    <w:rsid w:val="00260395"/>
    <w:rsid w:val="003D4D49"/>
    <w:rsid w:val="004267FC"/>
    <w:rsid w:val="004869E9"/>
    <w:rsid w:val="004F2A69"/>
    <w:rsid w:val="00576BC9"/>
    <w:rsid w:val="00647956"/>
    <w:rsid w:val="006A0DCA"/>
    <w:rsid w:val="00905C64"/>
    <w:rsid w:val="00912782"/>
    <w:rsid w:val="00961DC9"/>
    <w:rsid w:val="009B5139"/>
    <w:rsid w:val="00A452ED"/>
    <w:rsid w:val="00AB25A8"/>
    <w:rsid w:val="00B00884"/>
    <w:rsid w:val="00B321CD"/>
    <w:rsid w:val="00B41345"/>
    <w:rsid w:val="00B828F5"/>
    <w:rsid w:val="00C06A0C"/>
    <w:rsid w:val="00CD3A75"/>
    <w:rsid w:val="00D24ADA"/>
    <w:rsid w:val="00E36DEC"/>
    <w:rsid w:val="00F0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201AB"/>
  <w15:chartTrackingRefBased/>
  <w15:docId w15:val="{8BE23FBB-ED0D-AB41-994E-1823D9DC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884"/>
  </w:style>
  <w:style w:type="paragraph" w:styleId="Footer">
    <w:name w:val="footer"/>
    <w:basedOn w:val="Normal"/>
    <w:link w:val="FooterChar"/>
    <w:uiPriority w:val="99"/>
    <w:unhideWhenUsed/>
    <w:rsid w:val="00B00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884"/>
  </w:style>
  <w:style w:type="character" w:customStyle="1" w:styleId="apple-converted-space">
    <w:name w:val="apple-converted-space"/>
    <w:basedOn w:val="DefaultParagraphFont"/>
    <w:rsid w:val="00C06A0C"/>
  </w:style>
  <w:style w:type="paragraph" w:styleId="ListParagraph">
    <w:name w:val="List Paragraph"/>
    <w:basedOn w:val="Normal"/>
    <w:uiPriority w:val="34"/>
    <w:qFormat/>
    <w:rsid w:val="0096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19T22:25:48.04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0,'37'0,"-10"2,-10-2,-6 2,0-2,4 0,-3 0,6 0,25 0,-3 0,29 0,-25 0,18 0,-12 3,16-3,-12 3,-3-3,-1 0,-2 0,45 0,-51 0,4 0,-5 0,5 0,-5 0,18 0,-24 0,26 0,-30 0,20 0,-23 0,11-3,-19 3,27-4,-26 3,39-1,-27 4,20 1,-25-1,7 3,-16-3,24 3,-20-3,9 0,7 0,-5-1,14 1,-9 0,-13-2,11 2,-15-2,26 0,-24 0,37 0,-26 0,18 0,-24 0,9 0,-19 0,9 0,-14 0,-1 0,0 0,22 2,-2 1,13-1,-16 1,10-1,-15 0,13 1,2 1,-16-3,19 2,-23 0,8-1,-7 2,-1-3,-5 2,6-2,-8 3,15-2,-9 0,7 2,-9-4,-4 2,-1-2,2 2,1-2,18 2,-13-2,10 0,-13 0,-1 0,7 0,2 0,-1 0,8 2,-14-2,19 4,-16-2,15 1,-15-1,9-2,-12 0,9 2,-12-2,21 2,-15 0,20-1,-19 1,0-2,-1 0,-9 0,7 0,-12 0,8 0,-6 0,1 0,1 0,-1 0,1 0,1 0,-3 0,2 0,-1 0,0 0,1 2,-1-4,1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2-19T22:25:45.52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0,'30'12,"-6"-2,-11-6,-2-2,86 19,-41-14,4 4,-2-1,-13-4,-3-3,43 4,-16-5,24 5,-33-7,1 3,-17-3,13-2,-33 1,10-3,-12 3,-1-1,0 0,-10 2,20-5,-2 5,-3-2,0 2,-15 0,30-2,-21 2,21-2,-27 2,32 0,-22 0,37 0,-39 0,18 0,-21 0,31-3,-35 3,39-5,-43 5,19-2,-15 2,2 0,1-2,6 0,-11-1,14 1,-17 0,18 0,-7-2,3 1,-9 1,-7 2,0 0,5-1,3 0,2-1,1 2,1 0,-2 0,3-2,-9 2,14-2,-13 2,8 0,5-2,-4 1,4-1,0 0,-14 1,12-1,-9 2,14-2,-9 2,9-2,-9 2,-1-2,-3 1,-3 0,-1-1,2 1,-5-1,20 0,-16 2,17-4,-21 3,8-1,-9 2,11 0,-6 0,18 0,-17 0,13 0,-14 2,2-1,-3 1,6-2,-8 2,19 0,-15 0,15 0,-15-2,4 0,-7 0,-4 0,6 0,-4 0,2 0,2 0,-3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Jones</dc:creator>
  <cp:keywords/>
  <dc:description/>
  <cp:lastModifiedBy>William Jones</cp:lastModifiedBy>
  <cp:revision>16</cp:revision>
  <dcterms:created xsi:type="dcterms:W3CDTF">2020-02-17T17:43:00Z</dcterms:created>
  <dcterms:modified xsi:type="dcterms:W3CDTF">2020-02-19T22:44:00Z</dcterms:modified>
</cp:coreProperties>
</file>