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3A0C1" w14:textId="4873A21D" w:rsidR="008F20AF" w:rsidRDefault="00663FDD">
      <w:r>
        <w:t>Joshua Catoe</w:t>
      </w:r>
    </w:p>
    <w:p w14:paraId="171F1B83" w14:textId="51B2BFD5" w:rsidR="00663FDD" w:rsidRDefault="00663FDD">
      <w:r>
        <w:t>CSCI 350</w:t>
      </w:r>
    </w:p>
    <w:p w14:paraId="1FD8E852" w14:textId="77777777" w:rsidR="008F20AF" w:rsidRDefault="008F20AF"/>
    <w:p w14:paraId="152D24E5" w14:textId="4CCAEC52" w:rsidR="00402B77" w:rsidRDefault="00C630A7">
      <w:r>
        <w:t>Reflection Assignment - ADT and OO</w:t>
      </w:r>
    </w:p>
    <w:p w14:paraId="152D24E6" w14:textId="77777777" w:rsidR="00402B77" w:rsidRDefault="00402B77"/>
    <w:p w14:paraId="152D24E7" w14:textId="3A6DF535" w:rsidR="00402B77" w:rsidRDefault="00C630A7">
      <w:pPr>
        <w:numPr>
          <w:ilvl w:val="0"/>
          <w:numId w:val="1"/>
        </w:numPr>
      </w:pPr>
      <w:r>
        <w:t>What are the three main requirements for a language to support the object-oriented paradigm?</w:t>
      </w:r>
    </w:p>
    <w:p w14:paraId="2764CB45" w14:textId="60D6E7D0" w:rsidR="00515A3A" w:rsidRDefault="00515A3A" w:rsidP="00515A3A"/>
    <w:p w14:paraId="2F87F6EC" w14:textId="2B255A1C" w:rsidR="00515A3A" w:rsidRPr="00794911" w:rsidRDefault="00794911" w:rsidP="00515A3A">
      <w:pPr>
        <w:ind w:left="720"/>
        <w:rPr>
          <w:b/>
        </w:rPr>
      </w:pPr>
      <w:r>
        <w:rPr>
          <w:b/>
        </w:rPr>
        <w:t>For a language to be object-oriented, it must support abstract data types</w:t>
      </w:r>
      <w:r w:rsidR="00261368">
        <w:rPr>
          <w:b/>
        </w:rPr>
        <w:t xml:space="preserve"> </w:t>
      </w:r>
      <w:r>
        <w:rPr>
          <w:b/>
        </w:rPr>
        <w:t>(</w:t>
      </w:r>
      <w:r w:rsidR="00BF7610">
        <w:rPr>
          <w:b/>
        </w:rPr>
        <w:t>ADT’s), inheritance</w:t>
      </w:r>
      <w:r w:rsidR="00DD304E">
        <w:rPr>
          <w:b/>
        </w:rPr>
        <w:t>, and dynamic binding</w:t>
      </w:r>
      <w:r w:rsidR="00830DC8">
        <w:rPr>
          <w:b/>
        </w:rPr>
        <w:t>, mainly its allowance of polymorphism.</w:t>
      </w:r>
      <w:r w:rsidR="00D94430">
        <w:rPr>
          <w:b/>
        </w:rPr>
        <w:t xml:space="preserve"> </w:t>
      </w:r>
    </w:p>
    <w:p w14:paraId="152D24E8" w14:textId="77777777" w:rsidR="00402B77" w:rsidRDefault="00402B77">
      <w:pPr>
        <w:ind w:left="720"/>
      </w:pPr>
    </w:p>
    <w:p w14:paraId="152D24E9" w14:textId="1FE523D7" w:rsidR="00402B77" w:rsidRDefault="00C630A7">
      <w:pPr>
        <w:numPr>
          <w:ilvl w:val="0"/>
          <w:numId w:val="1"/>
        </w:numPr>
      </w:pPr>
      <w:r>
        <w:t>What is the difference between a struct (C - style) and an ADT?</w:t>
      </w:r>
    </w:p>
    <w:p w14:paraId="349CC2A7" w14:textId="7CE44872" w:rsidR="00B453F8" w:rsidRDefault="00B453F8" w:rsidP="00B453F8"/>
    <w:p w14:paraId="5CBC3E11" w14:textId="7F52627A" w:rsidR="00B453F8" w:rsidRPr="0047109E" w:rsidRDefault="0047109E" w:rsidP="00B453F8">
      <w:pPr>
        <w:ind w:left="720"/>
        <w:rPr>
          <w:b/>
        </w:rPr>
      </w:pPr>
      <w:r>
        <w:rPr>
          <w:b/>
        </w:rPr>
        <w:t xml:space="preserve">A struct is just a collection of data (variables), whereas </w:t>
      </w:r>
      <w:r w:rsidR="00FA35D7">
        <w:rPr>
          <w:b/>
        </w:rPr>
        <w:t xml:space="preserve">an ADT </w:t>
      </w:r>
      <w:r w:rsidR="006F2124">
        <w:rPr>
          <w:b/>
        </w:rPr>
        <w:t>is a collection of private</w:t>
      </w:r>
      <w:r w:rsidR="00D2502D">
        <w:rPr>
          <w:b/>
        </w:rPr>
        <w:t xml:space="preserve">, internal data fields and methods that can be used to operate on said data fields. </w:t>
      </w:r>
    </w:p>
    <w:p w14:paraId="152D24EA" w14:textId="77777777" w:rsidR="00402B77" w:rsidRDefault="00402B77">
      <w:pPr>
        <w:ind w:left="720"/>
      </w:pPr>
    </w:p>
    <w:p w14:paraId="152D24EB" w14:textId="3076E122" w:rsidR="00402B77" w:rsidRDefault="00C630A7">
      <w:pPr>
        <w:numPr>
          <w:ilvl w:val="0"/>
          <w:numId w:val="1"/>
        </w:numPr>
      </w:pPr>
      <w:r>
        <w:t>Discuss five reasons why the String ADT is an improvement on using char[] for storing text.</w:t>
      </w:r>
    </w:p>
    <w:p w14:paraId="5BA7A9B8" w14:textId="4A26E5EA" w:rsidR="00A64FE7" w:rsidRDefault="00A64FE7" w:rsidP="00A64FE7"/>
    <w:p w14:paraId="514F1554" w14:textId="2DE180E4" w:rsidR="00A64FE7" w:rsidRPr="008A3F5E" w:rsidRDefault="00E338AE" w:rsidP="008A3F5E">
      <w:pPr>
        <w:pStyle w:val="ListParagraph"/>
        <w:numPr>
          <w:ilvl w:val="0"/>
          <w:numId w:val="2"/>
        </w:numPr>
      </w:pPr>
      <w:r>
        <w:rPr>
          <w:b/>
        </w:rPr>
        <w:t xml:space="preserve">Methods that might be used on </w:t>
      </w:r>
      <w:r w:rsidR="00BC0F8D">
        <w:rPr>
          <w:b/>
        </w:rPr>
        <w:t xml:space="preserve">a character array have already been implemented in </w:t>
      </w:r>
      <w:r w:rsidR="00BC0F8D">
        <w:t>String</w:t>
      </w:r>
      <w:r w:rsidR="00804697">
        <w:rPr>
          <w:b/>
        </w:rPr>
        <w:t xml:space="preserve"> and can be called on any </w:t>
      </w:r>
      <w:r w:rsidR="007E6BAC">
        <w:t>String</w:t>
      </w:r>
      <w:r w:rsidR="00804697">
        <w:rPr>
          <w:b/>
        </w:rPr>
        <w:t xml:space="preserve"> object. </w:t>
      </w:r>
    </w:p>
    <w:p w14:paraId="0DC6F263" w14:textId="3F4A613F" w:rsidR="008A3F5E" w:rsidRPr="008A3F5E" w:rsidRDefault="00233614" w:rsidP="008A3F5E">
      <w:pPr>
        <w:pStyle w:val="ListParagraph"/>
        <w:numPr>
          <w:ilvl w:val="0"/>
          <w:numId w:val="2"/>
        </w:numPr>
      </w:pPr>
      <w:r>
        <w:rPr>
          <w:b/>
        </w:rPr>
        <w:t>Working with a data type is much less hassle than working with an array.</w:t>
      </w:r>
    </w:p>
    <w:p w14:paraId="26A0662C" w14:textId="0E47ED80" w:rsidR="008A3F5E" w:rsidRPr="008A3F5E" w:rsidRDefault="005A2E87" w:rsidP="008A3F5E">
      <w:pPr>
        <w:pStyle w:val="ListParagraph"/>
        <w:numPr>
          <w:ilvl w:val="0"/>
          <w:numId w:val="2"/>
        </w:numPr>
      </w:pPr>
      <w:r>
        <w:rPr>
          <w:b/>
        </w:rPr>
        <w:t xml:space="preserve">Operations such as concatenation have </w:t>
      </w:r>
      <w:r w:rsidR="00021E9C">
        <w:rPr>
          <w:b/>
        </w:rPr>
        <w:t>simpler syntax and are easier to use.</w:t>
      </w:r>
    </w:p>
    <w:p w14:paraId="212B4F18" w14:textId="6380F892" w:rsidR="008A3F5E" w:rsidRPr="008A3F5E" w:rsidRDefault="00911101" w:rsidP="008A3F5E">
      <w:pPr>
        <w:pStyle w:val="ListParagraph"/>
        <w:numPr>
          <w:ilvl w:val="0"/>
          <w:numId w:val="2"/>
        </w:numPr>
      </w:pPr>
      <w:r>
        <w:rPr>
          <w:b/>
        </w:rPr>
        <w:t xml:space="preserve">Using </w:t>
      </w:r>
      <w:r>
        <w:t xml:space="preserve">String </w:t>
      </w:r>
      <w:r>
        <w:rPr>
          <w:b/>
        </w:rPr>
        <w:t xml:space="preserve">is much more </w:t>
      </w:r>
      <w:r w:rsidR="00991508">
        <w:rPr>
          <w:b/>
        </w:rPr>
        <w:t xml:space="preserve">time-efficient for the programmer. </w:t>
      </w:r>
    </w:p>
    <w:p w14:paraId="0C93856F" w14:textId="7A41E82E" w:rsidR="008A3F5E" w:rsidRDefault="00400911" w:rsidP="008A3F5E">
      <w:pPr>
        <w:pStyle w:val="ListParagraph"/>
        <w:numPr>
          <w:ilvl w:val="0"/>
          <w:numId w:val="2"/>
        </w:numPr>
      </w:pPr>
      <w:r>
        <w:rPr>
          <w:b/>
        </w:rPr>
        <w:t xml:space="preserve">The programmer does not have to worry about </w:t>
      </w:r>
      <w:r w:rsidR="00B42179">
        <w:rPr>
          <w:b/>
        </w:rPr>
        <w:t xml:space="preserve">the implementation of the </w:t>
      </w:r>
      <w:r w:rsidR="00B42179">
        <w:t xml:space="preserve">String </w:t>
      </w:r>
      <w:r w:rsidR="00B42179">
        <w:rPr>
          <w:b/>
        </w:rPr>
        <w:t>AD</w:t>
      </w:r>
      <w:r w:rsidR="005E612D">
        <w:rPr>
          <w:b/>
        </w:rPr>
        <w:t xml:space="preserve">T (i.e. how character arrays are used in </w:t>
      </w:r>
      <w:r w:rsidR="005E612D">
        <w:t>String</w:t>
      </w:r>
      <w:r w:rsidR="005E612D">
        <w:rPr>
          <w:b/>
        </w:rPr>
        <w:t>).</w:t>
      </w:r>
    </w:p>
    <w:p w14:paraId="152D24EC" w14:textId="77777777" w:rsidR="00402B77" w:rsidRDefault="00402B77"/>
    <w:p w14:paraId="152D24ED" w14:textId="34AD71D9" w:rsidR="00402B77" w:rsidRDefault="00C630A7">
      <w:pPr>
        <w:numPr>
          <w:ilvl w:val="0"/>
          <w:numId w:val="1"/>
        </w:numPr>
      </w:pPr>
      <w:r>
        <w:t>Should instance members be public or private? Why?</w:t>
      </w:r>
    </w:p>
    <w:p w14:paraId="7CF56B85" w14:textId="6E2AB76A" w:rsidR="00B5799B" w:rsidRDefault="00B5799B" w:rsidP="00B5799B"/>
    <w:p w14:paraId="77CB3F23" w14:textId="50FF24B7" w:rsidR="00B5799B" w:rsidRPr="00B5799B" w:rsidRDefault="00B5799B" w:rsidP="00B5799B">
      <w:pPr>
        <w:ind w:left="720"/>
        <w:rPr>
          <w:b/>
        </w:rPr>
      </w:pPr>
      <w:r>
        <w:rPr>
          <w:b/>
        </w:rPr>
        <w:t>Instance members should be kept private</w:t>
      </w:r>
      <w:r w:rsidR="00C4397B">
        <w:rPr>
          <w:b/>
        </w:rPr>
        <w:t xml:space="preserve"> to reinforce the idea of abstraction. If they need to be </w:t>
      </w:r>
      <w:r w:rsidR="00CD36E5">
        <w:rPr>
          <w:b/>
        </w:rPr>
        <w:t xml:space="preserve">accessed or changed, it should be done using methods such as getters and setters. </w:t>
      </w:r>
    </w:p>
    <w:p w14:paraId="152D24EE" w14:textId="77777777" w:rsidR="00402B77" w:rsidRDefault="00402B77" w:rsidP="002D3058"/>
    <w:p w14:paraId="152D24EF" w14:textId="7F872B9D" w:rsidR="00402B77" w:rsidRDefault="00C630A7">
      <w:pPr>
        <w:numPr>
          <w:ilvl w:val="0"/>
          <w:numId w:val="1"/>
        </w:numPr>
      </w:pPr>
      <w:r>
        <w:t>How would you force an instance method to be bound statically instead of dynamically? Why might you do this?</w:t>
      </w:r>
    </w:p>
    <w:p w14:paraId="7FA13140" w14:textId="65EB50F8" w:rsidR="00DE201F" w:rsidRDefault="00DE201F" w:rsidP="00DE201F"/>
    <w:p w14:paraId="0F8E2984" w14:textId="0BD171FC" w:rsidR="00DE201F" w:rsidRPr="006148D5" w:rsidRDefault="00002906" w:rsidP="00DE201F">
      <w:pPr>
        <w:ind w:left="720"/>
        <w:rPr>
          <w:b/>
        </w:rPr>
      </w:pPr>
      <w:r>
        <w:rPr>
          <w:b/>
        </w:rPr>
        <w:t xml:space="preserve">To force </w:t>
      </w:r>
      <w:r w:rsidR="0042685F">
        <w:rPr>
          <w:b/>
        </w:rPr>
        <w:t xml:space="preserve">static binding of an instance method, simply add the </w:t>
      </w:r>
      <w:r w:rsidR="0042685F">
        <w:t xml:space="preserve">static </w:t>
      </w:r>
      <w:r w:rsidR="0042685F">
        <w:rPr>
          <w:b/>
        </w:rPr>
        <w:t>keyword</w:t>
      </w:r>
      <w:r w:rsidR="00072A98">
        <w:rPr>
          <w:b/>
        </w:rPr>
        <w:t xml:space="preserve"> to the method declaration. </w:t>
      </w:r>
      <w:r w:rsidR="00E33010">
        <w:rPr>
          <w:b/>
        </w:rPr>
        <w:t xml:space="preserve">One of the main reasons for doing this is to access certain methods without instantiating </w:t>
      </w:r>
      <w:r w:rsidR="00F429CC">
        <w:rPr>
          <w:b/>
        </w:rPr>
        <w:t xml:space="preserve">an object of a class. For instance, Java has a class called </w:t>
      </w:r>
      <w:r w:rsidR="00F429CC">
        <w:t>Math</w:t>
      </w:r>
      <w:r w:rsidR="009F0B0A">
        <w:rPr>
          <w:b/>
        </w:rPr>
        <w:t xml:space="preserve"> that contains the static method</w:t>
      </w:r>
      <w:r w:rsidR="001166F8">
        <w:rPr>
          <w:b/>
        </w:rPr>
        <w:t xml:space="preserve"> </w:t>
      </w:r>
      <w:r w:rsidR="001166F8">
        <w:t>sin</w:t>
      </w:r>
      <w:r w:rsidR="001166F8">
        <w:rPr>
          <w:b/>
        </w:rPr>
        <w:t xml:space="preserve">, which computes the sin of an angle. </w:t>
      </w:r>
      <w:r w:rsidR="006148D5">
        <w:rPr>
          <w:b/>
        </w:rPr>
        <w:t xml:space="preserve">It would be needless to </w:t>
      </w:r>
      <w:r w:rsidR="004955E2">
        <w:rPr>
          <w:b/>
        </w:rPr>
        <w:t xml:space="preserve">have to </w:t>
      </w:r>
      <w:r w:rsidR="006148D5">
        <w:rPr>
          <w:b/>
        </w:rPr>
        <w:t xml:space="preserve">instantiate a </w:t>
      </w:r>
      <w:r w:rsidR="006148D5">
        <w:t xml:space="preserve">Math </w:t>
      </w:r>
      <w:r w:rsidR="006148D5">
        <w:rPr>
          <w:b/>
        </w:rPr>
        <w:t xml:space="preserve">object just to perform </w:t>
      </w:r>
      <w:r w:rsidR="006337F1">
        <w:rPr>
          <w:b/>
        </w:rPr>
        <w:t xml:space="preserve">a common mathematical computation. </w:t>
      </w:r>
    </w:p>
    <w:p w14:paraId="152D24F0" w14:textId="098EE322" w:rsidR="00402B77" w:rsidRDefault="00402B77"/>
    <w:p w14:paraId="152D24F2" w14:textId="4F2EE825" w:rsidR="00402B77" w:rsidRDefault="00C630A7" w:rsidP="00C630A7">
      <w:pPr>
        <w:numPr>
          <w:ilvl w:val="0"/>
          <w:numId w:val="1"/>
        </w:numPr>
      </w:pPr>
      <w:r>
        <w:t>Write two simple classes and one main method in Java or C# (make your own example) and label each of the following: instance data member, class data member, getter, setter, constructor, parent class, child class, final method, abstract method, overriding method, overloaded method, instantiation of class, polymorphic method</w:t>
      </w:r>
      <w:r w:rsidR="008B441F">
        <w:t xml:space="preserve"> </w:t>
      </w:r>
      <w:r>
        <w:t>call.</w:t>
      </w:r>
    </w:p>
    <w:p w14:paraId="2D76C8A2" w14:textId="17977E1A" w:rsidR="00D05FDC" w:rsidRDefault="00D05FDC" w:rsidP="00D05FDC"/>
    <w:p w14:paraId="13919F88" w14:textId="477CEE89" w:rsidR="00D05FDC" w:rsidRDefault="00D05FDC" w:rsidP="00D05FDC">
      <w:pPr>
        <w:ind w:left="720"/>
      </w:pPr>
    </w:p>
    <w:p w14:paraId="152D24F3" w14:textId="29CD6A50" w:rsidR="00402B77" w:rsidRDefault="00FE1D75">
      <w:pPr>
        <w:ind w:left="720"/>
      </w:pPr>
      <w:r>
        <w:rPr>
          <w:noProof/>
        </w:rPr>
        <mc:AlternateContent>
          <mc:Choice Requires="wps">
            <w:drawing>
              <wp:anchor distT="45720" distB="45720" distL="114300" distR="114300" simplePos="0" relativeHeight="251659264" behindDoc="0" locked="0" layoutInCell="1" allowOverlap="1" wp14:anchorId="66E47F79" wp14:editId="722E1B57">
                <wp:simplePos x="0" y="0"/>
                <wp:positionH relativeFrom="margin">
                  <wp:posOffset>456565</wp:posOffset>
                </wp:positionH>
                <wp:positionV relativeFrom="paragraph">
                  <wp:posOffset>9525</wp:posOffset>
                </wp:positionV>
                <wp:extent cx="4304030" cy="1216025"/>
                <wp:effectExtent l="0" t="0" r="2032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4304030" cy="1216025"/>
                        </a:xfrm>
                        <a:prstGeom prst="rect">
                          <a:avLst/>
                        </a:prstGeom>
                        <a:solidFill>
                          <a:schemeClr val="bg1">
                            <a:lumMod val="95000"/>
                          </a:schemeClr>
                        </a:solidFill>
                        <a:ln w="9525">
                          <a:solidFill>
                            <a:srgbClr val="000000"/>
                          </a:solidFill>
                          <a:miter lim="800000"/>
                          <a:headEnd/>
                          <a:tailEnd/>
                        </a:ln>
                      </wps:spPr>
                      <wps:txbx>
                        <w:txbxContent>
                          <w:p w14:paraId="1332781F" w14:textId="6118DAF0" w:rsidR="00D05FDC" w:rsidRDefault="006D1650">
                            <w:r>
                              <w:t>static void Main(string[] args)</w:t>
                            </w:r>
                          </w:p>
                          <w:p w14:paraId="11941DDB" w14:textId="04F82D3B" w:rsidR="005E1DEA" w:rsidRDefault="005E1DEA">
                            <w:r>
                              <w:t>{</w:t>
                            </w:r>
                          </w:p>
                          <w:p w14:paraId="3FEBEB67" w14:textId="0572A361" w:rsidR="005E1DEA" w:rsidRDefault="005E1DEA">
                            <w:pPr>
                              <w:rPr>
                                <w:color w:val="00B0F0"/>
                              </w:rPr>
                            </w:pPr>
                            <w:r>
                              <w:tab/>
                            </w:r>
                            <w:r w:rsidR="00FD53D3">
                              <w:t>Pet pet = new Pet(</w:t>
                            </w:r>
                            <w:r w:rsidR="0091676B">
                              <w:t>“Axel”, 7, “</w:t>
                            </w:r>
                            <w:r w:rsidR="00737120">
                              <w:t>Will”);</w:t>
                            </w:r>
                            <w:r w:rsidR="008802E8">
                              <w:t xml:space="preserve">  </w:t>
                            </w:r>
                            <w:r w:rsidR="008802E8" w:rsidRPr="008802E8">
                              <w:rPr>
                                <w:color w:val="00B0F0"/>
                              </w:rPr>
                              <w:t>//  Instantiation of class</w:t>
                            </w:r>
                          </w:p>
                          <w:p w14:paraId="19F27C69" w14:textId="069B7628" w:rsidR="00D826AA" w:rsidRDefault="00D826AA">
                            <w:pPr>
                              <w:rPr>
                                <w:color w:val="00B0F0"/>
                              </w:rPr>
                            </w:pPr>
                          </w:p>
                          <w:p w14:paraId="15107DE1" w14:textId="3BE766A1" w:rsidR="00D826AA" w:rsidRPr="002B7595" w:rsidRDefault="00D826AA">
                            <w:pPr>
                              <w:rPr>
                                <w:color w:val="00B0F0"/>
                              </w:rPr>
                            </w:pPr>
                            <w:r>
                              <w:rPr>
                                <w:color w:val="00B0F0"/>
                              </w:rPr>
                              <w:tab/>
                            </w:r>
                            <w:r w:rsidR="002B7595" w:rsidRPr="002B7595">
                              <w:rPr>
                                <w:color w:val="000000" w:themeColor="text1"/>
                              </w:rPr>
                              <w:t>pet.setColor(“brown”);</w:t>
                            </w:r>
                            <w:r w:rsidR="002B7595">
                              <w:rPr>
                                <w:color w:val="000000" w:themeColor="text1"/>
                              </w:rPr>
                              <w:t xml:space="preserve">  </w:t>
                            </w:r>
                            <w:r w:rsidR="002B7595" w:rsidRPr="002B7595">
                              <w:rPr>
                                <w:color w:val="00B0F0"/>
                              </w:rPr>
                              <w:t>//  Polymorphic method call</w:t>
                            </w:r>
                          </w:p>
                          <w:p w14:paraId="58A5E0E1" w14:textId="6EB10B6D" w:rsidR="005E1DEA" w:rsidRDefault="005E1DEA">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E47F79" id="_x0000_t202" coordsize="21600,21600" o:spt="202" path="m,l,21600r21600,l21600,xe">
                <v:stroke joinstyle="miter"/>
                <v:path gradientshapeok="t" o:connecttype="rect"/>
              </v:shapetype>
              <v:shape id="Text Box 2" o:spid="_x0000_s1026" type="#_x0000_t202" style="position:absolute;left:0;text-align:left;margin-left:35.95pt;margin-top:.75pt;width:338.9pt;height:95.75pt;rotation:180;flip:y;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" fillcolor="#f2f2f2 [3052]">
                <v:textbox>
                  <w:txbxContent>
                    <w:p w14:paraId="1332781F" w14:textId="6118DAF0" w:rsidR="00D05FDC" w:rsidRDefault="006D1650">
                      <w:r>
                        <w:t>static void Main(string[] args)</w:t>
                      </w:r>
                    </w:p>
                    <w:p w14:paraId="11941DDB" w14:textId="04F82D3B" w:rsidR="005E1DEA" w:rsidRDefault="005E1DEA">
                      <w:r>
                        <w:t>{</w:t>
                      </w:r>
                    </w:p>
                    <w:p w14:paraId="3FEBEB67" w14:textId="0572A361" w:rsidR="005E1DEA" w:rsidRDefault="005E1DEA">
                      <w:pPr>
                        <w:rPr>
                          <w:color w:val="00B0F0"/>
                        </w:rPr>
                      </w:pPr>
                      <w:r>
                        <w:tab/>
                      </w:r>
                      <w:r w:rsidR="00FD53D3">
                        <w:t>Pet pet = new Pet(</w:t>
                      </w:r>
                      <w:r w:rsidR="0091676B">
                        <w:t>“Axel”, 7, “</w:t>
                      </w:r>
                      <w:r w:rsidR="00737120">
                        <w:t>Will”);</w:t>
                      </w:r>
                      <w:r w:rsidR="008802E8">
                        <w:t xml:space="preserve">  </w:t>
                      </w:r>
                      <w:r w:rsidR="008802E8" w:rsidRPr="008802E8">
                        <w:rPr>
                          <w:color w:val="00B0F0"/>
                        </w:rPr>
                        <w:t>//  Instantiation of class</w:t>
                      </w:r>
                    </w:p>
                    <w:p w14:paraId="19F27C69" w14:textId="069B7628" w:rsidR="00D826AA" w:rsidRDefault="00D826AA">
                      <w:pPr>
                        <w:rPr>
                          <w:color w:val="00B0F0"/>
                        </w:rPr>
                      </w:pPr>
                    </w:p>
                    <w:p w14:paraId="15107DE1" w14:textId="3BE766A1" w:rsidR="00D826AA" w:rsidRPr="002B7595" w:rsidRDefault="00D826AA">
                      <w:pPr>
                        <w:rPr>
                          <w:color w:val="00B0F0"/>
                        </w:rPr>
                      </w:pPr>
                      <w:r>
                        <w:rPr>
                          <w:color w:val="00B0F0"/>
                        </w:rPr>
                        <w:tab/>
                      </w:r>
                      <w:r w:rsidR="002B7595" w:rsidRPr="002B7595">
                        <w:rPr>
                          <w:color w:val="000000" w:themeColor="text1"/>
                        </w:rPr>
                        <w:t>pet.setColor(“brown”);</w:t>
                      </w:r>
                      <w:r w:rsidR="002B7595">
                        <w:rPr>
                          <w:color w:val="000000" w:themeColor="text1"/>
                        </w:rPr>
                        <w:t xml:space="preserve">  </w:t>
                      </w:r>
                      <w:r w:rsidR="002B7595" w:rsidRPr="002B7595">
                        <w:rPr>
                          <w:color w:val="00B0F0"/>
                        </w:rPr>
                        <w:t>//  Polymorphic method call</w:t>
                      </w:r>
                    </w:p>
                    <w:p w14:paraId="58A5E0E1" w14:textId="6EB10B6D" w:rsidR="005E1DEA" w:rsidRDefault="005E1DEA">
                      <w:r>
                        <w:t>}</w:t>
                      </w:r>
                    </w:p>
                  </w:txbxContent>
                </v:textbox>
                <w10:wrap type="square" anchorx="margin"/>
              </v:shape>
            </w:pict>
          </mc:Fallback>
        </mc:AlternateContent>
      </w:r>
    </w:p>
    <w:p w14:paraId="34977B48" w14:textId="7BDC8DEB" w:rsidR="00D05FDC" w:rsidRDefault="00D05FDC">
      <w:pPr>
        <w:ind w:left="720"/>
      </w:pPr>
    </w:p>
    <w:p w14:paraId="5BF8E3F4" w14:textId="6FE42466" w:rsidR="00D05FDC" w:rsidRDefault="00D05FDC">
      <w:pPr>
        <w:ind w:left="720"/>
      </w:pPr>
    </w:p>
    <w:p w14:paraId="1E553F83" w14:textId="1972AF88" w:rsidR="00FD53D3" w:rsidRDefault="00FD53D3">
      <w:pPr>
        <w:ind w:left="720"/>
      </w:pPr>
    </w:p>
    <w:p w14:paraId="252ED917" w14:textId="5F790248" w:rsidR="00D05FDC" w:rsidRDefault="00D05FDC">
      <w:pPr>
        <w:ind w:left="720"/>
      </w:pPr>
    </w:p>
    <w:p w14:paraId="0714F191" w14:textId="3BE43752" w:rsidR="00D05FDC" w:rsidRDefault="001C11D2">
      <w:pPr>
        <w:ind w:left="720"/>
      </w:pPr>
      <w:r>
        <w:t xml:space="preserve"> </w:t>
      </w:r>
    </w:p>
    <w:p w14:paraId="3DEEC6A3" w14:textId="3D2B2539" w:rsidR="00D05FDC" w:rsidRDefault="00FE1D75">
      <w:pPr>
        <w:ind w:left="720"/>
      </w:pPr>
      <w:r>
        <w:rPr>
          <w:noProof/>
        </w:rPr>
        <mc:AlternateContent>
          <mc:Choice Requires="wps">
            <w:drawing>
              <wp:anchor distT="45720" distB="45720" distL="114300" distR="114300" simplePos="0" relativeHeight="251661312" behindDoc="0" locked="0" layoutInCell="1" allowOverlap="1" wp14:anchorId="508D2C30" wp14:editId="7376F149">
                <wp:simplePos x="0" y="0"/>
                <wp:positionH relativeFrom="margin">
                  <wp:posOffset>457200</wp:posOffset>
                </wp:positionH>
                <wp:positionV relativeFrom="paragraph">
                  <wp:posOffset>357505</wp:posOffset>
                </wp:positionV>
                <wp:extent cx="5726430" cy="5451475"/>
                <wp:effectExtent l="0" t="0" r="26670" b="158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6430" cy="5451475"/>
                        </a:xfrm>
                        <a:prstGeom prst="rect">
                          <a:avLst/>
                        </a:prstGeom>
                        <a:solidFill>
                          <a:schemeClr val="bg1">
                            <a:lumMod val="95000"/>
                          </a:schemeClr>
                        </a:solidFill>
                        <a:ln w="9525">
                          <a:solidFill>
                            <a:srgbClr val="000000"/>
                          </a:solidFill>
                          <a:miter lim="800000"/>
                          <a:headEnd/>
                          <a:tailEnd/>
                        </a:ln>
                      </wps:spPr>
                      <wps:txbx>
                        <w:txbxContent>
                          <w:p w14:paraId="3699AEA5" w14:textId="73AEC5E5" w:rsidR="007304BD" w:rsidRDefault="00D944B7">
                            <w:r>
                              <w:t xml:space="preserve">public </w:t>
                            </w:r>
                            <w:r w:rsidR="0030405E">
                              <w:t>class Anima</w:t>
                            </w:r>
                            <w:r w:rsidR="00705376">
                              <w:t xml:space="preserve">l  </w:t>
                            </w:r>
                            <w:r w:rsidR="00705376" w:rsidRPr="00705376">
                              <w:rPr>
                                <w:color w:val="00B0F0"/>
                              </w:rPr>
                              <w:t>//  Parent class</w:t>
                            </w:r>
                          </w:p>
                          <w:p w14:paraId="049D5F44" w14:textId="052EE112" w:rsidR="0061463A" w:rsidRDefault="0061463A">
                            <w:r>
                              <w:t>{</w:t>
                            </w:r>
                          </w:p>
                          <w:p w14:paraId="727D2EC7" w14:textId="01F28791" w:rsidR="0061463A" w:rsidRDefault="003C7CFC">
                            <w:r>
                              <w:tab/>
                              <w:t xml:space="preserve">private </w:t>
                            </w:r>
                            <w:r w:rsidR="00C62DDA">
                              <w:t>string species;</w:t>
                            </w:r>
                            <w:r w:rsidR="00FD5383">
                              <w:t xml:space="preserve"> </w:t>
                            </w:r>
                            <w:r w:rsidR="000B50EB">
                              <w:t xml:space="preserve"> </w:t>
                            </w:r>
                            <w:r w:rsidR="00FD5383">
                              <w:t xml:space="preserve"> </w:t>
                            </w:r>
                            <w:bookmarkStart w:id="0" w:name="_Hlk23530250"/>
                            <w:r w:rsidR="00FD5383" w:rsidRPr="00591E3C">
                              <w:rPr>
                                <w:color w:val="00B0F0"/>
                              </w:rPr>
                              <w:t xml:space="preserve">// </w:t>
                            </w:r>
                            <w:r w:rsidR="00EE377B" w:rsidRPr="00591E3C">
                              <w:rPr>
                                <w:color w:val="00B0F0"/>
                              </w:rPr>
                              <w:t>Instance data member</w:t>
                            </w:r>
                            <w:bookmarkEnd w:id="0"/>
                          </w:p>
                          <w:p w14:paraId="62ABEBF2" w14:textId="6180F905" w:rsidR="00C62DDA" w:rsidRDefault="00C62DDA">
                            <w:r>
                              <w:tab/>
                              <w:t xml:space="preserve">private </w:t>
                            </w:r>
                            <w:r w:rsidR="00383124">
                              <w:t>int weight;</w:t>
                            </w:r>
                            <w:r w:rsidR="00EE377B">
                              <w:t xml:space="preserve">         </w:t>
                            </w:r>
                            <w:r w:rsidR="00EE377B" w:rsidRPr="00591E3C">
                              <w:rPr>
                                <w:color w:val="00B0F0"/>
                              </w:rPr>
                              <w:t xml:space="preserve">// </w:t>
                            </w:r>
                            <w:r w:rsidR="000B50EB" w:rsidRPr="00591E3C">
                              <w:rPr>
                                <w:color w:val="00B0F0"/>
                              </w:rPr>
                              <w:t xml:space="preserve"> </w:t>
                            </w:r>
                            <w:r w:rsidR="00EE377B" w:rsidRPr="00591E3C">
                              <w:rPr>
                                <w:color w:val="00B0F0"/>
                              </w:rPr>
                              <w:t>Instance data member</w:t>
                            </w:r>
                          </w:p>
                          <w:p w14:paraId="0A9C5D42" w14:textId="236669B1" w:rsidR="00383124" w:rsidRDefault="00383124">
                            <w:r>
                              <w:tab/>
                              <w:t>private string color;</w:t>
                            </w:r>
                            <w:r w:rsidR="00EE377B">
                              <w:t xml:space="preserve">      </w:t>
                            </w:r>
                            <w:r w:rsidR="00EE377B" w:rsidRPr="00591E3C">
                              <w:rPr>
                                <w:color w:val="00B0F0"/>
                              </w:rPr>
                              <w:t>//  Instance data member</w:t>
                            </w:r>
                          </w:p>
                          <w:p w14:paraId="0FDC8000" w14:textId="192727CA" w:rsidR="00315B40" w:rsidRDefault="00315B40"/>
                          <w:p w14:paraId="0E2E352C" w14:textId="0510207A" w:rsidR="00315B40" w:rsidRPr="00D56AA4" w:rsidRDefault="00315B40">
                            <w:pPr>
                              <w:rPr>
                                <w:color w:val="00B0F0"/>
                              </w:rPr>
                            </w:pPr>
                            <w:r>
                              <w:tab/>
                              <w:t>public Animal (</w:t>
                            </w:r>
                            <w:r w:rsidR="009A4729">
                              <w:t>string species, int weight, string color</w:t>
                            </w:r>
                            <w:r w:rsidR="00C112F7">
                              <w:t xml:space="preserve">)  </w:t>
                            </w:r>
                            <w:r w:rsidR="00C112F7" w:rsidRPr="00D56AA4">
                              <w:rPr>
                                <w:color w:val="00B0F0"/>
                              </w:rPr>
                              <w:t>//  Constructor</w:t>
                            </w:r>
                          </w:p>
                          <w:p w14:paraId="58737548" w14:textId="2890414C" w:rsidR="009A4729" w:rsidRDefault="009A4729">
                            <w:r>
                              <w:tab/>
                              <w:t>{</w:t>
                            </w:r>
                          </w:p>
                          <w:p w14:paraId="4125D474" w14:textId="577C3EB5" w:rsidR="009A4729" w:rsidRDefault="009A4729">
                            <w:r>
                              <w:tab/>
                            </w:r>
                            <w:r>
                              <w:tab/>
                              <w:t>this.species = species;</w:t>
                            </w:r>
                          </w:p>
                          <w:p w14:paraId="547E8A02" w14:textId="174B5C91" w:rsidR="009A4729" w:rsidRDefault="009A4729">
                            <w:r>
                              <w:tab/>
                            </w:r>
                            <w:r>
                              <w:tab/>
                              <w:t>this.weight = weight;</w:t>
                            </w:r>
                          </w:p>
                          <w:p w14:paraId="412AEB63" w14:textId="024CB669" w:rsidR="009A4729" w:rsidRDefault="009A4729">
                            <w:r>
                              <w:tab/>
                            </w:r>
                            <w:r>
                              <w:tab/>
                              <w:t>this.color = color;</w:t>
                            </w:r>
                          </w:p>
                          <w:p w14:paraId="339FE0EA" w14:textId="26E53607" w:rsidR="009A4729" w:rsidRDefault="009A4729">
                            <w:r>
                              <w:tab/>
                              <w:t>}</w:t>
                            </w:r>
                          </w:p>
                          <w:p w14:paraId="4256776B" w14:textId="0A302BA6" w:rsidR="00C56958" w:rsidRDefault="00C56958"/>
                          <w:p w14:paraId="750748BB" w14:textId="1D92C3CD" w:rsidR="00C56958" w:rsidRDefault="00C56958">
                            <w:r>
                              <w:tab/>
                              <w:t xml:space="preserve">public </w:t>
                            </w:r>
                            <w:r w:rsidR="00470A99">
                              <w:t>string ge</w:t>
                            </w:r>
                            <w:bookmarkStart w:id="1" w:name="_Hlk23528668"/>
                            <w:r w:rsidR="00C723C9">
                              <w:t>tName</w:t>
                            </w:r>
                            <w:r w:rsidR="00470A99">
                              <w:t>()</w:t>
                            </w:r>
                            <w:r w:rsidR="00E372EB">
                              <w:t xml:space="preserve">  </w:t>
                            </w:r>
                            <w:bookmarkStart w:id="2" w:name="_Hlk23528653"/>
                            <w:r w:rsidR="00E372EB" w:rsidRPr="00E372EB">
                              <w:rPr>
                                <w:color w:val="00B0F0"/>
                              </w:rPr>
                              <w:t>//  Getter</w:t>
                            </w:r>
                            <w:bookmarkEnd w:id="1"/>
                            <w:bookmarkEnd w:id="2"/>
                            <w:r w:rsidR="004C7653">
                              <w:rPr>
                                <w:color w:val="00B0F0"/>
                              </w:rPr>
                              <w:t xml:space="preserve"> </w:t>
                            </w:r>
                            <w:r w:rsidR="00906F89">
                              <w:rPr>
                                <w:color w:val="00B0F0"/>
                              </w:rPr>
                              <w:t>/ overwritten method</w:t>
                            </w:r>
                          </w:p>
                          <w:p w14:paraId="3AEE439E" w14:textId="4484A65E" w:rsidR="00470A99" w:rsidRDefault="00470A99">
                            <w:r>
                              <w:tab/>
                              <w:t>{</w:t>
                            </w:r>
                          </w:p>
                          <w:p w14:paraId="2FEF2C3B" w14:textId="4BECD583" w:rsidR="00470A99" w:rsidRDefault="00470A99">
                            <w:r>
                              <w:tab/>
                            </w:r>
                            <w:r>
                              <w:tab/>
                            </w:r>
                            <w:r w:rsidR="00CD5E80">
                              <w:t>return species;</w:t>
                            </w:r>
                          </w:p>
                          <w:p w14:paraId="532EE4BC" w14:textId="518CDDF2" w:rsidR="002D69B3" w:rsidRDefault="00470A99">
                            <w:r>
                              <w:tab/>
                              <w:t>}</w:t>
                            </w:r>
                          </w:p>
                          <w:p w14:paraId="242B7AC3" w14:textId="77777777" w:rsidR="00BB304E" w:rsidRDefault="00BB304E"/>
                          <w:p w14:paraId="1C720653" w14:textId="59457078" w:rsidR="002D69B3" w:rsidRDefault="002D69B3">
                            <w:r>
                              <w:tab/>
                              <w:t>public</w:t>
                            </w:r>
                            <w:r w:rsidR="00E82463">
                              <w:t xml:space="preserve"> </w:t>
                            </w:r>
                            <w:r w:rsidR="00207B26">
                              <w:t xml:space="preserve">final </w:t>
                            </w:r>
                            <w:r w:rsidR="00824B52">
                              <w:t>void</w:t>
                            </w:r>
                            <w:r>
                              <w:t xml:space="preserve"> </w:t>
                            </w:r>
                            <w:r w:rsidR="00824B52">
                              <w:t>setColor</w:t>
                            </w:r>
                            <w:r>
                              <w:t>(</w:t>
                            </w:r>
                            <w:r w:rsidR="00055B77">
                              <w:t>string color</w:t>
                            </w:r>
                            <w:r>
                              <w:t>)</w:t>
                            </w:r>
                            <w:r w:rsidR="00E372EB">
                              <w:t xml:space="preserve">  </w:t>
                            </w:r>
                            <w:r w:rsidR="00E372EB" w:rsidRPr="00E372EB">
                              <w:rPr>
                                <w:color w:val="00B0F0"/>
                              </w:rPr>
                              <w:t xml:space="preserve">//  </w:t>
                            </w:r>
                            <w:r w:rsidR="00426D2F">
                              <w:rPr>
                                <w:color w:val="00B0F0"/>
                              </w:rPr>
                              <w:t>S</w:t>
                            </w:r>
                            <w:r w:rsidR="00E372EB" w:rsidRPr="00E372EB">
                              <w:rPr>
                                <w:color w:val="00B0F0"/>
                              </w:rPr>
                              <w:t>etter</w:t>
                            </w:r>
                            <w:r w:rsidR="00A56975">
                              <w:rPr>
                                <w:color w:val="00B0F0"/>
                              </w:rPr>
                              <w:t xml:space="preserve"> / overloaded method</w:t>
                            </w:r>
                            <w:r w:rsidR="003320E7">
                              <w:rPr>
                                <w:color w:val="00B0F0"/>
                              </w:rPr>
                              <w:t xml:space="preserve"> / final method</w:t>
                            </w:r>
                          </w:p>
                          <w:p w14:paraId="051C73E4" w14:textId="26F1C33E" w:rsidR="002D69B3" w:rsidRDefault="002D69B3">
                            <w:r>
                              <w:tab/>
                              <w:t>{</w:t>
                            </w:r>
                          </w:p>
                          <w:p w14:paraId="23DBDAC5" w14:textId="648754E6" w:rsidR="002D69B3" w:rsidRDefault="002D69B3">
                            <w:r>
                              <w:tab/>
                            </w:r>
                            <w:r>
                              <w:tab/>
                            </w:r>
                            <w:r w:rsidR="00055B77">
                              <w:t>this.color = color;</w:t>
                            </w:r>
                          </w:p>
                          <w:p w14:paraId="5FDDA374" w14:textId="33114942" w:rsidR="002D69B3" w:rsidRDefault="002D69B3">
                            <w:r>
                              <w:tab/>
                              <w:t>}</w:t>
                            </w:r>
                          </w:p>
                          <w:p w14:paraId="39342837" w14:textId="20F7AB83" w:rsidR="00BB304E" w:rsidRDefault="00BB304E"/>
                          <w:p w14:paraId="04764A56" w14:textId="792E4A5C" w:rsidR="00BB304E" w:rsidRPr="00BB304E" w:rsidRDefault="00BB304E" w:rsidP="00BB304E">
                            <w:pPr>
                              <w:rPr>
                                <w:color w:val="00B0F0"/>
                              </w:rPr>
                            </w:pPr>
                            <w:r>
                              <w:tab/>
                              <w:t xml:space="preserve">public void setColor()  </w:t>
                            </w:r>
                            <w:r w:rsidRPr="00BB304E">
                              <w:rPr>
                                <w:color w:val="00B0F0"/>
                              </w:rPr>
                              <w:t xml:space="preserve">//  </w:t>
                            </w:r>
                            <w:r w:rsidR="00A56975">
                              <w:rPr>
                                <w:color w:val="00B0F0"/>
                              </w:rPr>
                              <w:t>Setter / o</w:t>
                            </w:r>
                            <w:r w:rsidRPr="00BB304E">
                              <w:rPr>
                                <w:color w:val="00B0F0"/>
                              </w:rPr>
                              <w:t>verloaded method</w:t>
                            </w:r>
                          </w:p>
                          <w:p w14:paraId="490E84B5" w14:textId="77777777" w:rsidR="00BB304E" w:rsidRDefault="00BB304E" w:rsidP="00BB304E">
                            <w:r>
                              <w:tab/>
                              <w:t>{</w:t>
                            </w:r>
                          </w:p>
                          <w:p w14:paraId="4D05E7D3" w14:textId="77777777" w:rsidR="00BB304E" w:rsidRDefault="00BB304E" w:rsidP="00BB304E">
                            <w:r>
                              <w:tab/>
                            </w:r>
                            <w:r>
                              <w:tab/>
                              <w:t>color = “black”;</w:t>
                            </w:r>
                          </w:p>
                          <w:p w14:paraId="769B5BD8" w14:textId="77777777" w:rsidR="00BB304E" w:rsidRDefault="00BB304E" w:rsidP="00BB304E">
                            <w:r>
                              <w:tab/>
                              <w:t>}</w:t>
                            </w:r>
                          </w:p>
                          <w:p w14:paraId="587B78C9" w14:textId="13D599B4" w:rsidR="00BB304E" w:rsidRDefault="00BB304E"/>
                          <w:p w14:paraId="7219EFEC" w14:textId="68161A62" w:rsidR="0061463A" w:rsidRDefault="0061463A">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8D2C30" id="_x0000_s1027" type="#_x0000_t202" style="position:absolute;left:0;text-align:left;margin-left:36pt;margin-top:28.15pt;width:450.9pt;height:429.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" fillcolor="#f2f2f2 [3052]">
                <v:textbox>
                  <w:txbxContent>
                    <w:p w14:paraId="3699AEA5" w14:textId="73AEC5E5" w:rsidR="007304BD" w:rsidRDefault="00D944B7">
                      <w:r>
                        <w:t xml:space="preserve">public </w:t>
                      </w:r>
                      <w:r w:rsidR="0030405E">
                        <w:t>class Anima</w:t>
                      </w:r>
                      <w:r w:rsidR="00705376">
                        <w:t xml:space="preserve">l  </w:t>
                      </w:r>
                      <w:r w:rsidR="00705376" w:rsidRPr="00705376">
                        <w:rPr>
                          <w:color w:val="00B0F0"/>
                        </w:rPr>
                        <w:t>//  Parent class</w:t>
                      </w:r>
                    </w:p>
                    <w:p w14:paraId="049D5F44" w14:textId="052EE112" w:rsidR="0061463A" w:rsidRDefault="0061463A">
                      <w:r>
                        <w:t>{</w:t>
                      </w:r>
                    </w:p>
                    <w:p w14:paraId="727D2EC7" w14:textId="01F28791" w:rsidR="0061463A" w:rsidRDefault="003C7CFC">
                      <w:r>
                        <w:tab/>
                        <w:t xml:space="preserve">private </w:t>
                      </w:r>
                      <w:r w:rsidR="00C62DDA">
                        <w:t>string species;</w:t>
                      </w:r>
                      <w:r w:rsidR="00FD5383">
                        <w:t xml:space="preserve"> </w:t>
                      </w:r>
                      <w:r w:rsidR="000B50EB">
                        <w:t xml:space="preserve"> </w:t>
                      </w:r>
                      <w:r w:rsidR="00FD5383">
                        <w:t xml:space="preserve"> </w:t>
                      </w:r>
                      <w:bookmarkStart w:id="3" w:name="_Hlk23530250"/>
                      <w:r w:rsidR="00FD5383" w:rsidRPr="00591E3C">
                        <w:rPr>
                          <w:color w:val="00B0F0"/>
                        </w:rPr>
                        <w:t xml:space="preserve">// </w:t>
                      </w:r>
                      <w:r w:rsidR="00EE377B" w:rsidRPr="00591E3C">
                        <w:rPr>
                          <w:color w:val="00B0F0"/>
                        </w:rPr>
                        <w:t>Instance data member</w:t>
                      </w:r>
                      <w:bookmarkEnd w:id="3"/>
                    </w:p>
                    <w:p w14:paraId="62ABEBF2" w14:textId="6180F905" w:rsidR="00C62DDA" w:rsidRDefault="00C62DDA">
                      <w:r>
                        <w:tab/>
                        <w:t xml:space="preserve">private </w:t>
                      </w:r>
                      <w:r w:rsidR="00383124">
                        <w:t>int weight;</w:t>
                      </w:r>
                      <w:r w:rsidR="00EE377B">
                        <w:t xml:space="preserve">         </w:t>
                      </w:r>
                      <w:r w:rsidR="00EE377B" w:rsidRPr="00591E3C">
                        <w:rPr>
                          <w:color w:val="00B0F0"/>
                        </w:rPr>
                        <w:t xml:space="preserve">// </w:t>
                      </w:r>
                      <w:r w:rsidR="000B50EB" w:rsidRPr="00591E3C">
                        <w:rPr>
                          <w:color w:val="00B0F0"/>
                        </w:rPr>
                        <w:t xml:space="preserve"> </w:t>
                      </w:r>
                      <w:r w:rsidR="00EE377B" w:rsidRPr="00591E3C">
                        <w:rPr>
                          <w:color w:val="00B0F0"/>
                        </w:rPr>
                        <w:t>Instance data member</w:t>
                      </w:r>
                    </w:p>
                    <w:p w14:paraId="0A9C5D42" w14:textId="236669B1" w:rsidR="00383124" w:rsidRDefault="00383124">
                      <w:r>
                        <w:tab/>
                        <w:t>private string color;</w:t>
                      </w:r>
                      <w:r w:rsidR="00EE377B">
                        <w:t xml:space="preserve">      </w:t>
                      </w:r>
                      <w:r w:rsidR="00EE377B" w:rsidRPr="00591E3C">
                        <w:rPr>
                          <w:color w:val="00B0F0"/>
                        </w:rPr>
                        <w:t>//  Instance data member</w:t>
                      </w:r>
                    </w:p>
                    <w:p w14:paraId="0FDC8000" w14:textId="192727CA" w:rsidR="00315B40" w:rsidRDefault="00315B40"/>
                    <w:p w14:paraId="0E2E352C" w14:textId="0510207A" w:rsidR="00315B40" w:rsidRPr="00D56AA4" w:rsidRDefault="00315B40">
                      <w:pPr>
                        <w:rPr>
                          <w:color w:val="00B0F0"/>
                        </w:rPr>
                      </w:pPr>
                      <w:r>
                        <w:tab/>
                        <w:t>public Animal (</w:t>
                      </w:r>
                      <w:r w:rsidR="009A4729">
                        <w:t>string species, int weight, string color</w:t>
                      </w:r>
                      <w:r w:rsidR="00C112F7">
                        <w:t xml:space="preserve">)  </w:t>
                      </w:r>
                      <w:r w:rsidR="00C112F7" w:rsidRPr="00D56AA4">
                        <w:rPr>
                          <w:color w:val="00B0F0"/>
                        </w:rPr>
                        <w:t>//  Constructor</w:t>
                      </w:r>
                    </w:p>
                    <w:p w14:paraId="58737548" w14:textId="2890414C" w:rsidR="009A4729" w:rsidRDefault="009A4729">
                      <w:r>
                        <w:tab/>
                        <w:t>{</w:t>
                      </w:r>
                    </w:p>
                    <w:p w14:paraId="4125D474" w14:textId="577C3EB5" w:rsidR="009A4729" w:rsidRDefault="009A4729">
                      <w:r>
                        <w:tab/>
                      </w:r>
                      <w:r>
                        <w:tab/>
                        <w:t>this.species = species;</w:t>
                      </w:r>
                    </w:p>
                    <w:p w14:paraId="547E8A02" w14:textId="174B5C91" w:rsidR="009A4729" w:rsidRDefault="009A4729">
                      <w:r>
                        <w:tab/>
                      </w:r>
                      <w:r>
                        <w:tab/>
                        <w:t>this.weight = weight;</w:t>
                      </w:r>
                    </w:p>
                    <w:p w14:paraId="412AEB63" w14:textId="024CB669" w:rsidR="009A4729" w:rsidRDefault="009A4729">
                      <w:r>
                        <w:tab/>
                      </w:r>
                      <w:r>
                        <w:tab/>
                        <w:t>this.color = color;</w:t>
                      </w:r>
                    </w:p>
                    <w:p w14:paraId="339FE0EA" w14:textId="26E53607" w:rsidR="009A4729" w:rsidRDefault="009A4729">
                      <w:r>
                        <w:tab/>
                        <w:t>}</w:t>
                      </w:r>
                    </w:p>
                    <w:p w14:paraId="4256776B" w14:textId="0A302BA6" w:rsidR="00C56958" w:rsidRDefault="00C56958"/>
                    <w:p w14:paraId="750748BB" w14:textId="1D92C3CD" w:rsidR="00C56958" w:rsidRDefault="00C56958">
                      <w:r>
                        <w:tab/>
                        <w:t xml:space="preserve">public </w:t>
                      </w:r>
                      <w:r w:rsidR="00470A99">
                        <w:t>string ge</w:t>
                      </w:r>
                      <w:bookmarkStart w:id="4" w:name="_Hlk23528668"/>
                      <w:r w:rsidR="00C723C9">
                        <w:t>tName</w:t>
                      </w:r>
                      <w:r w:rsidR="00470A99">
                        <w:t>()</w:t>
                      </w:r>
                      <w:r w:rsidR="00E372EB">
                        <w:t xml:space="preserve">  </w:t>
                      </w:r>
                      <w:bookmarkStart w:id="5" w:name="_Hlk23528653"/>
                      <w:r w:rsidR="00E372EB" w:rsidRPr="00E372EB">
                        <w:rPr>
                          <w:color w:val="00B0F0"/>
                        </w:rPr>
                        <w:t>//  Getter</w:t>
                      </w:r>
                      <w:bookmarkEnd w:id="4"/>
                      <w:bookmarkEnd w:id="5"/>
                      <w:r w:rsidR="004C7653">
                        <w:rPr>
                          <w:color w:val="00B0F0"/>
                        </w:rPr>
                        <w:t xml:space="preserve"> </w:t>
                      </w:r>
                      <w:r w:rsidR="00906F89">
                        <w:rPr>
                          <w:color w:val="00B0F0"/>
                        </w:rPr>
                        <w:t>/ overwritten method</w:t>
                      </w:r>
                    </w:p>
                    <w:p w14:paraId="3AEE439E" w14:textId="4484A65E" w:rsidR="00470A99" w:rsidRDefault="00470A99">
                      <w:r>
                        <w:tab/>
                        <w:t>{</w:t>
                      </w:r>
                    </w:p>
                    <w:p w14:paraId="2FEF2C3B" w14:textId="4BECD583" w:rsidR="00470A99" w:rsidRDefault="00470A99">
                      <w:r>
                        <w:tab/>
                      </w:r>
                      <w:r>
                        <w:tab/>
                      </w:r>
                      <w:r w:rsidR="00CD5E80">
                        <w:t>return species;</w:t>
                      </w:r>
                    </w:p>
                    <w:p w14:paraId="532EE4BC" w14:textId="518CDDF2" w:rsidR="002D69B3" w:rsidRDefault="00470A99">
                      <w:r>
                        <w:tab/>
                        <w:t>}</w:t>
                      </w:r>
                    </w:p>
                    <w:p w14:paraId="242B7AC3" w14:textId="77777777" w:rsidR="00BB304E" w:rsidRDefault="00BB304E"/>
                    <w:p w14:paraId="1C720653" w14:textId="59457078" w:rsidR="002D69B3" w:rsidRDefault="002D69B3">
                      <w:r>
                        <w:tab/>
                        <w:t>public</w:t>
                      </w:r>
                      <w:r w:rsidR="00E82463">
                        <w:t xml:space="preserve"> </w:t>
                      </w:r>
                      <w:r w:rsidR="00207B26">
                        <w:t xml:space="preserve">final </w:t>
                      </w:r>
                      <w:r w:rsidR="00824B52">
                        <w:t>void</w:t>
                      </w:r>
                      <w:r>
                        <w:t xml:space="preserve"> </w:t>
                      </w:r>
                      <w:r w:rsidR="00824B52">
                        <w:t>setColor</w:t>
                      </w:r>
                      <w:r>
                        <w:t>(</w:t>
                      </w:r>
                      <w:r w:rsidR="00055B77">
                        <w:t>string color</w:t>
                      </w:r>
                      <w:r>
                        <w:t>)</w:t>
                      </w:r>
                      <w:r w:rsidR="00E372EB">
                        <w:t xml:space="preserve">  </w:t>
                      </w:r>
                      <w:r w:rsidR="00E372EB" w:rsidRPr="00E372EB">
                        <w:rPr>
                          <w:color w:val="00B0F0"/>
                        </w:rPr>
                        <w:t xml:space="preserve">//  </w:t>
                      </w:r>
                      <w:r w:rsidR="00426D2F">
                        <w:rPr>
                          <w:color w:val="00B0F0"/>
                        </w:rPr>
                        <w:t>S</w:t>
                      </w:r>
                      <w:r w:rsidR="00E372EB" w:rsidRPr="00E372EB">
                        <w:rPr>
                          <w:color w:val="00B0F0"/>
                        </w:rPr>
                        <w:t>etter</w:t>
                      </w:r>
                      <w:r w:rsidR="00A56975">
                        <w:rPr>
                          <w:color w:val="00B0F0"/>
                        </w:rPr>
                        <w:t xml:space="preserve"> / overloaded method</w:t>
                      </w:r>
                      <w:r w:rsidR="003320E7">
                        <w:rPr>
                          <w:color w:val="00B0F0"/>
                        </w:rPr>
                        <w:t xml:space="preserve"> / final method</w:t>
                      </w:r>
                    </w:p>
                    <w:p w14:paraId="051C73E4" w14:textId="26F1C33E" w:rsidR="002D69B3" w:rsidRDefault="002D69B3">
                      <w:r>
                        <w:tab/>
                        <w:t>{</w:t>
                      </w:r>
                    </w:p>
                    <w:p w14:paraId="23DBDAC5" w14:textId="648754E6" w:rsidR="002D69B3" w:rsidRDefault="002D69B3">
                      <w:r>
                        <w:tab/>
                      </w:r>
                      <w:r>
                        <w:tab/>
                      </w:r>
                      <w:r w:rsidR="00055B77">
                        <w:t>this.color = color;</w:t>
                      </w:r>
                    </w:p>
                    <w:p w14:paraId="5FDDA374" w14:textId="33114942" w:rsidR="002D69B3" w:rsidRDefault="002D69B3">
                      <w:r>
                        <w:tab/>
                        <w:t>}</w:t>
                      </w:r>
                    </w:p>
                    <w:p w14:paraId="39342837" w14:textId="20F7AB83" w:rsidR="00BB304E" w:rsidRDefault="00BB304E"/>
                    <w:p w14:paraId="04764A56" w14:textId="792E4A5C" w:rsidR="00BB304E" w:rsidRPr="00BB304E" w:rsidRDefault="00BB304E" w:rsidP="00BB304E">
                      <w:pPr>
                        <w:rPr>
                          <w:color w:val="00B0F0"/>
                        </w:rPr>
                      </w:pPr>
                      <w:r>
                        <w:tab/>
                        <w:t xml:space="preserve">public void setColor()  </w:t>
                      </w:r>
                      <w:r w:rsidRPr="00BB304E">
                        <w:rPr>
                          <w:color w:val="00B0F0"/>
                        </w:rPr>
                        <w:t xml:space="preserve">//  </w:t>
                      </w:r>
                      <w:r w:rsidR="00A56975">
                        <w:rPr>
                          <w:color w:val="00B0F0"/>
                        </w:rPr>
                        <w:t>Setter / o</w:t>
                      </w:r>
                      <w:r w:rsidRPr="00BB304E">
                        <w:rPr>
                          <w:color w:val="00B0F0"/>
                        </w:rPr>
                        <w:t>verloaded method</w:t>
                      </w:r>
                    </w:p>
                    <w:p w14:paraId="490E84B5" w14:textId="77777777" w:rsidR="00BB304E" w:rsidRDefault="00BB304E" w:rsidP="00BB304E">
                      <w:r>
                        <w:tab/>
                        <w:t>{</w:t>
                      </w:r>
                    </w:p>
                    <w:p w14:paraId="4D05E7D3" w14:textId="77777777" w:rsidR="00BB304E" w:rsidRDefault="00BB304E" w:rsidP="00BB304E">
                      <w:r>
                        <w:tab/>
                      </w:r>
                      <w:r>
                        <w:tab/>
                        <w:t>color = “black”;</w:t>
                      </w:r>
                    </w:p>
                    <w:p w14:paraId="769B5BD8" w14:textId="77777777" w:rsidR="00BB304E" w:rsidRDefault="00BB304E" w:rsidP="00BB304E">
                      <w:r>
                        <w:tab/>
                        <w:t>}</w:t>
                      </w:r>
                    </w:p>
                    <w:p w14:paraId="587B78C9" w14:textId="13D599B4" w:rsidR="00BB304E" w:rsidRDefault="00BB304E"/>
                    <w:p w14:paraId="7219EFEC" w14:textId="68161A62" w:rsidR="0061463A" w:rsidRDefault="0061463A">
                      <w:r>
                        <w:t>}</w:t>
                      </w:r>
                    </w:p>
                  </w:txbxContent>
                </v:textbox>
                <w10:wrap type="square" anchorx="margin"/>
              </v:shape>
            </w:pict>
          </mc:Fallback>
        </mc:AlternateContent>
      </w:r>
    </w:p>
    <w:p w14:paraId="60C558D4" w14:textId="31553DB2" w:rsidR="005A26FF" w:rsidRDefault="005A26FF">
      <w:pPr>
        <w:ind w:left="720"/>
      </w:pPr>
      <w:r>
        <w:rPr>
          <w:noProof/>
        </w:rPr>
        <w:lastRenderedPageBreak/>
        <mc:AlternateContent>
          <mc:Choice Requires="wps">
            <w:drawing>
              <wp:anchor distT="45720" distB="45720" distL="114300" distR="114300" simplePos="0" relativeHeight="251663360" behindDoc="0" locked="0" layoutInCell="1" allowOverlap="1" wp14:anchorId="0AF68095" wp14:editId="5A2E29F7">
                <wp:simplePos x="0" y="0"/>
                <wp:positionH relativeFrom="margin">
                  <wp:posOffset>482708</wp:posOffset>
                </wp:positionH>
                <wp:positionV relativeFrom="paragraph">
                  <wp:posOffset>455</wp:posOffset>
                </wp:positionV>
                <wp:extent cx="5735955" cy="5615305"/>
                <wp:effectExtent l="0" t="0" r="17145" b="2349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5955" cy="5615305"/>
                        </a:xfrm>
                        <a:prstGeom prst="rect">
                          <a:avLst/>
                        </a:prstGeom>
                        <a:solidFill>
                          <a:schemeClr val="bg1">
                            <a:lumMod val="95000"/>
                          </a:schemeClr>
                        </a:solidFill>
                        <a:ln w="9525">
                          <a:solidFill>
                            <a:srgbClr val="000000"/>
                          </a:solidFill>
                          <a:miter lim="800000"/>
                          <a:headEnd/>
                          <a:tailEnd/>
                        </a:ln>
                      </wps:spPr>
                      <wps:txbx>
                        <w:txbxContent>
                          <w:p w14:paraId="04318B39" w14:textId="374366B2" w:rsidR="0061463A" w:rsidRDefault="00D944B7">
                            <w:r>
                              <w:t xml:space="preserve">public </w:t>
                            </w:r>
                            <w:r w:rsidR="009A012E">
                              <w:t xml:space="preserve">class </w:t>
                            </w:r>
                            <w:r w:rsidR="0030405E">
                              <w:t>Pet</w:t>
                            </w:r>
                            <w:r w:rsidR="0060577F">
                              <w:t xml:space="preserve"> : Animal</w:t>
                            </w:r>
                            <w:r w:rsidR="00705376">
                              <w:t xml:space="preserve">  </w:t>
                            </w:r>
                            <w:r w:rsidR="00705376" w:rsidRPr="00705376">
                              <w:rPr>
                                <w:color w:val="00B0F0"/>
                              </w:rPr>
                              <w:t>//  Child class</w:t>
                            </w:r>
                          </w:p>
                          <w:p w14:paraId="1DD6E1D6" w14:textId="13BD49BD" w:rsidR="0030405E" w:rsidRDefault="0030405E">
                            <w:r>
                              <w:t>{</w:t>
                            </w:r>
                          </w:p>
                          <w:p w14:paraId="5FC2927A" w14:textId="1575DA59" w:rsidR="0030405E" w:rsidRDefault="0030405E">
                            <w:r>
                              <w:tab/>
                            </w:r>
                            <w:r w:rsidR="00087BA7">
                              <w:t>private string name;</w:t>
                            </w:r>
                            <w:r w:rsidR="009E5307">
                              <w:t xml:space="preserve">   </w:t>
                            </w:r>
                            <w:r w:rsidR="009E5307" w:rsidRPr="00591E3C">
                              <w:rPr>
                                <w:color w:val="00B0F0"/>
                              </w:rPr>
                              <w:t>// Instance data member</w:t>
                            </w:r>
                          </w:p>
                          <w:p w14:paraId="552C7682" w14:textId="23EB5057" w:rsidR="004712C9" w:rsidRDefault="00087BA7">
                            <w:r>
                              <w:tab/>
                              <w:t xml:space="preserve">private </w:t>
                            </w:r>
                            <w:r w:rsidR="004712C9">
                              <w:t>int age;</w:t>
                            </w:r>
                            <w:r w:rsidR="009E5307">
                              <w:t xml:space="preserve">           </w:t>
                            </w:r>
                            <w:r w:rsidR="009E5307" w:rsidRPr="00591E3C">
                              <w:rPr>
                                <w:color w:val="00B0F0"/>
                              </w:rPr>
                              <w:t>// Instance data member</w:t>
                            </w:r>
                          </w:p>
                          <w:p w14:paraId="1C9DF697" w14:textId="76E0AF2C" w:rsidR="004712C9" w:rsidRDefault="004712C9">
                            <w:r>
                              <w:tab/>
                              <w:t xml:space="preserve">private string </w:t>
                            </w:r>
                            <w:r w:rsidR="00D5548D">
                              <w:t>owner;</w:t>
                            </w:r>
                            <w:r w:rsidR="009E5307">
                              <w:t xml:space="preserve">  </w:t>
                            </w:r>
                            <w:r w:rsidR="009E5307" w:rsidRPr="00591E3C">
                              <w:rPr>
                                <w:color w:val="00B0F0"/>
                              </w:rPr>
                              <w:t>// Instance data member</w:t>
                            </w:r>
                          </w:p>
                          <w:p w14:paraId="6CCC8845" w14:textId="4AE83D46" w:rsidR="00D9048D" w:rsidRDefault="00D9048D">
                            <w:r>
                              <w:tab/>
                              <w:t>private static string alive = yes;</w:t>
                            </w:r>
                            <w:r w:rsidR="009E5307">
                              <w:t xml:space="preserve">  </w:t>
                            </w:r>
                            <w:r w:rsidR="009E5307" w:rsidRPr="009E5307">
                              <w:rPr>
                                <w:color w:val="00B0F0"/>
                              </w:rPr>
                              <w:t>//  Class data member</w:t>
                            </w:r>
                          </w:p>
                          <w:p w14:paraId="6007944F" w14:textId="1DD191C3" w:rsidR="003512CA" w:rsidRDefault="003512CA"/>
                          <w:p w14:paraId="0BD1B15F" w14:textId="2670FFB8" w:rsidR="003512CA" w:rsidRDefault="003512CA">
                            <w:r>
                              <w:tab/>
                            </w:r>
                            <w:r w:rsidR="00995EDC">
                              <w:t>public Pet(string name, int age, string owner)</w:t>
                            </w:r>
                            <w:r w:rsidR="00173041">
                              <w:rPr>
                                <w:color w:val="00B0F0"/>
                              </w:rPr>
                              <w:t xml:space="preserve">  </w:t>
                            </w:r>
                            <w:r w:rsidR="00173041" w:rsidRPr="00D56AA4">
                              <w:rPr>
                                <w:color w:val="00B0F0"/>
                              </w:rPr>
                              <w:t>//  Constructor</w:t>
                            </w:r>
                          </w:p>
                          <w:p w14:paraId="32A46E6B" w14:textId="77380D24" w:rsidR="00995EDC" w:rsidRDefault="00995EDC">
                            <w:r>
                              <w:tab/>
                              <w:t>{</w:t>
                            </w:r>
                          </w:p>
                          <w:p w14:paraId="3C5D1225" w14:textId="273FE3FB" w:rsidR="00995EDC" w:rsidRDefault="00995EDC">
                            <w:r>
                              <w:tab/>
                            </w:r>
                            <w:r>
                              <w:tab/>
                              <w:t>this.name = name;</w:t>
                            </w:r>
                          </w:p>
                          <w:p w14:paraId="5919DC90" w14:textId="27CF0259" w:rsidR="00995EDC" w:rsidRDefault="00995EDC">
                            <w:r>
                              <w:tab/>
                            </w:r>
                            <w:r>
                              <w:tab/>
                              <w:t>this.age = age;</w:t>
                            </w:r>
                          </w:p>
                          <w:p w14:paraId="4B99DB2F" w14:textId="2CA3F693" w:rsidR="00995EDC" w:rsidRDefault="00995EDC">
                            <w:r>
                              <w:tab/>
                            </w:r>
                            <w:r>
                              <w:tab/>
                              <w:t>this.owner = owner;</w:t>
                            </w:r>
                          </w:p>
                          <w:p w14:paraId="317858FD" w14:textId="3A37E6E7" w:rsidR="00995EDC" w:rsidRDefault="00995EDC">
                            <w:r>
                              <w:tab/>
                              <w:t>}</w:t>
                            </w:r>
                          </w:p>
                          <w:p w14:paraId="0C287102" w14:textId="4F41D007" w:rsidR="007A2898" w:rsidRDefault="007A2898"/>
                          <w:p w14:paraId="03C43A08" w14:textId="6A10B23D" w:rsidR="007A2898" w:rsidRDefault="007A2898" w:rsidP="007A2898">
                            <w:pPr>
                              <w:ind w:firstLine="720"/>
                            </w:pPr>
                            <w:r>
                              <w:t>public string get</w:t>
                            </w:r>
                            <w:r w:rsidR="00D1326A">
                              <w:t>Name</w:t>
                            </w:r>
                            <w:r>
                              <w:t xml:space="preserve">()  </w:t>
                            </w:r>
                            <w:r w:rsidRPr="00E372EB">
                              <w:rPr>
                                <w:color w:val="00B0F0"/>
                              </w:rPr>
                              <w:t>//  Getter</w:t>
                            </w:r>
                            <w:r w:rsidR="004C7653">
                              <w:rPr>
                                <w:color w:val="00B0F0"/>
                              </w:rPr>
                              <w:t xml:space="preserve"> </w:t>
                            </w:r>
                          </w:p>
                          <w:p w14:paraId="19F2FA55" w14:textId="77777777" w:rsidR="007A2898" w:rsidRDefault="007A2898" w:rsidP="007A2898">
                            <w:r>
                              <w:tab/>
                              <w:t>{</w:t>
                            </w:r>
                          </w:p>
                          <w:p w14:paraId="197A55EA" w14:textId="4D2F248D" w:rsidR="007A2898" w:rsidRDefault="007A2898" w:rsidP="007A2898">
                            <w:r>
                              <w:tab/>
                            </w:r>
                            <w:r>
                              <w:tab/>
                              <w:t xml:space="preserve">return </w:t>
                            </w:r>
                            <w:r w:rsidR="00406DCE">
                              <w:t>name</w:t>
                            </w:r>
                            <w:r>
                              <w:t>;</w:t>
                            </w:r>
                          </w:p>
                          <w:p w14:paraId="053EACFB" w14:textId="77777777" w:rsidR="007A2898" w:rsidRDefault="007A2898" w:rsidP="007A2898">
                            <w:r>
                              <w:tab/>
                              <w:t>}</w:t>
                            </w:r>
                          </w:p>
                          <w:p w14:paraId="507ECAC9" w14:textId="77777777" w:rsidR="007A2898" w:rsidRDefault="007A2898" w:rsidP="007A2898"/>
                          <w:p w14:paraId="2B36644D" w14:textId="585FB158" w:rsidR="007A2898" w:rsidRDefault="007A2898" w:rsidP="007A2898">
                            <w:r>
                              <w:tab/>
                              <w:t>public void se</w:t>
                            </w:r>
                            <w:r w:rsidR="003512CA">
                              <w:t>tOwner(string owner)</w:t>
                            </w:r>
                            <w:r>
                              <w:t xml:space="preserve">  </w:t>
                            </w:r>
                            <w:r w:rsidRPr="00E372EB">
                              <w:rPr>
                                <w:color w:val="00B0F0"/>
                              </w:rPr>
                              <w:t xml:space="preserve">//  </w:t>
                            </w:r>
                            <w:r>
                              <w:rPr>
                                <w:color w:val="00B0F0"/>
                              </w:rPr>
                              <w:t>S</w:t>
                            </w:r>
                            <w:r w:rsidRPr="00E372EB">
                              <w:rPr>
                                <w:color w:val="00B0F0"/>
                              </w:rPr>
                              <w:t>etter</w:t>
                            </w:r>
                          </w:p>
                          <w:p w14:paraId="60B2AB4C" w14:textId="77777777" w:rsidR="007A2898" w:rsidRDefault="007A2898" w:rsidP="007A2898">
                            <w:r>
                              <w:tab/>
                              <w:t>{</w:t>
                            </w:r>
                          </w:p>
                          <w:p w14:paraId="41626DD5" w14:textId="532F002D" w:rsidR="007A2898" w:rsidRDefault="007A2898" w:rsidP="007A2898">
                            <w:r>
                              <w:tab/>
                            </w:r>
                            <w:r>
                              <w:tab/>
                              <w:t>this.</w:t>
                            </w:r>
                            <w:r w:rsidR="003512CA">
                              <w:t>owner</w:t>
                            </w:r>
                            <w:r>
                              <w:t xml:space="preserve"> = </w:t>
                            </w:r>
                            <w:r w:rsidR="003512CA">
                              <w:t>owner</w:t>
                            </w:r>
                            <w:r>
                              <w:t>;</w:t>
                            </w:r>
                          </w:p>
                          <w:p w14:paraId="781C5B71" w14:textId="65681D72" w:rsidR="007A2898" w:rsidRDefault="007A2898" w:rsidP="007A2898">
                            <w:r>
                              <w:tab/>
                            </w:r>
                            <w:r w:rsidR="005C155A">
                              <w:t>}</w:t>
                            </w:r>
                          </w:p>
                          <w:p w14:paraId="663E7C5F" w14:textId="0636402D" w:rsidR="005C155A" w:rsidRDefault="005C155A" w:rsidP="007A2898"/>
                          <w:p w14:paraId="6A48B4E5" w14:textId="09EBF6AB" w:rsidR="005C155A" w:rsidRPr="0041341B" w:rsidRDefault="005C155A" w:rsidP="007A2898">
                            <w:pPr>
                              <w:rPr>
                                <w:color w:val="00B0F0"/>
                              </w:rPr>
                            </w:pPr>
                            <w:r>
                              <w:tab/>
                              <w:t>public abstract</w:t>
                            </w:r>
                            <w:r w:rsidR="00B14D8B">
                              <w:t xml:space="preserve"> void giveAttention()</w:t>
                            </w:r>
                            <w:r w:rsidR="0041341B">
                              <w:t xml:space="preserve">  </w:t>
                            </w:r>
                            <w:r w:rsidR="0041341B" w:rsidRPr="0041341B">
                              <w:rPr>
                                <w:color w:val="00B0F0"/>
                              </w:rPr>
                              <w:t>//  Abstract method</w:t>
                            </w:r>
                          </w:p>
                          <w:p w14:paraId="5A363C17" w14:textId="3C4B3889" w:rsidR="00B14D8B" w:rsidRDefault="00B14D8B" w:rsidP="007A2898">
                            <w:r>
                              <w:tab/>
                              <w:t>{</w:t>
                            </w:r>
                          </w:p>
                          <w:p w14:paraId="2CC4B3EA" w14:textId="15BADCE5" w:rsidR="00B14D8B" w:rsidRDefault="00B14D8B" w:rsidP="007A2898">
                            <w:r>
                              <w:tab/>
                            </w:r>
                            <w:r>
                              <w:tab/>
                            </w:r>
                          </w:p>
                          <w:p w14:paraId="03CF04AC" w14:textId="7D5DAB03" w:rsidR="00B14D8B" w:rsidRDefault="00B14D8B" w:rsidP="007A2898">
                            <w:r>
                              <w:tab/>
                              <w:t>}</w:t>
                            </w:r>
                          </w:p>
                          <w:p w14:paraId="2AD68BF7" w14:textId="77777777" w:rsidR="007A2898" w:rsidRDefault="007A2898"/>
                          <w:p w14:paraId="5B5E2BA3" w14:textId="46BCFF28" w:rsidR="0030405E" w:rsidRDefault="0030405E">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F68095" id="_x0000_s1028" type="#_x0000_t202" style="position:absolute;left:0;text-align:left;margin-left:38pt;margin-top:.05pt;width:451.65pt;height:442.1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" fillcolor="#f2f2f2 [3052]">
                <v:textbox>
                  <w:txbxContent>
                    <w:p w14:paraId="04318B39" w14:textId="374366B2" w:rsidR="0061463A" w:rsidRDefault="00D944B7">
                      <w:r>
                        <w:t xml:space="preserve">public </w:t>
                      </w:r>
                      <w:r w:rsidR="009A012E">
                        <w:t xml:space="preserve">class </w:t>
                      </w:r>
                      <w:r w:rsidR="0030405E">
                        <w:t>Pet</w:t>
                      </w:r>
                      <w:r w:rsidR="0060577F">
                        <w:t xml:space="preserve"> : Animal</w:t>
                      </w:r>
                      <w:r w:rsidR="00705376">
                        <w:t xml:space="preserve">  </w:t>
                      </w:r>
                      <w:r w:rsidR="00705376" w:rsidRPr="00705376">
                        <w:rPr>
                          <w:color w:val="00B0F0"/>
                        </w:rPr>
                        <w:t>//  Child class</w:t>
                      </w:r>
                    </w:p>
                    <w:p w14:paraId="1DD6E1D6" w14:textId="13BD49BD" w:rsidR="0030405E" w:rsidRDefault="0030405E">
                      <w:r>
                        <w:t>{</w:t>
                      </w:r>
                    </w:p>
                    <w:p w14:paraId="5FC2927A" w14:textId="1575DA59" w:rsidR="0030405E" w:rsidRDefault="0030405E">
                      <w:r>
                        <w:tab/>
                      </w:r>
                      <w:r w:rsidR="00087BA7">
                        <w:t>private string name;</w:t>
                      </w:r>
                      <w:r w:rsidR="009E5307">
                        <w:t xml:space="preserve">   </w:t>
                      </w:r>
                      <w:r w:rsidR="009E5307" w:rsidRPr="00591E3C">
                        <w:rPr>
                          <w:color w:val="00B0F0"/>
                        </w:rPr>
                        <w:t>// Instance data member</w:t>
                      </w:r>
                    </w:p>
                    <w:p w14:paraId="552C7682" w14:textId="23EB5057" w:rsidR="004712C9" w:rsidRDefault="00087BA7">
                      <w:r>
                        <w:tab/>
                        <w:t xml:space="preserve">private </w:t>
                      </w:r>
                      <w:r w:rsidR="004712C9">
                        <w:t>int age;</w:t>
                      </w:r>
                      <w:r w:rsidR="009E5307">
                        <w:t xml:space="preserve">           </w:t>
                      </w:r>
                      <w:r w:rsidR="009E5307" w:rsidRPr="00591E3C">
                        <w:rPr>
                          <w:color w:val="00B0F0"/>
                        </w:rPr>
                        <w:t>// Instance data member</w:t>
                      </w:r>
                    </w:p>
                    <w:p w14:paraId="1C9DF697" w14:textId="76E0AF2C" w:rsidR="004712C9" w:rsidRDefault="004712C9">
                      <w:r>
                        <w:tab/>
                        <w:t xml:space="preserve">private string </w:t>
                      </w:r>
                      <w:r w:rsidR="00D5548D">
                        <w:t>owner;</w:t>
                      </w:r>
                      <w:r w:rsidR="009E5307">
                        <w:t xml:space="preserve">  </w:t>
                      </w:r>
                      <w:r w:rsidR="009E5307" w:rsidRPr="00591E3C">
                        <w:rPr>
                          <w:color w:val="00B0F0"/>
                        </w:rPr>
                        <w:t>// Instance data member</w:t>
                      </w:r>
                    </w:p>
                    <w:p w14:paraId="6CCC8845" w14:textId="4AE83D46" w:rsidR="00D9048D" w:rsidRDefault="00D9048D">
                      <w:r>
                        <w:tab/>
                        <w:t>private static string alive = yes;</w:t>
                      </w:r>
                      <w:r w:rsidR="009E5307">
                        <w:t xml:space="preserve">  </w:t>
                      </w:r>
                      <w:r w:rsidR="009E5307" w:rsidRPr="009E5307">
                        <w:rPr>
                          <w:color w:val="00B0F0"/>
                        </w:rPr>
                        <w:t>//  Class data member</w:t>
                      </w:r>
                    </w:p>
                    <w:p w14:paraId="6007944F" w14:textId="1DD191C3" w:rsidR="003512CA" w:rsidRDefault="003512CA"/>
                    <w:p w14:paraId="0BD1B15F" w14:textId="2670FFB8" w:rsidR="003512CA" w:rsidRDefault="003512CA">
                      <w:r>
                        <w:tab/>
                      </w:r>
                      <w:r w:rsidR="00995EDC">
                        <w:t>public Pet(string name, int age, string owner)</w:t>
                      </w:r>
                      <w:r w:rsidR="00173041">
                        <w:rPr>
                          <w:color w:val="00B0F0"/>
                        </w:rPr>
                        <w:t xml:space="preserve">  </w:t>
                      </w:r>
                      <w:r w:rsidR="00173041" w:rsidRPr="00D56AA4">
                        <w:rPr>
                          <w:color w:val="00B0F0"/>
                        </w:rPr>
                        <w:t>//  Constructor</w:t>
                      </w:r>
                    </w:p>
                    <w:p w14:paraId="32A46E6B" w14:textId="77380D24" w:rsidR="00995EDC" w:rsidRDefault="00995EDC">
                      <w:r>
                        <w:tab/>
                        <w:t>{</w:t>
                      </w:r>
                    </w:p>
                    <w:p w14:paraId="3C5D1225" w14:textId="273FE3FB" w:rsidR="00995EDC" w:rsidRDefault="00995EDC">
                      <w:r>
                        <w:tab/>
                      </w:r>
                      <w:r>
                        <w:tab/>
                        <w:t>this.name = name;</w:t>
                      </w:r>
                    </w:p>
                    <w:p w14:paraId="5919DC90" w14:textId="27CF0259" w:rsidR="00995EDC" w:rsidRDefault="00995EDC">
                      <w:r>
                        <w:tab/>
                      </w:r>
                      <w:r>
                        <w:tab/>
                        <w:t>this.age = age;</w:t>
                      </w:r>
                    </w:p>
                    <w:p w14:paraId="4B99DB2F" w14:textId="2CA3F693" w:rsidR="00995EDC" w:rsidRDefault="00995EDC">
                      <w:r>
                        <w:tab/>
                      </w:r>
                      <w:r>
                        <w:tab/>
                        <w:t>this.owner = owner;</w:t>
                      </w:r>
                    </w:p>
                    <w:p w14:paraId="317858FD" w14:textId="3A37E6E7" w:rsidR="00995EDC" w:rsidRDefault="00995EDC">
                      <w:r>
                        <w:tab/>
                        <w:t>}</w:t>
                      </w:r>
                    </w:p>
                    <w:p w14:paraId="0C287102" w14:textId="4F41D007" w:rsidR="007A2898" w:rsidRDefault="007A2898"/>
                    <w:p w14:paraId="03C43A08" w14:textId="6A10B23D" w:rsidR="007A2898" w:rsidRDefault="007A2898" w:rsidP="007A2898">
                      <w:pPr>
                        <w:ind w:firstLine="720"/>
                      </w:pPr>
                      <w:r>
                        <w:t>public string get</w:t>
                      </w:r>
                      <w:r w:rsidR="00D1326A">
                        <w:t>Name</w:t>
                      </w:r>
                      <w:r>
                        <w:t xml:space="preserve">()  </w:t>
                      </w:r>
                      <w:r w:rsidRPr="00E372EB">
                        <w:rPr>
                          <w:color w:val="00B0F0"/>
                        </w:rPr>
                        <w:t>//  Getter</w:t>
                      </w:r>
                      <w:r w:rsidR="004C7653">
                        <w:rPr>
                          <w:color w:val="00B0F0"/>
                        </w:rPr>
                        <w:t xml:space="preserve"> </w:t>
                      </w:r>
                    </w:p>
                    <w:p w14:paraId="19F2FA55" w14:textId="77777777" w:rsidR="007A2898" w:rsidRDefault="007A2898" w:rsidP="007A2898">
                      <w:r>
                        <w:tab/>
                        <w:t>{</w:t>
                      </w:r>
                    </w:p>
                    <w:p w14:paraId="197A55EA" w14:textId="4D2F248D" w:rsidR="007A2898" w:rsidRDefault="007A2898" w:rsidP="007A2898">
                      <w:r>
                        <w:tab/>
                      </w:r>
                      <w:r>
                        <w:tab/>
                        <w:t xml:space="preserve">return </w:t>
                      </w:r>
                      <w:r w:rsidR="00406DCE">
                        <w:t>name</w:t>
                      </w:r>
                      <w:r>
                        <w:t>;</w:t>
                      </w:r>
                    </w:p>
                    <w:p w14:paraId="053EACFB" w14:textId="77777777" w:rsidR="007A2898" w:rsidRDefault="007A2898" w:rsidP="007A2898">
                      <w:r>
                        <w:tab/>
                        <w:t>}</w:t>
                      </w:r>
                    </w:p>
                    <w:p w14:paraId="507ECAC9" w14:textId="77777777" w:rsidR="007A2898" w:rsidRDefault="007A2898" w:rsidP="007A2898"/>
                    <w:p w14:paraId="2B36644D" w14:textId="585FB158" w:rsidR="007A2898" w:rsidRDefault="007A2898" w:rsidP="007A2898">
                      <w:r>
                        <w:tab/>
                        <w:t>public void se</w:t>
                      </w:r>
                      <w:r w:rsidR="003512CA">
                        <w:t>tOwner(string owner)</w:t>
                      </w:r>
                      <w:r>
                        <w:t xml:space="preserve">  </w:t>
                      </w:r>
                      <w:r w:rsidRPr="00E372EB">
                        <w:rPr>
                          <w:color w:val="00B0F0"/>
                        </w:rPr>
                        <w:t xml:space="preserve">//  </w:t>
                      </w:r>
                      <w:r>
                        <w:rPr>
                          <w:color w:val="00B0F0"/>
                        </w:rPr>
                        <w:t>S</w:t>
                      </w:r>
                      <w:r w:rsidRPr="00E372EB">
                        <w:rPr>
                          <w:color w:val="00B0F0"/>
                        </w:rPr>
                        <w:t>etter</w:t>
                      </w:r>
                    </w:p>
                    <w:p w14:paraId="60B2AB4C" w14:textId="77777777" w:rsidR="007A2898" w:rsidRDefault="007A2898" w:rsidP="007A2898">
                      <w:r>
                        <w:tab/>
                        <w:t>{</w:t>
                      </w:r>
                    </w:p>
                    <w:p w14:paraId="41626DD5" w14:textId="532F002D" w:rsidR="007A2898" w:rsidRDefault="007A2898" w:rsidP="007A2898">
                      <w:r>
                        <w:tab/>
                      </w:r>
                      <w:r>
                        <w:tab/>
                        <w:t>this.</w:t>
                      </w:r>
                      <w:r w:rsidR="003512CA">
                        <w:t>owner</w:t>
                      </w:r>
                      <w:r>
                        <w:t xml:space="preserve"> = </w:t>
                      </w:r>
                      <w:r w:rsidR="003512CA">
                        <w:t>owner</w:t>
                      </w:r>
                      <w:r>
                        <w:t>;</w:t>
                      </w:r>
                    </w:p>
                    <w:p w14:paraId="781C5B71" w14:textId="65681D72" w:rsidR="007A2898" w:rsidRDefault="007A2898" w:rsidP="007A2898">
                      <w:r>
                        <w:tab/>
                      </w:r>
                      <w:r w:rsidR="005C155A">
                        <w:t>}</w:t>
                      </w:r>
                    </w:p>
                    <w:p w14:paraId="663E7C5F" w14:textId="0636402D" w:rsidR="005C155A" w:rsidRDefault="005C155A" w:rsidP="007A2898"/>
                    <w:p w14:paraId="6A48B4E5" w14:textId="09EBF6AB" w:rsidR="005C155A" w:rsidRPr="0041341B" w:rsidRDefault="005C155A" w:rsidP="007A2898">
                      <w:pPr>
                        <w:rPr>
                          <w:color w:val="00B0F0"/>
                        </w:rPr>
                      </w:pPr>
                      <w:r>
                        <w:tab/>
                        <w:t>public abstract</w:t>
                      </w:r>
                      <w:r w:rsidR="00B14D8B">
                        <w:t xml:space="preserve"> void giveAttention()</w:t>
                      </w:r>
                      <w:r w:rsidR="0041341B">
                        <w:t xml:space="preserve">  </w:t>
                      </w:r>
                      <w:r w:rsidR="0041341B" w:rsidRPr="0041341B">
                        <w:rPr>
                          <w:color w:val="00B0F0"/>
                        </w:rPr>
                        <w:t>//  Abstract method</w:t>
                      </w:r>
                    </w:p>
                    <w:p w14:paraId="5A363C17" w14:textId="3C4B3889" w:rsidR="00B14D8B" w:rsidRDefault="00B14D8B" w:rsidP="007A2898">
                      <w:r>
                        <w:tab/>
                        <w:t>{</w:t>
                      </w:r>
                    </w:p>
                    <w:p w14:paraId="2CC4B3EA" w14:textId="15BADCE5" w:rsidR="00B14D8B" w:rsidRDefault="00B14D8B" w:rsidP="007A2898">
                      <w:r>
                        <w:tab/>
                      </w:r>
                      <w:r>
                        <w:tab/>
                      </w:r>
                    </w:p>
                    <w:p w14:paraId="03CF04AC" w14:textId="7D5DAB03" w:rsidR="00B14D8B" w:rsidRDefault="00B14D8B" w:rsidP="007A2898">
                      <w:r>
                        <w:tab/>
                        <w:t>}</w:t>
                      </w:r>
                    </w:p>
                    <w:p w14:paraId="2AD68BF7" w14:textId="77777777" w:rsidR="007A2898" w:rsidRDefault="007A2898"/>
                    <w:p w14:paraId="5B5E2BA3" w14:textId="46BCFF28" w:rsidR="0030405E" w:rsidRDefault="0030405E">
                      <w:r>
                        <w:t>}</w:t>
                      </w:r>
                    </w:p>
                  </w:txbxContent>
                </v:textbox>
                <w10:wrap type="square" anchorx="margin"/>
              </v:shape>
            </w:pict>
          </mc:Fallback>
        </mc:AlternateContent>
      </w:r>
    </w:p>
    <w:p w14:paraId="72AF33F7" w14:textId="1CE852B9" w:rsidR="005A26FF" w:rsidRDefault="005A26FF">
      <w:pPr>
        <w:ind w:left="720"/>
      </w:pPr>
    </w:p>
    <w:p w14:paraId="5682ECEB" w14:textId="34A5EA22" w:rsidR="005A26FF" w:rsidRDefault="005A26FF">
      <w:pPr>
        <w:ind w:left="720"/>
      </w:pPr>
    </w:p>
    <w:p w14:paraId="4B0954E5" w14:textId="26F28837" w:rsidR="005A26FF" w:rsidRDefault="005A26FF">
      <w:pPr>
        <w:ind w:left="720"/>
      </w:pPr>
    </w:p>
    <w:p w14:paraId="768D44B2" w14:textId="1F018776" w:rsidR="005A26FF" w:rsidRDefault="005A26FF">
      <w:pPr>
        <w:ind w:left="720"/>
      </w:pPr>
    </w:p>
    <w:p w14:paraId="743EA46F" w14:textId="5DB0864A" w:rsidR="005A26FF" w:rsidRDefault="005A26FF">
      <w:pPr>
        <w:ind w:left="720"/>
      </w:pPr>
    </w:p>
    <w:p w14:paraId="37D271CB" w14:textId="556FBDE3" w:rsidR="005A26FF" w:rsidRDefault="005A26FF">
      <w:pPr>
        <w:ind w:left="720"/>
      </w:pPr>
    </w:p>
    <w:p w14:paraId="64F24AFC" w14:textId="0D1CB7C8" w:rsidR="005A26FF" w:rsidRDefault="005A26FF">
      <w:pPr>
        <w:ind w:left="720"/>
      </w:pPr>
    </w:p>
    <w:p w14:paraId="5A4B97E2" w14:textId="2443F157" w:rsidR="005A26FF" w:rsidRDefault="005A26FF">
      <w:pPr>
        <w:ind w:left="720"/>
      </w:pPr>
    </w:p>
    <w:p w14:paraId="49867DEF" w14:textId="77777777" w:rsidR="005A26FF" w:rsidRDefault="005A26FF">
      <w:pPr>
        <w:ind w:left="720"/>
      </w:pPr>
    </w:p>
    <w:p w14:paraId="086C1557" w14:textId="2E2C9521" w:rsidR="00BF580C" w:rsidRDefault="00BF580C">
      <w:pPr>
        <w:ind w:left="720"/>
      </w:pPr>
    </w:p>
    <w:p w14:paraId="7F61E70E" w14:textId="77777777" w:rsidR="005A26FF" w:rsidRDefault="005A26FF">
      <w:pPr>
        <w:ind w:left="720"/>
      </w:pPr>
    </w:p>
    <w:p w14:paraId="152D24F5" w14:textId="21E7854F" w:rsidR="00402B77" w:rsidRDefault="00C630A7" w:rsidP="006E05F4">
      <w:pPr>
        <w:numPr>
          <w:ilvl w:val="0"/>
          <w:numId w:val="1"/>
        </w:numPr>
      </w:pPr>
      <w:r>
        <w:lastRenderedPageBreak/>
        <w:t xml:space="preserve">OO is powerful, but not all-powerful. Same for functional. Find an opinion article that argues OO is better than Functional, and another that argues the opposite (They’ll both be biased and incomplete, but hopefully still informative). Read the comments for better perspective.  Cite both articles and discuss what you took away from them. </w:t>
      </w:r>
    </w:p>
    <w:p w14:paraId="49F1F387" w14:textId="621854FD" w:rsidR="004F6314" w:rsidRDefault="004F6314" w:rsidP="004F6314"/>
    <w:p w14:paraId="5A814AAC" w14:textId="4D74A25F" w:rsidR="004F6314" w:rsidRDefault="00FA041E" w:rsidP="004F6314">
      <w:pPr>
        <w:ind w:left="720"/>
        <w:rPr>
          <w:b/>
        </w:rPr>
      </w:pPr>
      <w:r w:rsidRPr="002233C6">
        <w:rPr>
          <w:b/>
        </w:rPr>
        <w:t xml:space="preserve">Riccardo Cardin - </w:t>
      </w:r>
      <w:hyperlink r:id="rId5" w:history="1">
        <w:r w:rsidR="002233C6" w:rsidRPr="002233C6">
          <w:rPr>
            <w:rStyle w:val="Hyperlink"/>
            <w:b/>
          </w:rPr>
          <w:t>Object-Oriented Programming strikes back!</w:t>
        </w:r>
      </w:hyperlink>
    </w:p>
    <w:p w14:paraId="0E85F23A" w14:textId="43AA5B22" w:rsidR="006014EC" w:rsidRDefault="006014EC" w:rsidP="004F6314">
      <w:pPr>
        <w:ind w:left="720"/>
        <w:rPr>
          <w:b/>
        </w:rPr>
      </w:pPr>
    </w:p>
    <w:p w14:paraId="79770CCD" w14:textId="203CF847" w:rsidR="006014EC" w:rsidRPr="002233C6" w:rsidRDefault="003E4EEC" w:rsidP="004F6314">
      <w:pPr>
        <w:ind w:left="720"/>
        <w:rPr>
          <w:b/>
        </w:rPr>
      </w:pPr>
      <w:r>
        <w:rPr>
          <w:b/>
        </w:rPr>
        <w:tab/>
      </w:r>
      <w:r w:rsidR="00B374D9">
        <w:rPr>
          <w:b/>
        </w:rPr>
        <w:t xml:space="preserve">In this article, Cardin is arguing </w:t>
      </w:r>
      <w:r w:rsidR="00CD27F8">
        <w:rPr>
          <w:b/>
        </w:rPr>
        <w:t xml:space="preserve">for </w:t>
      </w:r>
      <w:r w:rsidR="00773297">
        <w:rPr>
          <w:b/>
        </w:rPr>
        <w:t xml:space="preserve">OO </w:t>
      </w:r>
      <w:r w:rsidR="000A686E">
        <w:rPr>
          <w:b/>
        </w:rPr>
        <w:t xml:space="preserve">with the argument that it is more popular because it is easier to learn. </w:t>
      </w:r>
      <w:r w:rsidR="00A124A2">
        <w:rPr>
          <w:b/>
        </w:rPr>
        <w:t xml:space="preserve">More specifically, he notes that </w:t>
      </w:r>
      <w:r w:rsidR="007A758D">
        <w:rPr>
          <w:b/>
        </w:rPr>
        <w:t>functional programming requires much more mathematical understanding to use effectively</w:t>
      </w:r>
      <w:r w:rsidR="00B65A0F">
        <w:rPr>
          <w:b/>
        </w:rPr>
        <w:t>, while OO does not</w:t>
      </w:r>
      <w:r w:rsidR="00940168">
        <w:rPr>
          <w:b/>
        </w:rPr>
        <w:t>, making OO easier to learn.</w:t>
      </w:r>
      <w:r w:rsidR="00B65A0F">
        <w:rPr>
          <w:b/>
        </w:rPr>
        <w:t xml:space="preserve"> </w:t>
      </w:r>
      <w:r w:rsidR="00705CE2">
        <w:rPr>
          <w:b/>
        </w:rPr>
        <w:t xml:space="preserve">He also makes the interesting observation that </w:t>
      </w:r>
      <w:r w:rsidR="005B2170">
        <w:rPr>
          <w:b/>
        </w:rPr>
        <w:t xml:space="preserve">less strict languages, like OO, </w:t>
      </w:r>
      <w:r w:rsidR="00252026">
        <w:rPr>
          <w:b/>
        </w:rPr>
        <w:t>ar</w:t>
      </w:r>
      <w:r w:rsidR="005B2170">
        <w:rPr>
          <w:b/>
        </w:rPr>
        <w:t xml:space="preserve">e easier to </w:t>
      </w:r>
      <w:r w:rsidR="00305060">
        <w:rPr>
          <w:b/>
        </w:rPr>
        <w:t>learn</w:t>
      </w:r>
      <w:r w:rsidR="005B2170">
        <w:rPr>
          <w:b/>
        </w:rPr>
        <w:t xml:space="preserve">, but more prone to error, while more strict languages, like functional, are </w:t>
      </w:r>
      <w:r w:rsidR="00305060">
        <w:rPr>
          <w:b/>
        </w:rPr>
        <w:t xml:space="preserve">harder to learn but less error prone. </w:t>
      </w:r>
      <w:r w:rsidR="00437D42">
        <w:rPr>
          <w:b/>
        </w:rPr>
        <w:t xml:space="preserve">While it makes sense </w:t>
      </w:r>
      <w:r w:rsidR="00252026">
        <w:rPr>
          <w:b/>
        </w:rPr>
        <w:t>that more people would be inclined to learn OO programming due to its less steep</w:t>
      </w:r>
      <w:r w:rsidR="00E47223">
        <w:rPr>
          <w:b/>
        </w:rPr>
        <w:t xml:space="preserve"> learning curve, I don’t believe that </w:t>
      </w:r>
      <w:r w:rsidR="003353A9">
        <w:rPr>
          <w:b/>
        </w:rPr>
        <w:t>ease of use</w:t>
      </w:r>
      <w:r w:rsidR="00B425F5">
        <w:rPr>
          <w:b/>
        </w:rPr>
        <w:t xml:space="preserve"> </w:t>
      </w:r>
      <w:r w:rsidR="00BA7E31">
        <w:rPr>
          <w:b/>
        </w:rPr>
        <w:t xml:space="preserve">would </w:t>
      </w:r>
      <w:r w:rsidR="00E47223">
        <w:rPr>
          <w:b/>
        </w:rPr>
        <w:t xml:space="preserve">necessarily make </w:t>
      </w:r>
      <w:r w:rsidR="00933F2F">
        <w:rPr>
          <w:b/>
        </w:rPr>
        <w:t>one paradigm better than another</w:t>
      </w:r>
      <w:r w:rsidR="00E47223">
        <w:rPr>
          <w:b/>
        </w:rPr>
        <w:t xml:space="preserve">. </w:t>
      </w:r>
    </w:p>
    <w:p w14:paraId="4F1F902B" w14:textId="08EA9D69" w:rsidR="001A0834" w:rsidRPr="002233C6" w:rsidRDefault="001A0834" w:rsidP="001A0834">
      <w:pPr>
        <w:rPr>
          <w:b/>
        </w:rPr>
      </w:pPr>
    </w:p>
    <w:p w14:paraId="152D24F6" w14:textId="2DAAAEF8" w:rsidR="00402B77" w:rsidRDefault="00765FE8">
      <w:pPr>
        <w:rPr>
          <w:b/>
        </w:rPr>
      </w:pPr>
      <w:r>
        <w:rPr>
          <w:b/>
        </w:rPr>
        <w:tab/>
      </w:r>
      <w:r w:rsidR="00A478BE" w:rsidRPr="00A478BE">
        <w:rPr>
          <w:b/>
        </w:rPr>
        <w:t>Andrew Tait</w:t>
      </w:r>
      <w:r w:rsidR="00A478BE">
        <w:rPr>
          <w:b/>
        </w:rPr>
        <w:t xml:space="preserve"> - </w:t>
      </w:r>
      <w:hyperlink r:id="rId6" w:history="1">
        <w:r w:rsidR="00A478BE" w:rsidRPr="00037E2E">
          <w:rPr>
            <w:rStyle w:val="Hyperlink"/>
            <w:b/>
          </w:rPr>
          <w:t>Is functional</w:t>
        </w:r>
        <w:r w:rsidR="00A478BE" w:rsidRPr="00037E2E">
          <w:rPr>
            <w:rStyle w:val="Hyperlink"/>
            <w:b/>
          </w:rPr>
          <w:t xml:space="preserve"> </w:t>
        </w:r>
        <w:r w:rsidR="00A478BE" w:rsidRPr="00037E2E">
          <w:rPr>
            <w:rStyle w:val="Hyperlink"/>
            <w:b/>
          </w:rPr>
          <w:t>programming more effective than object-oriented programming?</w:t>
        </w:r>
      </w:hyperlink>
    </w:p>
    <w:p w14:paraId="0807234F" w14:textId="2E4A31F1" w:rsidR="00037E2E" w:rsidRDefault="00037E2E">
      <w:pPr>
        <w:rPr>
          <w:b/>
        </w:rPr>
      </w:pPr>
    </w:p>
    <w:p w14:paraId="6F6AB03B" w14:textId="41D1801A" w:rsidR="002A4166" w:rsidRDefault="002A4166" w:rsidP="00164CF1">
      <w:pPr>
        <w:ind w:left="720" w:hanging="720"/>
      </w:pPr>
      <w:r>
        <w:rPr>
          <w:b/>
        </w:rPr>
        <w:tab/>
      </w:r>
      <w:r>
        <w:rPr>
          <w:b/>
        </w:rPr>
        <w:tab/>
      </w:r>
      <w:r w:rsidR="00E415DB">
        <w:rPr>
          <w:b/>
        </w:rPr>
        <w:t>Here, Tait is arguing for functional programming</w:t>
      </w:r>
      <w:r w:rsidR="00AC04B9">
        <w:rPr>
          <w:b/>
        </w:rPr>
        <w:t xml:space="preserve"> with the argument that </w:t>
      </w:r>
      <w:r w:rsidR="00700004">
        <w:rPr>
          <w:b/>
        </w:rPr>
        <w:t>the three staples of OO</w:t>
      </w:r>
      <w:r w:rsidR="00270FF0">
        <w:rPr>
          <w:b/>
        </w:rPr>
        <w:t xml:space="preserve"> can be done in other paradigms </w:t>
      </w:r>
      <w:r w:rsidR="00FB0ECA">
        <w:rPr>
          <w:b/>
        </w:rPr>
        <w:t xml:space="preserve">and that the design benefits of OO are not very numerous. </w:t>
      </w:r>
      <w:r w:rsidR="0045284B">
        <w:rPr>
          <w:b/>
        </w:rPr>
        <w:t xml:space="preserve">He mentions that </w:t>
      </w:r>
      <w:r w:rsidR="002B5F95">
        <w:rPr>
          <w:b/>
        </w:rPr>
        <w:t xml:space="preserve">encapsulation and polymorphism </w:t>
      </w:r>
      <w:r w:rsidR="004831F3">
        <w:rPr>
          <w:b/>
        </w:rPr>
        <w:t xml:space="preserve">can be achieved </w:t>
      </w:r>
      <w:r w:rsidR="00C62AD6">
        <w:rPr>
          <w:b/>
        </w:rPr>
        <w:t>under other paradigm</w:t>
      </w:r>
      <w:r w:rsidR="008459BD">
        <w:rPr>
          <w:b/>
        </w:rPr>
        <w:t>s</w:t>
      </w:r>
      <w:r w:rsidR="00A63F79">
        <w:rPr>
          <w:b/>
        </w:rPr>
        <w:t>; in other words,</w:t>
      </w:r>
      <w:r w:rsidR="003F7D77">
        <w:rPr>
          <w:b/>
        </w:rPr>
        <w:t xml:space="preserve"> </w:t>
      </w:r>
      <w:r w:rsidR="00A63F79">
        <w:rPr>
          <w:b/>
        </w:rPr>
        <w:t xml:space="preserve">they are not exclusive to OO programming, even though they are </w:t>
      </w:r>
      <w:r w:rsidR="003861A0">
        <w:rPr>
          <w:b/>
        </w:rPr>
        <w:t xml:space="preserve">some of OO’s most touted features. </w:t>
      </w:r>
      <w:r w:rsidR="00243B0C">
        <w:rPr>
          <w:b/>
        </w:rPr>
        <w:t xml:space="preserve">He also mentions that </w:t>
      </w:r>
      <w:r w:rsidR="00D809FB">
        <w:rPr>
          <w:b/>
        </w:rPr>
        <w:t xml:space="preserve">the </w:t>
      </w:r>
      <w:r w:rsidR="003168C9">
        <w:rPr>
          <w:b/>
        </w:rPr>
        <w:t>usefulness</w:t>
      </w:r>
      <w:r w:rsidR="00D809FB">
        <w:rPr>
          <w:b/>
        </w:rPr>
        <w:t xml:space="preserve"> and benefits of inheritance </w:t>
      </w:r>
      <w:r w:rsidR="003168C9">
        <w:rPr>
          <w:b/>
        </w:rPr>
        <w:t>are overstated</w:t>
      </w:r>
      <w:r w:rsidR="00F2668C">
        <w:rPr>
          <w:b/>
        </w:rPr>
        <w:t xml:space="preserve">, which even the designers of OO would agree with. </w:t>
      </w:r>
      <w:r w:rsidR="007579B5">
        <w:rPr>
          <w:b/>
        </w:rPr>
        <w:t xml:space="preserve">Next, he argues that </w:t>
      </w:r>
      <w:r w:rsidR="00707D6A">
        <w:rPr>
          <w:b/>
        </w:rPr>
        <w:t xml:space="preserve">design benefits in OO </w:t>
      </w:r>
      <w:r w:rsidR="00B25A75">
        <w:rPr>
          <w:b/>
        </w:rPr>
        <w:t>are slim</w:t>
      </w:r>
      <w:r w:rsidR="000A33E3">
        <w:rPr>
          <w:b/>
        </w:rPr>
        <w:t>, as viewing objects as real-world things is not very useful at a low-level</w:t>
      </w:r>
      <w:r w:rsidR="008F47D8">
        <w:rPr>
          <w:b/>
        </w:rPr>
        <w:t xml:space="preserve">. Finally, </w:t>
      </w:r>
      <w:r w:rsidR="00D432A6">
        <w:rPr>
          <w:b/>
        </w:rPr>
        <w:t xml:space="preserve">a few studies are mentioned that concluded that </w:t>
      </w:r>
      <w:r w:rsidR="00177A10">
        <w:rPr>
          <w:b/>
        </w:rPr>
        <w:t>functional programming produces the best quality software. While Tait presents some compelling arguments</w:t>
      </w:r>
      <w:r w:rsidR="00552B23">
        <w:rPr>
          <w:b/>
        </w:rPr>
        <w:t xml:space="preserve">, none of them lead me to believe that functional is better than OO. </w:t>
      </w:r>
      <w:r w:rsidR="00056792">
        <w:rPr>
          <w:b/>
        </w:rPr>
        <w:t>The fact that encapsulation an</w:t>
      </w:r>
      <w:r w:rsidR="009D00BF">
        <w:rPr>
          <w:b/>
        </w:rPr>
        <w:t>d</w:t>
      </w:r>
      <w:bookmarkStart w:id="6" w:name="_GoBack"/>
      <w:bookmarkEnd w:id="6"/>
      <w:r w:rsidR="00056792">
        <w:rPr>
          <w:b/>
        </w:rPr>
        <w:t xml:space="preserve"> polymorphism can be used in other paradigms </w:t>
      </w:r>
      <w:r w:rsidR="001F0EC5">
        <w:rPr>
          <w:b/>
        </w:rPr>
        <w:t>is really an empty argument</w:t>
      </w:r>
      <w:r w:rsidR="00010189">
        <w:rPr>
          <w:b/>
        </w:rPr>
        <w:t xml:space="preserve">, as functional and OO </w:t>
      </w:r>
      <w:r w:rsidR="00335B10">
        <w:rPr>
          <w:b/>
        </w:rPr>
        <w:t xml:space="preserve">would be </w:t>
      </w:r>
      <w:r w:rsidR="00010189">
        <w:rPr>
          <w:b/>
        </w:rPr>
        <w:t>equal in t</w:t>
      </w:r>
      <w:r w:rsidR="00335B10">
        <w:rPr>
          <w:b/>
        </w:rPr>
        <w:t>hat respect.</w:t>
      </w:r>
      <w:r w:rsidR="008E0200">
        <w:rPr>
          <w:b/>
        </w:rPr>
        <w:t xml:space="preserve"> Not seeing design benefits of OO comes from his </w:t>
      </w:r>
      <w:r w:rsidR="00673279">
        <w:rPr>
          <w:b/>
        </w:rPr>
        <w:t xml:space="preserve">noted bias from being a data scientist and viewing code and data separately. Lastly, </w:t>
      </w:r>
      <w:r w:rsidR="00E34C8D">
        <w:rPr>
          <w:b/>
        </w:rPr>
        <w:t xml:space="preserve">quality software depends on the programmer and how </w:t>
      </w:r>
      <w:r w:rsidR="007140A7">
        <w:rPr>
          <w:b/>
        </w:rPr>
        <w:t>skilled they are in their respective paradigm/language</w:t>
      </w:r>
      <w:r w:rsidR="00682AC1">
        <w:rPr>
          <w:b/>
        </w:rPr>
        <w:t xml:space="preserve">; it does not depend on </w:t>
      </w:r>
      <w:r w:rsidR="00E43B04">
        <w:rPr>
          <w:b/>
        </w:rPr>
        <w:t>the paradigm/language itself.</w:t>
      </w:r>
    </w:p>
    <w:p w14:paraId="152D24F7" w14:textId="77777777" w:rsidR="00402B77" w:rsidRDefault="00402B77"/>
    <w:p w14:paraId="152D24F8" w14:textId="77777777" w:rsidR="00402B77" w:rsidRDefault="00402B77"/>
    <w:p w14:paraId="152D24F9" w14:textId="77777777" w:rsidR="00402B77" w:rsidRDefault="00C630A7">
      <w:r>
        <w:br/>
      </w:r>
    </w:p>
    <w:sectPr w:rsidR="00402B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D62963"/>
    <w:multiLevelType w:val="hybridMultilevel"/>
    <w:tmpl w:val="DF069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FEC489A"/>
    <w:multiLevelType w:val="multilevel"/>
    <w:tmpl w:val="10E22A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B77"/>
    <w:rsid w:val="00002906"/>
    <w:rsid w:val="00010189"/>
    <w:rsid w:val="00021E9C"/>
    <w:rsid w:val="00037E2E"/>
    <w:rsid w:val="00055B77"/>
    <w:rsid w:val="00056792"/>
    <w:rsid w:val="00072A98"/>
    <w:rsid w:val="00087BA7"/>
    <w:rsid w:val="000A33E3"/>
    <w:rsid w:val="000A686E"/>
    <w:rsid w:val="000B50EB"/>
    <w:rsid w:val="001023EB"/>
    <w:rsid w:val="001166F8"/>
    <w:rsid w:val="00164CF1"/>
    <w:rsid w:val="00173041"/>
    <w:rsid w:val="00177A10"/>
    <w:rsid w:val="001A0834"/>
    <w:rsid w:val="001C11D2"/>
    <w:rsid w:val="001F0EC5"/>
    <w:rsid w:val="00207B26"/>
    <w:rsid w:val="002233C6"/>
    <w:rsid w:val="00233614"/>
    <w:rsid w:val="00243B0C"/>
    <w:rsid w:val="00252026"/>
    <w:rsid w:val="00256C0A"/>
    <w:rsid w:val="00261368"/>
    <w:rsid w:val="00270FF0"/>
    <w:rsid w:val="002A4166"/>
    <w:rsid w:val="002B5F95"/>
    <w:rsid w:val="002B7595"/>
    <w:rsid w:val="002D3058"/>
    <w:rsid w:val="002D69B3"/>
    <w:rsid w:val="002D767B"/>
    <w:rsid w:val="0030405E"/>
    <w:rsid w:val="00305060"/>
    <w:rsid w:val="00315B40"/>
    <w:rsid w:val="003168C9"/>
    <w:rsid w:val="003320E7"/>
    <w:rsid w:val="003353A9"/>
    <w:rsid w:val="00335B10"/>
    <w:rsid w:val="003512CA"/>
    <w:rsid w:val="00383124"/>
    <w:rsid w:val="003861A0"/>
    <w:rsid w:val="003C7CFC"/>
    <w:rsid w:val="003E4EEC"/>
    <w:rsid w:val="003F7D77"/>
    <w:rsid w:val="00400911"/>
    <w:rsid w:val="00402B77"/>
    <w:rsid w:val="00406DCE"/>
    <w:rsid w:val="0041341B"/>
    <w:rsid w:val="0042685F"/>
    <w:rsid w:val="00426D2F"/>
    <w:rsid w:val="00437D42"/>
    <w:rsid w:val="0045284B"/>
    <w:rsid w:val="00470A99"/>
    <w:rsid w:val="0047109E"/>
    <w:rsid w:val="004712C9"/>
    <w:rsid w:val="004831F3"/>
    <w:rsid w:val="004955E2"/>
    <w:rsid w:val="004B664B"/>
    <w:rsid w:val="004C4EDD"/>
    <w:rsid w:val="004C7653"/>
    <w:rsid w:val="004D5F2D"/>
    <w:rsid w:val="004E3497"/>
    <w:rsid w:val="004E6256"/>
    <w:rsid w:val="004E6CF8"/>
    <w:rsid w:val="004E7574"/>
    <w:rsid w:val="004F6314"/>
    <w:rsid w:val="00515A3A"/>
    <w:rsid w:val="00552B23"/>
    <w:rsid w:val="00591E3C"/>
    <w:rsid w:val="005A26FF"/>
    <w:rsid w:val="005A2E87"/>
    <w:rsid w:val="005B2170"/>
    <w:rsid w:val="005C155A"/>
    <w:rsid w:val="005C4E9B"/>
    <w:rsid w:val="005C4FA9"/>
    <w:rsid w:val="005E1BAF"/>
    <w:rsid w:val="005E1DEA"/>
    <w:rsid w:val="005E612D"/>
    <w:rsid w:val="006014EC"/>
    <w:rsid w:val="0060577F"/>
    <w:rsid w:val="0061463A"/>
    <w:rsid w:val="006148D5"/>
    <w:rsid w:val="00627778"/>
    <w:rsid w:val="006337F1"/>
    <w:rsid w:val="00663FDD"/>
    <w:rsid w:val="00673279"/>
    <w:rsid w:val="00682AC1"/>
    <w:rsid w:val="006B55F0"/>
    <w:rsid w:val="006D1650"/>
    <w:rsid w:val="006E05F4"/>
    <w:rsid w:val="006F2124"/>
    <w:rsid w:val="00700004"/>
    <w:rsid w:val="00705376"/>
    <w:rsid w:val="00705CE2"/>
    <w:rsid w:val="00707D6A"/>
    <w:rsid w:val="007140A7"/>
    <w:rsid w:val="007304BD"/>
    <w:rsid w:val="00737120"/>
    <w:rsid w:val="0074391A"/>
    <w:rsid w:val="00745B7C"/>
    <w:rsid w:val="007579B5"/>
    <w:rsid w:val="00765FE8"/>
    <w:rsid w:val="007718EF"/>
    <w:rsid w:val="00773297"/>
    <w:rsid w:val="00794911"/>
    <w:rsid w:val="007A2898"/>
    <w:rsid w:val="007A758D"/>
    <w:rsid w:val="007E6BAC"/>
    <w:rsid w:val="00804697"/>
    <w:rsid w:val="00811BB9"/>
    <w:rsid w:val="00820A01"/>
    <w:rsid w:val="00824B52"/>
    <w:rsid w:val="00830DC8"/>
    <w:rsid w:val="008459BD"/>
    <w:rsid w:val="008802E8"/>
    <w:rsid w:val="0089579E"/>
    <w:rsid w:val="00895D31"/>
    <w:rsid w:val="008A3F5E"/>
    <w:rsid w:val="008B441F"/>
    <w:rsid w:val="008E0200"/>
    <w:rsid w:val="008F20AF"/>
    <w:rsid w:val="008F47D8"/>
    <w:rsid w:val="00906F89"/>
    <w:rsid w:val="00911101"/>
    <w:rsid w:val="0091676B"/>
    <w:rsid w:val="00933F2F"/>
    <w:rsid w:val="00940168"/>
    <w:rsid w:val="00991508"/>
    <w:rsid w:val="00991E0E"/>
    <w:rsid w:val="00995EDC"/>
    <w:rsid w:val="009A012E"/>
    <w:rsid w:val="009A0D9B"/>
    <w:rsid w:val="009A4729"/>
    <w:rsid w:val="009D00BF"/>
    <w:rsid w:val="009E5307"/>
    <w:rsid w:val="009F0B0A"/>
    <w:rsid w:val="00A124A2"/>
    <w:rsid w:val="00A478BE"/>
    <w:rsid w:val="00A56975"/>
    <w:rsid w:val="00A63F79"/>
    <w:rsid w:val="00A64FE7"/>
    <w:rsid w:val="00AC04B9"/>
    <w:rsid w:val="00AF5DDD"/>
    <w:rsid w:val="00B14D8B"/>
    <w:rsid w:val="00B25A75"/>
    <w:rsid w:val="00B36D02"/>
    <w:rsid w:val="00B374D9"/>
    <w:rsid w:val="00B3753E"/>
    <w:rsid w:val="00B42179"/>
    <w:rsid w:val="00B425F5"/>
    <w:rsid w:val="00B453F8"/>
    <w:rsid w:val="00B5799B"/>
    <w:rsid w:val="00B648E7"/>
    <w:rsid w:val="00B65A0F"/>
    <w:rsid w:val="00BA7E31"/>
    <w:rsid w:val="00BB304E"/>
    <w:rsid w:val="00BC0F8D"/>
    <w:rsid w:val="00BE1EF7"/>
    <w:rsid w:val="00BF580C"/>
    <w:rsid w:val="00BF7610"/>
    <w:rsid w:val="00C112F7"/>
    <w:rsid w:val="00C4397B"/>
    <w:rsid w:val="00C4677A"/>
    <w:rsid w:val="00C56958"/>
    <w:rsid w:val="00C62AD6"/>
    <w:rsid w:val="00C62DDA"/>
    <w:rsid w:val="00C630A7"/>
    <w:rsid w:val="00C723C9"/>
    <w:rsid w:val="00C77FD5"/>
    <w:rsid w:val="00CD27F8"/>
    <w:rsid w:val="00CD36E5"/>
    <w:rsid w:val="00CD5E80"/>
    <w:rsid w:val="00D05B72"/>
    <w:rsid w:val="00D05FDC"/>
    <w:rsid w:val="00D1326A"/>
    <w:rsid w:val="00D20449"/>
    <w:rsid w:val="00D2502D"/>
    <w:rsid w:val="00D3746E"/>
    <w:rsid w:val="00D432A6"/>
    <w:rsid w:val="00D5548D"/>
    <w:rsid w:val="00D56AA4"/>
    <w:rsid w:val="00D809FB"/>
    <w:rsid w:val="00D826AA"/>
    <w:rsid w:val="00D9048D"/>
    <w:rsid w:val="00D94430"/>
    <w:rsid w:val="00D944B7"/>
    <w:rsid w:val="00DB1103"/>
    <w:rsid w:val="00DD304E"/>
    <w:rsid w:val="00DE201F"/>
    <w:rsid w:val="00E041D7"/>
    <w:rsid w:val="00E33010"/>
    <w:rsid w:val="00E338AE"/>
    <w:rsid w:val="00E34C8D"/>
    <w:rsid w:val="00E372EB"/>
    <w:rsid w:val="00E415DB"/>
    <w:rsid w:val="00E43B04"/>
    <w:rsid w:val="00E47223"/>
    <w:rsid w:val="00E82463"/>
    <w:rsid w:val="00EB6DD9"/>
    <w:rsid w:val="00EC3445"/>
    <w:rsid w:val="00EE377B"/>
    <w:rsid w:val="00F2668C"/>
    <w:rsid w:val="00F31FF5"/>
    <w:rsid w:val="00F429CC"/>
    <w:rsid w:val="00FA041E"/>
    <w:rsid w:val="00FA35D7"/>
    <w:rsid w:val="00FB0ECA"/>
    <w:rsid w:val="00FB474F"/>
    <w:rsid w:val="00FD5383"/>
    <w:rsid w:val="00FD53D3"/>
    <w:rsid w:val="00FE1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24E5"/>
  <w15:docId w15:val="{E65C668F-A4F0-429C-8D9C-63E9B470A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A3F5E"/>
    <w:pPr>
      <w:ind w:left="720"/>
      <w:contextualSpacing/>
    </w:pPr>
  </w:style>
  <w:style w:type="character" w:styleId="Hyperlink">
    <w:name w:val="Hyperlink"/>
    <w:basedOn w:val="DefaultParagraphFont"/>
    <w:uiPriority w:val="99"/>
    <w:unhideWhenUsed/>
    <w:rsid w:val="00AF5DDD"/>
    <w:rPr>
      <w:color w:val="0000FF" w:themeColor="hyperlink"/>
      <w:u w:val="single"/>
    </w:rPr>
  </w:style>
  <w:style w:type="character" w:styleId="UnresolvedMention">
    <w:name w:val="Unresolved Mention"/>
    <w:basedOn w:val="DefaultParagraphFont"/>
    <w:uiPriority w:val="99"/>
    <w:semiHidden/>
    <w:unhideWhenUsed/>
    <w:rsid w:val="00AF5DDD"/>
    <w:rPr>
      <w:color w:val="605E5C"/>
      <w:shd w:val="clear" w:color="auto" w:fill="E1DFDD"/>
    </w:rPr>
  </w:style>
  <w:style w:type="character" w:styleId="FollowedHyperlink">
    <w:name w:val="FollowedHyperlink"/>
    <w:basedOn w:val="DefaultParagraphFont"/>
    <w:uiPriority w:val="99"/>
    <w:semiHidden/>
    <w:unhideWhenUsed/>
    <w:rsid w:val="00AF5D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learningtree.com/functional-programming-object-orientated-programming/" TargetMode="External"/><Relationship Id="rId5" Type="http://schemas.openxmlformats.org/officeDocument/2006/relationships/hyperlink" Target="https://rcardin.github.io/object-oriented/functional/programming/2017/08/02/object-oriented-programming-strikes-back.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991</TotalTime>
  <Pages>4</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Catoe</cp:lastModifiedBy>
  <cp:revision>217</cp:revision>
  <dcterms:created xsi:type="dcterms:W3CDTF">2019-10-29T16:10:00Z</dcterms:created>
  <dcterms:modified xsi:type="dcterms:W3CDTF">2019-11-04T22:41:00Z</dcterms:modified>
</cp:coreProperties>
</file>