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5675" w14:textId="39FCE1B9" w:rsidR="00FE5D07" w:rsidRPr="00D15EB4" w:rsidRDefault="00FE5D07">
      <w:pPr>
        <w:rPr>
          <w:sz w:val="24"/>
          <w:szCs w:val="24"/>
        </w:rPr>
      </w:pPr>
      <w:r w:rsidRPr="00D15EB4">
        <w:rPr>
          <w:sz w:val="24"/>
          <w:szCs w:val="24"/>
        </w:rPr>
        <w:t>Joshua Catoe</w:t>
      </w:r>
    </w:p>
    <w:p w14:paraId="023C02D0" w14:textId="6DA9791B" w:rsidR="00FE5D07" w:rsidRPr="00D15EB4" w:rsidRDefault="00FE5D07">
      <w:pPr>
        <w:rPr>
          <w:sz w:val="24"/>
          <w:szCs w:val="24"/>
        </w:rPr>
      </w:pPr>
      <w:r w:rsidRPr="00D15EB4">
        <w:rPr>
          <w:sz w:val="24"/>
          <w:szCs w:val="24"/>
        </w:rPr>
        <w:t>CSCI 350</w:t>
      </w:r>
    </w:p>
    <w:p w14:paraId="04CD8030" w14:textId="3E8C187B" w:rsidR="00FE5D07" w:rsidRPr="00D15EB4" w:rsidRDefault="00FE5D07" w:rsidP="00FE5D07">
      <w:pPr>
        <w:rPr>
          <w:sz w:val="24"/>
          <w:szCs w:val="24"/>
        </w:rPr>
      </w:pPr>
    </w:p>
    <w:p w14:paraId="7E6A8979" w14:textId="18112CB1" w:rsidR="00402C03" w:rsidRPr="00D15EB4" w:rsidRDefault="004747DA">
      <w:pPr>
        <w:rPr>
          <w:sz w:val="24"/>
          <w:szCs w:val="24"/>
        </w:rPr>
      </w:pPr>
      <w:r w:rsidRPr="00D15EB4">
        <w:rPr>
          <w:sz w:val="24"/>
          <w:szCs w:val="24"/>
        </w:rPr>
        <w:t>Reflection Assignment - Practice Asynchronous Programming</w:t>
      </w:r>
    </w:p>
    <w:p w14:paraId="7E6A897A" w14:textId="6A41A6A8" w:rsidR="00402C03" w:rsidRPr="00D15EB4" w:rsidRDefault="00402C03">
      <w:pPr>
        <w:rPr>
          <w:sz w:val="24"/>
          <w:szCs w:val="24"/>
        </w:rPr>
      </w:pPr>
    </w:p>
    <w:p w14:paraId="7E6A897B" w14:textId="1F87977D" w:rsidR="00402C03" w:rsidRPr="00D15EB4" w:rsidRDefault="004747DA">
      <w:pPr>
        <w:rPr>
          <w:sz w:val="24"/>
          <w:szCs w:val="24"/>
        </w:rPr>
      </w:pPr>
      <w:r w:rsidRPr="00D15EB4">
        <w:rPr>
          <w:sz w:val="24"/>
          <w:szCs w:val="24"/>
        </w:rPr>
        <w:t>Part 2. Practicing Asynchronous Programming</w:t>
      </w:r>
    </w:p>
    <w:p w14:paraId="7E6A897C" w14:textId="5DE5C86A" w:rsidR="00402C03" w:rsidRPr="00D15EB4" w:rsidRDefault="00402C03">
      <w:pPr>
        <w:rPr>
          <w:sz w:val="24"/>
          <w:szCs w:val="24"/>
        </w:rPr>
      </w:pPr>
    </w:p>
    <w:p w14:paraId="7E6A897D" w14:textId="7578C149" w:rsidR="00402C03" w:rsidRPr="00D15EB4" w:rsidRDefault="004747DA">
      <w:pPr>
        <w:rPr>
          <w:sz w:val="24"/>
          <w:szCs w:val="24"/>
        </w:rPr>
      </w:pPr>
      <w:r w:rsidRPr="00D15EB4">
        <w:rPr>
          <w:sz w:val="24"/>
          <w:szCs w:val="24"/>
        </w:rPr>
        <w:t xml:space="preserve">Read and study the code at </w:t>
      </w:r>
      <w:hyperlink r:id="rId5">
        <w:r w:rsidRPr="00D15EB4">
          <w:rPr>
            <w:color w:val="1155CC"/>
            <w:sz w:val="24"/>
            <w:szCs w:val="24"/>
            <w:u w:val="single"/>
          </w:rPr>
          <w:t>https://docs.microsoft.com/en-us/dotnet/csharp/programming-guide/concepts/async/index</w:t>
        </w:r>
      </w:hyperlink>
    </w:p>
    <w:p w14:paraId="7E6A897E" w14:textId="24F8FCE2" w:rsidR="00402C03" w:rsidRPr="00D15EB4" w:rsidRDefault="004747DA">
      <w:pPr>
        <w:rPr>
          <w:sz w:val="24"/>
          <w:szCs w:val="24"/>
        </w:rPr>
      </w:pPr>
      <w:r w:rsidRPr="00D15EB4">
        <w:rPr>
          <w:sz w:val="24"/>
          <w:szCs w:val="24"/>
        </w:rPr>
        <w:t xml:space="preserve">to learn about asynchronous programming. After you’re done, complete the following questions: 1-2. </w:t>
      </w:r>
    </w:p>
    <w:p w14:paraId="7E6A897F" w14:textId="365A23CB" w:rsidR="00402C03" w:rsidRPr="00D15EB4" w:rsidRDefault="00402C03">
      <w:pPr>
        <w:rPr>
          <w:sz w:val="24"/>
          <w:szCs w:val="24"/>
        </w:rPr>
      </w:pPr>
    </w:p>
    <w:p w14:paraId="0EA5E12F" w14:textId="43AEE791" w:rsidR="0001384B" w:rsidRPr="00D15EB4" w:rsidRDefault="004747DA" w:rsidP="00711E21">
      <w:pPr>
        <w:numPr>
          <w:ilvl w:val="0"/>
          <w:numId w:val="1"/>
        </w:numPr>
        <w:rPr>
          <w:sz w:val="24"/>
          <w:szCs w:val="24"/>
        </w:rPr>
      </w:pPr>
      <w:r w:rsidRPr="00D15EB4">
        <w:rPr>
          <w:sz w:val="24"/>
          <w:szCs w:val="24"/>
        </w:rPr>
        <w:t xml:space="preserve">Rewrite the final (or semi-final) program to include grits on the breakfast menu. (You can either build on the code from the section: “Composition with Tasks” or the section: “Await tasks efficiently”) You’ll want a BoilGrits method that takes no parameters, and also a step for adding butter to the grits after the boiling is done. Embed the new program, including the additional code for grits, here. </w:t>
      </w:r>
      <w:r w:rsidRPr="00D15EB4">
        <w:rPr>
          <w:b/>
          <w:sz w:val="24"/>
          <w:szCs w:val="24"/>
        </w:rPr>
        <w:t>Add comments explaining each line of code. Assume the reader doesn’t know the concepts of Task, async, and await, so be sure to comment those in detail.</w:t>
      </w:r>
      <w:r w:rsidRPr="00D15EB4">
        <w:rPr>
          <w:sz w:val="24"/>
          <w:szCs w:val="24"/>
        </w:rPr>
        <w:t xml:space="preserve"> </w:t>
      </w:r>
    </w:p>
    <w:p w14:paraId="19DE4AAD" w14:textId="7EA50C49" w:rsidR="00F751DB" w:rsidRPr="00D15EB4" w:rsidRDefault="00F751DB" w:rsidP="00D15EB4">
      <w:pPr>
        <w:ind w:left="720"/>
        <w:rPr>
          <w:sz w:val="24"/>
          <w:szCs w:val="24"/>
        </w:rPr>
      </w:pPr>
    </w:p>
    <w:p w14:paraId="5A1C0D02" w14:textId="0D13D925" w:rsidR="00F751DB" w:rsidRPr="00D15EB4" w:rsidRDefault="00D15EB4" w:rsidP="00D15EB4">
      <w:pPr>
        <w:ind w:left="720"/>
        <w:rPr>
          <w:b/>
          <w:sz w:val="24"/>
          <w:szCs w:val="24"/>
        </w:rPr>
      </w:pPr>
      <w:r w:rsidRPr="00D15EB4">
        <w:rPr>
          <w:b/>
          <w:sz w:val="24"/>
          <w:szCs w:val="24"/>
        </w:rPr>
        <w:t xml:space="preserve">See page 2. </w:t>
      </w:r>
    </w:p>
    <w:p w14:paraId="44B47FA2" w14:textId="7207992F" w:rsidR="00D15EB4" w:rsidRPr="00D15EB4" w:rsidRDefault="00D15EB4" w:rsidP="00D15EB4">
      <w:pPr>
        <w:ind w:left="720"/>
        <w:rPr>
          <w:sz w:val="24"/>
          <w:szCs w:val="24"/>
        </w:rPr>
      </w:pPr>
    </w:p>
    <w:p w14:paraId="7E6A8982" w14:textId="1F342B00" w:rsidR="00402C03" w:rsidRPr="00D15EB4" w:rsidRDefault="004747DA">
      <w:pPr>
        <w:rPr>
          <w:sz w:val="24"/>
          <w:szCs w:val="24"/>
        </w:rPr>
      </w:pPr>
      <w:r w:rsidRPr="00D15EB4">
        <w:rPr>
          <w:sz w:val="24"/>
          <w:szCs w:val="24"/>
        </w:rPr>
        <w:t xml:space="preserve">Read the article at </w:t>
      </w:r>
      <w:hyperlink r:id="rId6">
        <w:r w:rsidRPr="00D15EB4">
          <w:rPr>
            <w:color w:val="1155CC"/>
            <w:sz w:val="24"/>
            <w:szCs w:val="24"/>
            <w:u w:val="single"/>
          </w:rPr>
          <w:t>https://medium.com/@cummingsi1993/the-difference-between-asynchronous-and-parallel-6400729fa897</w:t>
        </w:r>
      </w:hyperlink>
      <w:r w:rsidRPr="00D15EB4">
        <w:rPr>
          <w:sz w:val="24"/>
          <w:szCs w:val="24"/>
        </w:rPr>
        <w:t xml:space="preserve">. </w:t>
      </w:r>
    </w:p>
    <w:p w14:paraId="7E6A8983" w14:textId="36C0CEE8" w:rsidR="00402C03" w:rsidRPr="00D15EB4" w:rsidRDefault="00402C03">
      <w:pPr>
        <w:rPr>
          <w:sz w:val="24"/>
          <w:szCs w:val="24"/>
        </w:rPr>
      </w:pPr>
    </w:p>
    <w:p w14:paraId="7E6A8984" w14:textId="59552933" w:rsidR="00402C03" w:rsidRPr="00D15EB4" w:rsidRDefault="004747DA">
      <w:pPr>
        <w:numPr>
          <w:ilvl w:val="0"/>
          <w:numId w:val="1"/>
        </w:numPr>
        <w:rPr>
          <w:sz w:val="24"/>
          <w:szCs w:val="24"/>
        </w:rPr>
      </w:pPr>
      <w:r w:rsidRPr="00D15EB4">
        <w:rPr>
          <w:sz w:val="24"/>
          <w:szCs w:val="24"/>
        </w:rPr>
        <w:t>Based on the author’s understanding of async and parallel, at what point in the breakfast tutorial does the code make the biggest jump from just async to more parallel?</w:t>
      </w:r>
    </w:p>
    <w:p w14:paraId="63187F7E" w14:textId="7FB3AA05" w:rsidR="00D13FF9" w:rsidRPr="00D15EB4" w:rsidRDefault="00D13FF9" w:rsidP="00D13FF9">
      <w:pPr>
        <w:ind w:left="360"/>
        <w:rPr>
          <w:sz w:val="24"/>
          <w:szCs w:val="24"/>
        </w:rPr>
      </w:pPr>
    </w:p>
    <w:p w14:paraId="55B8C1AA" w14:textId="58B44B6F" w:rsidR="00D13FF9" w:rsidRDefault="00E35082" w:rsidP="00D13FF9">
      <w:pPr>
        <w:ind w:left="720"/>
        <w:rPr>
          <w:b/>
          <w:sz w:val="24"/>
          <w:szCs w:val="24"/>
        </w:rPr>
      </w:pPr>
      <w:r w:rsidRPr="00D15EB4">
        <w:rPr>
          <w:b/>
          <w:sz w:val="24"/>
          <w:szCs w:val="24"/>
        </w:rPr>
        <w:t xml:space="preserve">The biggest jump from asynchronous to parallel in this tutorial </w:t>
      </w:r>
      <w:r w:rsidR="008C10B2" w:rsidRPr="00D15EB4">
        <w:rPr>
          <w:b/>
          <w:sz w:val="24"/>
          <w:szCs w:val="24"/>
        </w:rPr>
        <w:t>comes</w:t>
      </w:r>
      <w:r w:rsidRPr="00D15EB4">
        <w:rPr>
          <w:b/>
          <w:sz w:val="24"/>
          <w:szCs w:val="24"/>
        </w:rPr>
        <w:t xml:space="preserve"> under the </w:t>
      </w:r>
      <w:r w:rsidR="003C3C41" w:rsidRPr="00D15EB4">
        <w:rPr>
          <w:b/>
          <w:sz w:val="24"/>
          <w:szCs w:val="24"/>
        </w:rPr>
        <w:t>“Composition with tasks” section</w:t>
      </w:r>
      <w:r w:rsidR="002226B6" w:rsidRPr="00D15EB4">
        <w:rPr>
          <w:b/>
          <w:sz w:val="24"/>
          <w:szCs w:val="24"/>
        </w:rPr>
        <w:t xml:space="preserve">. </w:t>
      </w:r>
      <w:r w:rsidR="00AE6AA4" w:rsidRPr="00D15EB4">
        <w:rPr>
          <w:b/>
          <w:sz w:val="24"/>
          <w:szCs w:val="24"/>
        </w:rPr>
        <w:t xml:space="preserve">The </w:t>
      </w:r>
      <w:r w:rsidR="00156625" w:rsidRPr="00D15EB4">
        <w:rPr>
          <w:sz w:val="24"/>
          <w:szCs w:val="24"/>
        </w:rPr>
        <w:t>eggsTask</w:t>
      </w:r>
      <w:r w:rsidR="00156625" w:rsidRPr="00D15EB4">
        <w:rPr>
          <w:b/>
          <w:sz w:val="24"/>
          <w:szCs w:val="24"/>
        </w:rPr>
        <w:t xml:space="preserve">, </w:t>
      </w:r>
      <w:r w:rsidR="00156625" w:rsidRPr="00D15EB4">
        <w:rPr>
          <w:sz w:val="24"/>
          <w:szCs w:val="24"/>
        </w:rPr>
        <w:t>baconTask</w:t>
      </w:r>
      <w:r w:rsidR="00156625" w:rsidRPr="00D15EB4">
        <w:rPr>
          <w:b/>
          <w:sz w:val="24"/>
          <w:szCs w:val="24"/>
        </w:rPr>
        <w:t xml:space="preserve">, and </w:t>
      </w:r>
      <w:r w:rsidR="00156625" w:rsidRPr="00D15EB4">
        <w:rPr>
          <w:sz w:val="24"/>
          <w:szCs w:val="24"/>
        </w:rPr>
        <w:t xml:space="preserve">toastTask </w:t>
      </w:r>
      <w:r w:rsidR="00156625" w:rsidRPr="00D15EB4">
        <w:rPr>
          <w:b/>
          <w:sz w:val="24"/>
          <w:szCs w:val="24"/>
        </w:rPr>
        <w:t>are all put into their own variables</w:t>
      </w:r>
      <w:r w:rsidR="00B94840" w:rsidRPr="00D15EB4">
        <w:rPr>
          <w:b/>
          <w:sz w:val="24"/>
          <w:szCs w:val="24"/>
        </w:rPr>
        <w:t xml:space="preserve">, and the results of these tasks are </w:t>
      </w:r>
      <w:r w:rsidR="008C1053" w:rsidRPr="00D15EB4">
        <w:rPr>
          <w:b/>
          <w:sz w:val="24"/>
          <w:szCs w:val="24"/>
        </w:rPr>
        <w:t xml:space="preserve">put into the subsequent </w:t>
      </w:r>
      <w:r w:rsidR="008C1053" w:rsidRPr="00D15EB4">
        <w:rPr>
          <w:sz w:val="24"/>
          <w:szCs w:val="24"/>
        </w:rPr>
        <w:t>eggs</w:t>
      </w:r>
      <w:r w:rsidR="008C1053" w:rsidRPr="00D15EB4">
        <w:rPr>
          <w:b/>
          <w:sz w:val="24"/>
          <w:szCs w:val="24"/>
        </w:rPr>
        <w:t xml:space="preserve">, </w:t>
      </w:r>
      <w:r w:rsidR="008C1053" w:rsidRPr="00D15EB4">
        <w:rPr>
          <w:sz w:val="24"/>
          <w:szCs w:val="24"/>
        </w:rPr>
        <w:t>bacon</w:t>
      </w:r>
      <w:r w:rsidR="008C1053" w:rsidRPr="00D15EB4">
        <w:rPr>
          <w:b/>
          <w:sz w:val="24"/>
          <w:szCs w:val="24"/>
        </w:rPr>
        <w:t xml:space="preserve">, and </w:t>
      </w:r>
      <w:r w:rsidR="008C1053" w:rsidRPr="00D15EB4">
        <w:rPr>
          <w:sz w:val="24"/>
          <w:szCs w:val="24"/>
        </w:rPr>
        <w:t>toast</w:t>
      </w:r>
      <w:r w:rsidR="008C1053" w:rsidRPr="00D15EB4">
        <w:rPr>
          <w:b/>
          <w:sz w:val="24"/>
          <w:szCs w:val="24"/>
        </w:rPr>
        <w:t xml:space="preserve"> variables</w:t>
      </w:r>
      <w:r w:rsidR="00B71423" w:rsidRPr="00D15EB4">
        <w:rPr>
          <w:b/>
          <w:sz w:val="24"/>
          <w:szCs w:val="24"/>
        </w:rPr>
        <w:t xml:space="preserve">. </w:t>
      </w:r>
      <w:r w:rsidR="001C1889" w:rsidRPr="00D15EB4">
        <w:rPr>
          <w:b/>
          <w:sz w:val="24"/>
          <w:szCs w:val="24"/>
        </w:rPr>
        <w:t xml:space="preserve">Doing this ensures that each task will run </w:t>
      </w:r>
      <w:r w:rsidR="00731A7E" w:rsidRPr="00D15EB4">
        <w:rPr>
          <w:b/>
          <w:sz w:val="24"/>
          <w:szCs w:val="24"/>
        </w:rPr>
        <w:t xml:space="preserve">on one thread separate from the others. </w:t>
      </w:r>
    </w:p>
    <w:p w14:paraId="4FA78A8B" w14:textId="75591CE5" w:rsidR="00D15EB4" w:rsidRDefault="00D15EB4" w:rsidP="00D13FF9">
      <w:pPr>
        <w:ind w:left="720"/>
        <w:rPr>
          <w:b/>
          <w:sz w:val="24"/>
          <w:szCs w:val="24"/>
        </w:rPr>
      </w:pPr>
    </w:p>
    <w:p w14:paraId="65949193" w14:textId="1B084A25" w:rsidR="00D15EB4" w:rsidRDefault="00D15EB4" w:rsidP="00D13FF9">
      <w:pPr>
        <w:ind w:left="720"/>
        <w:rPr>
          <w:b/>
          <w:sz w:val="24"/>
          <w:szCs w:val="24"/>
        </w:rPr>
      </w:pPr>
    </w:p>
    <w:p w14:paraId="4502C4E0" w14:textId="253268A0" w:rsidR="00D15EB4" w:rsidRDefault="00D15EB4" w:rsidP="00D13FF9">
      <w:pPr>
        <w:ind w:left="720"/>
        <w:rPr>
          <w:b/>
          <w:sz w:val="24"/>
          <w:szCs w:val="24"/>
        </w:rPr>
      </w:pPr>
    </w:p>
    <w:p w14:paraId="5443B7B2" w14:textId="0F666FFD" w:rsidR="00D15EB4" w:rsidRDefault="00D15EB4" w:rsidP="00D13FF9">
      <w:pPr>
        <w:ind w:left="720"/>
        <w:rPr>
          <w:b/>
          <w:sz w:val="24"/>
          <w:szCs w:val="24"/>
        </w:rPr>
      </w:pPr>
    </w:p>
    <w:p w14:paraId="430EDDEB" w14:textId="1BB4524F" w:rsidR="00D15EB4" w:rsidRDefault="00D15EB4" w:rsidP="00D13FF9">
      <w:pPr>
        <w:ind w:left="720"/>
        <w:rPr>
          <w:b/>
          <w:sz w:val="24"/>
          <w:szCs w:val="24"/>
        </w:rPr>
      </w:pPr>
    </w:p>
    <w:p w14:paraId="2AEB35DE" w14:textId="1997FCBE" w:rsidR="00D15EB4" w:rsidRPr="00D15EB4" w:rsidRDefault="00F05361" w:rsidP="00D13FF9">
      <w:pPr>
        <w:ind w:left="720"/>
        <w:rPr>
          <w:b/>
          <w:sz w:val="24"/>
          <w:szCs w:val="24"/>
        </w:rPr>
      </w:pPr>
      <w:bookmarkStart w:id="0" w:name="_GoBack"/>
      <w:bookmarkEnd w:id="0"/>
      <w:r w:rsidRPr="002D0B46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0DC2CB" wp14:editId="29307ECA">
                <wp:simplePos x="0" y="0"/>
                <wp:positionH relativeFrom="margin">
                  <wp:posOffset>-793750</wp:posOffset>
                </wp:positionH>
                <wp:positionV relativeFrom="paragraph">
                  <wp:posOffset>0</wp:posOffset>
                </wp:positionV>
                <wp:extent cx="7513320" cy="8194675"/>
                <wp:effectExtent l="0" t="0" r="1143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3320" cy="8194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138AA" w14:textId="75C76B30" w:rsidR="0039070A" w:rsidRPr="00BF4E72" w:rsidRDefault="0039070A" w:rsidP="0067628B">
                            <w:pPr>
                              <w:pStyle w:val="HTMLPreformatted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/* async </w:t>
                            </w:r>
                            <w:r w:rsidR="00AE794A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F1CCC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AE794A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pecifies tha</w:t>
                            </w:r>
                            <w:r w:rsidR="007D297F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t a method is asynchronous</w:t>
                            </w:r>
                            <w:r w:rsidR="00A21BC6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; required to use the await operator </w:t>
                            </w:r>
                          </w:p>
                          <w:p w14:paraId="69BAF386" w14:textId="165C23E4" w:rsidR="007D297F" w:rsidRPr="00BF4E72" w:rsidRDefault="007D297F" w:rsidP="007D297F">
                            <w:pPr>
                              <w:pStyle w:val="HTMLPreformatted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*</w:t>
                            </w:r>
                          </w:p>
                          <w:p w14:paraId="67D99C7F" w14:textId="28520FDF" w:rsidR="007D297F" w:rsidRPr="00BF4E72" w:rsidRDefault="007D297F" w:rsidP="007D297F">
                            <w:pPr>
                              <w:pStyle w:val="HTMLPreformatted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* Task </w:t>
                            </w:r>
                            <w:r w:rsidR="00085639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85639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Specifies that the Task class is being used</w:t>
                            </w:r>
                            <w:r w:rsidR="00E373BE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; the Task class allows the use of Task objects, which </w:t>
                            </w:r>
                            <w:r w:rsidR="00D81E96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hold any </w:t>
                            </w:r>
                          </w:p>
                          <w:p w14:paraId="6F379A7A" w14:textId="5E5AAEAD" w:rsidR="00A715F4" w:rsidRPr="00BF4E72" w:rsidRDefault="00A715F4" w:rsidP="007D297F">
                            <w:pPr>
                              <w:pStyle w:val="HTMLPreformatted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*        sort of operation</w:t>
                            </w:r>
                          </w:p>
                          <w:p w14:paraId="664D28CF" w14:textId="57EC0F15" w:rsidR="00A715F4" w:rsidRPr="00BF4E72" w:rsidRDefault="00A715F4" w:rsidP="007D297F">
                            <w:pPr>
                              <w:pStyle w:val="HTMLPreformatted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*</w:t>
                            </w:r>
                          </w:p>
                          <w:p w14:paraId="160B6DE6" w14:textId="6077DD62" w:rsidR="00A715F4" w:rsidRPr="00BF4E72" w:rsidRDefault="00A715F4" w:rsidP="007D297F">
                            <w:pPr>
                              <w:pStyle w:val="HTMLPreformatted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* await </w:t>
                            </w:r>
                            <w:r w:rsidR="001828B8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14E68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Halts execution until </w:t>
                            </w:r>
                            <w:r w:rsidR="00741628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task is complete</w:t>
                            </w:r>
                          </w:p>
                          <w:p w14:paraId="5BE8F416" w14:textId="078B2271" w:rsidR="00A715F4" w:rsidRPr="00BF4E72" w:rsidRDefault="00A715F4" w:rsidP="007D297F">
                            <w:pPr>
                              <w:pStyle w:val="HTMLPreformatted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*/</w:t>
                            </w:r>
                          </w:p>
                          <w:p w14:paraId="41D05C8D" w14:textId="44257B1F" w:rsidR="0067628B" w:rsidRPr="0077175E" w:rsidRDefault="0067628B" w:rsidP="0067628B">
                            <w:pPr>
                              <w:pStyle w:val="HTMLPreformatted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static async Task Main(</w:t>
                            </w:r>
                            <w:proofErr w:type="gram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] args)</w:t>
                            </w:r>
                          </w:p>
                          <w:p w14:paraId="717B5DB1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4C652A7" w14:textId="4AF080F2" w:rsidR="0067628B" w:rsidRPr="00BF4E72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Coffee cup = 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PourCoffee(</w:t>
                            </w:r>
                            <w:proofErr w:type="gramEnd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1A1463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1A1463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// Create new coffee object and pour it into cup</w:t>
                            </w:r>
                          </w:p>
                          <w:p w14:paraId="2165A35C" w14:textId="77777777" w:rsidR="00AA34E6" w:rsidRPr="0067628B" w:rsidRDefault="00AA34E6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75D942D" w14:textId="0973E965" w:rsid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Console.WriteLine("coffee is ready"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1A1463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1A1463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1A1463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/  </w:t>
                            </w:r>
                            <w:r w:rsidR="00BF4E72" w:rsidRPr="00BF4E7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Print text to console</w:t>
                            </w:r>
                          </w:p>
                          <w:p w14:paraId="4220A74E" w14:textId="77777777" w:rsidR="00AA34E6" w:rsidRPr="0067628B" w:rsidRDefault="00AA34E6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C0A7571" w14:textId="75482418" w:rsid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var eggsTask = 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FryEggsAsync(</w:t>
                            </w:r>
                            <w:proofErr w:type="gramEnd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2);</w:t>
                            </w:r>
                            <w:r w:rsidR="001D2E2A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1D2E2A" w:rsidRPr="00296B8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657CD2" w:rsidRPr="00296B8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1D2E2A" w:rsidRPr="00296B8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Create new </w:t>
                            </w:r>
                            <w:r w:rsidR="00657CD2" w:rsidRPr="00296B8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task eggsTask</w:t>
                            </w:r>
                          </w:p>
                          <w:p w14:paraId="34F80D16" w14:textId="77777777" w:rsidR="00AA34E6" w:rsidRPr="0067628B" w:rsidRDefault="00AA34E6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482388" w14:textId="1649FD7C" w:rsid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var baconTask = 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FryBaconAsync(</w:t>
                            </w:r>
                            <w:proofErr w:type="gramEnd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3);</w:t>
                            </w:r>
                            <w:r w:rsidR="00657CD2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657CD2" w:rsidRPr="00296B8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//  Create new task baconTask</w:t>
                            </w:r>
                          </w:p>
                          <w:p w14:paraId="3CDE515A" w14:textId="77777777" w:rsidR="00AA34E6" w:rsidRPr="0067628B" w:rsidRDefault="00AA34E6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87C3B7" w14:textId="304D5883" w:rsid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var toastTask = 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MakeToastWithButterAndJamAsync(</w:t>
                            </w:r>
                            <w:proofErr w:type="gramEnd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2);</w:t>
                            </w:r>
                            <w:r w:rsidR="00A758B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A758B7" w:rsidRPr="00296B8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//  Create new task toastTask</w:t>
                            </w:r>
                          </w:p>
                          <w:p w14:paraId="34A0D52C" w14:textId="77777777" w:rsidR="00AA34E6" w:rsidRPr="0077175E" w:rsidRDefault="00AA34E6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46AF5E" w14:textId="36848179" w:rsidR="000E5C41" w:rsidRPr="0067628B" w:rsidRDefault="000E5C41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var </w:t>
                            </w:r>
                            <w:proofErr w:type="spell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gritsTask</w:t>
                            </w:r>
                            <w:proofErr w:type="spellEnd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5D782C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BoilGritsAsync</w:t>
                            </w:r>
                            <w:proofErr w:type="spellEnd"/>
                            <w:r w:rsidR="005D782C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5D782C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A758B7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A758B7" w:rsidRPr="00296B8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//  Create new task </w:t>
                            </w:r>
                            <w:proofErr w:type="spellStart"/>
                            <w:r w:rsidR="00A758B7" w:rsidRPr="00296B8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gritsTask</w:t>
                            </w:r>
                            <w:proofErr w:type="spellEnd"/>
                          </w:p>
                          <w:p w14:paraId="3D6C1CDF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9C653C" w14:textId="4EA5FB01" w:rsid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var allTasks = new List&lt;Task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&gt;{</w:t>
                            </w:r>
                            <w:proofErr w:type="gramEnd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eggsTask, baconTask, toastTask</w:t>
                            </w:r>
                            <w:r w:rsidR="00A90EA4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90EA4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gritsTask</w:t>
                            </w:r>
                            <w:proofErr w:type="spellEnd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};</w:t>
                            </w:r>
                            <w:r w:rsidR="00B45ED2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B45ED2" w:rsidRPr="000B42F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//  Put all ta</w:t>
                            </w:r>
                            <w:r w:rsidR="00FA3BB2" w:rsidRPr="000B42F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sks in list of task objects</w:t>
                            </w:r>
                          </w:p>
                          <w:p w14:paraId="509B23BD" w14:textId="77777777" w:rsidR="004F4BE1" w:rsidRDefault="004F4BE1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A51BB1" w14:textId="4FFAEFE8" w:rsidR="00AA34E6" w:rsidRPr="0067628B" w:rsidRDefault="004F4BE1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// Process this loop while any of the tasks in allTasks are not completed</w:t>
                            </w:r>
                          </w:p>
                          <w:p w14:paraId="45E4A0EA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while (allTasks.Any())</w:t>
                            </w:r>
                          </w:p>
                          <w:p w14:paraId="6EFDFD0F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20E2104D" w14:textId="1909F56D" w:rsidR="0067628B" w:rsidRPr="000B42F8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Task finished = await Task.WhenAny(allTasks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8D30C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8D30CD" w:rsidRPr="000B42F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8D30CD" w:rsidRPr="000B42F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/  </w:t>
                            </w:r>
                            <w:r w:rsidR="00362522" w:rsidRPr="000B42F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Hold the result of any of the tasks </w:t>
                            </w:r>
                            <w:r w:rsidR="00DF2878" w:rsidRPr="000B42F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in allTasks</w:t>
                            </w:r>
                          </w:p>
                          <w:p w14:paraId="2E190EB8" w14:textId="77777777" w:rsidR="00D67AD9" w:rsidRPr="000B42F8" w:rsidRDefault="00D67AD9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9416D03" w14:textId="07CEE7DD" w:rsidR="008D30CD" w:rsidRPr="0067628B" w:rsidRDefault="00D67AD9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42F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   // Process finished tasks</w:t>
                            </w:r>
                          </w:p>
                          <w:p w14:paraId="1B982A86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if (finished == eggsTask)</w:t>
                            </w:r>
                          </w:p>
                          <w:p w14:paraId="37A41446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CAA80BF" w14:textId="10A4A015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Console.WriteLine("eggs are ready"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0B42F8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0B42F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0B42F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If eggsTask is finished, print text to console</w:t>
                            </w:r>
                          </w:p>
                          <w:p w14:paraId="2419E586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086F9C2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else if (finished == baconTask)</w:t>
                            </w:r>
                          </w:p>
                          <w:p w14:paraId="2528442C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4CC0469" w14:textId="25D9C8AB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Console.WriteLine("bacon is ready"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7F60C8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7F60C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7F60C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If baconTask is finished, print text to console</w:t>
                            </w:r>
                          </w:p>
                          <w:p w14:paraId="71D1DB00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ACB8B4F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else if (finished == toastTask)</w:t>
                            </w:r>
                          </w:p>
                          <w:p w14:paraId="0DAC165E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DE2BE43" w14:textId="5DFDC351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Console.WriteLine("toast is ready"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7F60C8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7F60C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7F60C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If toastTask is finished, print text to console</w:t>
                            </w:r>
                          </w:p>
                          <w:p w14:paraId="1EA9C6F7" w14:textId="2913FFFB" w:rsidR="0067628B" w:rsidRPr="0077175E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F500437" w14:textId="5C43DD2A" w:rsidR="00CA4A96" w:rsidRPr="0077175E" w:rsidRDefault="00681AB0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="00CA4A96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else if (finished == </w:t>
                            </w:r>
                            <w:proofErr w:type="spellStart"/>
                            <w:r w:rsidR="00CA4A96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gritsTask</w:t>
                            </w:r>
                            <w:proofErr w:type="spellEnd"/>
                            <w:r w:rsidR="00CA4A96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7FF8F647" w14:textId="49F7CED1" w:rsidR="00AC05B7" w:rsidRPr="0077175E" w:rsidRDefault="00681AB0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="00AC05B7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67211A5" w14:textId="00DEDA5F" w:rsidR="00AC05B7" w:rsidRPr="0077175E" w:rsidRDefault="00AC05B7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Console.WriteLine(“grits are ready”</w:t>
                            </w:r>
                            <w:proofErr w:type="gram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7F60C8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7F60C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7F60C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/  </w:t>
                            </w:r>
                            <w:r w:rsidR="007F60C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="007F60C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gritsTask</w:t>
                            </w:r>
                            <w:proofErr w:type="spellEnd"/>
                            <w:r w:rsidR="007F60C8" w:rsidRPr="00252292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is finished, print text to console</w:t>
                            </w:r>
                          </w:p>
                          <w:p w14:paraId="73E745FC" w14:textId="0FA37C80" w:rsidR="00AC05B7" w:rsidRPr="0067628B" w:rsidRDefault="00681AB0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="00AC05B7"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2F5A5E64" w14:textId="77777777" w:rsidR="00681AB0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7242B52A" w14:textId="5C61080F" w:rsidR="0067628B" w:rsidRPr="0067628B" w:rsidRDefault="00681AB0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 w:rsidR="0067628B"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allTasks.Remove(finished</w:t>
                            </w:r>
                            <w:proofErr w:type="gramStart"/>
                            <w:r w:rsidR="0067628B"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EE474F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EE474F" w:rsidRPr="00F3297A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EE474F" w:rsidRPr="00F3297A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/  </w:t>
                            </w:r>
                            <w:r w:rsidR="002874D7" w:rsidRPr="00F3297A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Remove task from allTasks when </w:t>
                            </w:r>
                            <w:r w:rsidR="00BB1824" w:rsidRPr="00F3297A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it has completed</w:t>
                            </w:r>
                          </w:p>
                          <w:p w14:paraId="042CF862" w14:textId="183F70DB" w:rsid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54D94C30" w14:textId="77777777" w:rsidR="00591AE6" w:rsidRPr="0067628B" w:rsidRDefault="00591AE6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417F46" w14:textId="3BA03451" w:rsid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Console.WriteLine("Breakfast is ready!"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EE474F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EE474F" w:rsidRPr="00EE474F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EE474F" w:rsidRPr="00EE474F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Print text to console</w:t>
                            </w:r>
                          </w:p>
                          <w:p w14:paraId="159F07B6" w14:textId="77777777" w:rsidR="0099482C" w:rsidRPr="0067628B" w:rsidRDefault="0099482C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7BC78B3" w14:textId="53437D3A" w:rsidR="0067628B" w:rsidRPr="00B95138" w:rsidRDefault="0099482C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9513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/*</w:t>
                            </w:r>
                            <w:r w:rsidR="009731B4" w:rsidRPr="00B9513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Makes toast and applies butter and jam.</w:t>
                            </w:r>
                          </w:p>
                          <w:p w14:paraId="5F27FA20" w14:textId="749DFAEA" w:rsidR="009731B4" w:rsidRPr="00B95138" w:rsidRDefault="009731B4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513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</w:t>
                            </w:r>
                          </w:p>
                          <w:p w14:paraId="6BAFE395" w14:textId="49A7F30F" w:rsidR="009731B4" w:rsidRPr="00B95138" w:rsidRDefault="009731B4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513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 Parameters: </w:t>
                            </w:r>
                            <w:r w:rsidR="003A397E" w:rsidRPr="00B9513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int number – number of pieces of toast</w:t>
                            </w:r>
                          </w:p>
                          <w:p w14:paraId="4B24726C" w14:textId="317460DE" w:rsidR="003A397E" w:rsidRPr="00B95138" w:rsidRDefault="003A397E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513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</w:t>
                            </w:r>
                          </w:p>
                          <w:p w14:paraId="58B4FE09" w14:textId="37A2E0D2" w:rsidR="003A397E" w:rsidRPr="0067628B" w:rsidRDefault="003A397E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5138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*/ Returns: toast task</w:t>
                            </w:r>
                          </w:p>
                          <w:p w14:paraId="646F1D74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async Task&lt;Toast&gt; 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MakeToastWithButterAndJamAsync(</w:t>
                            </w:r>
                            <w:proofErr w:type="gramEnd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int number)</w:t>
                            </w:r>
                          </w:p>
                          <w:p w14:paraId="15C9CE59" w14:textId="77777777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79FDF2B0" w14:textId="4CF7FD07" w:rsid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var toast = await ToastBreadAsync(number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FA7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FA704E" w:rsidRPr="00E320B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FA704E" w:rsidRPr="00E320B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/  Toast bread with ToastBreadAsync method and receive </w:t>
                            </w:r>
                            <w:r w:rsidR="00FA285A" w:rsidRPr="00E320B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toast object</w:t>
                            </w:r>
                          </w:p>
                          <w:p w14:paraId="7865F91E" w14:textId="77777777" w:rsidR="00FE00C2" w:rsidRPr="0067628B" w:rsidRDefault="00FE00C2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543949" w14:textId="13AC025E" w:rsid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ApplyButter(toast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E33255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E33255" w:rsidRPr="00E320B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E33255" w:rsidRPr="00E320B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Apply butter to toast object</w:t>
                            </w:r>
                          </w:p>
                          <w:p w14:paraId="1EB017DA" w14:textId="77777777" w:rsidR="00FE00C2" w:rsidRPr="0067628B" w:rsidRDefault="00FE00C2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265600" w14:textId="1657B6BC" w:rsidR="0067628B" w:rsidRPr="00E320B7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ApplyJam(toast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="00E33255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E33255" w:rsidRPr="00E320B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E33255" w:rsidRPr="00E320B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Apply jam to toast object</w:t>
                            </w:r>
                          </w:p>
                          <w:p w14:paraId="795CC6F2" w14:textId="77777777" w:rsidR="00FE00C2" w:rsidRPr="0067628B" w:rsidRDefault="00FE00C2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9BE057A" w14:textId="1898FD98" w:rsidR="0067628B" w:rsidRPr="0067628B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toast;</w:t>
                            </w:r>
                            <w:r w:rsidR="00FA285A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FA285A" w:rsidRPr="00E320B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FA285A" w:rsidRPr="00E320B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Return toast task</w:t>
                            </w:r>
                          </w:p>
                          <w:p w14:paraId="09E52477" w14:textId="4B816DC0" w:rsidR="0067628B" w:rsidRPr="0077175E" w:rsidRDefault="0067628B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5C390A" w14:textId="3695BC90" w:rsidR="006059E1" w:rsidRDefault="006059E1" w:rsidP="0067628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6B4A88C" w14:textId="350EF159" w:rsidR="0067628B" w:rsidRPr="0067628B" w:rsidRDefault="00CE3E17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40C6202D" w14:textId="5389842B" w:rsidR="002D0B46" w:rsidRDefault="002D0B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C2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5pt;margin-top:0;width:591.6pt;height:6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" fillcolor="#f2f2f2 [3052]">
                <v:textbox>
                  <w:txbxContent>
                    <w:p w14:paraId="6CF138AA" w14:textId="75C76B30" w:rsidR="0039070A" w:rsidRPr="00BF4E72" w:rsidRDefault="0039070A" w:rsidP="0067628B">
                      <w:pPr>
                        <w:pStyle w:val="HTMLPreformatted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/* async </w:t>
                      </w:r>
                      <w:r w:rsidR="00AE794A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–</w:t>
                      </w: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F1CCC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AE794A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pecifies tha</w:t>
                      </w:r>
                      <w:r w:rsidR="007D297F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t a method is asynchronous</w:t>
                      </w:r>
                      <w:r w:rsidR="00A21BC6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; required to use the await operator </w:t>
                      </w:r>
                    </w:p>
                    <w:p w14:paraId="69BAF386" w14:textId="165C23E4" w:rsidR="007D297F" w:rsidRPr="00BF4E72" w:rsidRDefault="007D297F" w:rsidP="007D297F">
                      <w:pPr>
                        <w:pStyle w:val="HTMLPreformatted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*</w:t>
                      </w:r>
                    </w:p>
                    <w:p w14:paraId="67D99C7F" w14:textId="28520FDF" w:rsidR="007D297F" w:rsidRPr="00BF4E72" w:rsidRDefault="007D297F" w:rsidP="007D297F">
                      <w:pPr>
                        <w:pStyle w:val="HTMLPreformatted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* Task </w:t>
                      </w:r>
                      <w:r w:rsidR="00085639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–</w:t>
                      </w: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85639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Specifies that the Task class is being used</w:t>
                      </w:r>
                      <w:r w:rsidR="00E373BE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; the Task class allows the use of Task objects, which </w:t>
                      </w:r>
                      <w:r w:rsidR="00D81E96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hold any </w:t>
                      </w:r>
                    </w:p>
                    <w:p w14:paraId="6F379A7A" w14:textId="5E5AAEAD" w:rsidR="00A715F4" w:rsidRPr="00BF4E72" w:rsidRDefault="00A715F4" w:rsidP="007D297F">
                      <w:pPr>
                        <w:pStyle w:val="HTMLPreformatted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*        sort of operation</w:t>
                      </w:r>
                    </w:p>
                    <w:p w14:paraId="664D28CF" w14:textId="57EC0F15" w:rsidR="00A715F4" w:rsidRPr="00BF4E72" w:rsidRDefault="00A715F4" w:rsidP="007D297F">
                      <w:pPr>
                        <w:pStyle w:val="HTMLPreformatted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*</w:t>
                      </w:r>
                    </w:p>
                    <w:p w14:paraId="160B6DE6" w14:textId="6077DD62" w:rsidR="00A715F4" w:rsidRPr="00BF4E72" w:rsidRDefault="00A715F4" w:rsidP="007D297F">
                      <w:pPr>
                        <w:pStyle w:val="HTMLPreformatted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* await </w:t>
                      </w:r>
                      <w:r w:rsidR="001828B8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–</w:t>
                      </w: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14E68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Halts execution until </w:t>
                      </w:r>
                      <w:r w:rsidR="00741628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task is complete</w:t>
                      </w:r>
                    </w:p>
                    <w:p w14:paraId="5BE8F416" w14:textId="078B2271" w:rsidR="00A715F4" w:rsidRPr="00BF4E72" w:rsidRDefault="00A715F4" w:rsidP="007D297F">
                      <w:pPr>
                        <w:pStyle w:val="HTMLPreformatted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*/</w:t>
                      </w:r>
                    </w:p>
                    <w:p w14:paraId="41D05C8D" w14:textId="44257B1F" w:rsidR="0067628B" w:rsidRPr="0077175E" w:rsidRDefault="0067628B" w:rsidP="0067628B">
                      <w:pPr>
                        <w:pStyle w:val="HTMLPreformatted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static async Task Main(</w:t>
                      </w:r>
                      <w:proofErr w:type="gram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string[</w:t>
                      </w:r>
                      <w:proofErr w:type="gramEnd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] args)</w:t>
                      </w:r>
                    </w:p>
                    <w:p w14:paraId="717B5DB1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24C652A7" w14:textId="4AF080F2" w:rsidR="0067628B" w:rsidRPr="00BF4E72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Coffee cup = 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PourCoffee(</w:t>
                      </w:r>
                      <w:proofErr w:type="gramEnd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1A1463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1A1463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// Create new coffee object and pour it into cup</w:t>
                      </w:r>
                    </w:p>
                    <w:p w14:paraId="2165A35C" w14:textId="77777777" w:rsidR="00AA34E6" w:rsidRPr="0067628B" w:rsidRDefault="00AA34E6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75D942D" w14:textId="0973E965" w:rsid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Console.WriteLine("coffee is ready"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1A1463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1A1463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1A1463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/  </w:t>
                      </w:r>
                      <w:r w:rsidR="00BF4E72" w:rsidRPr="00BF4E7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Print text to console</w:t>
                      </w:r>
                    </w:p>
                    <w:p w14:paraId="4220A74E" w14:textId="77777777" w:rsidR="00AA34E6" w:rsidRPr="0067628B" w:rsidRDefault="00AA34E6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C0A7571" w14:textId="75482418" w:rsid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var eggsTask = 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FryEggsAsync(</w:t>
                      </w:r>
                      <w:proofErr w:type="gramEnd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2);</w:t>
                      </w:r>
                      <w:r w:rsidR="001D2E2A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1D2E2A" w:rsidRPr="00296B8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657CD2" w:rsidRPr="00296B8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1D2E2A" w:rsidRPr="00296B8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Create new </w:t>
                      </w:r>
                      <w:r w:rsidR="00657CD2" w:rsidRPr="00296B8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task eggsTask</w:t>
                      </w:r>
                    </w:p>
                    <w:p w14:paraId="34F80D16" w14:textId="77777777" w:rsidR="00AA34E6" w:rsidRPr="0067628B" w:rsidRDefault="00AA34E6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8482388" w14:textId="1649FD7C" w:rsid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var baconTask = 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FryBaconAsync(</w:t>
                      </w:r>
                      <w:proofErr w:type="gramEnd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3);</w:t>
                      </w:r>
                      <w:r w:rsidR="00657CD2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657CD2" w:rsidRPr="00296B8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//  Create new task baconTask</w:t>
                      </w:r>
                    </w:p>
                    <w:p w14:paraId="3CDE515A" w14:textId="77777777" w:rsidR="00AA34E6" w:rsidRPr="0067628B" w:rsidRDefault="00AA34E6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287C3B7" w14:textId="304D5883" w:rsid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var toastTask = 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MakeToastWithButterAndJamAsync(</w:t>
                      </w:r>
                      <w:proofErr w:type="gramEnd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2);</w:t>
                      </w:r>
                      <w:r w:rsidR="00A758B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A758B7" w:rsidRPr="00296B8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//  Create new task toastTask</w:t>
                      </w:r>
                    </w:p>
                    <w:p w14:paraId="34A0D52C" w14:textId="77777777" w:rsidR="00AA34E6" w:rsidRPr="0077175E" w:rsidRDefault="00AA34E6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A46AF5E" w14:textId="36848179" w:rsidR="000E5C41" w:rsidRPr="0067628B" w:rsidRDefault="000E5C41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var </w:t>
                      </w:r>
                      <w:proofErr w:type="spell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gritsTask</w:t>
                      </w:r>
                      <w:proofErr w:type="spellEnd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="005D782C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BoilGritsAsync</w:t>
                      </w:r>
                      <w:proofErr w:type="spellEnd"/>
                      <w:r w:rsidR="005D782C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5D782C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A758B7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A758B7" w:rsidRPr="00296B8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//  Create new task </w:t>
                      </w:r>
                      <w:proofErr w:type="spellStart"/>
                      <w:r w:rsidR="00A758B7" w:rsidRPr="00296B8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gritsTask</w:t>
                      </w:r>
                      <w:proofErr w:type="spellEnd"/>
                    </w:p>
                    <w:p w14:paraId="3D6C1CDF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79C653C" w14:textId="4EA5FB01" w:rsid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var allTasks = new List&lt;Task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&gt;{</w:t>
                      </w:r>
                      <w:proofErr w:type="gramEnd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eggsTask, baconTask, toastTask</w:t>
                      </w:r>
                      <w:r w:rsidR="00A90EA4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="00A90EA4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gritsTask</w:t>
                      </w:r>
                      <w:proofErr w:type="spellEnd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};</w:t>
                      </w:r>
                      <w:r w:rsidR="00B45ED2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B45ED2" w:rsidRPr="000B42F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//  Put all ta</w:t>
                      </w:r>
                      <w:r w:rsidR="00FA3BB2" w:rsidRPr="000B42F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sks in list of task objects</w:t>
                      </w:r>
                    </w:p>
                    <w:p w14:paraId="509B23BD" w14:textId="77777777" w:rsidR="004F4BE1" w:rsidRDefault="004F4BE1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BA51BB1" w14:textId="4FFAEFE8" w:rsidR="00AA34E6" w:rsidRPr="0067628B" w:rsidRDefault="004F4BE1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// Process this loop while any of the tasks in allTasks are not completed</w:t>
                      </w:r>
                    </w:p>
                    <w:p w14:paraId="45E4A0EA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while (allTasks.Any())</w:t>
                      </w:r>
                    </w:p>
                    <w:p w14:paraId="6EFDFD0F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20E2104D" w14:textId="1909F56D" w:rsidR="0067628B" w:rsidRPr="000B42F8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Task finished = await Task.WhenAny(allTasks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8D30C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8D30CD" w:rsidRPr="000B42F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8D30CD" w:rsidRPr="000B42F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/  </w:t>
                      </w:r>
                      <w:r w:rsidR="00362522" w:rsidRPr="000B42F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Hold the result of any of the tasks </w:t>
                      </w:r>
                      <w:r w:rsidR="00DF2878" w:rsidRPr="000B42F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in allTasks</w:t>
                      </w:r>
                    </w:p>
                    <w:p w14:paraId="2E190EB8" w14:textId="77777777" w:rsidR="00D67AD9" w:rsidRPr="000B42F8" w:rsidRDefault="00D67AD9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</w:p>
                    <w:p w14:paraId="49416D03" w14:textId="07CEE7DD" w:rsidR="008D30CD" w:rsidRPr="0067628B" w:rsidRDefault="00D67AD9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0B42F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   // Process finished tasks</w:t>
                      </w:r>
                    </w:p>
                    <w:p w14:paraId="1B982A86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if (finished == eggsTask)</w:t>
                      </w:r>
                    </w:p>
                    <w:p w14:paraId="37A41446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2CAA80BF" w14:textId="10A4A015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Console.WriteLine("eggs are ready"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0B42F8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0B42F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0B42F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If eggsTask is finished, print text to console</w:t>
                      </w:r>
                    </w:p>
                    <w:p w14:paraId="2419E586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}</w:t>
                      </w:r>
                    </w:p>
                    <w:p w14:paraId="1086F9C2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else if (finished == baconTask)</w:t>
                      </w:r>
                    </w:p>
                    <w:p w14:paraId="2528442C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14CC0469" w14:textId="25D9C8AB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Console.WriteLine("bacon is ready"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7F60C8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7F60C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7F60C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If baconTask is finished, print text to console</w:t>
                      </w:r>
                    </w:p>
                    <w:p w14:paraId="71D1DB00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}</w:t>
                      </w:r>
                    </w:p>
                    <w:p w14:paraId="1ACB8B4F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else if (finished == toastTask)</w:t>
                      </w:r>
                    </w:p>
                    <w:p w14:paraId="0DAC165E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1DE2BE43" w14:textId="5DFDC351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Console.WriteLine("toast is ready"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7F60C8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7F60C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7F60C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If toastTask is finished, print text to console</w:t>
                      </w:r>
                    </w:p>
                    <w:p w14:paraId="1EA9C6F7" w14:textId="2913FFFB" w:rsidR="0067628B" w:rsidRPr="0077175E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}</w:t>
                      </w:r>
                    </w:p>
                    <w:p w14:paraId="7F500437" w14:textId="5C43DD2A" w:rsidR="00CA4A96" w:rsidRPr="0077175E" w:rsidRDefault="00681AB0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="00CA4A96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else if (finished == </w:t>
                      </w:r>
                      <w:proofErr w:type="spellStart"/>
                      <w:r w:rsidR="00CA4A96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gritsTask</w:t>
                      </w:r>
                      <w:proofErr w:type="spellEnd"/>
                      <w:r w:rsidR="00CA4A96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7FF8F647" w14:textId="49F7CED1" w:rsidR="00AC05B7" w:rsidRPr="0077175E" w:rsidRDefault="00681AB0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="00AC05B7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767211A5" w14:textId="00DEDA5F" w:rsidR="00AC05B7" w:rsidRPr="0077175E" w:rsidRDefault="00AC05B7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ab/>
                        <w:t xml:space="preserve">    Console.WriteLine(“grits are ready”</w:t>
                      </w:r>
                      <w:proofErr w:type="gram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7F60C8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7F60C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7F60C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/  </w:t>
                      </w:r>
                      <w:r w:rsidR="007F60C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r w:rsidR="007F60C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gritsTask</w:t>
                      </w:r>
                      <w:proofErr w:type="spellEnd"/>
                      <w:r w:rsidR="007F60C8" w:rsidRPr="00252292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is finished, print text to console</w:t>
                      </w:r>
                    </w:p>
                    <w:p w14:paraId="73E745FC" w14:textId="0FA37C80" w:rsidR="00AC05B7" w:rsidRPr="0067628B" w:rsidRDefault="00681AB0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="00AC05B7"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2F5A5E64" w14:textId="77777777" w:rsidR="00681AB0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</w:p>
                    <w:p w14:paraId="7242B52A" w14:textId="5C61080F" w:rsidR="0067628B" w:rsidRPr="0067628B" w:rsidRDefault="00681AB0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67628B"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allTasks.Remove(finished</w:t>
                      </w:r>
                      <w:proofErr w:type="gramStart"/>
                      <w:r w:rsidR="0067628B"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EE474F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EE474F" w:rsidRPr="00F3297A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EE474F" w:rsidRPr="00F3297A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/  </w:t>
                      </w:r>
                      <w:r w:rsidR="002874D7" w:rsidRPr="00F3297A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Remove task from allTasks when </w:t>
                      </w:r>
                      <w:r w:rsidR="00BB1824" w:rsidRPr="00F3297A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it has completed</w:t>
                      </w:r>
                    </w:p>
                    <w:p w14:paraId="042CF862" w14:textId="183F70DB" w:rsid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54D94C30" w14:textId="77777777" w:rsidR="00591AE6" w:rsidRPr="0067628B" w:rsidRDefault="00591AE6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C417F46" w14:textId="3BA03451" w:rsid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Console.WriteLine("Breakfast is ready!"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EE474F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EE474F" w:rsidRPr="00EE474F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EE474F" w:rsidRPr="00EE474F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Print text to console</w:t>
                      </w:r>
                    </w:p>
                    <w:p w14:paraId="159F07B6" w14:textId="77777777" w:rsidR="0099482C" w:rsidRPr="0067628B" w:rsidRDefault="0099482C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7BC78B3" w14:textId="53437D3A" w:rsidR="0067628B" w:rsidRPr="00B95138" w:rsidRDefault="0099482C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9513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/*</w:t>
                      </w:r>
                      <w:r w:rsidR="009731B4" w:rsidRPr="00B9513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Makes toast and applies butter and jam.</w:t>
                      </w:r>
                    </w:p>
                    <w:p w14:paraId="5F27FA20" w14:textId="749DFAEA" w:rsidR="009731B4" w:rsidRPr="00B95138" w:rsidRDefault="009731B4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9513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</w:t>
                      </w:r>
                    </w:p>
                    <w:p w14:paraId="6BAFE395" w14:textId="49A7F30F" w:rsidR="009731B4" w:rsidRPr="00B95138" w:rsidRDefault="009731B4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9513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 Parameters: </w:t>
                      </w:r>
                      <w:r w:rsidR="003A397E" w:rsidRPr="00B9513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int number – number of pieces of toast</w:t>
                      </w:r>
                    </w:p>
                    <w:p w14:paraId="4B24726C" w14:textId="317460DE" w:rsidR="003A397E" w:rsidRPr="00B95138" w:rsidRDefault="003A397E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9513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</w:t>
                      </w:r>
                    </w:p>
                    <w:p w14:paraId="58B4FE09" w14:textId="37A2E0D2" w:rsidR="003A397E" w:rsidRPr="0067628B" w:rsidRDefault="003A397E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B95138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*/ Returns: toast task</w:t>
                      </w:r>
                    </w:p>
                    <w:p w14:paraId="646F1D74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async Task&lt;Toast&gt; 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MakeToastWithButterAndJamAsync(</w:t>
                      </w:r>
                      <w:proofErr w:type="gramEnd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int number)</w:t>
                      </w:r>
                    </w:p>
                    <w:p w14:paraId="15C9CE59" w14:textId="77777777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79FDF2B0" w14:textId="4CF7FD07" w:rsid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var toast = await ToastBreadAsync(number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FA7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FA704E" w:rsidRPr="00E320B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FA704E" w:rsidRPr="00E320B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/  Toast bread with ToastBreadAsync method and receive </w:t>
                      </w:r>
                      <w:r w:rsidR="00FA285A" w:rsidRPr="00E320B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toast object</w:t>
                      </w:r>
                    </w:p>
                    <w:p w14:paraId="7865F91E" w14:textId="77777777" w:rsidR="00FE00C2" w:rsidRPr="0067628B" w:rsidRDefault="00FE00C2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E543949" w14:textId="13AC025E" w:rsid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ApplyButter(toast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E33255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E33255" w:rsidRPr="00E320B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E33255" w:rsidRPr="00E320B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Apply butter to toast object</w:t>
                      </w:r>
                    </w:p>
                    <w:p w14:paraId="1EB017DA" w14:textId="77777777" w:rsidR="00FE00C2" w:rsidRPr="0067628B" w:rsidRDefault="00FE00C2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0265600" w14:textId="1657B6BC" w:rsidR="0067628B" w:rsidRPr="00E320B7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ApplyJam(toast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="00E33255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E33255" w:rsidRPr="00E320B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E33255" w:rsidRPr="00E320B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Apply jam to toast object</w:t>
                      </w:r>
                    </w:p>
                    <w:p w14:paraId="795CC6F2" w14:textId="77777777" w:rsidR="00FE00C2" w:rsidRPr="0067628B" w:rsidRDefault="00FE00C2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9BE057A" w14:textId="1898FD98" w:rsidR="0067628B" w:rsidRPr="0067628B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return </w:t>
                      </w:r>
                      <w:proofErr w:type="gramStart"/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toast;</w:t>
                      </w:r>
                      <w:r w:rsidR="00FA285A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FA285A" w:rsidRPr="00E320B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="00FA285A" w:rsidRPr="00E320B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Return toast task</w:t>
                      </w:r>
                    </w:p>
                    <w:p w14:paraId="09E52477" w14:textId="4B816DC0" w:rsidR="0067628B" w:rsidRPr="0077175E" w:rsidRDefault="0067628B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3F5C390A" w14:textId="3695BC90" w:rsidR="006059E1" w:rsidRDefault="006059E1" w:rsidP="0067628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6B4A88C" w14:textId="350EF159" w:rsidR="0067628B" w:rsidRPr="0067628B" w:rsidRDefault="00CE3E17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40C6202D" w14:textId="5389842B" w:rsidR="002D0B46" w:rsidRDefault="002D0B46"/>
                  </w:txbxContent>
                </v:textbox>
                <w10:wrap type="square" anchorx="margin"/>
              </v:shape>
            </w:pict>
          </mc:Fallback>
        </mc:AlternateContent>
      </w:r>
    </w:p>
    <w:p w14:paraId="7E6A8985" w14:textId="0E3EAC7B" w:rsidR="00402C03" w:rsidRPr="00D15EB4" w:rsidRDefault="002A2A0E">
      <w:pPr>
        <w:rPr>
          <w:sz w:val="24"/>
          <w:szCs w:val="24"/>
        </w:rPr>
      </w:pPr>
      <w:r w:rsidRPr="002A2A0E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CCA26C" wp14:editId="3DDEC778">
                <wp:simplePos x="0" y="0"/>
                <wp:positionH relativeFrom="column">
                  <wp:posOffset>-785495</wp:posOffset>
                </wp:positionH>
                <wp:positionV relativeFrom="paragraph">
                  <wp:posOffset>0</wp:posOffset>
                </wp:positionV>
                <wp:extent cx="7504430" cy="3553460"/>
                <wp:effectExtent l="0" t="0" r="2032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4430" cy="3553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AC8A1" w14:textId="7711BF78" w:rsidR="002A2A0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5D8B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/* Boils grits and adds butter asynchronously.</w:t>
                            </w:r>
                          </w:p>
                          <w:p w14:paraId="4FBF68C8" w14:textId="77777777" w:rsidR="002A2A0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</w:t>
                            </w:r>
                          </w:p>
                          <w:p w14:paraId="7D23A582" w14:textId="77777777" w:rsidR="002A2A0E" w:rsidRPr="00815D8B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 Parameters – N/A</w:t>
                            </w:r>
                          </w:p>
                          <w:p w14:paraId="5B916FCD" w14:textId="77777777" w:rsidR="002A2A0E" w:rsidRPr="00815D8B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5D8B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</w:t>
                            </w:r>
                          </w:p>
                          <w:p w14:paraId="757AE3CF" w14:textId="77777777" w:rsidR="002A2A0E" w:rsidRPr="00815D8B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5D8B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 Returns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815D8B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grits task</w:t>
                            </w:r>
                          </w:p>
                          <w:p w14:paraId="06828253" w14:textId="77777777" w:rsidR="002A2A0E" w:rsidRPr="00815D8B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5D8B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*/ </w:t>
                            </w:r>
                          </w:p>
                          <w:p w14:paraId="57CE6306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async Task&lt;Grits&gt; </w:t>
                            </w:r>
                            <w:proofErr w:type="spellStart"/>
                            <w:proofErr w:type="gram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BoilGritsAsync</w:t>
                            </w:r>
                            <w:proofErr w:type="spellEnd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3B9B1DA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25E8B56A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var grits = await </w:t>
                            </w:r>
                            <w:proofErr w:type="spellStart"/>
                            <w:proofErr w:type="gram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boilGrits</w:t>
                            </w:r>
                            <w:proofErr w:type="spellEnd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D04A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//  </w:t>
                            </w:r>
                            <w:proofErr w:type="spellStart"/>
                            <w:r w:rsidRPr="008D04A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Recieve</w:t>
                            </w:r>
                            <w:proofErr w:type="spellEnd"/>
                            <w:r w:rsidRPr="008D04A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grits object from </w:t>
                            </w:r>
                            <w:proofErr w:type="spellStart"/>
                            <w:r w:rsidRPr="008D04A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boilGrits</w:t>
                            </w:r>
                            <w:proofErr w:type="spellEnd"/>
                            <w:r w:rsidRPr="008D04A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6B846657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515718B5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>ApplyButter(grits</w:t>
                            </w:r>
                            <w:proofErr w:type="gram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D04A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8D04A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Add butter to grits object</w:t>
                            </w:r>
                          </w:p>
                          <w:p w14:paraId="155BB066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98AE7F5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grits;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D04A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8D04A1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Return grits task to calling function</w:t>
                            </w:r>
                          </w:p>
                          <w:p w14:paraId="60F196F7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2F397067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999DDC2" w14:textId="77777777" w:rsidR="002A2A0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C032EF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/* Boils grits.</w:t>
                            </w:r>
                          </w:p>
                          <w:p w14:paraId="2EDD3A1D" w14:textId="77777777" w:rsidR="002A2A0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</w:t>
                            </w:r>
                          </w:p>
                          <w:p w14:paraId="780B2DD1" w14:textId="77777777" w:rsidR="002A2A0E" w:rsidRPr="00C032EF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 Parameters – N/A</w:t>
                            </w:r>
                          </w:p>
                          <w:p w14:paraId="5FE9AF79" w14:textId="77777777" w:rsidR="002A2A0E" w:rsidRPr="00C032EF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2EF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</w:t>
                            </w:r>
                          </w:p>
                          <w:p w14:paraId="22FD9B3C" w14:textId="77777777" w:rsidR="002A2A0E" w:rsidRPr="00C032EF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2EF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 * Returns: grits object</w:t>
                            </w:r>
                          </w:p>
                          <w:p w14:paraId="7639244F" w14:textId="77777777" w:rsidR="002A2A0E" w:rsidRPr="00C032EF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2EF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   */ </w:t>
                            </w:r>
                          </w:p>
                          <w:p w14:paraId="0932F0E6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Grits</w:t>
                            </w: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boilGrits</w:t>
                            </w:r>
                            <w:proofErr w:type="spellEnd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2506753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61987E5E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Grits </w:t>
                            </w:r>
                            <w:proofErr w:type="spell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grits</w:t>
                            </w:r>
                            <w:proofErr w:type="spellEnd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Grits;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/  </w:t>
                            </w:r>
                            <w:r w:rsidRPr="00C032EF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Create new grits object for boiling </w:t>
                            </w:r>
                          </w:p>
                          <w:p w14:paraId="3234C43A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D58BB04" w14:textId="77777777" w:rsidR="002A2A0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>Boil(grits</w:t>
                            </w:r>
                            <w:proofErr w:type="gramStart"/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CE3E1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CE3E1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Use Boil method to boil grits</w:t>
                            </w:r>
                          </w:p>
                          <w:p w14:paraId="400B490B" w14:textId="77777777" w:rsidR="002A2A0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FDF481" w14:textId="77777777" w:rsidR="002A2A0E" w:rsidRPr="0077175E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grits;  </w:t>
                            </w:r>
                            <w:r w:rsidRPr="00CE3E1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CE3E17">
                              <w:rPr>
                                <w:rFonts w:ascii="Courier New" w:eastAsia="Times New Roman" w:hAnsi="Courier New" w:cs="Courier New"/>
                                <w:color w:val="1F497D" w:themeColor="text2"/>
                                <w:sz w:val="16"/>
                                <w:szCs w:val="16"/>
                                <w:lang w:val="en-US"/>
                              </w:rPr>
                              <w:t>/  Return boiled grits object to calling method</w:t>
                            </w:r>
                          </w:p>
                          <w:p w14:paraId="2899B39C" w14:textId="77777777" w:rsidR="002A2A0E" w:rsidRPr="0067628B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75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2B8C2ABC" w14:textId="77777777" w:rsidR="002A2A0E" w:rsidRPr="0067628B" w:rsidRDefault="002A2A0E" w:rsidP="002A2A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628B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451817C6" w14:textId="7B729D84" w:rsidR="002A2A0E" w:rsidRDefault="002A2A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A26C" id="_x0000_s1027" type="#_x0000_t202" style="position:absolute;margin-left:-61.85pt;margin-top:0;width:590.9pt;height:27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" fillcolor="#f2f2f2 [3052]">
                <v:textbox>
                  <w:txbxContent>
                    <w:p w14:paraId="030AC8A1" w14:textId="7711BF78" w:rsidR="002A2A0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815D8B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/* Boils grits and adds butter asynchronously.</w:t>
                      </w:r>
                    </w:p>
                    <w:p w14:paraId="4FBF68C8" w14:textId="77777777" w:rsidR="002A2A0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</w:t>
                      </w:r>
                    </w:p>
                    <w:p w14:paraId="7D23A582" w14:textId="77777777" w:rsidR="002A2A0E" w:rsidRPr="00815D8B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 Parameters – N/A</w:t>
                      </w:r>
                    </w:p>
                    <w:p w14:paraId="5B916FCD" w14:textId="77777777" w:rsidR="002A2A0E" w:rsidRPr="00815D8B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815D8B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</w:t>
                      </w:r>
                    </w:p>
                    <w:p w14:paraId="757AE3CF" w14:textId="77777777" w:rsidR="002A2A0E" w:rsidRPr="00815D8B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815D8B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 Returns</w:t>
                      </w:r>
                      <w:r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815D8B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grits task</w:t>
                      </w:r>
                    </w:p>
                    <w:p w14:paraId="06828253" w14:textId="77777777" w:rsidR="002A2A0E" w:rsidRPr="00815D8B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815D8B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*/ </w:t>
                      </w:r>
                    </w:p>
                    <w:p w14:paraId="57CE6306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async Task&lt;Grits&gt; </w:t>
                      </w:r>
                      <w:proofErr w:type="spellStart"/>
                      <w:proofErr w:type="gram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BoilGritsAsync</w:t>
                      </w:r>
                      <w:proofErr w:type="spellEnd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3B9B1DA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25E8B56A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ab/>
                        <w:t xml:space="preserve">var grits = await </w:t>
                      </w:r>
                      <w:proofErr w:type="spellStart"/>
                      <w:proofErr w:type="gram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boilGrits</w:t>
                      </w:r>
                      <w:proofErr w:type="spellEnd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D04A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//  </w:t>
                      </w:r>
                      <w:proofErr w:type="spellStart"/>
                      <w:r w:rsidRPr="008D04A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Recieve</w:t>
                      </w:r>
                      <w:proofErr w:type="spellEnd"/>
                      <w:r w:rsidRPr="008D04A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grits object from </w:t>
                      </w:r>
                      <w:proofErr w:type="spellStart"/>
                      <w:r w:rsidRPr="008D04A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boilGrits</w:t>
                      </w:r>
                      <w:proofErr w:type="spellEnd"/>
                      <w:r w:rsidRPr="008D04A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14:paraId="6B846657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515718B5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ab/>
                        <w:t>ApplyButter(grits</w:t>
                      </w:r>
                      <w:proofErr w:type="gram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D04A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Pr="008D04A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Add butter to grits object</w:t>
                      </w:r>
                    </w:p>
                    <w:p w14:paraId="155BB066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98AE7F5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ab/>
                        <w:t xml:space="preserve">return </w:t>
                      </w:r>
                      <w:proofErr w:type="gram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grits;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D04A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Pr="008D04A1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Return grits task to calling function</w:t>
                      </w:r>
                    </w:p>
                    <w:p w14:paraId="60F196F7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2F397067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999DDC2" w14:textId="77777777" w:rsidR="002A2A0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C032EF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/* Boils grits.</w:t>
                      </w:r>
                    </w:p>
                    <w:p w14:paraId="2EDD3A1D" w14:textId="77777777" w:rsidR="002A2A0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</w:t>
                      </w:r>
                    </w:p>
                    <w:p w14:paraId="780B2DD1" w14:textId="77777777" w:rsidR="002A2A0E" w:rsidRPr="00C032EF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 Parameters – N/A</w:t>
                      </w:r>
                    </w:p>
                    <w:p w14:paraId="5FE9AF79" w14:textId="77777777" w:rsidR="002A2A0E" w:rsidRPr="00C032EF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C032EF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</w:t>
                      </w:r>
                    </w:p>
                    <w:p w14:paraId="22FD9B3C" w14:textId="77777777" w:rsidR="002A2A0E" w:rsidRPr="00C032EF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C032EF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 * Returns: grits object</w:t>
                      </w:r>
                    </w:p>
                    <w:p w14:paraId="7639244F" w14:textId="77777777" w:rsidR="002A2A0E" w:rsidRPr="00C032EF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</w:pPr>
                      <w:r w:rsidRPr="00C032EF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    */ </w:t>
                      </w:r>
                    </w:p>
                    <w:p w14:paraId="0932F0E6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Grits</w:t>
                      </w: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boilGrits</w:t>
                      </w:r>
                      <w:proofErr w:type="spellEnd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2506753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61987E5E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ab/>
                        <w:t xml:space="preserve">Grits </w:t>
                      </w:r>
                      <w:proofErr w:type="spell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grits</w:t>
                      </w:r>
                      <w:proofErr w:type="spellEnd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gram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Grits;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/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/  </w:t>
                      </w:r>
                      <w:r w:rsidRPr="00C032EF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 xml:space="preserve">Create new grits object for boiling </w:t>
                      </w:r>
                    </w:p>
                    <w:p w14:paraId="3234C43A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D58BB04" w14:textId="77777777" w:rsidR="002A2A0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ab/>
                        <w:t>Boil(grits</w:t>
                      </w:r>
                      <w:proofErr w:type="gramStart"/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CE3E1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Pr="00CE3E1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Use Boil method to boil grits</w:t>
                      </w:r>
                    </w:p>
                    <w:p w14:paraId="400B490B" w14:textId="77777777" w:rsidR="002A2A0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BFDF481" w14:textId="77777777" w:rsidR="002A2A0E" w:rsidRPr="0077175E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ab/>
                        <w:t xml:space="preserve">return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grits;  </w:t>
                      </w:r>
                      <w:r w:rsidRPr="00CE3E1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Pr="00CE3E17">
                        <w:rPr>
                          <w:rFonts w:ascii="Courier New" w:eastAsia="Times New Roman" w:hAnsi="Courier New" w:cs="Courier New"/>
                          <w:color w:val="1F497D" w:themeColor="text2"/>
                          <w:sz w:val="16"/>
                          <w:szCs w:val="16"/>
                          <w:lang w:val="en-US"/>
                        </w:rPr>
                        <w:t>/  Return boiled grits object to calling method</w:t>
                      </w:r>
                    </w:p>
                    <w:p w14:paraId="2899B39C" w14:textId="77777777" w:rsidR="002A2A0E" w:rsidRPr="0067628B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7175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2B8C2ABC" w14:textId="77777777" w:rsidR="002A2A0E" w:rsidRPr="0067628B" w:rsidRDefault="002A2A0E" w:rsidP="002A2A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7628B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451817C6" w14:textId="7B729D84" w:rsidR="002A2A0E" w:rsidRDefault="002A2A0E"/>
                  </w:txbxContent>
                </v:textbox>
                <w10:wrap type="square"/>
              </v:shape>
            </w:pict>
          </mc:Fallback>
        </mc:AlternateContent>
      </w:r>
    </w:p>
    <w:p w14:paraId="7E6A8986" w14:textId="689DF14B" w:rsidR="00402C03" w:rsidRPr="00D15EB4" w:rsidRDefault="00402C03">
      <w:pPr>
        <w:rPr>
          <w:sz w:val="24"/>
          <w:szCs w:val="24"/>
        </w:rPr>
      </w:pPr>
    </w:p>
    <w:sectPr w:rsidR="00402C03" w:rsidRPr="00D15E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07420"/>
    <w:multiLevelType w:val="hybridMultilevel"/>
    <w:tmpl w:val="B5227438"/>
    <w:lvl w:ilvl="0" w:tplc="CCFECE8E">
      <w:numFmt w:val="bullet"/>
      <w:lvlText w:val=""/>
      <w:lvlJc w:val="left"/>
      <w:pPr>
        <w:ind w:left="465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58283247"/>
    <w:multiLevelType w:val="multilevel"/>
    <w:tmpl w:val="FF423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C03"/>
    <w:rsid w:val="0001384B"/>
    <w:rsid w:val="00085639"/>
    <w:rsid w:val="000B42F8"/>
    <w:rsid w:val="000E5C41"/>
    <w:rsid w:val="000F203A"/>
    <w:rsid w:val="0011644A"/>
    <w:rsid w:val="0013215A"/>
    <w:rsid w:val="00156625"/>
    <w:rsid w:val="001828B8"/>
    <w:rsid w:val="001A1463"/>
    <w:rsid w:val="001C1889"/>
    <w:rsid w:val="001D2E2A"/>
    <w:rsid w:val="001F1CCC"/>
    <w:rsid w:val="002226B6"/>
    <w:rsid w:val="002354C1"/>
    <w:rsid w:val="00252292"/>
    <w:rsid w:val="00283B06"/>
    <w:rsid w:val="002874D7"/>
    <w:rsid w:val="00296B81"/>
    <w:rsid w:val="002A2A0E"/>
    <w:rsid w:val="002D0B46"/>
    <w:rsid w:val="003533C4"/>
    <w:rsid w:val="00362522"/>
    <w:rsid w:val="0039070A"/>
    <w:rsid w:val="003A397E"/>
    <w:rsid w:val="003C3C41"/>
    <w:rsid w:val="00402C03"/>
    <w:rsid w:val="00452BE9"/>
    <w:rsid w:val="00460946"/>
    <w:rsid w:val="004747DA"/>
    <w:rsid w:val="004C4F74"/>
    <w:rsid w:val="004C5C5F"/>
    <w:rsid w:val="004F4BE1"/>
    <w:rsid w:val="00564BC8"/>
    <w:rsid w:val="00566E05"/>
    <w:rsid w:val="00591AE6"/>
    <w:rsid w:val="005D782C"/>
    <w:rsid w:val="006059E1"/>
    <w:rsid w:val="00611F79"/>
    <w:rsid w:val="00624E9B"/>
    <w:rsid w:val="00657CD2"/>
    <w:rsid w:val="0067628B"/>
    <w:rsid w:val="00681AB0"/>
    <w:rsid w:val="00731A7E"/>
    <w:rsid w:val="00741628"/>
    <w:rsid w:val="007534C7"/>
    <w:rsid w:val="0077175E"/>
    <w:rsid w:val="007839F0"/>
    <w:rsid w:val="007A5354"/>
    <w:rsid w:val="007D297F"/>
    <w:rsid w:val="007F60C8"/>
    <w:rsid w:val="00815D8B"/>
    <w:rsid w:val="008A5A37"/>
    <w:rsid w:val="008C1053"/>
    <w:rsid w:val="008C10B2"/>
    <w:rsid w:val="008C7166"/>
    <w:rsid w:val="008C7742"/>
    <w:rsid w:val="008D04A1"/>
    <w:rsid w:val="008D30CD"/>
    <w:rsid w:val="008F3FC5"/>
    <w:rsid w:val="00933306"/>
    <w:rsid w:val="00947092"/>
    <w:rsid w:val="009731B4"/>
    <w:rsid w:val="0099482C"/>
    <w:rsid w:val="009A6ED8"/>
    <w:rsid w:val="00A14E68"/>
    <w:rsid w:val="00A21BC6"/>
    <w:rsid w:val="00A715F4"/>
    <w:rsid w:val="00A73FBB"/>
    <w:rsid w:val="00A758B7"/>
    <w:rsid w:val="00A90EA4"/>
    <w:rsid w:val="00AA34E6"/>
    <w:rsid w:val="00AC05B7"/>
    <w:rsid w:val="00AE6AA4"/>
    <w:rsid w:val="00AE794A"/>
    <w:rsid w:val="00B45ED2"/>
    <w:rsid w:val="00B71423"/>
    <w:rsid w:val="00B94840"/>
    <w:rsid w:val="00B95138"/>
    <w:rsid w:val="00BB127B"/>
    <w:rsid w:val="00BB1824"/>
    <w:rsid w:val="00BB2320"/>
    <w:rsid w:val="00BF4E72"/>
    <w:rsid w:val="00C032EF"/>
    <w:rsid w:val="00C11A33"/>
    <w:rsid w:val="00C125C6"/>
    <w:rsid w:val="00C26D8E"/>
    <w:rsid w:val="00C4034F"/>
    <w:rsid w:val="00CA4A96"/>
    <w:rsid w:val="00CE3E17"/>
    <w:rsid w:val="00CF5B68"/>
    <w:rsid w:val="00D13FF9"/>
    <w:rsid w:val="00D15EB4"/>
    <w:rsid w:val="00D21B5C"/>
    <w:rsid w:val="00D2509F"/>
    <w:rsid w:val="00D67AD9"/>
    <w:rsid w:val="00D81E96"/>
    <w:rsid w:val="00D95CC9"/>
    <w:rsid w:val="00DB6E23"/>
    <w:rsid w:val="00DF2878"/>
    <w:rsid w:val="00E320B7"/>
    <w:rsid w:val="00E33255"/>
    <w:rsid w:val="00E35082"/>
    <w:rsid w:val="00E373BE"/>
    <w:rsid w:val="00EA5EB5"/>
    <w:rsid w:val="00EE474F"/>
    <w:rsid w:val="00F05361"/>
    <w:rsid w:val="00F3297A"/>
    <w:rsid w:val="00F751DB"/>
    <w:rsid w:val="00F75FD1"/>
    <w:rsid w:val="00FA285A"/>
    <w:rsid w:val="00FA3BB2"/>
    <w:rsid w:val="00FA704E"/>
    <w:rsid w:val="00FE00C2"/>
    <w:rsid w:val="00FE5D0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8979"/>
  <w15:docId w15:val="{CD2AB6E1-263E-453B-AB5F-5750ED10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15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1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ummingsi1993/the-difference-between-asynchronous-and-parallel-6400729fa897" TargetMode="External"/><Relationship Id="rId5" Type="http://schemas.openxmlformats.org/officeDocument/2006/relationships/hyperlink" Target="https://docs.microsoft.com/en-us/dotnet/csharp/programming-guide/concepts/async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Catoe</cp:lastModifiedBy>
  <cp:revision>117</cp:revision>
  <dcterms:created xsi:type="dcterms:W3CDTF">2019-10-18T00:13:00Z</dcterms:created>
  <dcterms:modified xsi:type="dcterms:W3CDTF">2019-10-22T02:25:00Z</dcterms:modified>
</cp:coreProperties>
</file>