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2B71A" w14:textId="77777777" w:rsidR="007C3F9D" w:rsidRDefault="007C3F9D">
      <w:pPr>
        <w:ind w:left="0" w:firstLine="0"/>
      </w:pPr>
      <w:r>
        <w:t>Joshua Catoe</w:t>
      </w:r>
    </w:p>
    <w:p w14:paraId="5D173FFA" w14:textId="77777777" w:rsidR="007C3F9D" w:rsidRDefault="007C3F9D">
      <w:pPr>
        <w:ind w:left="0" w:firstLine="0"/>
      </w:pPr>
      <w:r>
        <w:t>CSCI 350</w:t>
      </w:r>
    </w:p>
    <w:p w14:paraId="5FFE4A5C" w14:textId="77777777" w:rsidR="007C3F9D" w:rsidRDefault="007C3F9D">
      <w:pPr>
        <w:ind w:left="0" w:firstLine="0"/>
      </w:pPr>
      <w:r>
        <w:t>09/16/19</w:t>
      </w:r>
    </w:p>
    <w:p w14:paraId="3977A4E2" w14:textId="77777777" w:rsidR="007C3F9D" w:rsidRDefault="007C3F9D">
      <w:pPr>
        <w:ind w:left="0" w:firstLine="0"/>
      </w:pPr>
    </w:p>
    <w:p w14:paraId="3DFD3670" w14:textId="77777777" w:rsidR="00416965" w:rsidRDefault="007C3F9D">
      <w:pPr>
        <w:ind w:left="0" w:firstLine="0"/>
      </w:pPr>
      <w:r>
        <w:t xml:space="preserve">Reflection Assignment - Complete with Tutorial Assignment 2 </w:t>
      </w:r>
    </w:p>
    <w:p w14:paraId="3FA4637A" w14:textId="0B50A56C" w:rsidR="00416965" w:rsidRDefault="007C3F9D">
      <w:pPr>
        <w:spacing w:after="27"/>
        <w:ind w:left="0" w:firstLine="0"/>
      </w:pPr>
      <w:r>
        <w:t xml:space="preserve"> </w:t>
      </w:r>
      <w:bookmarkStart w:id="0" w:name="_GoBack"/>
      <w:bookmarkEnd w:id="0"/>
    </w:p>
    <w:p w14:paraId="45FBD28D" w14:textId="4BE8FA62" w:rsidR="00416965" w:rsidRDefault="007C3F9D" w:rsidP="002C36AC">
      <w:pPr>
        <w:numPr>
          <w:ilvl w:val="0"/>
          <w:numId w:val="1"/>
        </w:numPr>
        <w:ind w:hanging="360"/>
      </w:pPr>
      <w:r>
        <w:t xml:space="preserve">What is string interpolation, and why is it better than the way you concatenated strings and variables in Java?  </w:t>
      </w:r>
    </w:p>
    <w:p w14:paraId="5C87FD7A" w14:textId="77777777" w:rsidR="002C36AC" w:rsidRDefault="002C36AC">
      <w:pPr>
        <w:spacing w:after="27"/>
        <w:ind w:left="720" w:firstLine="0"/>
        <w:rPr>
          <w:b/>
        </w:rPr>
      </w:pPr>
    </w:p>
    <w:p w14:paraId="109BE116" w14:textId="4DA83DD5" w:rsidR="006742CC" w:rsidRDefault="00AE364A" w:rsidP="002C36AC">
      <w:pPr>
        <w:spacing w:after="27"/>
        <w:ind w:left="720" w:firstLine="0"/>
        <w:rPr>
          <w:b/>
        </w:rPr>
      </w:pPr>
      <w:r>
        <w:rPr>
          <w:b/>
        </w:rPr>
        <w:t>String interpolation</w:t>
      </w:r>
      <w:r w:rsidR="000D7741">
        <w:rPr>
          <w:b/>
        </w:rPr>
        <w:t xml:space="preserve"> allows imbedding </w:t>
      </w:r>
      <w:r w:rsidR="00D004DD">
        <w:rPr>
          <w:b/>
        </w:rPr>
        <w:t>code while formatting a string</w:t>
      </w:r>
      <w:r w:rsidR="006742CC">
        <w:rPr>
          <w:b/>
        </w:rPr>
        <w:t xml:space="preserve">. </w:t>
      </w:r>
    </w:p>
    <w:p w14:paraId="4A590299" w14:textId="77777777" w:rsidR="002C36AC" w:rsidRDefault="002C36AC" w:rsidP="002C36AC">
      <w:pPr>
        <w:spacing w:after="27"/>
        <w:ind w:left="720" w:firstLine="0"/>
        <w:rPr>
          <w:b/>
        </w:rPr>
      </w:pPr>
    </w:p>
    <w:p w14:paraId="1F3960C5" w14:textId="77777777" w:rsidR="00993AF2" w:rsidRDefault="006742CC" w:rsidP="00993AF2">
      <w:pPr>
        <w:spacing w:after="27"/>
        <w:ind w:left="720" w:firstLine="0"/>
        <w:rPr>
          <w:b/>
        </w:rPr>
      </w:pPr>
      <w:r>
        <w:rPr>
          <w:b/>
        </w:rPr>
        <w:t xml:space="preserve">The advantage this has over Java is </w:t>
      </w:r>
      <w:r w:rsidR="00A92529">
        <w:rPr>
          <w:b/>
        </w:rPr>
        <w:t>that you can use variables directly in the formatting</w:t>
      </w:r>
      <w:r w:rsidR="000602C8">
        <w:rPr>
          <w:b/>
        </w:rPr>
        <w:t>.</w:t>
      </w:r>
    </w:p>
    <w:p w14:paraId="0513EA40" w14:textId="3966BB16" w:rsidR="00416965" w:rsidRDefault="00416965" w:rsidP="00993AF2">
      <w:pPr>
        <w:spacing w:after="27"/>
        <w:ind w:left="720" w:firstLine="0"/>
      </w:pPr>
    </w:p>
    <w:p w14:paraId="3523FEA7" w14:textId="77777777" w:rsidR="002C36AC" w:rsidRDefault="002C36AC" w:rsidP="00993AF2">
      <w:pPr>
        <w:spacing w:after="27"/>
        <w:ind w:left="720" w:firstLine="0"/>
      </w:pPr>
    </w:p>
    <w:p w14:paraId="680E3F03" w14:textId="77777777" w:rsidR="00416965" w:rsidRDefault="007C3F9D">
      <w:pPr>
        <w:numPr>
          <w:ilvl w:val="0"/>
          <w:numId w:val="1"/>
        </w:numPr>
        <w:ind w:hanging="360"/>
      </w:pPr>
      <w:r>
        <w:t xml:space="preserve">In the HelloWorld tutorial, what was the purpose of the hard brackets ([ and ]) in the following code? trimmedGreeting = greeting.Trim(); </w:t>
      </w:r>
    </w:p>
    <w:p w14:paraId="059444EA" w14:textId="4EB83FC0" w:rsidR="00416965" w:rsidRDefault="007C3F9D">
      <w:pPr>
        <w:ind w:left="0" w:firstLine="0"/>
      </w:pPr>
      <w:r>
        <w:t xml:space="preserve">            Console.WriteLine($"[{trimmedGreeting}]"); </w:t>
      </w:r>
    </w:p>
    <w:p w14:paraId="0D728118" w14:textId="334F4A9F" w:rsidR="00D10F14" w:rsidRDefault="00D10F14">
      <w:pPr>
        <w:ind w:left="0" w:firstLine="0"/>
      </w:pPr>
      <w:r>
        <w:tab/>
      </w:r>
    </w:p>
    <w:p w14:paraId="699EBB4E" w14:textId="77777777" w:rsidR="00D86128" w:rsidRDefault="007C3F9D" w:rsidP="00D86128">
      <w:pPr>
        <w:spacing w:after="27"/>
        <w:ind w:left="720" w:hanging="375"/>
        <w:rPr>
          <w:b/>
        </w:rPr>
      </w:pPr>
      <w:r>
        <w:t xml:space="preserve"> </w:t>
      </w:r>
      <w:r w:rsidR="00D10F14">
        <w:tab/>
      </w:r>
      <w:r w:rsidR="00D10F14">
        <w:rPr>
          <w:b/>
        </w:rPr>
        <w:t xml:space="preserve">The brackets are used to illustrate </w:t>
      </w:r>
      <w:r w:rsidR="007A6CE9">
        <w:rPr>
          <w:b/>
        </w:rPr>
        <w:t xml:space="preserve">how the Trim method works </w:t>
      </w:r>
      <w:r w:rsidR="00651918">
        <w:rPr>
          <w:b/>
        </w:rPr>
        <w:t xml:space="preserve">by placing a </w:t>
      </w:r>
      <w:r w:rsidR="00622D40">
        <w:rPr>
          <w:b/>
        </w:rPr>
        <w:t xml:space="preserve">   </w:t>
      </w:r>
      <w:r w:rsidR="00651918">
        <w:rPr>
          <w:b/>
        </w:rPr>
        <w:t xml:space="preserve">bracket at the </w:t>
      </w:r>
      <w:r w:rsidR="00EE6DA9">
        <w:rPr>
          <w:b/>
        </w:rPr>
        <w:t>start</w:t>
      </w:r>
      <w:r w:rsidR="00622D40">
        <w:rPr>
          <w:b/>
        </w:rPr>
        <w:t xml:space="preserve"> and en</w:t>
      </w:r>
      <w:r w:rsidR="00EE6DA9">
        <w:rPr>
          <w:b/>
        </w:rPr>
        <w:t>d</w:t>
      </w:r>
      <w:r w:rsidR="00622D40">
        <w:rPr>
          <w:b/>
        </w:rPr>
        <w:t xml:space="preserve"> of the string.</w:t>
      </w:r>
    </w:p>
    <w:p w14:paraId="650AB979" w14:textId="77777777" w:rsidR="002C36AC" w:rsidRDefault="00D10F14" w:rsidP="00D86128">
      <w:pPr>
        <w:spacing w:after="27"/>
        <w:ind w:left="720" w:hanging="375"/>
      </w:pPr>
      <w:r>
        <w:tab/>
      </w:r>
    </w:p>
    <w:p w14:paraId="7C25D405" w14:textId="40ED2755" w:rsidR="00416965" w:rsidRDefault="007C3F9D" w:rsidP="00D86128">
      <w:pPr>
        <w:spacing w:after="27"/>
        <w:ind w:left="720" w:hanging="375"/>
      </w:pPr>
      <w:r>
        <w:t xml:space="preserve"> </w:t>
      </w:r>
    </w:p>
    <w:p w14:paraId="5243C152" w14:textId="77777777" w:rsidR="00416965" w:rsidRDefault="007C3F9D">
      <w:pPr>
        <w:numPr>
          <w:ilvl w:val="0"/>
          <w:numId w:val="1"/>
        </w:numPr>
        <w:ind w:hanging="360"/>
      </w:pPr>
      <w:r>
        <w:t xml:space="preserve">What is the range (min and max possible values) of the following types in C#? int </w:t>
      </w:r>
    </w:p>
    <w:p w14:paraId="0C5C4A39" w14:textId="77777777" w:rsidR="00416965" w:rsidRDefault="007C3F9D">
      <w:pPr>
        <w:ind w:left="720" w:firstLine="0"/>
      </w:pPr>
      <w:r>
        <w:t xml:space="preserve">double </w:t>
      </w:r>
    </w:p>
    <w:p w14:paraId="4B98219B" w14:textId="7634E1C5" w:rsidR="00416965" w:rsidRDefault="007C3F9D">
      <w:pPr>
        <w:ind w:left="720" w:firstLine="0"/>
      </w:pPr>
      <w:r>
        <w:t xml:space="preserve">decimal </w:t>
      </w:r>
    </w:p>
    <w:p w14:paraId="65C64504" w14:textId="02528D70" w:rsidR="00AA3F4D" w:rsidRDefault="00AA3F4D">
      <w:pPr>
        <w:ind w:left="720" w:firstLine="0"/>
      </w:pPr>
    </w:p>
    <w:p w14:paraId="3408B324" w14:textId="12095467" w:rsidR="00AA3F4D" w:rsidRDefault="00AA3F4D">
      <w:pPr>
        <w:ind w:left="720" w:firstLine="0"/>
        <w:rPr>
          <w:b/>
        </w:rPr>
      </w:pPr>
      <w:r>
        <w:rPr>
          <w:b/>
        </w:rPr>
        <w:t xml:space="preserve">The range of doubles is </w:t>
      </w:r>
      <w:r w:rsidR="001D2C31" w:rsidRPr="001D2C31">
        <w:rPr>
          <w:b/>
        </w:rPr>
        <w:t>-1.79769313486232E+308 to 1.79769313486232E+308</w:t>
      </w:r>
      <w:r w:rsidR="001D2C31">
        <w:rPr>
          <w:b/>
        </w:rPr>
        <w:t>.</w:t>
      </w:r>
    </w:p>
    <w:p w14:paraId="0AF7C16D" w14:textId="5DC41A15" w:rsidR="001D2C31" w:rsidRDefault="001D2C31">
      <w:pPr>
        <w:ind w:left="720" w:firstLine="0"/>
        <w:rPr>
          <w:b/>
        </w:rPr>
      </w:pPr>
    </w:p>
    <w:p w14:paraId="47298D44" w14:textId="7DDD52A5" w:rsidR="001D2C31" w:rsidRPr="00AA3F4D" w:rsidRDefault="001D2C31">
      <w:pPr>
        <w:ind w:left="720" w:firstLine="0"/>
        <w:rPr>
          <w:b/>
        </w:rPr>
      </w:pPr>
      <w:r>
        <w:rPr>
          <w:b/>
        </w:rPr>
        <w:t xml:space="preserve">The range of decimals is </w:t>
      </w:r>
      <w:r w:rsidRPr="001D2C31">
        <w:rPr>
          <w:b/>
        </w:rPr>
        <w:t>-79228162514264337593543950335 to 79228162514264337593543950335</w:t>
      </w:r>
      <w:r>
        <w:rPr>
          <w:b/>
        </w:rPr>
        <w:t>.</w:t>
      </w:r>
    </w:p>
    <w:p w14:paraId="264E1A4A" w14:textId="677A4FBD" w:rsidR="00416965" w:rsidRDefault="007C3F9D">
      <w:pPr>
        <w:spacing w:after="27"/>
        <w:ind w:left="0" w:firstLine="0"/>
      </w:pPr>
      <w:r>
        <w:t xml:space="preserve"> </w:t>
      </w:r>
    </w:p>
    <w:p w14:paraId="5A51FE5E" w14:textId="77777777" w:rsidR="002C36AC" w:rsidRDefault="002C36AC">
      <w:pPr>
        <w:spacing w:after="27"/>
        <w:ind w:left="0" w:firstLine="0"/>
      </w:pPr>
    </w:p>
    <w:p w14:paraId="1D5360B4" w14:textId="77777777" w:rsidR="00416965" w:rsidRDefault="007C3F9D">
      <w:pPr>
        <w:numPr>
          <w:ilvl w:val="0"/>
          <w:numId w:val="1"/>
        </w:numPr>
        <w:ind w:hanging="360"/>
      </w:pPr>
      <w:r>
        <w:t xml:space="preserve">Do you notice any differences between C# and Java with if statements, while loops, or for loops? If so, describe. </w:t>
      </w:r>
    </w:p>
    <w:p w14:paraId="4584BD39" w14:textId="77777777" w:rsidR="00A945EF" w:rsidRDefault="00A945EF">
      <w:pPr>
        <w:spacing w:after="27"/>
        <w:ind w:left="720" w:firstLine="0"/>
      </w:pPr>
    </w:p>
    <w:p w14:paraId="0FC97A15" w14:textId="719FD65D" w:rsidR="00416965" w:rsidRDefault="00A945EF">
      <w:pPr>
        <w:spacing w:after="27"/>
        <w:ind w:left="720" w:firstLine="0"/>
      </w:pPr>
      <w:r>
        <w:rPr>
          <w:b/>
        </w:rPr>
        <w:t xml:space="preserve">There seem to be no obvious differences between </w:t>
      </w:r>
      <w:r w:rsidR="00181C95">
        <w:rPr>
          <w:b/>
        </w:rPr>
        <w:t xml:space="preserve">loops in C# and Java. </w:t>
      </w:r>
      <w:r w:rsidR="007C3F9D">
        <w:t xml:space="preserve"> </w:t>
      </w:r>
    </w:p>
    <w:p w14:paraId="3F5D3BBD" w14:textId="16984DE4" w:rsidR="00416965" w:rsidRDefault="007C3F9D">
      <w:pPr>
        <w:spacing w:after="27"/>
        <w:ind w:left="720" w:firstLine="0"/>
      </w:pPr>
      <w:r>
        <w:t xml:space="preserve"> </w:t>
      </w:r>
    </w:p>
    <w:p w14:paraId="6BF0F353" w14:textId="77777777" w:rsidR="002C36AC" w:rsidRDefault="002C36AC">
      <w:pPr>
        <w:spacing w:after="27"/>
        <w:ind w:left="720" w:firstLine="0"/>
      </w:pPr>
    </w:p>
    <w:p w14:paraId="76C99FC4" w14:textId="77777777" w:rsidR="00416965" w:rsidRDefault="007C3F9D">
      <w:pPr>
        <w:numPr>
          <w:ilvl w:val="0"/>
          <w:numId w:val="1"/>
        </w:numPr>
        <w:ind w:hanging="360"/>
      </w:pPr>
      <w:r>
        <w:t xml:space="preserve">What does the T mean in List&lt;T&gt;? </w:t>
      </w:r>
    </w:p>
    <w:p w14:paraId="300327CD" w14:textId="77777777" w:rsidR="00416965" w:rsidRDefault="007C3F9D">
      <w:pPr>
        <w:spacing w:after="27"/>
        <w:ind w:left="720" w:firstLine="0"/>
      </w:pPr>
      <w:r>
        <w:t xml:space="preserve"> </w:t>
      </w:r>
    </w:p>
    <w:p w14:paraId="5093201F" w14:textId="08DD8BF6" w:rsidR="00416965" w:rsidRPr="002C36AC" w:rsidRDefault="007C3F9D" w:rsidP="002C36AC">
      <w:pPr>
        <w:spacing w:after="27"/>
        <w:ind w:left="720" w:firstLine="0"/>
        <w:rPr>
          <w:b/>
        </w:rPr>
      </w:pPr>
      <w:r>
        <w:t xml:space="preserve"> </w:t>
      </w:r>
      <w:r w:rsidR="007D0BB5">
        <w:rPr>
          <w:b/>
        </w:rPr>
        <w:t xml:space="preserve">The “T” stands for </w:t>
      </w:r>
      <w:r w:rsidR="00531181">
        <w:rPr>
          <w:b/>
        </w:rPr>
        <w:t xml:space="preserve">the type of elements that the list contains. </w:t>
      </w:r>
      <w:r>
        <w:t xml:space="preserve"> </w:t>
      </w:r>
    </w:p>
    <w:p w14:paraId="37442060" w14:textId="777925B5" w:rsidR="00416965" w:rsidRDefault="007C3F9D">
      <w:pPr>
        <w:numPr>
          <w:ilvl w:val="0"/>
          <w:numId w:val="1"/>
        </w:numPr>
        <w:ind w:hanging="360"/>
      </w:pPr>
      <w:r>
        <w:lastRenderedPageBreak/>
        <w:t>What type of sorting algorithm does the List&lt;T&gt;.sort method use? You’ll need to dig for this one</w:t>
      </w:r>
      <w:r w:rsidR="0087678A">
        <w:t xml:space="preserve"> </w:t>
      </w:r>
      <w:r>
        <w:t xml:space="preserve">but start with the links from the tutorial. </w:t>
      </w:r>
    </w:p>
    <w:p w14:paraId="4B9AD7EB" w14:textId="77777777" w:rsidR="00416965" w:rsidRDefault="007C3F9D">
      <w:pPr>
        <w:spacing w:after="27"/>
        <w:ind w:left="720" w:firstLine="0"/>
      </w:pPr>
      <w:r>
        <w:t xml:space="preserve"> </w:t>
      </w:r>
    </w:p>
    <w:p w14:paraId="42BD76C1" w14:textId="6A01B4DD" w:rsidR="00814957" w:rsidRDefault="00D86400" w:rsidP="00814957">
      <w:pPr>
        <w:spacing w:after="27"/>
        <w:ind w:left="720" w:firstLine="0"/>
        <w:rPr>
          <w:b/>
        </w:rPr>
      </w:pPr>
      <w:r>
        <w:rPr>
          <w:b/>
        </w:rPr>
        <w:t xml:space="preserve">The List&lt;T&gt;.sort method uses </w:t>
      </w:r>
      <w:r w:rsidR="001B1C1A">
        <w:rPr>
          <w:b/>
        </w:rPr>
        <w:t xml:space="preserve">the Array.Sort method which uses </w:t>
      </w:r>
      <w:r w:rsidR="005E2092">
        <w:rPr>
          <w:b/>
        </w:rPr>
        <w:t>a combination of three different sorting algorithms</w:t>
      </w:r>
      <w:r w:rsidR="00274B4C">
        <w:rPr>
          <w:b/>
        </w:rPr>
        <w:t xml:space="preserve">: insertion sort if the </w:t>
      </w:r>
      <w:r w:rsidR="00AA0B8D">
        <w:rPr>
          <w:b/>
        </w:rPr>
        <w:t>partition has less than 16 elements</w:t>
      </w:r>
      <w:r w:rsidR="00274B4C">
        <w:rPr>
          <w:b/>
        </w:rPr>
        <w:t xml:space="preserve">, </w:t>
      </w:r>
      <w:r w:rsidR="00870AF3">
        <w:rPr>
          <w:b/>
        </w:rPr>
        <w:t xml:space="preserve">Heapsort if the number of partitions is </w:t>
      </w:r>
      <w:r w:rsidR="002D77C7">
        <w:rPr>
          <w:b/>
        </w:rPr>
        <w:t>bigger than 2logn</w:t>
      </w:r>
      <w:r w:rsidR="00121EBA">
        <w:rPr>
          <w:b/>
        </w:rPr>
        <w:t xml:space="preserve"> and Quicksort for </w:t>
      </w:r>
      <w:r w:rsidR="00DC74C3">
        <w:rPr>
          <w:b/>
        </w:rPr>
        <w:t xml:space="preserve">every other situation. </w:t>
      </w:r>
    </w:p>
    <w:p w14:paraId="1C1EAC21" w14:textId="77777777" w:rsidR="001D5508" w:rsidRDefault="001D5508" w:rsidP="00814957">
      <w:pPr>
        <w:spacing w:after="27"/>
        <w:ind w:left="720" w:firstLine="0"/>
      </w:pPr>
    </w:p>
    <w:p w14:paraId="354D7A8E" w14:textId="5E847F90" w:rsidR="00416965" w:rsidRDefault="007C3F9D" w:rsidP="00814957">
      <w:pPr>
        <w:spacing w:after="27"/>
        <w:ind w:left="720" w:firstLine="0"/>
      </w:pPr>
      <w:r>
        <w:t xml:space="preserve"> </w:t>
      </w:r>
    </w:p>
    <w:p w14:paraId="78637632" w14:textId="77777777" w:rsidR="00416965" w:rsidRDefault="007C3F9D">
      <w:pPr>
        <w:numPr>
          <w:ilvl w:val="0"/>
          <w:numId w:val="1"/>
        </w:numPr>
        <w:ind w:hanging="360"/>
      </w:pPr>
      <w:r>
        <w:t xml:space="preserve">Continuing the research from the previous question, what is the difference between a stable and unstable sort? </w:t>
      </w:r>
    </w:p>
    <w:p w14:paraId="0E046D27" w14:textId="77777777" w:rsidR="00182D27" w:rsidRDefault="00182D27">
      <w:pPr>
        <w:spacing w:after="27"/>
        <w:ind w:left="720" w:firstLine="0"/>
      </w:pPr>
    </w:p>
    <w:p w14:paraId="1ABA497D" w14:textId="566DE5B1" w:rsidR="00416965" w:rsidRPr="00A96E75" w:rsidRDefault="00030321">
      <w:pPr>
        <w:spacing w:after="27"/>
        <w:ind w:left="720" w:firstLine="0"/>
        <w:rPr>
          <w:b/>
        </w:rPr>
      </w:pPr>
      <w:r>
        <w:rPr>
          <w:b/>
        </w:rPr>
        <w:t xml:space="preserve">An unstable sort does not guarantee </w:t>
      </w:r>
      <w:r w:rsidR="00FA0331">
        <w:rPr>
          <w:b/>
        </w:rPr>
        <w:t>that the order of equal elements will be preserved</w:t>
      </w:r>
      <w:r w:rsidR="00A96E75">
        <w:rPr>
          <w:b/>
        </w:rPr>
        <w:t>, whereas a stable sort does.</w:t>
      </w:r>
    </w:p>
    <w:p w14:paraId="1D1C3823" w14:textId="77777777" w:rsidR="001D5508" w:rsidRDefault="001D5508">
      <w:pPr>
        <w:spacing w:after="27"/>
        <w:ind w:left="720" w:firstLine="0"/>
      </w:pPr>
    </w:p>
    <w:p w14:paraId="77A1F47B" w14:textId="5FBE2848" w:rsidR="00416965" w:rsidRDefault="007C3F9D">
      <w:pPr>
        <w:spacing w:after="27"/>
        <w:ind w:left="720" w:firstLine="0"/>
      </w:pPr>
      <w:r>
        <w:t xml:space="preserve"> </w:t>
      </w:r>
    </w:p>
    <w:p w14:paraId="1B2D1C1B" w14:textId="77777777" w:rsidR="00416965" w:rsidRDefault="007C3F9D">
      <w:pPr>
        <w:numPr>
          <w:ilvl w:val="0"/>
          <w:numId w:val="1"/>
        </w:numPr>
        <w:ind w:hanging="360"/>
      </w:pPr>
      <w:r>
        <w:t xml:space="preserve">How is namespace used? What is it similar to in Java? </w:t>
      </w:r>
    </w:p>
    <w:p w14:paraId="21467EBD" w14:textId="77777777" w:rsidR="00213DE1" w:rsidRDefault="00213DE1">
      <w:pPr>
        <w:spacing w:after="27"/>
        <w:ind w:left="720" w:firstLine="0"/>
      </w:pPr>
    </w:p>
    <w:p w14:paraId="2C9BF062" w14:textId="24A2A8D1" w:rsidR="00416965" w:rsidRDefault="00213DE1" w:rsidP="00213DE1">
      <w:pPr>
        <w:spacing w:after="27"/>
        <w:ind w:left="705" w:firstLine="0"/>
        <w:rPr>
          <w:b/>
        </w:rPr>
      </w:pPr>
      <w:r>
        <w:rPr>
          <w:b/>
        </w:rPr>
        <w:t xml:space="preserve">A namespace </w:t>
      </w:r>
      <w:r w:rsidR="00267856">
        <w:rPr>
          <w:b/>
        </w:rPr>
        <w:t xml:space="preserve">is used to organize code by </w:t>
      </w:r>
      <w:r w:rsidR="00751634">
        <w:rPr>
          <w:b/>
        </w:rPr>
        <w:t>associating “names”</w:t>
      </w:r>
      <w:r w:rsidR="00B46393">
        <w:rPr>
          <w:b/>
        </w:rPr>
        <w:t xml:space="preserve">, </w:t>
      </w:r>
      <w:r w:rsidR="00751634">
        <w:rPr>
          <w:b/>
        </w:rPr>
        <w:t>such as classes</w:t>
      </w:r>
      <w:r w:rsidR="00B46393">
        <w:rPr>
          <w:b/>
        </w:rPr>
        <w:t>,</w:t>
      </w:r>
      <w:r w:rsidR="00751634">
        <w:rPr>
          <w:b/>
        </w:rPr>
        <w:t xml:space="preserve"> with a namespace</w:t>
      </w:r>
      <w:r w:rsidR="00B77431">
        <w:rPr>
          <w:b/>
        </w:rPr>
        <w:t>. This also helps to control the scope of methods and classes</w:t>
      </w:r>
      <w:r w:rsidR="00437004">
        <w:rPr>
          <w:b/>
        </w:rPr>
        <w:t xml:space="preserve">, keeping them locked inside of the namespace. </w:t>
      </w:r>
    </w:p>
    <w:p w14:paraId="0F3318B8" w14:textId="36480690" w:rsidR="008A5A7D" w:rsidRDefault="008A5A7D" w:rsidP="00213DE1">
      <w:pPr>
        <w:spacing w:after="27"/>
        <w:ind w:left="705" w:firstLine="0"/>
        <w:rPr>
          <w:b/>
        </w:rPr>
      </w:pPr>
    </w:p>
    <w:p w14:paraId="0430933D" w14:textId="70DD03C5" w:rsidR="008A5A7D" w:rsidRDefault="008A5A7D" w:rsidP="00213DE1">
      <w:pPr>
        <w:spacing w:after="27"/>
        <w:ind w:left="705" w:firstLine="0"/>
      </w:pPr>
      <w:r>
        <w:rPr>
          <w:b/>
        </w:rPr>
        <w:t xml:space="preserve">Namespaces are similar to Java’s packages. </w:t>
      </w:r>
    </w:p>
    <w:p w14:paraId="143E5D61" w14:textId="77777777" w:rsidR="001D5508" w:rsidRDefault="001D5508">
      <w:pPr>
        <w:spacing w:after="0"/>
        <w:ind w:left="720" w:firstLine="0"/>
      </w:pPr>
    </w:p>
    <w:p w14:paraId="75619865" w14:textId="5EA2525B" w:rsidR="00416965" w:rsidRDefault="007C3F9D">
      <w:pPr>
        <w:spacing w:after="0"/>
        <w:ind w:left="720" w:firstLine="0"/>
      </w:pPr>
      <w:r>
        <w:t xml:space="preserve"> </w:t>
      </w:r>
    </w:p>
    <w:p w14:paraId="3C204EC2" w14:textId="77777777" w:rsidR="00416965" w:rsidRDefault="007C3F9D">
      <w:pPr>
        <w:numPr>
          <w:ilvl w:val="0"/>
          <w:numId w:val="1"/>
        </w:numPr>
        <w:ind w:hanging="360"/>
      </w:pPr>
      <w:r>
        <w:t xml:space="preserve">In C#, can you define more than one class in a file? </w:t>
      </w:r>
    </w:p>
    <w:p w14:paraId="792140C2" w14:textId="77777777" w:rsidR="00023C73" w:rsidRDefault="00023C73">
      <w:pPr>
        <w:spacing w:after="27"/>
        <w:ind w:left="720" w:firstLine="0"/>
      </w:pPr>
    </w:p>
    <w:p w14:paraId="3E7A29E4" w14:textId="201EAB00" w:rsidR="00416965" w:rsidRDefault="00023C73">
      <w:pPr>
        <w:spacing w:after="27"/>
        <w:ind w:left="720" w:firstLine="0"/>
      </w:pPr>
      <w:r>
        <w:rPr>
          <w:b/>
        </w:rPr>
        <w:t xml:space="preserve">It is possible to define multiple classes in a file, but it is generally </w:t>
      </w:r>
      <w:r w:rsidR="00941F28">
        <w:rPr>
          <w:b/>
        </w:rPr>
        <w:t xml:space="preserve">advised not to. </w:t>
      </w:r>
      <w:r w:rsidR="007C3F9D">
        <w:t xml:space="preserve"> </w:t>
      </w:r>
    </w:p>
    <w:p w14:paraId="53301CA8" w14:textId="77777777" w:rsidR="001D5508" w:rsidRDefault="001D5508">
      <w:pPr>
        <w:spacing w:after="27"/>
        <w:ind w:left="720" w:firstLine="0"/>
      </w:pPr>
    </w:p>
    <w:p w14:paraId="6FA5D941" w14:textId="3791106E" w:rsidR="00416965" w:rsidRDefault="007C3F9D">
      <w:pPr>
        <w:spacing w:after="27"/>
        <w:ind w:left="720" w:firstLine="0"/>
      </w:pPr>
      <w:r>
        <w:t xml:space="preserve"> </w:t>
      </w:r>
    </w:p>
    <w:p w14:paraId="488C931D" w14:textId="77777777" w:rsidR="00416965" w:rsidRDefault="007C3F9D">
      <w:pPr>
        <w:numPr>
          <w:ilvl w:val="0"/>
          <w:numId w:val="1"/>
        </w:numPr>
        <w:ind w:hanging="360"/>
      </w:pPr>
      <w:r>
        <w:t xml:space="preserve">After completing the Intro to classes section, describe some similarities and differences that you notice between this tutorial and the way you would have done it in Java. </w:t>
      </w:r>
    </w:p>
    <w:p w14:paraId="53F4AD28" w14:textId="77777777" w:rsidR="00416965" w:rsidRDefault="007C3F9D">
      <w:pPr>
        <w:spacing w:after="0"/>
        <w:ind w:left="720" w:firstLine="0"/>
      </w:pPr>
      <w:r>
        <w:t xml:space="preserve"> </w:t>
      </w:r>
    </w:p>
    <w:sectPr w:rsidR="00416965">
      <w:pgSz w:w="12240" w:h="15840"/>
      <w:pgMar w:top="1451" w:right="1624" w:bottom="18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21583"/>
    <w:multiLevelType w:val="hybridMultilevel"/>
    <w:tmpl w:val="1172BF1A"/>
    <w:lvl w:ilvl="0" w:tplc="B9D0F96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20ECCC">
      <w:start w:val="1"/>
      <w:numFmt w:val="lowerLetter"/>
      <w:lvlText w:val="%2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465226">
      <w:start w:val="1"/>
      <w:numFmt w:val="lowerRoman"/>
      <w:lvlText w:val="%3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C253C">
      <w:start w:val="1"/>
      <w:numFmt w:val="decimal"/>
      <w:lvlText w:val="%4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016F2">
      <w:start w:val="1"/>
      <w:numFmt w:val="lowerLetter"/>
      <w:lvlText w:val="%5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C37B0">
      <w:start w:val="1"/>
      <w:numFmt w:val="lowerRoman"/>
      <w:lvlText w:val="%6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1487D2">
      <w:start w:val="1"/>
      <w:numFmt w:val="decimal"/>
      <w:lvlText w:val="%7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DC2334">
      <w:start w:val="1"/>
      <w:numFmt w:val="lowerLetter"/>
      <w:lvlText w:val="%8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302EF8">
      <w:start w:val="1"/>
      <w:numFmt w:val="lowerRoman"/>
      <w:lvlText w:val="%9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65"/>
    <w:rsid w:val="00023C73"/>
    <w:rsid w:val="00030321"/>
    <w:rsid w:val="000602C8"/>
    <w:rsid w:val="000D7741"/>
    <w:rsid w:val="0010205E"/>
    <w:rsid w:val="00121EBA"/>
    <w:rsid w:val="00161A1D"/>
    <w:rsid w:val="00181C95"/>
    <w:rsid w:val="00182D27"/>
    <w:rsid w:val="001B1C1A"/>
    <w:rsid w:val="001D2C31"/>
    <w:rsid w:val="001D5508"/>
    <w:rsid w:val="00213DE1"/>
    <w:rsid w:val="00267856"/>
    <w:rsid w:val="00274B4C"/>
    <w:rsid w:val="002C1C47"/>
    <w:rsid w:val="002C36AC"/>
    <w:rsid w:val="002D77C7"/>
    <w:rsid w:val="0035029D"/>
    <w:rsid w:val="003E1954"/>
    <w:rsid w:val="00416965"/>
    <w:rsid w:val="00437004"/>
    <w:rsid w:val="00531181"/>
    <w:rsid w:val="005E2092"/>
    <w:rsid w:val="00622D40"/>
    <w:rsid w:val="00651918"/>
    <w:rsid w:val="006742CC"/>
    <w:rsid w:val="00712F1B"/>
    <w:rsid w:val="00751634"/>
    <w:rsid w:val="007A6CE9"/>
    <w:rsid w:val="007C3F9D"/>
    <w:rsid w:val="007D0BB5"/>
    <w:rsid w:val="00814957"/>
    <w:rsid w:val="00870AF3"/>
    <w:rsid w:val="0087678A"/>
    <w:rsid w:val="008A5A7D"/>
    <w:rsid w:val="00941F28"/>
    <w:rsid w:val="00993AF2"/>
    <w:rsid w:val="00A92529"/>
    <w:rsid w:val="00A945EF"/>
    <w:rsid w:val="00A96E75"/>
    <w:rsid w:val="00AA0B8D"/>
    <w:rsid w:val="00AA3F4D"/>
    <w:rsid w:val="00AE364A"/>
    <w:rsid w:val="00B02949"/>
    <w:rsid w:val="00B46393"/>
    <w:rsid w:val="00B77431"/>
    <w:rsid w:val="00CD3C7C"/>
    <w:rsid w:val="00D004DD"/>
    <w:rsid w:val="00D10F14"/>
    <w:rsid w:val="00D10FAE"/>
    <w:rsid w:val="00D86128"/>
    <w:rsid w:val="00D86400"/>
    <w:rsid w:val="00DC74C3"/>
    <w:rsid w:val="00E929BF"/>
    <w:rsid w:val="00EC2CB3"/>
    <w:rsid w:val="00ED4FF6"/>
    <w:rsid w:val="00EE6DA9"/>
    <w:rsid w:val="00F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DC11"/>
  <w15:docId w15:val="{04110ED1-2F49-4DAB-990D-F2C434FD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/>
      <w:ind w:left="370" w:hanging="37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34065E0A05646ADB85D9DC08FB791" ma:contentTypeVersion="8" ma:contentTypeDescription="Create a new document." ma:contentTypeScope="" ma:versionID="79ecfb76119be4a5ef8d5d5a75f7efb6">
  <xsd:schema xmlns:xsd="http://www.w3.org/2001/XMLSchema" xmlns:xs="http://www.w3.org/2001/XMLSchema" xmlns:p="http://schemas.microsoft.com/office/2006/metadata/properties" xmlns:ns3="357d1c85-854f-4d43-9de3-f57451974433" targetNamespace="http://schemas.microsoft.com/office/2006/metadata/properties" ma:root="true" ma:fieldsID="9a8384d74da09a20ba6332157dbd5932" ns3:_="">
    <xsd:import namespace="357d1c85-854f-4d43-9de3-f57451974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c85-854f-4d43-9de3-f57451974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FA51DB-8D51-4490-AFC1-4B067BF4D264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357d1c85-854f-4d43-9de3-f5745197443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B3D891D-43AF-4E5D-ACE8-345C65F7F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94156-323E-4E3F-A9A4-326C4DD1D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c85-854f-4d43-9de3-f57451974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cp:lastModifiedBy>Joshua Catoe</cp:lastModifiedBy>
  <cp:revision>63</cp:revision>
  <dcterms:created xsi:type="dcterms:W3CDTF">2019-09-15T20:34:00Z</dcterms:created>
  <dcterms:modified xsi:type="dcterms:W3CDTF">2019-09-16T02:15:00Z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0x010100E5034065E0A05646ADB85D9DC08FB791</vt:lpwstr>
  </property>
</Properties>
</file>