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5F465" w14:textId="4D629CB7" w:rsidR="00295B86" w:rsidRDefault="00295B86" w:rsidP="4A9E9DA4">
      <w:pPr>
        <w:spacing w:after="120"/>
      </w:pPr>
    </w:p>
    <w:p w14:paraId="45B4D185" w14:textId="77777777" w:rsidR="00646121" w:rsidRPr="00646121" w:rsidRDefault="00646121" w:rsidP="00646121"/>
    <w:p w14:paraId="7CC82780" w14:textId="77777777" w:rsidR="00646121" w:rsidRDefault="00646121" w:rsidP="00A179F3">
      <w:pPr>
        <w:ind w:left="-284" w:firstLine="284"/>
      </w:pPr>
    </w:p>
    <w:p w14:paraId="786ECD79" w14:textId="30FDE3C6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Página web</w:t>
      </w:r>
    </w:p>
    <w:p w14:paraId="14791631" w14:textId="05CCE279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Ayuda al Viajero</w:t>
      </w:r>
    </w:p>
    <w:p w14:paraId="76025761" w14:textId="6EC1EB00" w:rsidR="00646121" w:rsidRPr="00B31736" w:rsidRDefault="00646121" w:rsidP="6DB93535">
      <w:pPr>
        <w:tabs>
          <w:tab w:val="left" w:pos="4114"/>
        </w:tabs>
        <w:jc w:val="center"/>
        <w:rPr>
          <w:b/>
          <w:bCs/>
          <w:sz w:val="44"/>
          <w:szCs w:val="44"/>
        </w:rPr>
      </w:pPr>
    </w:p>
    <w:p w14:paraId="22376C87" w14:textId="21E80212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33FFC9C6" w14:textId="49A069D5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2FDA403B" w14:textId="77777777" w:rsidR="00646121" w:rsidRPr="00B31736" w:rsidRDefault="00646121" w:rsidP="6DB93535">
      <w:pPr>
        <w:tabs>
          <w:tab w:val="left" w:pos="4114"/>
        </w:tabs>
        <w:rPr>
          <w:b/>
          <w:bCs/>
          <w:sz w:val="28"/>
          <w:szCs w:val="28"/>
        </w:rPr>
      </w:pPr>
    </w:p>
    <w:p w14:paraId="4F83CDF3" w14:textId="10B0A222" w:rsidR="00646121" w:rsidRPr="00B31736" w:rsidRDefault="505A1937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Proyecto Intermodular</w:t>
      </w:r>
    </w:p>
    <w:p w14:paraId="115EA110" w14:textId="70C4E035" w:rsidR="008D315C" w:rsidRDefault="5450A306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Curso: 1º</w:t>
      </w:r>
      <w:r w:rsidR="00646121" w:rsidRPr="6DB93535">
        <w:rPr>
          <w:sz w:val="28"/>
          <w:szCs w:val="28"/>
        </w:rPr>
        <w:t xml:space="preserve"> DAW </w:t>
      </w:r>
      <w:r w:rsidR="008D315C" w:rsidRPr="6DB93535">
        <w:rPr>
          <w:sz w:val="28"/>
          <w:szCs w:val="28"/>
        </w:rPr>
        <w:t xml:space="preserve">Semipresencial </w:t>
      </w:r>
    </w:p>
    <w:p w14:paraId="60B82CCB" w14:textId="5F0892A9" w:rsidR="72D526BF" w:rsidRDefault="002E3DC3" w:rsidP="6DB93535">
      <w:pPr>
        <w:tabs>
          <w:tab w:val="left" w:pos="4114"/>
        </w:tabs>
        <w:rPr>
          <w:sz w:val="28"/>
          <w:szCs w:val="28"/>
        </w:rPr>
      </w:pPr>
      <w:r>
        <w:rPr>
          <w:sz w:val="28"/>
          <w:szCs w:val="28"/>
        </w:rPr>
        <w:t>Información de los participantes</w:t>
      </w:r>
      <w:r w:rsidR="72D526BF" w:rsidRPr="6DB93535">
        <w:rPr>
          <w:sz w:val="28"/>
          <w:szCs w:val="28"/>
        </w:rPr>
        <w:t>:</w:t>
      </w:r>
      <w:r w:rsidR="7C8DE0AC" w:rsidRPr="6DB93535">
        <w:rPr>
          <w:sz w:val="28"/>
          <w:szCs w:val="28"/>
        </w:rPr>
        <w:t xml:space="preserve"> </w:t>
      </w:r>
    </w:p>
    <w:p w14:paraId="575A2EE6" w14:textId="77777777" w:rsidR="003E3D31" w:rsidRDefault="003E3D31" w:rsidP="6DB93535">
      <w:pPr>
        <w:tabs>
          <w:tab w:val="left" w:pos="4114"/>
        </w:tabs>
        <w:rPr>
          <w:sz w:val="28"/>
          <w:szCs w:val="28"/>
        </w:rPr>
      </w:pPr>
    </w:p>
    <w:p w14:paraId="7AD4A755" w14:textId="4E488A84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Javier</w:t>
      </w:r>
      <w:r w:rsidR="003E3D31">
        <w:rPr>
          <w:sz w:val="28"/>
          <w:szCs w:val="28"/>
        </w:rPr>
        <w:t xml:space="preserve"> Cases </w:t>
      </w:r>
      <w:r w:rsidR="003E3D31" w:rsidRPr="003E3D31">
        <w:rPr>
          <w:sz w:val="28"/>
          <w:szCs w:val="28"/>
        </w:rPr>
        <w:t>Verdeguer</w:t>
      </w:r>
    </w:p>
    <w:p w14:paraId="03C48976" w14:textId="76C9BC30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8" w:history="1">
        <w:r w:rsidRPr="00566DBA">
          <w:rPr>
            <w:rStyle w:val="Hipervnculo"/>
            <w:sz w:val="28"/>
            <w:szCs w:val="28"/>
          </w:rPr>
          <w:t>jacave@alumnatflorida.es</w:t>
        </w:r>
      </w:hyperlink>
    </w:p>
    <w:p w14:paraId="5D7FFBFF" w14:textId="46EF5B73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>Teléfono: 633954843</w:t>
      </w:r>
    </w:p>
    <w:p w14:paraId="768B0C37" w14:textId="77777777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</w:p>
    <w:p w14:paraId="710C4E47" w14:textId="70698E52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Angela</w:t>
      </w:r>
      <w:r w:rsidR="003E3D31">
        <w:rPr>
          <w:sz w:val="28"/>
          <w:szCs w:val="28"/>
        </w:rPr>
        <w:t xml:space="preserve"> Camrena Morant</w:t>
      </w:r>
    </w:p>
    <w:p w14:paraId="6E3B31AC" w14:textId="257039C3" w:rsidR="002E3DC3" w:rsidRDefault="003E3D31" w:rsidP="002E3DC3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Email:</w:t>
      </w:r>
      <w:r w:rsidR="002E3DC3">
        <w:rPr>
          <w:sz w:val="28"/>
          <w:szCs w:val="28"/>
        </w:rPr>
        <w:t xml:space="preserve"> </w:t>
      </w:r>
      <w:hyperlink r:id="rId9" w:history="1">
        <w:r w:rsidR="002E3DC3" w:rsidRPr="001D1B4D">
          <w:rPr>
            <w:rStyle w:val="Hipervnculo"/>
            <w:sz w:val="28"/>
            <w:szCs w:val="28"/>
          </w:rPr>
          <w:t>ancamo02@alumantflorida.es</w:t>
        </w:r>
      </w:hyperlink>
    </w:p>
    <w:p w14:paraId="4B04C639" w14:textId="2B77F34B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Teléfono:</w:t>
      </w:r>
      <w:r w:rsidR="002E3DC3" w:rsidRPr="002E3DC3">
        <w:rPr>
          <w:rFonts w:ascii="Noto Sans" w:hAnsi="Noto Sans" w:cs="Noto Sans"/>
        </w:rPr>
        <w:t xml:space="preserve"> </w:t>
      </w:r>
      <w:r w:rsidR="002E3DC3" w:rsidRPr="002E3DC3">
        <w:rPr>
          <w:sz w:val="28"/>
          <w:szCs w:val="28"/>
        </w:rPr>
        <w:t>633752561</w:t>
      </w:r>
    </w:p>
    <w:p w14:paraId="582EE8DE" w14:textId="093A5B9C" w:rsidR="00A47413" w:rsidRDefault="00A47413" w:rsidP="6DB93535">
      <w:pPr>
        <w:tabs>
          <w:tab w:val="left" w:pos="4114"/>
        </w:tabs>
        <w:ind w:left="708" w:right="567"/>
        <w:rPr>
          <w:sz w:val="28"/>
          <w:szCs w:val="28"/>
        </w:rPr>
      </w:pPr>
      <w:r w:rsidRPr="6DB93535">
        <w:rPr>
          <w:sz w:val="28"/>
          <w:szCs w:val="28"/>
        </w:rPr>
        <w:t>Abel</w:t>
      </w:r>
      <w:r w:rsidR="2820E604" w:rsidRPr="6DB93535">
        <w:rPr>
          <w:sz w:val="28"/>
          <w:szCs w:val="28"/>
        </w:rPr>
        <w:t xml:space="preserve"> Sanz Alapont</w:t>
      </w:r>
    </w:p>
    <w:p w14:paraId="4174CC4F" w14:textId="65298CCA" w:rsid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10" w:history="1">
        <w:r w:rsidRPr="00566DBA">
          <w:rPr>
            <w:rStyle w:val="Hipervnculo"/>
            <w:sz w:val="28"/>
            <w:szCs w:val="28"/>
          </w:rPr>
          <w:t>absaal@alumantflorida.es</w:t>
        </w:r>
      </w:hyperlink>
    </w:p>
    <w:p w14:paraId="2468618C" w14:textId="04501521" w:rsidR="003E3D31" w:rsidRP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>Teléfono: 627847558</w:t>
      </w:r>
    </w:p>
    <w:p w14:paraId="4EFBFCD3" w14:textId="1B800C6A" w:rsidR="00A47413" w:rsidRPr="00A47413" w:rsidRDefault="00A47413" w:rsidP="6DB93535">
      <w:pPr>
        <w:tabs>
          <w:tab w:val="left" w:pos="4114"/>
        </w:tabs>
        <w:rPr>
          <w:sz w:val="28"/>
          <w:szCs w:val="28"/>
        </w:rPr>
      </w:pPr>
    </w:p>
    <w:p w14:paraId="4A71965A" w14:textId="77777777" w:rsidR="00DD03A2" w:rsidRDefault="00DD03A2" w:rsidP="00646121">
      <w:pPr>
        <w:tabs>
          <w:tab w:val="left" w:pos="4114"/>
        </w:tabs>
      </w:pPr>
    </w:p>
    <w:p w14:paraId="21926428" w14:textId="4F6E7F30" w:rsidR="00DD03A2" w:rsidRDefault="00DD03A2" w:rsidP="4A9E9DA4">
      <w:pPr>
        <w:tabs>
          <w:tab w:val="left" w:pos="4114"/>
        </w:tabs>
      </w:pPr>
    </w:p>
    <w:p w14:paraId="7E7F27E0" w14:textId="77777777" w:rsidR="008F39B8" w:rsidRDefault="008F39B8" w:rsidP="4A9E9DA4">
      <w:pPr>
        <w:tabs>
          <w:tab w:val="left" w:pos="4114"/>
        </w:tabs>
      </w:pPr>
    </w:p>
    <w:p w14:paraId="46524CC3" w14:textId="77777777" w:rsidR="008F39B8" w:rsidRDefault="008F39B8" w:rsidP="4A9E9DA4">
      <w:pPr>
        <w:tabs>
          <w:tab w:val="left" w:pos="4114"/>
        </w:tabs>
      </w:pPr>
    </w:p>
    <w:p w14:paraId="64735F47" w14:textId="77777777" w:rsidR="008F39B8" w:rsidRDefault="008F39B8" w:rsidP="4A9E9DA4">
      <w:pPr>
        <w:tabs>
          <w:tab w:val="left" w:pos="4114"/>
        </w:tabs>
      </w:pPr>
    </w:p>
    <w:p w14:paraId="5FA2EE1A" w14:textId="77777777" w:rsidR="008F39B8" w:rsidRDefault="008F39B8" w:rsidP="4A9E9DA4">
      <w:pPr>
        <w:tabs>
          <w:tab w:val="left" w:pos="4114"/>
        </w:tabs>
      </w:pPr>
    </w:p>
    <w:p w14:paraId="637F9145" w14:textId="77777777" w:rsidR="008F39B8" w:rsidRDefault="008F39B8" w:rsidP="4A9E9DA4">
      <w:pPr>
        <w:tabs>
          <w:tab w:val="left" w:pos="4114"/>
        </w:tabs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9807623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F1AFBB" w14:textId="25827E5E" w:rsidR="008F39B8" w:rsidRDefault="008F39B8">
          <w:pPr>
            <w:pStyle w:val="TtuloTDC"/>
          </w:pPr>
          <w:r>
            <w:t>Índex</w:t>
          </w:r>
        </w:p>
        <w:p w14:paraId="62F43C4B" w14:textId="77777777" w:rsidR="008F39B8" w:rsidRPr="008F39B8" w:rsidRDefault="008F39B8" w:rsidP="008F39B8">
          <w:pPr>
            <w:rPr>
              <w:lang w:eastAsia="es-ES"/>
            </w:rPr>
          </w:pPr>
        </w:p>
        <w:p w14:paraId="59D84E32" w14:textId="49FE21DC" w:rsidR="00F75F28" w:rsidRDefault="008F39B8">
          <w:pPr>
            <w:pStyle w:val="TDC1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18502" w:history="1">
            <w:r w:rsidR="00F75F28" w:rsidRPr="0092581E">
              <w:rPr>
                <w:rStyle w:val="Hipervnculo"/>
                <w:b/>
                <w:bCs/>
                <w:noProof/>
              </w:rPr>
              <w:t>1. Introducción</w:t>
            </w:r>
            <w:r w:rsidR="00F75F28">
              <w:rPr>
                <w:noProof/>
                <w:webHidden/>
              </w:rPr>
              <w:tab/>
            </w:r>
            <w:r w:rsidR="00F75F28">
              <w:rPr>
                <w:noProof/>
                <w:webHidden/>
              </w:rPr>
              <w:fldChar w:fldCharType="begin"/>
            </w:r>
            <w:r w:rsidR="00F75F28">
              <w:rPr>
                <w:noProof/>
                <w:webHidden/>
              </w:rPr>
              <w:instrText xml:space="preserve"> PAGEREF _Toc229418502 \h </w:instrText>
            </w:r>
            <w:r w:rsidR="00F75F28">
              <w:rPr>
                <w:noProof/>
                <w:webHidden/>
              </w:rPr>
            </w:r>
            <w:r w:rsidR="00F75F28">
              <w:rPr>
                <w:noProof/>
                <w:webHidden/>
              </w:rPr>
              <w:fldChar w:fldCharType="separate"/>
            </w:r>
            <w:r w:rsidR="00F75F28">
              <w:rPr>
                <w:noProof/>
                <w:webHidden/>
              </w:rPr>
              <w:t>3</w:t>
            </w:r>
            <w:r w:rsidR="00F75F28">
              <w:rPr>
                <w:noProof/>
                <w:webHidden/>
              </w:rPr>
              <w:fldChar w:fldCharType="end"/>
            </w:r>
          </w:hyperlink>
        </w:p>
        <w:p w14:paraId="5A3CBD36" w14:textId="1D91A253" w:rsidR="00F75F28" w:rsidRDefault="00F75F28">
          <w:pPr>
            <w:pStyle w:val="TDC1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3" w:history="1">
            <w:r w:rsidRPr="0092581E">
              <w:rPr>
                <w:rStyle w:val="Hipervnculo"/>
                <w:b/>
                <w:bCs/>
                <w:noProof/>
              </w:rPr>
              <w:t>2. Valoración cualitativa de la evolución, desarrollo y resultado final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3B3C8" w14:textId="4B3F3A92" w:rsidR="00F75F28" w:rsidRDefault="00F75F28">
          <w:pPr>
            <w:pStyle w:val="TDC1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4" w:history="1">
            <w:r w:rsidRPr="0092581E">
              <w:rPr>
                <w:rStyle w:val="Hipervnculo"/>
                <w:b/>
                <w:bCs/>
                <w:noProof/>
              </w:rPr>
              <w:t>3.Referencia a las URL´ 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4E077" w14:textId="266BAA96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5" w:history="1">
            <w:r w:rsidRPr="0092581E">
              <w:rPr>
                <w:rStyle w:val="Hipervnculo"/>
                <w:noProof/>
              </w:rPr>
              <w:t>Repositorio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02C9" w14:textId="2E557BE3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6" w:history="1">
            <w:r w:rsidRPr="0092581E">
              <w:rPr>
                <w:rStyle w:val="Hipervnculo"/>
                <w:noProof/>
              </w:rPr>
              <w:t>Video del elevator pitch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8C6B" w14:textId="2E00690D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7" w:history="1">
            <w:r w:rsidRPr="0092581E">
              <w:rPr>
                <w:rStyle w:val="Hipervnculo"/>
                <w:noProof/>
              </w:rPr>
              <w:t>Demo de la 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D5F0" w14:textId="603565F0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8" w:history="1">
            <w:r w:rsidRPr="0092581E">
              <w:rPr>
                <w:rStyle w:val="Hipervnculo"/>
                <w:noProof/>
              </w:rPr>
              <w:t>SQL, Entidad Relación y  Sentencias: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A35B3" w14:textId="0D190387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09" w:history="1">
            <w:r w:rsidRPr="0092581E">
              <w:rPr>
                <w:rStyle w:val="Hipervnculo"/>
                <w:noProof/>
              </w:rPr>
              <w:t>Diagrama UML y Prueba Unitaria: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E1E1" w14:textId="55261DEB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10" w:history="1">
            <w:r w:rsidRPr="0092581E">
              <w:rPr>
                <w:rStyle w:val="Hipervnculo"/>
                <w:rFonts w:ascii="Calibri" w:hAnsi="Calibri" w:cs="Calibri"/>
                <w:noProof/>
              </w:rPr>
              <w:t>Foto UML y Archivo de pruebas Unitarias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84403" w14:textId="4399EAEC" w:rsidR="00F75F28" w:rsidRDefault="00F75F28">
          <w:pPr>
            <w:pStyle w:val="TDC2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9418511" w:history="1">
            <w:r w:rsidRPr="0092581E">
              <w:rPr>
                <w:rStyle w:val="Hipervnculo"/>
                <w:noProof/>
              </w:rPr>
              <w:t>Proyecto Intermodular: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F4F1A" w14:textId="682607AC" w:rsidR="008F39B8" w:rsidRDefault="008F39B8">
          <w:r>
            <w:rPr>
              <w:b/>
              <w:bCs/>
            </w:rPr>
            <w:fldChar w:fldCharType="end"/>
          </w:r>
        </w:p>
      </w:sdtContent>
    </w:sdt>
    <w:p w14:paraId="0EB276A0" w14:textId="46281148" w:rsidR="4A9E9DA4" w:rsidRDefault="4A9E9DA4" w:rsidP="4A9E9DA4">
      <w:pPr>
        <w:tabs>
          <w:tab w:val="left" w:pos="4114"/>
        </w:tabs>
      </w:pPr>
    </w:p>
    <w:p w14:paraId="20102CE8" w14:textId="74D7B443" w:rsidR="4A9E9DA4" w:rsidRDefault="4A9E9DA4" w:rsidP="4A9E9DA4">
      <w:pPr>
        <w:tabs>
          <w:tab w:val="left" w:pos="4114"/>
        </w:tabs>
      </w:pPr>
    </w:p>
    <w:p w14:paraId="512D5303" w14:textId="144E2D83" w:rsidR="4A9E9DA4" w:rsidRDefault="4A9E9DA4" w:rsidP="4A9E9DA4">
      <w:pPr>
        <w:tabs>
          <w:tab w:val="left" w:pos="4114"/>
        </w:tabs>
      </w:pPr>
    </w:p>
    <w:p w14:paraId="25C2E58C" w14:textId="045C79A7" w:rsidR="6DB93535" w:rsidRDefault="6DB93535" w:rsidP="6DB93535">
      <w:pPr>
        <w:tabs>
          <w:tab w:val="left" w:pos="4114"/>
        </w:tabs>
      </w:pPr>
    </w:p>
    <w:p w14:paraId="2DBDA1AA" w14:textId="64AB579E" w:rsidR="6DB93535" w:rsidRDefault="6DB93535" w:rsidP="6DB93535">
      <w:pPr>
        <w:tabs>
          <w:tab w:val="left" w:pos="4114"/>
        </w:tabs>
      </w:pPr>
    </w:p>
    <w:p w14:paraId="7F0A73FD" w14:textId="1850EC41" w:rsidR="6DB93535" w:rsidRDefault="6DB93535" w:rsidP="6DB93535">
      <w:pPr>
        <w:tabs>
          <w:tab w:val="left" w:pos="4114"/>
        </w:tabs>
      </w:pPr>
    </w:p>
    <w:p w14:paraId="4954C207" w14:textId="77777777" w:rsidR="008F39B8" w:rsidRDefault="008F39B8" w:rsidP="6DB93535">
      <w:pPr>
        <w:tabs>
          <w:tab w:val="left" w:pos="4114"/>
        </w:tabs>
      </w:pPr>
    </w:p>
    <w:p w14:paraId="633ACAF9" w14:textId="77777777" w:rsidR="008F39B8" w:rsidRDefault="008F39B8" w:rsidP="6DB93535">
      <w:pPr>
        <w:tabs>
          <w:tab w:val="left" w:pos="4114"/>
        </w:tabs>
      </w:pPr>
    </w:p>
    <w:p w14:paraId="5CECB856" w14:textId="77777777" w:rsidR="008F39B8" w:rsidRDefault="008F39B8" w:rsidP="6DB93535">
      <w:pPr>
        <w:tabs>
          <w:tab w:val="left" w:pos="4114"/>
        </w:tabs>
      </w:pPr>
    </w:p>
    <w:p w14:paraId="21F5B170" w14:textId="77777777" w:rsidR="008F39B8" w:rsidRDefault="008F39B8" w:rsidP="6DB93535">
      <w:pPr>
        <w:tabs>
          <w:tab w:val="left" w:pos="4114"/>
        </w:tabs>
      </w:pPr>
    </w:p>
    <w:p w14:paraId="7147D334" w14:textId="77777777" w:rsidR="008F39B8" w:rsidRDefault="008F39B8" w:rsidP="6DB93535">
      <w:pPr>
        <w:tabs>
          <w:tab w:val="left" w:pos="4114"/>
        </w:tabs>
      </w:pPr>
    </w:p>
    <w:p w14:paraId="5A90B52F" w14:textId="77777777" w:rsidR="008F39B8" w:rsidRDefault="008F39B8" w:rsidP="6DB93535">
      <w:pPr>
        <w:tabs>
          <w:tab w:val="left" w:pos="4114"/>
        </w:tabs>
      </w:pPr>
    </w:p>
    <w:p w14:paraId="618E2F44" w14:textId="77777777" w:rsidR="008F39B8" w:rsidRDefault="008F39B8" w:rsidP="6DB93535">
      <w:pPr>
        <w:tabs>
          <w:tab w:val="left" w:pos="4114"/>
        </w:tabs>
      </w:pPr>
    </w:p>
    <w:p w14:paraId="4622570B" w14:textId="77777777" w:rsidR="008F39B8" w:rsidRDefault="008F39B8" w:rsidP="6DB93535">
      <w:pPr>
        <w:tabs>
          <w:tab w:val="left" w:pos="4114"/>
        </w:tabs>
      </w:pPr>
    </w:p>
    <w:p w14:paraId="01374785" w14:textId="31B35116" w:rsidR="47F41531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bookmarkStart w:id="0" w:name="_Toc229418502"/>
      <w:r w:rsidRPr="00F3636D">
        <w:rPr>
          <w:rFonts w:eastAsiaTheme="minorEastAsia"/>
          <w:b/>
          <w:bCs/>
          <w:color w:val="000000" w:themeColor="text1"/>
        </w:rPr>
        <w:t xml:space="preserve">1. </w:t>
      </w:r>
      <w:r w:rsidR="47F41531" w:rsidRPr="00F3636D">
        <w:rPr>
          <w:rFonts w:eastAsiaTheme="minorEastAsia"/>
          <w:b/>
          <w:bCs/>
          <w:color w:val="000000" w:themeColor="text1"/>
        </w:rPr>
        <w:t>Introducción</w:t>
      </w:r>
      <w:bookmarkEnd w:id="0"/>
    </w:p>
    <w:p w14:paraId="5F3406F0" w14:textId="78A1B50E" w:rsidR="003E3D31" w:rsidRPr="003E3D31" w:rsidRDefault="003E3D31" w:rsidP="003E3D31">
      <w:r w:rsidRPr="003E3D31">
        <w:t xml:space="preserve">La presente memoria documenta el diseño y desarrollo de </w:t>
      </w:r>
      <w:r w:rsidRPr="003E3D31">
        <w:rPr>
          <w:b/>
          <w:bCs/>
        </w:rPr>
        <w:t>"Ayuda al Viajero"</w:t>
      </w:r>
      <w:r w:rsidRPr="003E3D31">
        <w:t>, una aplicación web creada como Proyecto Intermodular para el ciclo de 1º de DAW (Desarrollo de Aplicaciones Web). El propósito de este documento es explicar paso a paso cómo se ha construido la plataforma, integrando en un solo trabajo práctico todos los conocimientos adquiridos durante el curso: desde la creación de la base de datos y la programación del servidor, hasta el diseño visual de la página.</w:t>
      </w:r>
    </w:p>
    <w:p w14:paraId="48C6F0F8" w14:textId="0B81FEFE" w:rsidR="4A9E9DA4" w:rsidRPr="008122C0" w:rsidRDefault="00895DA4" w:rsidP="4A9E9DA4">
      <w:pPr>
        <w:tabs>
          <w:tab w:val="left" w:pos="4114"/>
        </w:tabs>
        <w:rPr>
          <w:rFonts w:eastAsiaTheme="minorEastAsia" w:cs="Calibri"/>
        </w:rPr>
      </w:pPr>
      <w:r w:rsidRPr="008122C0">
        <w:rPr>
          <w:rFonts w:eastAsiaTheme="minorEastAsia" w:cs="Calibri"/>
        </w:rPr>
        <w:t>Ayuda al viajero es una web orientada al turismo que permite a los usuarios buscar destinos, leer reseñas y consultar guías de otros usuarios, esta web es el resultado de nuestro Proyecto.</w:t>
      </w:r>
    </w:p>
    <w:p w14:paraId="47070B87" w14:textId="374B1FD8" w:rsidR="00F3636D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bookmarkStart w:id="1" w:name="_Toc229418503"/>
      <w:r w:rsidRPr="00F3636D">
        <w:rPr>
          <w:rFonts w:eastAsiaTheme="minorEastAsia"/>
          <w:b/>
          <w:bCs/>
          <w:color w:val="000000" w:themeColor="text1"/>
        </w:rPr>
        <w:t>2. Valoración cualitativa de la evolución, desarrollo y resultado final del proyecto</w:t>
      </w:r>
      <w:bookmarkEnd w:id="1"/>
    </w:p>
    <w:p w14:paraId="2A8C3EA1" w14:textId="77777777" w:rsidR="00655650" w:rsidRPr="00655650" w:rsidRDefault="00655650" w:rsidP="00655650"/>
    <w:p w14:paraId="60AAF37B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62672D1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9A040FF" w14:textId="119BDB78" w:rsidR="00655650" w:rsidRDefault="00F3636D" w:rsidP="00F3636D">
      <w:pPr>
        <w:pStyle w:val="Ttulo"/>
        <w:numPr>
          <w:ilvl w:val="1"/>
          <w:numId w:val="8"/>
        </w:numPr>
        <w:tabs>
          <w:tab w:val="left" w:pos="4114"/>
        </w:tabs>
        <w:spacing w:after="0"/>
        <w:ind w:firstLine="0"/>
        <w:rPr>
          <w:rFonts w:asciiTheme="minorHAnsi" w:eastAsiaTheme="minorEastAsia" w:hAnsiTheme="minorHAnsi" w:cstheme="minorBidi"/>
          <w:sz w:val="32"/>
          <w:szCs w:val="32"/>
        </w:rPr>
      </w:pPr>
      <w:r w:rsidRPr="00F3636D">
        <w:rPr>
          <w:rFonts w:asciiTheme="minorHAnsi" w:eastAsiaTheme="minorEastAsia" w:hAnsiTheme="minorHAnsi" w:cstheme="minorBidi"/>
          <w:sz w:val="32"/>
          <w:szCs w:val="32"/>
        </w:rPr>
        <w:t>Evolución y Desarrollo:</w:t>
      </w:r>
    </w:p>
    <w:p w14:paraId="4B0A1717" w14:textId="77777777" w:rsidR="00F3636D" w:rsidRPr="00F3636D" w:rsidRDefault="00F3636D" w:rsidP="00F3636D"/>
    <w:p w14:paraId="1C234BB0" w14:textId="23E5FCD6" w:rsidR="002010BB" w:rsidRPr="002010BB" w:rsidRDefault="002010BB" w:rsidP="00655650">
      <w:pPr>
        <w:tabs>
          <w:tab w:val="left" w:pos="4114"/>
        </w:tabs>
        <w:ind w:left="426"/>
        <w:mirrorIndents/>
      </w:pPr>
      <w:r w:rsidRPr="00895DA4">
        <w:t xml:space="preserve">El objetivo principal de este proyecto es el desarrollo de una aplicación web denominada </w:t>
      </w:r>
      <w:r w:rsidRPr="002010BB">
        <w:rPr>
          <w:b/>
          <w:bCs/>
        </w:rPr>
        <w:t>'Ayuda al Viajero'</w:t>
      </w:r>
      <w:r w:rsidRPr="00895DA4">
        <w:t xml:space="preserve">, diseñada para simplificar la planificación de viajes a través de una interfaz intuitiva y funcional. El proyecto abarca desde la conceptualización y diseño de la interfaz de usuario, hasta la implementación </w:t>
      </w:r>
      <w:r>
        <w:t xml:space="preserve">del </w:t>
      </w:r>
      <w:r w:rsidRPr="00895DA4">
        <w:t xml:space="preserve">patrón </w:t>
      </w:r>
      <w:r w:rsidRPr="002010BB">
        <w:rPr>
          <w:b/>
          <w:bCs/>
        </w:rPr>
        <w:t>MVC</w:t>
      </w:r>
      <w:r w:rsidRPr="00895DA4">
        <w:t xml:space="preserve">, integrando una base de datos relacional para la gestión y </w:t>
      </w:r>
      <w:r>
        <w:t>registro</w:t>
      </w:r>
      <w:r w:rsidRPr="00895DA4">
        <w:t xml:space="preserve"> de</w:t>
      </w:r>
      <w:r>
        <w:t xml:space="preserve"> la </w:t>
      </w:r>
      <w:r w:rsidRPr="00895DA4">
        <w:t xml:space="preserve"> información mediante formularios dinámicos</w:t>
      </w:r>
      <w:r>
        <w:t>.</w:t>
      </w:r>
    </w:p>
    <w:p w14:paraId="32BEF294" w14:textId="1DDBBAD9" w:rsidR="00A179F3" w:rsidRPr="00F3636D" w:rsidRDefault="00F3636D" w:rsidP="00F3636D">
      <w:pPr>
        <w:pStyle w:val="Prrafodelista"/>
        <w:numPr>
          <w:ilvl w:val="1"/>
          <w:numId w:val="8"/>
        </w:numPr>
        <w:tabs>
          <w:tab w:val="left" w:pos="4114"/>
        </w:tabs>
        <w:ind w:firstLine="0"/>
        <w:rPr>
          <w:sz w:val="32"/>
          <w:szCs w:val="32"/>
        </w:rPr>
      </w:pPr>
      <w:r w:rsidRPr="00F3636D">
        <w:rPr>
          <w:rFonts w:eastAsiaTheme="minorEastAsia"/>
          <w:sz w:val="32"/>
          <w:szCs w:val="32"/>
        </w:rPr>
        <w:t>Resultado Final:</w:t>
      </w:r>
    </w:p>
    <w:p w14:paraId="7B51ECAD" w14:textId="2CB36C71" w:rsidR="00F3636D" w:rsidRDefault="00F3636D" w:rsidP="00F3636D">
      <w:pPr>
        <w:pStyle w:val="NormalWeb"/>
        <w:ind w:left="502"/>
      </w:pPr>
      <w:r>
        <w:t xml:space="preserve">Estamos contentos con el resultado. Hemos conseguido una web funcional que no solo permite consultar información además de editar  y </w:t>
      </w:r>
      <w:r w:rsidR="009B4116">
        <w:t>listar,</w:t>
      </w:r>
      <w:r>
        <w:t xml:space="preserve"> sino que ofrece una experiencia real de usuario, viendo que tiene unas limitaciones.</w:t>
      </w:r>
    </w:p>
    <w:p w14:paraId="10F1A827" w14:textId="46C7AEB3" w:rsidR="00F3636D" w:rsidRDefault="00F3636D" w:rsidP="00F3636D">
      <w:pPr>
        <w:pStyle w:val="NormalWeb"/>
        <w:ind w:left="502"/>
      </w:pPr>
      <w:r>
        <w:t xml:space="preserve">Visualmente, el diseño es limpio y centrado. Creemos que "Ayuda al Viajero" cumple con todos los objetivos planteados al inicio y demuestra una </w:t>
      </w:r>
      <w:r w:rsidR="009B4116">
        <w:t>combinación</w:t>
      </w:r>
      <w:r>
        <w:t xml:space="preserve"> sólida de todos los módulos del ciclo.</w:t>
      </w:r>
    </w:p>
    <w:p w14:paraId="6D5D712D" w14:textId="77777777" w:rsidR="00F3636D" w:rsidRPr="00F3636D" w:rsidRDefault="00F3636D" w:rsidP="00F3636D">
      <w:pPr>
        <w:pStyle w:val="Prrafodelista"/>
        <w:tabs>
          <w:tab w:val="left" w:pos="4114"/>
        </w:tabs>
        <w:ind w:left="567"/>
        <w:rPr>
          <w:sz w:val="32"/>
          <w:szCs w:val="32"/>
        </w:rPr>
      </w:pPr>
    </w:p>
    <w:p w14:paraId="6AF3875D" w14:textId="77777777" w:rsidR="002010BB" w:rsidRDefault="002010BB" w:rsidP="002010BB">
      <w:pPr>
        <w:pStyle w:val="Prrafodelista"/>
        <w:tabs>
          <w:tab w:val="left" w:pos="4114"/>
        </w:tabs>
      </w:pPr>
    </w:p>
    <w:p w14:paraId="126ED83D" w14:textId="77777777" w:rsidR="008F39B8" w:rsidRDefault="008F39B8" w:rsidP="002010BB">
      <w:pPr>
        <w:pStyle w:val="Prrafodelista"/>
        <w:tabs>
          <w:tab w:val="left" w:pos="4114"/>
        </w:tabs>
      </w:pPr>
    </w:p>
    <w:p w14:paraId="282FFE5C" w14:textId="77777777" w:rsidR="008F39B8" w:rsidRDefault="008F39B8" w:rsidP="002010BB">
      <w:pPr>
        <w:pStyle w:val="Prrafodelista"/>
        <w:tabs>
          <w:tab w:val="left" w:pos="4114"/>
        </w:tabs>
      </w:pPr>
    </w:p>
    <w:p w14:paraId="64D47066" w14:textId="77777777" w:rsidR="008F39B8" w:rsidRDefault="008F39B8" w:rsidP="002010BB">
      <w:pPr>
        <w:pStyle w:val="Prrafodelista"/>
        <w:tabs>
          <w:tab w:val="left" w:pos="4114"/>
        </w:tabs>
      </w:pPr>
    </w:p>
    <w:p w14:paraId="375ED9C8" w14:textId="77777777" w:rsidR="008F39B8" w:rsidRDefault="008F39B8" w:rsidP="002010BB">
      <w:pPr>
        <w:pStyle w:val="Prrafodelista"/>
        <w:tabs>
          <w:tab w:val="left" w:pos="4114"/>
        </w:tabs>
      </w:pPr>
    </w:p>
    <w:p w14:paraId="38FB022B" w14:textId="77777777" w:rsidR="008F39B8" w:rsidRDefault="008F39B8" w:rsidP="002010BB">
      <w:pPr>
        <w:pStyle w:val="Prrafodelista"/>
        <w:tabs>
          <w:tab w:val="left" w:pos="4114"/>
        </w:tabs>
      </w:pPr>
    </w:p>
    <w:p w14:paraId="56369B0D" w14:textId="77777777" w:rsidR="008F39B8" w:rsidRDefault="008F39B8" w:rsidP="002010BB">
      <w:pPr>
        <w:pStyle w:val="Prrafodelista"/>
        <w:tabs>
          <w:tab w:val="left" w:pos="4114"/>
        </w:tabs>
      </w:pPr>
    </w:p>
    <w:p w14:paraId="4ACDF5D1" w14:textId="77777777" w:rsidR="008F39B8" w:rsidRDefault="008F39B8" w:rsidP="002010BB">
      <w:pPr>
        <w:pStyle w:val="Prrafodelista"/>
        <w:tabs>
          <w:tab w:val="left" w:pos="4114"/>
        </w:tabs>
      </w:pPr>
    </w:p>
    <w:p w14:paraId="1DC0C648" w14:textId="77777777" w:rsidR="008F39B8" w:rsidRDefault="008F39B8" w:rsidP="002010BB">
      <w:pPr>
        <w:pStyle w:val="Prrafodelista"/>
        <w:tabs>
          <w:tab w:val="left" w:pos="4114"/>
        </w:tabs>
      </w:pPr>
    </w:p>
    <w:p w14:paraId="5AB335C5" w14:textId="77777777" w:rsidR="008F39B8" w:rsidRPr="00A179F3" w:rsidRDefault="008F39B8" w:rsidP="002010BB">
      <w:pPr>
        <w:pStyle w:val="Prrafodelista"/>
        <w:tabs>
          <w:tab w:val="left" w:pos="4114"/>
        </w:tabs>
      </w:pPr>
    </w:p>
    <w:p w14:paraId="3484A561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4A189006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7BC6E120" w14:textId="77F89160" w:rsidR="00655650" w:rsidRPr="008F39B8" w:rsidRDefault="008F39B8" w:rsidP="008F39B8">
      <w:pPr>
        <w:pStyle w:val="Ttulo1"/>
        <w:rPr>
          <w:b/>
          <w:bCs/>
          <w:color w:val="000000" w:themeColor="text1"/>
        </w:rPr>
      </w:pPr>
      <w:bookmarkStart w:id="2" w:name="_Toc229418504"/>
      <w:r w:rsidRPr="008F39B8">
        <w:rPr>
          <w:b/>
          <w:bCs/>
          <w:color w:val="000000" w:themeColor="text1"/>
        </w:rPr>
        <w:t>3.</w:t>
      </w:r>
      <w:r w:rsidR="009B4116" w:rsidRPr="008F39B8">
        <w:rPr>
          <w:b/>
          <w:bCs/>
          <w:color w:val="000000" w:themeColor="text1"/>
        </w:rPr>
        <w:t>Referencia a las URL</w:t>
      </w:r>
      <w:r w:rsidR="002E3DC3" w:rsidRPr="008F39B8">
        <w:rPr>
          <w:b/>
          <w:bCs/>
          <w:color w:val="000000" w:themeColor="text1"/>
        </w:rPr>
        <w:t xml:space="preserve">´ </w:t>
      </w:r>
      <w:r w:rsidR="009B4116" w:rsidRPr="008F39B8">
        <w:rPr>
          <w:b/>
          <w:bCs/>
          <w:color w:val="000000" w:themeColor="text1"/>
        </w:rPr>
        <w:t>s</w:t>
      </w:r>
      <w:bookmarkEnd w:id="2"/>
    </w:p>
    <w:p w14:paraId="40E15A9F" w14:textId="25D03F41" w:rsidR="4A9E9DA4" w:rsidRDefault="4A9E9DA4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6C0052D7" w14:textId="748A5FF1" w:rsidR="009B4116" w:rsidRDefault="009B4116" w:rsidP="002E3DC3">
      <w:pPr>
        <w:pStyle w:val="Ttulo2"/>
        <w:rPr>
          <w:rFonts w:eastAsiaTheme="minorEastAsia"/>
          <w:color w:val="000000" w:themeColor="text1"/>
        </w:rPr>
      </w:pPr>
      <w:bookmarkStart w:id="3" w:name="_Toc229418505"/>
      <w:r w:rsidRPr="002E3DC3">
        <w:rPr>
          <w:rFonts w:eastAsiaTheme="minorEastAsia"/>
          <w:color w:val="000000" w:themeColor="text1"/>
        </w:rPr>
        <w:t>Repositorio Git</w:t>
      </w:r>
      <w:bookmarkEnd w:id="3"/>
    </w:p>
    <w:p w14:paraId="1E48D871" w14:textId="28C8A586" w:rsidR="0008543D" w:rsidRDefault="007E2A28" w:rsidP="007E2A28">
      <w:r>
        <w:tab/>
      </w:r>
      <w:hyperlink r:id="rId11" w:history="1">
        <w:r w:rsidRPr="00E8026F">
          <w:rPr>
            <w:rStyle w:val="Hipervnculo"/>
          </w:rPr>
          <w:t>https://github.com/jacave97/Proyecto-Intermodular.git</w:t>
        </w:r>
      </w:hyperlink>
    </w:p>
    <w:p w14:paraId="7DC52511" w14:textId="77777777" w:rsidR="007E2A28" w:rsidRPr="007E2A28" w:rsidRDefault="007E2A28" w:rsidP="007E2A28"/>
    <w:p w14:paraId="14A85B8B" w14:textId="301184BF" w:rsidR="0008543D" w:rsidRPr="002E3DC3" w:rsidRDefault="002D3B1C" w:rsidP="002E3DC3">
      <w:pPr>
        <w:pStyle w:val="Ttulo2"/>
        <w:rPr>
          <w:rFonts w:eastAsiaTheme="minorEastAsia"/>
          <w:color w:val="000000" w:themeColor="text1"/>
        </w:rPr>
      </w:pPr>
      <w:bookmarkStart w:id="4" w:name="_Toc229418506"/>
      <w:r w:rsidRPr="002E3DC3">
        <w:rPr>
          <w:rFonts w:eastAsiaTheme="minorEastAsia"/>
          <w:color w:val="000000" w:themeColor="text1"/>
        </w:rPr>
        <w:t xml:space="preserve">Video del </w:t>
      </w:r>
      <w:proofErr w:type="spellStart"/>
      <w:r w:rsidRPr="002E3DC3">
        <w:rPr>
          <w:rFonts w:eastAsiaTheme="minorEastAsia"/>
          <w:color w:val="000000" w:themeColor="text1"/>
        </w:rPr>
        <w:t>elevator</w:t>
      </w:r>
      <w:proofErr w:type="spellEnd"/>
      <w:r w:rsidRPr="002E3DC3">
        <w:rPr>
          <w:rFonts w:eastAsiaTheme="minorEastAsia"/>
          <w:color w:val="000000" w:themeColor="text1"/>
        </w:rPr>
        <w:t xml:space="preserve"> pitch</w:t>
      </w:r>
      <w:bookmarkEnd w:id="4"/>
    </w:p>
    <w:p w14:paraId="489EE3C3" w14:textId="77777777" w:rsidR="002D3B1C" w:rsidRDefault="002D3B1C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4BCCCF43" w14:textId="182923ED" w:rsidR="009B4116" w:rsidRPr="002E3DC3" w:rsidRDefault="002E3DC3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2" w:history="1">
        <w:r w:rsidRPr="002E3DC3">
          <w:rPr>
            <w:rStyle w:val="Hipervnculo"/>
            <w:rFonts w:ascii="Calibri" w:eastAsiaTheme="minorEastAsia" w:hAnsi="Calibri" w:cs="Calibri"/>
          </w:rPr>
          <w:t>https://youtu.be/5iJNyp7yQr0</w:t>
        </w:r>
      </w:hyperlink>
    </w:p>
    <w:p w14:paraId="194A5FB0" w14:textId="77777777" w:rsidR="002E3DC3" w:rsidRPr="002E3DC3" w:rsidRDefault="002E3DC3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</w:p>
    <w:p w14:paraId="410BB5BB" w14:textId="6457850D" w:rsidR="002E3DC3" w:rsidRPr="002E3DC3" w:rsidRDefault="002E3DC3" w:rsidP="002E3DC3">
      <w:pPr>
        <w:pStyle w:val="Ttulo2"/>
        <w:rPr>
          <w:rFonts w:eastAsiaTheme="minorEastAsia"/>
          <w:color w:val="000000" w:themeColor="text1"/>
        </w:rPr>
      </w:pPr>
      <w:bookmarkStart w:id="5" w:name="_Toc229418507"/>
      <w:r w:rsidRPr="002E3DC3">
        <w:rPr>
          <w:rFonts w:eastAsiaTheme="minorEastAsia"/>
          <w:color w:val="000000" w:themeColor="text1"/>
        </w:rPr>
        <w:t>Demo de</w:t>
      </w:r>
      <w:r>
        <w:rPr>
          <w:rFonts w:eastAsiaTheme="minorEastAsia"/>
          <w:color w:val="000000" w:themeColor="text1"/>
        </w:rPr>
        <w:t xml:space="preserve"> la</w:t>
      </w:r>
      <w:r w:rsidRPr="002E3DC3">
        <w:rPr>
          <w:rFonts w:eastAsiaTheme="minorEastAsia"/>
          <w:color w:val="000000" w:themeColor="text1"/>
        </w:rPr>
        <w:t xml:space="preserve">  Web</w:t>
      </w:r>
      <w:bookmarkEnd w:id="5"/>
    </w:p>
    <w:p w14:paraId="58601AD3" w14:textId="0FF98AB8" w:rsidR="002E3DC3" w:rsidRPr="002E3DC3" w:rsidRDefault="002E3DC3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3" w:history="1">
        <w:r w:rsidRPr="002E3DC3">
          <w:rPr>
            <w:rStyle w:val="Hipervnculo"/>
            <w:rFonts w:ascii="Calibri" w:eastAsiaTheme="minorEastAsia" w:hAnsi="Calibri" w:cs="Calibri"/>
          </w:rPr>
          <w:t>https://youtu.be/ppaWhiytLRk</w:t>
        </w:r>
      </w:hyperlink>
    </w:p>
    <w:p w14:paraId="6850A1DC" w14:textId="77777777" w:rsidR="002E3DC3" w:rsidRDefault="002E3DC3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030EC3AE" w14:textId="4D9073C4" w:rsidR="009B4116" w:rsidRPr="002E3DC3" w:rsidRDefault="00087B7B" w:rsidP="002E3DC3">
      <w:pPr>
        <w:pStyle w:val="Ttulo2"/>
        <w:rPr>
          <w:rFonts w:eastAsiaTheme="minorEastAsia"/>
          <w:color w:val="000000" w:themeColor="text1"/>
        </w:rPr>
      </w:pPr>
      <w:bookmarkStart w:id="6" w:name="_Toc229418508"/>
      <w:r w:rsidRPr="002E3DC3">
        <w:rPr>
          <w:rFonts w:eastAsiaTheme="minorEastAsia"/>
          <w:color w:val="000000" w:themeColor="text1"/>
        </w:rPr>
        <w:t>SQL, Entidad</w:t>
      </w:r>
      <w:r w:rsidR="006A60B2" w:rsidRPr="002E3DC3">
        <w:rPr>
          <w:rFonts w:eastAsiaTheme="minorEastAsia"/>
          <w:color w:val="000000" w:themeColor="text1"/>
        </w:rPr>
        <w:t xml:space="preserve"> </w:t>
      </w:r>
      <w:r w:rsidR="00BF3065" w:rsidRPr="002E3DC3">
        <w:rPr>
          <w:rFonts w:eastAsiaTheme="minorEastAsia"/>
          <w:color w:val="000000" w:themeColor="text1"/>
        </w:rPr>
        <w:t>Relación</w:t>
      </w:r>
      <w:r w:rsidR="006A60B2" w:rsidRPr="002E3DC3">
        <w:rPr>
          <w:rFonts w:eastAsiaTheme="minorEastAsia"/>
          <w:color w:val="000000" w:themeColor="text1"/>
        </w:rPr>
        <w:t xml:space="preserve"> y </w:t>
      </w:r>
      <w:r w:rsidR="009B4116" w:rsidRPr="002E3DC3">
        <w:rPr>
          <w:rFonts w:eastAsiaTheme="minorEastAsia"/>
          <w:color w:val="000000" w:themeColor="text1"/>
        </w:rPr>
        <w:t xml:space="preserve"> </w:t>
      </w:r>
      <w:r w:rsidR="00BF3065" w:rsidRPr="002E3DC3">
        <w:rPr>
          <w:rFonts w:eastAsiaTheme="minorEastAsia"/>
          <w:color w:val="000000" w:themeColor="text1"/>
        </w:rPr>
        <w:t>Sentencias:</w:t>
      </w:r>
      <w:bookmarkEnd w:id="6"/>
    </w:p>
    <w:p w14:paraId="609A932C" w14:textId="77777777" w:rsidR="00EF15C4" w:rsidRPr="00EF15C4" w:rsidRDefault="00EF15C4" w:rsidP="00EF15C4">
      <w:pPr>
        <w:pStyle w:val="Ttulo2"/>
      </w:pPr>
      <w:hyperlink r:id="rId14" w:history="1">
        <w:r w:rsidRPr="00EF15C4">
          <w:rPr>
            <w:rStyle w:val="Hipervnculo"/>
          </w:rPr>
          <w:t>TABLAS ER PROYECTO.docx</w:t>
        </w:r>
      </w:hyperlink>
    </w:p>
    <w:p w14:paraId="6E1F67BD" w14:textId="77777777" w:rsidR="00EF15C4" w:rsidRPr="00EF15C4" w:rsidRDefault="00EF15C4" w:rsidP="00EF15C4">
      <w:pPr>
        <w:tabs>
          <w:tab w:val="left" w:pos="4114"/>
        </w:tabs>
      </w:pPr>
      <w:hyperlink r:id="rId15" w:history="1">
        <w:proofErr w:type="spellStart"/>
        <w:r w:rsidRPr="00EF15C4">
          <w:rPr>
            <w:rStyle w:val="Hipervnculo"/>
          </w:rPr>
          <w:t>ayuda_al_viajero.sql</w:t>
        </w:r>
        <w:proofErr w:type="spellEnd"/>
      </w:hyperlink>
    </w:p>
    <w:p w14:paraId="1952089F" w14:textId="77777777" w:rsidR="006A60B2" w:rsidRDefault="006A60B2" w:rsidP="4A9E9DA4">
      <w:pPr>
        <w:tabs>
          <w:tab w:val="left" w:pos="4114"/>
        </w:tabs>
        <w:rPr>
          <w:rFonts w:eastAsiaTheme="minorEastAsia"/>
        </w:rPr>
      </w:pPr>
    </w:p>
    <w:p w14:paraId="53B4BBED" w14:textId="77777777" w:rsidR="002E3DC3" w:rsidRDefault="006A60B2" w:rsidP="002E3DC3">
      <w:pPr>
        <w:pStyle w:val="Ttulo2"/>
        <w:rPr>
          <w:rFonts w:eastAsiaTheme="minorEastAsia"/>
          <w:color w:val="000000" w:themeColor="text1"/>
        </w:rPr>
      </w:pPr>
      <w:bookmarkStart w:id="7" w:name="_Toc229418509"/>
      <w:r w:rsidRPr="002E3DC3">
        <w:rPr>
          <w:rFonts w:eastAsiaTheme="minorEastAsia"/>
          <w:color w:val="000000" w:themeColor="text1"/>
        </w:rPr>
        <w:t>Diagrama UML y Prueba Unitaria</w:t>
      </w:r>
      <w:r w:rsidR="00BF3065" w:rsidRPr="002E3DC3">
        <w:rPr>
          <w:rFonts w:eastAsiaTheme="minorEastAsia"/>
          <w:color w:val="000000" w:themeColor="text1"/>
        </w:rPr>
        <w:t>:</w:t>
      </w:r>
      <w:bookmarkEnd w:id="7"/>
    </w:p>
    <w:p w14:paraId="0ECA056D" w14:textId="77777777" w:rsidR="00EF15C4" w:rsidRPr="00EF15C4" w:rsidRDefault="00EF15C4" w:rsidP="00EF15C4">
      <w:hyperlink r:id="rId16" w:history="1">
        <w:r w:rsidRPr="00EF15C4">
          <w:rPr>
            <w:rStyle w:val="Hipervnculo"/>
          </w:rPr>
          <w:t>Diagrama-UML-Prueba Unitaria.docx</w:t>
        </w:r>
      </w:hyperlink>
    </w:p>
    <w:p w14:paraId="12D73D59" w14:textId="77777777" w:rsidR="00EF15C4" w:rsidRPr="00EF15C4" w:rsidRDefault="00EF15C4" w:rsidP="00EF15C4"/>
    <w:p w14:paraId="310F46AA" w14:textId="42C52751" w:rsidR="006A60B2" w:rsidRPr="002E3DC3" w:rsidRDefault="006A60B2" w:rsidP="002E3DC3">
      <w:pPr>
        <w:pStyle w:val="Ttulo2"/>
        <w:rPr>
          <w:rFonts w:eastAsiaTheme="minorEastAsia"/>
          <w:color w:val="000000" w:themeColor="text1"/>
        </w:rPr>
      </w:pPr>
      <w:bookmarkStart w:id="8" w:name="_Toc229418511"/>
      <w:r w:rsidRPr="002E3DC3">
        <w:rPr>
          <w:rFonts w:eastAsiaTheme="minorEastAsia"/>
          <w:color w:val="000000" w:themeColor="text1"/>
        </w:rPr>
        <w:t xml:space="preserve">Proyecto </w:t>
      </w:r>
      <w:proofErr w:type="spellStart"/>
      <w:r w:rsidRPr="002E3DC3">
        <w:rPr>
          <w:rFonts w:eastAsiaTheme="minorEastAsia"/>
          <w:color w:val="000000" w:themeColor="text1"/>
        </w:rPr>
        <w:t>Intermodular</w:t>
      </w:r>
      <w:proofErr w:type="spellEnd"/>
      <w:r w:rsidR="00BF3065" w:rsidRPr="002E3DC3">
        <w:rPr>
          <w:rFonts w:eastAsiaTheme="minorEastAsia"/>
          <w:color w:val="000000" w:themeColor="text1"/>
        </w:rPr>
        <w:t>:</w:t>
      </w:r>
      <w:bookmarkEnd w:id="8"/>
    </w:p>
    <w:p w14:paraId="1F2AAFB1" w14:textId="22ED6F1B" w:rsidR="00BF3065" w:rsidRPr="002E3DC3" w:rsidRDefault="00BF3065" w:rsidP="002E3DC3">
      <w:pPr>
        <w:tabs>
          <w:tab w:val="left" w:pos="4114"/>
        </w:tabs>
        <w:ind w:firstLine="284"/>
        <w:rPr>
          <w:rFonts w:ascii="Calibri" w:eastAsiaTheme="minorEastAsia" w:hAnsi="Calibri" w:cs="Calibri"/>
        </w:rPr>
      </w:pPr>
      <w:hyperlink r:id="rId17" w:history="1">
        <w:r w:rsidRPr="002E3DC3">
          <w:rPr>
            <w:rStyle w:val="Hipervnculo"/>
            <w:rFonts w:ascii="Calibri" w:eastAsiaTheme="minorEastAsia" w:hAnsi="Calibri" w:cs="Calibri"/>
          </w:rPr>
          <w:t>Trello</w:t>
        </w:r>
      </w:hyperlink>
    </w:p>
    <w:p w14:paraId="58F12A56" w14:textId="77777777" w:rsidR="00EF15C4" w:rsidRPr="00EF15C4" w:rsidRDefault="00EF15C4" w:rsidP="00EF15C4">
      <w:pPr>
        <w:tabs>
          <w:tab w:val="left" w:pos="4114"/>
        </w:tabs>
      </w:pPr>
      <w:hyperlink r:id="rId18" w:history="1">
        <w:r w:rsidRPr="00EF15C4">
          <w:rPr>
            <w:rStyle w:val="Hipervnculo"/>
          </w:rPr>
          <w:t>Mockup.docx</w:t>
        </w:r>
      </w:hyperlink>
    </w:p>
    <w:p w14:paraId="3AF52964" w14:textId="77777777" w:rsidR="00BF3065" w:rsidRDefault="00BF3065" w:rsidP="4A9E9DA4">
      <w:pPr>
        <w:tabs>
          <w:tab w:val="left" w:pos="4114"/>
        </w:tabs>
        <w:rPr>
          <w:rFonts w:eastAsiaTheme="minorEastAsia"/>
        </w:rPr>
      </w:pPr>
    </w:p>
    <w:p w14:paraId="3B8F5749" w14:textId="77C6CB84" w:rsidR="006A60B2" w:rsidRDefault="006A60B2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291652C9" w14:textId="239DBEF9" w:rsidR="6DB93535" w:rsidRDefault="6DB93535" w:rsidP="6DB93535">
      <w:pPr>
        <w:tabs>
          <w:tab w:val="left" w:pos="4114"/>
        </w:tabs>
        <w:rPr>
          <w:b/>
          <w:bCs/>
          <w:color w:val="156082" w:themeColor="accent1"/>
        </w:rPr>
      </w:pPr>
    </w:p>
    <w:sectPr w:rsidR="6DB93535" w:rsidSect="00262B86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720" w:right="720" w:bottom="720" w:left="720" w:header="510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22C1B" w14:textId="77777777" w:rsidR="00CA58DE" w:rsidRDefault="00CA58DE" w:rsidP="00646121">
      <w:pPr>
        <w:spacing w:after="0" w:line="240" w:lineRule="auto"/>
      </w:pPr>
      <w:r>
        <w:separator/>
      </w:r>
    </w:p>
  </w:endnote>
  <w:endnote w:type="continuationSeparator" w:id="0">
    <w:p w14:paraId="06480210" w14:textId="77777777" w:rsidR="00CA58DE" w:rsidRDefault="00CA58DE" w:rsidP="00646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2D379" w14:textId="1539D1FD" w:rsidR="00646121" w:rsidRPr="00646121" w:rsidRDefault="00646121" w:rsidP="002E3DC3">
    <w:pPr>
      <w:pStyle w:val="Piedepgina"/>
      <w:tabs>
        <w:tab w:val="clear" w:pos="4252"/>
        <w:tab w:val="clear" w:pos="8504"/>
        <w:tab w:val="left" w:pos="4703"/>
      </w:tabs>
      <w:rPr>
        <w:b/>
        <w:bCs/>
        <w:color w:val="FFFFFF" w:themeColor="background1"/>
      </w:rPr>
    </w:pPr>
    <w:r w:rsidRPr="00646121">
      <w:rPr>
        <w:noProof/>
      </w:rPr>
      <w:drawing>
        <wp:anchor distT="0" distB="0" distL="114300" distR="114300" simplePos="0" relativeHeight="251658240" behindDoc="1" locked="0" layoutInCell="1" allowOverlap="1" wp14:anchorId="5A397CA2" wp14:editId="258E6ECC">
          <wp:simplePos x="0" y="0"/>
          <wp:positionH relativeFrom="margin">
            <wp:align>center</wp:align>
          </wp:positionH>
          <wp:positionV relativeFrom="paragraph">
            <wp:posOffset>-219075</wp:posOffset>
          </wp:positionV>
          <wp:extent cx="10780939" cy="542925"/>
          <wp:effectExtent l="0" t="0" r="190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093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3DC3">
      <w:rPr>
        <w:b/>
        <w:bCs/>
        <w:color w:val="FFFFFF" w:themeColor="background1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4A9E9DA4" w14:paraId="33565DF0" w14:textId="77777777" w:rsidTr="4A9E9DA4">
      <w:trPr>
        <w:trHeight w:val="300"/>
      </w:trPr>
      <w:tc>
        <w:tcPr>
          <w:tcW w:w="3485" w:type="dxa"/>
        </w:tcPr>
        <w:p w14:paraId="58FAE708" w14:textId="7B5217CC" w:rsidR="4A9E9DA4" w:rsidRDefault="4A9E9DA4" w:rsidP="4A9E9DA4">
          <w:pPr>
            <w:pStyle w:val="Encabezado"/>
            <w:ind w:left="-115"/>
          </w:pPr>
        </w:p>
      </w:tc>
      <w:tc>
        <w:tcPr>
          <w:tcW w:w="3485" w:type="dxa"/>
        </w:tcPr>
        <w:p w14:paraId="4099AAA3" w14:textId="727EECB5" w:rsidR="4A9E9DA4" w:rsidRDefault="4A9E9DA4" w:rsidP="4A9E9DA4">
          <w:pPr>
            <w:pStyle w:val="Encabezado"/>
            <w:jc w:val="center"/>
          </w:pPr>
        </w:p>
      </w:tc>
      <w:tc>
        <w:tcPr>
          <w:tcW w:w="3485" w:type="dxa"/>
        </w:tcPr>
        <w:p w14:paraId="4EF3C07E" w14:textId="3CBF8ADE" w:rsidR="4A9E9DA4" w:rsidRDefault="4A9E9DA4" w:rsidP="4A9E9DA4">
          <w:pPr>
            <w:pStyle w:val="Encabezado"/>
            <w:ind w:right="-115"/>
            <w:jc w:val="right"/>
          </w:pPr>
        </w:p>
      </w:tc>
    </w:tr>
  </w:tbl>
  <w:p w14:paraId="220A07E4" w14:textId="7F135A3E" w:rsidR="4A9E9DA4" w:rsidRDefault="4A9E9DA4" w:rsidP="6DB935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F0ABC" w14:textId="77777777" w:rsidR="00CA58DE" w:rsidRDefault="00CA58DE" w:rsidP="00646121">
      <w:pPr>
        <w:spacing w:after="0" w:line="240" w:lineRule="auto"/>
      </w:pPr>
      <w:r>
        <w:separator/>
      </w:r>
    </w:p>
  </w:footnote>
  <w:footnote w:type="continuationSeparator" w:id="0">
    <w:p w14:paraId="1E44080B" w14:textId="77777777" w:rsidR="00CA58DE" w:rsidRDefault="00CA58DE" w:rsidP="00646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ADADAD" w:themeFill="background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391"/>
      <w:gridCol w:w="10075"/>
    </w:tblGrid>
    <w:tr w:rsidR="008D315C" w14:paraId="558F0C70" w14:textId="77777777" w:rsidTr="008D315C">
      <w:trPr>
        <w:jc w:val="right"/>
      </w:trPr>
      <w:tc>
        <w:tcPr>
          <w:tcW w:w="0" w:type="auto"/>
          <w:shd w:val="clear" w:color="auto" w:fill="ADADAD" w:themeFill="background2" w:themeFillShade="BF"/>
          <w:vAlign w:val="center"/>
        </w:tcPr>
        <w:p w14:paraId="09FA42D0" w14:textId="77777777" w:rsidR="008D315C" w:rsidRDefault="008D315C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ADADAD" w:themeFill="background2" w:themeFillShade="BF"/>
          <w:vAlign w:val="center"/>
        </w:tcPr>
        <w:p w14:paraId="60E1E806" w14:textId="0B6E72ED" w:rsidR="008D315C" w:rsidRDefault="008D315C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E027EDDB58A34103A8390ED60709B9F4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Pr="008D315C">
                <w:rPr>
                  <w:caps/>
                  <w:color w:val="FFFFFF" w:themeColor="background1"/>
                </w:rPr>
                <w:t>1º DA</w:t>
              </w:r>
              <w:r>
                <w:rPr>
                  <w:caps/>
                  <w:color w:val="FFFFFF" w:themeColor="background1"/>
                </w:rPr>
                <w:t xml:space="preserve">W SEMIPRESENCIAL </w:t>
              </w:r>
              <w:r w:rsidRPr="008D315C">
                <w:rPr>
                  <w:caps/>
                  <w:color w:val="FFFFFF" w:themeColor="background1"/>
                </w:rPr>
                <w:t xml:space="preserve">| </w:t>
              </w:r>
              <w:r w:rsidR="00A47413">
                <w:rPr>
                  <w:caps/>
                  <w:color w:val="FFFFFF" w:themeColor="background1"/>
                </w:rPr>
                <w:t>Proyecto Intermodular</w:t>
              </w:r>
            </w:sdtContent>
          </w:sdt>
        </w:p>
      </w:tc>
    </w:tr>
  </w:tbl>
  <w:p w14:paraId="25006216" w14:textId="72177BEE" w:rsidR="00646121" w:rsidRDefault="0064612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9343" w14:textId="01FFBB45" w:rsidR="008D315C" w:rsidRDefault="20B588AF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5434FC4" wp14:editId="1E3D16DE">
          <wp:simplePos x="0" y="0"/>
          <wp:positionH relativeFrom="margin">
            <wp:posOffset>1190625</wp:posOffset>
          </wp:positionH>
          <wp:positionV relativeFrom="paragraph">
            <wp:posOffset>80010</wp:posOffset>
          </wp:positionV>
          <wp:extent cx="2971800" cy="875030"/>
          <wp:effectExtent l="0" t="0" r="0" b="1270"/>
          <wp:wrapSquare wrapText="bothSides"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71800" cy="875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NoyrHKfKdUs4" int2:id="rIM9TvNl">
      <int2:state int2:value="Rejected" int2:type="spell"/>
    </int2:textHash>
    <int2:textHash int2:hashCode="UcpnPqjomoaHBv" int2:id="WN0fwjoK">
      <int2:state int2:value="Rejected" int2:type="spell"/>
    </int2:textHash>
    <int2:textHash int2:hashCode="4MMz+IGR5TKqwE" int2:id="HBiiRZnF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406B"/>
    <w:multiLevelType w:val="multilevel"/>
    <w:tmpl w:val="1AF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0F78C"/>
    <w:multiLevelType w:val="hybridMultilevel"/>
    <w:tmpl w:val="5A90E2A6"/>
    <w:lvl w:ilvl="0" w:tplc="928C8A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B80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D4B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A2E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C64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00F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844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01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889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E6D06"/>
    <w:multiLevelType w:val="hybridMultilevel"/>
    <w:tmpl w:val="B4C20FD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D0F60"/>
    <w:multiLevelType w:val="hybridMultilevel"/>
    <w:tmpl w:val="E3D4DC10"/>
    <w:lvl w:ilvl="0" w:tplc="C508565E">
      <w:start w:val="9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E3E1608"/>
    <w:multiLevelType w:val="multilevel"/>
    <w:tmpl w:val="D282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13B7D"/>
    <w:multiLevelType w:val="hybridMultilevel"/>
    <w:tmpl w:val="DA4E8550"/>
    <w:lvl w:ilvl="0" w:tplc="D52A2AE6">
      <w:start w:val="1"/>
      <w:numFmt w:val="decimal"/>
      <w:lvlText w:val="%1."/>
      <w:lvlJc w:val="left"/>
      <w:pPr>
        <w:ind w:left="720" w:hanging="360"/>
      </w:pPr>
    </w:lvl>
    <w:lvl w:ilvl="1" w:tplc="0B66911E">
      <w:start w:val="1"/>
      <w:numFmt w:val="lowerLetter"/>
      <w:lvlText w:val="%2."/>
      <w:lvlJc w:val="left"/>
      <w:pPr>
        <w:ind w:left="1440" w:hanging="360"/>
      </w:pPr>
    </w:lvl>
    <w:lvl w:ilvl="2" w:tplc="CF76675A">
      <w:start w:val="1"/>
      <w:numFmt w:val="lowerRoman"/>
      <w:lvlText w:val="%3."/>
      <w:lvlJc w:val="right"/>
      <w:pPr>
        <w:ind w:left="2160" w:hanging="180"/>
      </w:pPr>
    </w:lvl>
    <w:lvl w:ilvl="3" w:tplc="635AE9D4">
      <w:start w:val="1"/>
      <w:numFmt w:val="decimal"/>
      <w:lvlText w:val="%4."/>
      <w:lvlJc w:val="left"/>
      <w:pPr>
        <w:ind w:left="2880" w:hanging="360"/>
      </w:pPr>
    </w:lvl>
    <w:lvl w:ilvl="4" w:tplc="0A74542E">
      <w:start w:val="1"/>
      <w:numFmt w:val="lowerLetter"/>
      <w:lvlText w:val="%5."/>
      <w:lvlJc w:val="left"/>
      <w:pPr>
        <w:ind w:left="3600" w:hanging="360"/>
      </w:pPr>
    </w:lvl>
    <w:lvl w:ilvl="5" w:tplc="EC16B688">
      <w:start w:val="1"/>
      <w:numFmt w:val="lowerRoman"/>
      <w:lvlText w:val="%6."/>
      <w:lvlJc w:val="right"/>
      <w:pPr>
        <w:ind w:left="4320" w:hanging="180"/>
      </w:pPr>
    </w:lvl>
    <w:lvl w:ilvl="6" w:tplc="389AC620">
      <w:start w:val="1"/>
      <w:numFmt w:val="decimal"/>
      <w:lvlText w:val="%7."/>
      <w:lvlJc w:val="left"/>
      <w:pPr>
        <w:ind w:left="5040" w:hanging="360"/>
      </w:pPr>
    </w:lvl>
    <w:lvl w:ilvl="7" w:tplc="30EC2098">
      <w:start w:val="1"/>
      <w:numFmt w:val="lowerLetter"/>
      <w:lvlText w:val="%8."/>
      <w:lvlJc w:val="left"/>
      <w:pPr>
        <w:ind w:left="5760" w:hanging="360"/>
      </w:pPr>
    </w:lvl>
    <w:lvl w:ilvl="8" w:tplc="C65C348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F347A"/>
    <w:multiLevelType w:val="hybridMultilevel"/>
    <w:tmpl w:val="BCB4DC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5A764"/>
    <w:multiLevelType w:val="hybridMultilevel"/>
    <w:tmpl w:val="309EA308"/>
    <w:lvl w:ilvl="0" w:tplc="DFFA395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06A550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514164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AD6DF1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1DCCC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E9E201B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B28FE6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B3807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6D826C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8A822C3"/>
    <w:multiLevelType w:val="hybridMultilevel"/>
    <w:tmpl w:val="AA72745C"/>
    <w:lvl w:ilvl="0" w:tplc="30BA9F5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0012C9"/>
    <w:multiLevelType w:val="multilevel"/>
    <w:tmpl w:val="DA6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467"/>
    <w:multiLevelType w:val="multilevel"/>
    <w:tmpl w:val="115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402C"/>
    <w:multiLevelType w:val="multilevel"/>
    <w:tmpl w:val="4460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33269"/>
    <w:multiLevelType w:val="multilevel"/>
    <w:tmpl w:val="694E4446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11" w:firstLine="79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52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2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92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12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2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052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72" w:hanging="180"/>
      </w:pPr>
      <w:rPr>
        <w:rFonts w:hint="default"/>
      </w:rPr>
    </w:lvl>
  </w:abstractNum>
  <w:abstractNum w:abstractNumId="13" w15:restartNumberingAfterBreak="0">
    <w:nsid w:val="2B354921"/>
    <w:multiLevelType w:val="hybridMultilevel"/>
    <w:tmpl w:val="C2C0C418"/>
    <w:lvl w:ilvl="0" w:tplc="52CA73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D416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1C3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A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4A2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DEE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949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CF7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7AC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5EEBA"/>
    <w:multiLevelType w:val="hybridMultilevel"/>
    <w:tmpl w:val="5934B1A8"/>
    <w:lvl w:ilvl="0" w:tplc="EEB42068">
      <w:start w:val="1"/>
      <w:numFmt w:val="decimal"/>
      <w:lvlText w:val="%1."/>
      <w:lvlJc w:val="left"/>
      <w:pPr>
        <w:ind w:left="720" w:hanging="360"/>
      </w:pPr>
    </w:lvl>
    <w:lvl w:ilvl="1" w:tplc="906CFEBC">
      <w:start w:val="1"/>
      <w:numFmt w:val="lowerLetter"/>
      <w:lvlText w:val="%2."/>
      <w:lvlJc w:val="left"/>
      <w:pPr>
        <w:ind w:left="1440" w:hanging="360"/>
      </w:pPr>
    </w:lvl>
    <w:lvl w:ilvl="2" w:tplc="06E24CAA">
      <w:start w:val="1"/>
      <w:numFmt w:val="lowerRoman"/>
      <w:lvlText w:val="%3."/>
      <w:lvlJc w:val="right"/>
      <w:pPr>
        <w:ind w:left="2160" w:hanging="180"/>
      </w:pPr>
    </w:lvl>
    <w:lvl w:ilvl="3" w:tplc="80D2932A">
      <w:start w:val="1"/>
      <w:numFmt w:val="decimal"/>
      <w:lvlText w:val="%4."/>
      <w:lvlJc w:val="left"/>
      <w:pPr>
        <w:ind w:left="2880" w:hanging="360"/>
      </w:pPr>
    </w:lvl>
    <w:lvl w:ilvl="4" w:tplc="577CC5FE">
      <w:start w:val="1"/>
      <w:numFmt w:val="lowerLetter"/>
      <w:lvlText w:val="%5."/>
      <w:lvlJc w:val="left"/>
      <w:pPr>
        <w:ind w:left="3600" w:hanging="360"/>
      </w:pPr>
    </w:lvl>
    <w:lvl w:ilvl="5" w:tplc="39246F18">
      <w:start w:val="1"/>
      <w:numFmt w:val="lowerRoman"/>
      <w:lvlText w:val="%6."/>
      <w:lvlJc w:val="right"/>
      <w:pPr>
        <w:ind w:left="4320" w:hanging="180"/>
      </w:pPr>
    </w:lvl>
    <w:lvl w:ilvl="6" w:tplc="69B4797E">
      <w:start w:val="1"/>
      <w:numFmt w:val="decimal"/>
      <w:lvlText w:val="%7."/>
      <w:lvlJc w:val="left"/>
      <w:pPr>
        <w:ind w:left="5040" w:hanging="360"/>
      </w:pPr>
    </w:lvl>
    <w:lvl w:ilvl="7" w:tplc="48240D46">
      <w:start w:val="1"/>
      <w:numFmt w:val="lowerLetter"/>
      <w:lvlText w:val="%8."/>
      <w:lvlJc w:val="left"/>
      <w:pPr>
        <w:ind w:left="5760" w:hanging="360"/>
      </w:pPr>
    </w:lvl>
    <w:lvl w:ilvl="8" w:tplc="799E10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969F5"/>
    <w:multiLevelType w:val="multilevel"/>
    <w:tmpl w:val="536A8DE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5A6F44"/>
    <w:multiLevelType w:val="hybridMultilevel"/>
    <w:tmpl w:val="F5E4F0A0"/>
    <w:lvl w:ilvl="0" w:tplc="BE626D64">
      <w:start w:val="1"/>
      <w:numFmt w:val="decimal"/>
      <w:lvlText w:val="%1."/>
      <w:lvlJc w:val="left"/>
      <w:pPr>
        <w:ind w:left="720" w:hanging="360"/>
      </w:pPr>
    </w:lvl>
    <w:lvl w:ilvl="1" w:tplc="18282EF6">
      <w:start w:val="1"/>
      <w:numFmt w:val="lowerLetter"/>
      <w:lvlText w:val="%2."/>
      <w:lvlJc w:val="left"/>
      <w:pPr>
        <w:ind w:left="1440" w:hanging="360"/>
      </w:pPr>
    </w:lvl>
    <w:lvl w:ilvl="2" w:tplc="DC50A48A">
      <w:start w:val="1"/>
      <w:numFmt w:val="lowerRoman"/>
      <w:lvlText w:val="%3."/>
      <w:lvlJc w:val="right"/>
      <w:pPr>
        <w:ind w:left="2160" w:hanging="180"/>
      </w:pPr>
    </w:lvl>
    <w:lvl w:ilvl="3" w:tplc="E29E4C5C">
      <w:start w:val="1"/>
      <w:numFmt w:val="decimal"/>
      <w:lvlText w:val="%4."/>
      <w:lvlJc w:val="left"/>
      <w:pPr>
        <w:ind w:left="2880" w:hanging="360"/>
      </w:pPr>
    </w:lvl>
    <w:lvl w:ilvl="4" w:tplc="BEDC6D50">
      <w:start w:val="1"/>
      <w:numFmt w:val="lowerLetter"/>
      <w:lvlText w:val="%5."/>
      <w:lvlJc w:val="left"/>
      <w:pPr>
        <w:ind w:left="3600" w:hanging="360"/>
      </w:pPr>
    </w:lvl>
    <w:lvl w:ilvl="5" w:tplc="FDD0B5DA">
      <w:start w:val="1"/>
      <w:numFmt w:val="lowerRoman"/>
      <w:lvlText w:val="%6."/>
      <w:lvlJc w:val="right"/>
      <w:pPr>
        <w:ind w:left="4320" w:hanging="180"/>
      </w:pPr>
    </w:lvl>
    <w:lvl w:ilvl="6" w:tplc="024C60F2">
      <w:start w:val="1"/>
      <w:numFmt w:val="decimal"/>
      <w:lvlText w:val="%7."/>
      <w:lvlJc w:val="left"/>
      <w:pPr>
        <w:ind w:left="5040" w:hanging="360"/>
      </w:pPr>
    </w:lvl>
    <w:lvl w:ilvl="7" w:tplc="9634F5BA">
      <w:start w:val="1"/>
      <w:numFmt w:val="lowerLetter"/>
      <w:lvlText w:val="%8."/>
      <w:lvlJc w:val="left"/>
      <w:pPr>
        <w:ind w:left="5760" w:hanging="360"/>
      </w:pPr>
    </w:lvl>
    <w:lvl w:ilvl="8" w:tplc="70561E3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04657F"/>
    <w:multiLevelType w:val="hybridMultilevel"/>
    <w:tmpl w:val="3D5C5608"/>
    <w:lvl w:ilvl="0" w:tplc="EFE00CB0">
      <w:start w:val="1"/>
      <w:numFmt w:val="lowerRoman"/>
      <w:lvlText w:val="%1)"/>
      <w:lvlJc w:val="left"/>
      <w:pPr>
        <w:ind w:left="116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24" w:hanging="360"/>
      </w:pPr>
    </w:lvl>
    <w:lvl w:ilvl="2" w:tplc="0C0A001B" w:tentative="1">
      <w:start w:val="1"/>
      <w:numFmt w:val="lowerRoman"/>
      <w:lvlText w:val="%3."/>
      <w:lvlJc w:val="right"/>
      <w:pPr>
        <w:ind w:left="2244" w:hanging="180"/>
      </w:pPr>
    </w:lvl>
    <w:lvl w:ilvl="3" w:tplc="0C0A000F" w:tentative="1">
      <w:start w:val="1"/>
      <w:numFmt w:val="decimal"/>
      <w:lvlText w:val="%4."/>
      <w:lvlJc w:val="left"/>
      <w:pPr>
        <w:ind w:left="2964" w:hanging="360"/>
      </w:pPr>
    </w:lvl>
    <w:lvl w:ilvl="4" w:tplc="0C0A0019" w:tentative="1">
      <w:start w:val="1"/>
      <w:numFmt w:val="lowerLetter"/>
      <w:lvlText w:val="%5."/>
      <w:lvlJc w:val="left"/>
      <w:pPr>
        <w:ind w:left="3684" w:hanging="360"/>
      </w:pPr>
    </w:lvl>
    <w:lvl w:ilvl="5" w:tplc="0C0A001B" w:tentative="1">
      <w:start w:val="1"/>
      <w:numFmt w:val="lowerRoman"/>
      <w:lvlText w:val="%6."/>
      <w:lvlJc w:val="right"/>
      <w:pPr>
        <w:ind w:left="4404" w:hanging="180"/>
      </w:pPr>
    </w:lvl>
    <w:lvl w:ilvl="6" w:tplc="0C0A000F" w:tentative="1">
      <w:start w:val="1"/>
      <w:numFmt w:val="decimal"/>
      <w:lvlText w:val="%7."/>
      <w:lvlJc w:val="left"/>
      <w:pPr>
        <w:ind w:left="5124" w:hanging="360"/>
      </w:pPr>
    </w:lvl>
    <w:lvl w:ilvl="7" w:tplc="0C0A0019" w:tentative="1">
      <w:start w:val="1"/>
      <w:numFmt w:val="lowerLetter"/>
      <w:lvlText w:val="%8."/>
      <w:lvlJc w:val="left"/>
      <w:pPr>
        <w:ind w:left="5844" w:hanging="360"/>
      </w:pPr>
    </w:lvl>
    <w:lvl w:ilvl="8" w:tplc="0C0A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8" w15:restartNumberingAfterBreak="0">
    <w:nsid w:val="346B1EA1"/>
    <w:multiLevelType w:val="hybridMultilevel"/>
    <w:tmpl w:val="B3CC25BE"/>
    <w:lvl w:ilvl="0" w:tplc="5A04D2FA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F98F6E2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6CEFE2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E05492A6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76809CEE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08424E9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66EF3C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F086334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3310650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56EF3E"/>
    <w:multiLevelType w:val="hybridMultilevel"/>
    <w:tmpl w:val="6C9296E4"/>
    <w:lvl w:ilvl="0" w:tplc="26087E80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7EB2D9B4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5300808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A38771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40E3DDC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7E68DEC0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2FE2F2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1A5A414C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DDEAC5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48DC6204"/>
    <w:multiLevelType w:val="hybridMultilevel"/>
    <w:tmpl w:val="51F492CE"/>
    <w:lvl w:ilvl="0" w:tplc="8F74DB76">
      <w:start w:val="9"/>
      <w:numFmt w:val="lowerLetter"/>
      <w:lvlText w:val="%1)"/>
      <w:lvlJc w:val="left"/>
      <w:pPr>
        <w:ind w:left="744" w:hanging="360"/>
      </w:pPr>
      <w:rPr>
        <w:rFonts w:hint="default"/>
        <w:b/>
        <w:bCs/>
        <w:color w:val="156082" w:themeColor="accent1"/>
      </w:rPr>
    </w:lvl>
    <w:lvl w:ilvl="1" w:tplc="0C0A0019" w:tentative="1">
      <w:start w:val="1"/>
      <w:numFmt w:val="lowerLetter"/>
      <w:lvlText w:val="%2."/>
      <w:lvlJc w:val="left"/>
      <w:pPr>
        <w:ind w:left="1464" w:hanging="360"/>
      </w:pPr>
    </w:lvl>
    <w:lvl w:ilvl="2" w:tplc="0C0A001B" w:tentative="1">
      <w:start w:val="1"/>
      <w:numFmt w:val="lowerRoman"/>
      <w:lvlText w:val="%3."/>
      <w:lvlJc w:val="right"/>
      <w:pPr>
        <w:ind w:left="2184" w:hanging="180"/>
      </w:pPr>
    </w:lvl>
    <w:lvl w:ilvl="3" w:tplc="0C0A000F" w:tentative="1">
      <w:start w:val="1"/>
      <w:numFmt w:val="decimal"/>
      <w:lvlText w:val="%4."/>
      <w:lvlJc w:val="left"/>
      <w:pPr>
        <w:ind w:left="2904" w:hanging="360"/>
      </w:pPr>
    </w:lvl>
    <w:lvl w:ilvl="4" w:tplc="0C0A0019" w:tentative="1">
      <w:start w:val="1"/>
      <w:numFmt w:val="lowerLetter"/>
      <w:lvlText w:val="%5."/>
      <w:lvlJc w:val="left"/>
      <w:pPr>
        <w:ind w:left="3624" w:hanging="360"/>
      </w:pPr>
    </w:lvl>
    <w:lvl w:ilvl="5" w:tplc="0C0A001B" w:tentative="1">
      <w:start w:val="1"/>
      <w:numFmt w:val="lowerRoman"/>
      <w:lvlText w:val="%6."/>
      <w:lvlJc w:val="right"/>
      <w:pPr>
        <w:ind w:left="4344" w:hanging="180"/>
      </w:pPr>
    </w:lvl>
    <w:lvl w:ilvl="6" w:tplc="0C0A000F" w:tentative="1">
      <w:start w:val="1"/>
      <w:numFmt w:val="decimal"/>
      <w:lvlText w:val="%7."/>
      <w:lvlJc w:val="left"/>
      <w:pPr>
        <w:ind w:left="5064" w:hanging="360"/>
      </w:pPr>
    </w:lvl>
    <w:lvl w:ilvl="7" w:tplc="0C0A0019" w:tentative="1">
      <w:start w:val="1"/>
      <w:numFmt w:val="lowerLetter"/>
      <w:lvlText w:val="%8."/>
      <w:lvlJc w:val="left"/>
      <w:pPr>
        <w:ind w:left="5784" w:hanging="360"/>
      </w:pPr>
    </w:lvl>
    <w:lvl w:ilvl="8" w:tplc="0C0A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21" w15:restartNumberingAfterBreak="0">
    <w:nsid w:val="4EF845C7"/>
    <w:multiLevelType w:val="multilevel"/>
    <w:tmpl w:val="36C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F6DEB"/>
    <w:multiLevelType w:val="hybridMultilevel"/>
    <w:tmpl w:val="C78A7A3A"/>
    <w:lvl w:ilvl="0" w:tplc="005C31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A5F6670C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6BFFF24"/>
    <w:multiLevelType w:val="hybridMultilevel"/>
    <w:tmpl w:val="AAA4D4A0"/>
    <w:lvl w:ilvl="0" w:tplc="A0380C2A">
      <w:start w:val="1"/>
      <w:numFmt w:val="lowerRoman"/>
      <w:lvlText w:val="%1."/>
      <w:lvlJc w:val="right"/>
      <w:pPr>
        <w:ind w:left="720" w:hanging="360"/>
      </w:pPr>
    </w:lvl>
    <w:lvl w:ilvl="1" w:tplc="0122B6BC">
      <w:start w:val="1"/>
      <w:numFmt w:val="lowerLetter"/>
      <w:lvlText w:val="%2."/>
      <w:lvlJc w:val="left"/>
      <w:pPr>
        <w:ind w:left="1440" w:hanging="360"/>
      </w:pPr>
    </w:lvl>
    <w:lvl w:ilvl="2" w:tplc="C58C45EA">
      <w:start w:val="1"/>
      <w:numFmt w:val="lowerRoman"/>
      <w:lvlText w:val="%3."/>
      <w:lvlJc w:val="right"/>
      <w:pPr>
        <w:ind w:left="2160" w:hanging="180"/>
      </w:pPr>
    </w:lvl>
    <w:lvl w:ilvl="3" w:tplc="80BE9000">
      <w:start w:val="1"/>
      <w:numFmt w:val="decimal"/>
      <w:lvlText w:val="%4."/>
      <w:lvlJc w:val="left"/>
      <w:pPr>
        <w:ind w:left="2880" w:hanging="360"/>
      </w:pPr>
    </w:lvl>
    <w:lvl w:ilvl="4" w:tplc="E870B4C6">
      <w:start w:val="1"/>
      <w:numFmt w:val="lowerLetter"/>
      <w:lvlText w:val="%5."/>
      <w:lvlJc w:val="left"/>
      <w:pPr>
        <w:ind w:left="3600" w:hanging="360"/>
      </w:pPr>
    </w:lvl>
    <w:lvl w:ilvl="5" w:tplc="BBD45F38">
      <w:start w:val="1"/>
      <w:numFmt w:val="lowerRoman"/>
      <w:lvlText w:val="%6."/>
      <w:lvlJc w:val="right"/>
      <w:pPr>
        <w:ind w:left="4320" w:hanging="180"/>
      </w:pPr>
    </w:lvl>
    <w:lvl w:ilvl="6" w:tplc="3DC29D16">
      <w:start w:val="1"/>
      <w:numFmt w:val="decimal"/>
      <w:lvlText w:val="%7."/>
      <w:lvlJc w:val="left"/>
      <w:pPr>
        <w:ind w:left="5040" w:hanging="360"/>
      </w:pPr>
    </w:lvl>
    <w:lvl w:ilvl="7" w:tplc="BE4CDAA0">
      <w:start w:val="1"/>
      <w:numFmt w:val="lowerLetter"/>
      <w:lvlText w:val="%8."/>
      <w:lvlJc w:val="left"/>
      <w:pPr>
        <w:ind w:left="5760" w:hanging="360"/>
      </w:pPr>
    </w:lvl>
    <w:lvl w:ilvl="8" w:tplc="DE0E52E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676250"/>
    <w:multiLevelType w:val="hybridMultilevel"/>
    <w:tmpl w:val="C2827170"/>
    <w:lvl w:ilvl="0" w:tplc="BE82F46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FF6B48"/>
    <w:multiLevelType w:val="multilevel"/>
    <w:tmpl w:val="ECD2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746E5C"/>
    <w:multiLevelType w:val="hybridMultilevel"/>
    <w:tmpl w:val="1B34DC4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F39DBF2"/>
    <w:multiLevelType w:val="multilevel"/>
    <w:tmpl w:val="F10C1BD8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67" w:firstLine="794"/>
      </w:pPr>
      <w:rPr>
        <w:rFonts w:hint="default"/>
        <w:sz w:val="32"/>
        <w:szCs w:val="32"/>
      </w:rPr>
    </w:lvl>
    <w:lvl w:ilvl="2">
      <w:start w:val="1"/>
      <w:numFmt w:val="decimal"/>
      <w:lvlText w:val="%1.%2.%3."/>
      <w:lvlJc w:val="left"/>
      <w:pPr>
        <w:ind w:left="2508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28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48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8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88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108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28" w:hanging="180"/>
      </w:pPr>
      <w:rPr>
        <w:rFonts w:hint="default"/>
      </w:rPr>
    </w:lvl>
  </w:abstractNum>
  <w:abstractNum w:abstractNumId="28" w15:restartNumberingAfterBreak="0">
    <w:nsid w:val="60E32EA9"/>
    <w:multiLevelType w:val="multilevel"/>
    <w:tmpl w:val="A340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381E12"/>
    <w:multiLevelType w:val="multilevel"/>
    <w:tmpl w:val="8C0C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BC3B2B"/>
    <w:multiLevelType w:val="hybridMultilevel"/>
    <w:tmpl w:val="A300DC2E"/>
    <w:lvl w:ilvl="0" w:tplc="6EA65A0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8556B0"/>
    <w:multiLevelType w:val="hybridMultilevel"/>
    <w:tmpl w:val="36D26480"/>
    <w:lvl w:ilvl="0" w:tplc="DBF02768">
      <w:start w:val="1"/>
      <w:numFmt w:val="decimal"/>
      <w:lvlText w:val="%1."/>
      <w:lvlJc w:val="left"/>
      <w:pPr>
        <w:ind w:left="720" w:hanging="360"/>
      </w:pPr>
    </w:lvl>
    <w:lvl w:ilvl="1" w:tplc="4F34143C">
      <w:start w:val="1"/>
      <w:numFmt w:val="lowerLetter"/>
      <w:lvlText w:val="%2."/>
      <w:lvlJc w:val="left"/>
      <w:pPr>
        <w:ind w:left="1440" w:hanging="360"/>
      </w:pPr>
    </w:lvl>
    <w:lvl w:ilvl="2" w:tplc="90801FDA">
      <w:start w:val="1"/>
      <w:numFmt w:val="lowerRoman"/>
      <w:lvlText w:val="%3."/>
      <w:lvlJc w:val="right"/>
      <w:pPr>
        <w:ind w:left="2160" w:hanging="180"/>
      </w:pPr>
    </w:lvl>
    <w:lvl w:ilvl="3" w:tplc="742656EA">
      <w:start w:val="1"/>
      <w:numFmt w:val="decimal"/>
      <w:lvlText w:val="%4."/>
      <w:lvlJc w:val="left"/>
      <w:pPr>
        <w:ind w:left="2880" w:hanging="360"/>
      </w:pPr>
    </w:lvl>
    <w:lvl w:ilvl="4" w:tplc="E7182D16">
      <w:start w:val="1"/>
      <w:numFmt w:val="lowerLetter"/>
      <w:lvlText w:val="%5."/>
      <w:lvlJc w:val="left"/>
      <w:pPr>
        <w:ind w:left="3600" w:hanging="360"/>
      </w:pPr>
    </w:lvl>
    <w:lvl w:ilvl="5" w:tplc="2E7476C4">
      <w:start w:val="1"/>
      <w:numFmt w:val="lowerRoman"/>
      <w:lvlText w:val="%6."/>
      <w:lvlJc w:val="right"/>
      <w:pPr>
        <w:ind w:left="4320" w:hanging="180"/>
      </w:pPr>
    </w:lvl>
    <w:lvl w:ilvl="6" w:tplc="D96C969E">
      <w:start w:val="1"/>
      <w:numFmt w:val="decimal"/>
      <w:lvlText w:val="%7."/>
      <w:lvlJc w:val="left"/>
      <w:pPr>
        <w:ind w:left="5040" w:hanging="360"/>
      </w:pPr>
    </w:lvl>
    <w:lvl w:ilvl="7" w:tplc="9F0883FE">
      <w:start w:val="1"/>
      <w:numFmt w:val="lowerLetter"/>
      <w:lvlText w:val="%8."/>
      <w:lvlJc w:val="left"/>
      <w:pPr>
        <w:ind w:left="5760" w:hanging="360"/>
      </w:pPr>
    </w:lvl>
    <w:lvl w:ilvl="8" w:tplc="39025F8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4E73D"/>
    <w:multiLevelType w:val="hybridMultilevel"/>
    <w:tmpl w:val="5F0EF490"/>
    <w:lvl w:ilvl="0" w:tplc="EE0257D0">
      <w:start w:val="1"/>
      <w:numFmt w:val="decimal"/>
      <w:lvlText w:val="%1."/>
      <w:lvlJc w:val="left"/>
      <w:pPr>
        <w:ind w:left="720" w:hanging="360"/>
      </w:pPr>
    </w:lvl>
    <w:lvl w:ilvl="1" w:tplc="24A06F6C">
      <w:start w:val="1"/>
      <w:numFmt w:val="lowerLetter"/>
      <w:lvlText w:val="%2."/>
      <w:lvlJc w:val="left"/>
      <w:pPr>
        <w:ind w:left="1440" w:hanging="360"/>
      </w:pPr>
    </w:lvl>
    <w:lvl w:ilvl="2" w:tplc="127C6318">
      <w:start w:val="1"/>
      <w:numFmt w:val="lowerRoman"/>
      <w:lvlText w:val="%3."/>
      <w:lvlJc w:val="right"/>
      <w:pPr>
        <w:ind w:left="2160" w:hanging="180"/>
      </w:pPr>
    </w:lvl>
    <w:lvl w:ilvl="3" w:tplc="025CF116">
      <w:start w:val="1"/>
      <w:numFmt w:val="decimal"/>
      <w:lvlText w:val="%4."/>
      <w:lvlJc w:val="left"/>
      <w:pPr>
        <w:ind w:left="2880" w:hanging="360"/>
      </w:pPr>
    </w:lvl>
    <w:lvl w:ilvl="4" w:tplc="656AF14A">
      <w:start w:val="1"/>
      <w:numFmt w:val="lowerLetter"/>
      <w:lvlText w:val="%5."/>
      <w:lvlJc w:val="left"/>
      <w:pPr>
        <w:ind w:left="3600" w:hanging="360"/>
      </w:pPr>
    </w:lvl>
    <w:lvl w:ilvl="5" w:tplc="4C8ADCB8">
      <w:start w:val="1"/>
      <w:numFmt w:val="lowerRoman"/>
      <w:lvlText w:val="%6."/>
      <w:lvlJc w:val="right"/>
      <w:pPr>
        <w:ind w:left="4320" w:hanging="180"/>
      </w:pPr>
    </w:lvl>
    <w:lvl w:ilvl="6" w:tplc="1F78B882">
      <w:start w:val="1"/>
      <w:numFmt w:val="decimal"/>
      <w:lvlText w:val="%7."/>
      <w:lvlJc w:val="left"/>
      <w:pPr>
        <w:ind w:left="5040" w:hanging="360"/>
      </w:pPr>
    </w:lvl>
    <w:lvl w:ilvl="7" w:tplc="C4267426">
      <w:start w:val="1"/>
      <w:numFmt w:val="lowerLetter"/>
      <w:lvlText w:val="%8."/>
      <w:lvlJc w:val="left"/>
      <w:pPr>
        <w:ind w:left="5760" w:hanging="360"/>
      </w:pPr>
    </w:lvl>
    <w:lvl w:ilvl="8" w:tplc="4438733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063823"/>
    <w:multiLevelType w:val="multilevel"/>
    <w:tmpl w:val="BFD4C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8570726">
    <w:abstractNumId w:val="7"/>
  </w:num>
  <w:num w:numId="2" w16cid:durableId="2077705646">
    <w:abstractNumId w:val="12"/>
  </w:num>
  <w:num w:numId="3" w16cid:durableId="101924630">
    <w:abstractNumId w:val="19"/>
  </w:num>
  <w:num w:numId="4" w16cid:durableId="490219341">
    <w:abstractNumId w:val="18"/>
  </w:num>
  <w:num w:numId="5" w16cid:durableId="20937552">
    <w:abstractNumId w:val="23"/>
  </w:num>
  <w:num w:numId="6" w16cid:durableId="2143382809">
    <w:abstractNumId w:val="13"/>
  </w:num>
  <w:num w:numId="7" w16cid:durableId="476150243">
    <w:abstractNumId w:val="15"/>
  </w:num>
  <w:num w:numId="8" w16cid:durableId="1046757809">
    <w:abstractNumId w:val="27"/>
  </w:num>
  <w:num w:numId="9" w16cid:durableId="1614939867">
    <w:abstractNumId w:val="16"/>
  </w:num>
  <w:num w:numId="10" w16cid:durableId="1324624155">
    <w:abstractNumId w:val="1"/>
  </w:num>
  <w:num w:numId="11" w16cid:durableId="70659458">
    <w:abstractNumId w:val="5"/>
  </w:num>
  <w:num w:numId="12" w16cid:durableId="956176026">
    <w:abstractNumId w:val="32"/>
  </w:num>
  <w:num w:numId="13" w16cid:durableId="1121222506">
    <w:abstractNumId w:val="14"/>
  </w:num>
  <w:num w:numId="14" w16cid:durableId="1700861577">
    <w:abstractNumId w:val="31"/>
  </w:num>
  <w:num w:numId="15" w16cid:durableId="1072697930">
    <w:abstractNumId w:val="24"/>
  </w:num>
  <w:num w:numId="16" w16cid:durableId="710804349">
    <w:abstractNumId w:val="4"/>
  </w:num>
  <w:num w:numId="17" w16cid:durableId="557864082">
    <w:abstractNumId w:val="29"/>
  </w:num>
  <w:num w:numId="18" w16cid:durableId="90392464">
    <w:abstractNumId w:val="33"/>
  </w:num>
  <w:num w:numId="19" w16cid:durableId="1735078130">
    <w:abstractNumId w:val="28"/>
  </w:num>
  <w:num w:numId="20" w16cid:durableId="884564853">
    <w:abstractNumId w:val="11"/>
  </w:num>
  <w:num w:numId="21" w16cid:durableId="1584955032">
    <w:abstractNumId w:val="21"/>
  </w:num>
  <w:num w:numId="22" w16cid:durableId="1703558001">
    <w:abstractNumId w:val="9"/>
  </w:num>
  <w:num w:numId="23" w16cid:durableId="1814634634">
    <w:abstractNumId w:val="25"/>
  </w:num>
  <w:num w:numId="24" w16cid:durableId="1181361138">
    <w:abstractNumId w:val="10"/>
  </w:num>
  <w:num w:numId="25" w16cid:durableId="1455102721">
    <w:abstractNumId w:val="0"/>
  </w:num>
  <w:num w:numId="26" w16cid:durableId="659112821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522977832">
    <w:abstractNumId w:val="2"/>
  </w:num>
  <w:num w:numId="28" w16cid:durableId="1677266226">
    <w:abstractNumId w:val="17"/>
  </w:num>
  <w:num w:numId="29" w16cid:durableId="565141162">
    <w:abstractNumId w:val="3"/>
  </w:num>
  <w:num w:numId="30" w16cid:durableId="86583817">
    <w:abstractNumId w:val="20"/>
  </w:num>
  <w:num w:numId="31" w16cid:durableId="139034162">
    <w:abstractNumId w:val="8"/>
  </w:num>
  <w:num w:numId="32" w16cid:durableId="1920091715">
    <w:abstractNumId w:val="30"/>
  </w:num>
  <w:num w:numId="33" w16cid:durableId="1443263391">
    <w:abstractNumId w:val="22"/>
  </w:num>
  <w:num w:numId="34" w16cid:durableId="187873321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021" w:firstLine="40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5" w16cid:durableId="614486710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851" w:hanging="28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6" w16cid:durableId="155708730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1134" w:firstLine="34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7" w16cid:durableId="1755739378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0" w:firstLine="147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8" w16cid:durableId="929583391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firstLine="86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9" w16cid:durableId="1299262402">
    <w:abstractNumId w:val="27"/>
    <w:lvlOverride w:ilvl="0">
      <w:lvl w:ilvl="0">
        <w:start w:val="1"/>
        <w:numFmt w:val="decimal"/>
        <w:lvlText w:val="%1."/>
        <w:lvlJc w:val="left"/>
        <w:pPr>
          <w:ind w:left="1352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567" w:firstLine="79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40" w16cid:durableId="52704276">
    <w:abstractNumId w:val="6"/>
  </w:num>
  <w:num w:numId="41" w16cid:durableId="14205242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121"/>
    <w:rsid w:val="00001A4C"/>
    <w:rsid w:val="000117F6"/>
    <w:rsid w:val="000453A6"/>
    <w:rsid w:val="00081055"/>
    <w:rsid w:val="0008543D"/>
    <w:rsid w:val="00087B7B"/>
    <w:rsid w:val="000A4227"/>
    <w:rsid w:val="000A66F8"/>
    <w:rsid w:val="000F72CB"/>
    <w:rsid w:val="000F78E3"/>
    <w:rsid w:val="001555FA"/>
    <w:rsid w:val="0016152F"/>
    <w:rsid w:val="001639C7"/>
    <w:rsid w:val="001B2042"/>
    <w:rsid w:val="001D29A5"/>
    <w:rsid w:val="001E2757"/>
    <w:rsid w:val="001E3845"/>
    <w:rsid w:val="002010BB"/>
    <w:rsid w:val="00231DE4"/>
    <w:rsid w:val="00262083"/>
    <w:rsid w:val="00262B86"/>
    <w:rsid w:val="00280718"/>
    <w:rsid w:val="00295B86"/>
    <w:rsid w:val="002D3B1C"/>
    <w:rsid w:val="002E3DC3"/>
    <w:rsid w:val="003153B5"/>
    <w:rsid w:val="003176C6"/>
    <w:rsid w:val="00382796"/>
    <w:rsid w:val="003E3D31"/>
    <w:rsid w:val="003F7062"/>
    <w:rsid w:val="00460B2A"/>
    <w:rsid w:val="00471BAC"/>
    <w:rsid w:val="004746D1"/>
    <w:rsid w:val="00477F95"/>
    <w:rsid w:val="00491E33"/>
    <w:rsid w:val="004B0B79"/>
    <w:rsid w:val="004B34D4"/>
    <w:rsid w:val="004B5BC7"/>
    <w:rsid w:val="004E4FBC"/>
    <w:rsid w:val="004E7DD4"/>
    <w:rsid w:val="004F2C3F"/>
    <w:rsid w:val="0051521E"/>
    <w:rsid w:val="005223B7"/>
    <w:rsid w:val="00573072"/>
    <w:rsid w:val="005B5E0B"/>
    <w:rsid w:val="005B79CF"/>
    <w:rsid w:val="006214DA"/>
    <w:rsid w:val="00627781"/>
    <w:rsid w:val="00646121"/>
    <w:rsid w:val="006464F6"/>
    <w:rsid w:val="006518B4"/>
    <w:rsid w:val="00655650"/>
    <w:rsid w:val="00657082"/>
    <w:rsid w:val="00680325"/>
    <w:rsid w:val="006A60B2"/>
    <w:rsid w:val="006D0AB1"/>
    <w:rsid w:val="00700AD0"/>
    <w:rsid w:val="00710181"/>
    <w:rsid w:val="007C5455"/>
    <w:rsid w:val="007E2A28"/>
    <w:rsid w:val="008122C0"/>
    <w:rsid w:val="00832FD4"/>
    <w:rsid w:val="008416BB"/>
    <w:rsid w:val="00850D30"/>
    <w:rsid w:val="00856C8F"/>
    <w:rsid w:val="00857D47"/>
    <w:rsid w:val="00872A50"/>
    <w:rsid w:val="00881919"/>
    <w:rsid w:val="00882715"/>
    <w:rsid w:val="00895DA4"/>
    <w:rsid w:val="008A2CA7"/>
    <w:rsid w:val="008B0FC6"/>
    <w:rsid w:val="008D315C"/>
    <w:rsid w:val="008D76ED"/>
    <w:rsid w:val="008E1040"/>
    <w:rsid w:val="008F39B8"/>
    <w:rsid w:val="00910FE2"/>
    <w:rsid w:val="00925F15"/>
    <w:rsid w:val="00943EC8"/>
    <w:rsid w:val="00951815"/>
    <w:rsid w:val="00954AD6"/>
    <w:rsid w:val="0098233A"/>
    <w:rsid w:val="009906D1"/>
    <w:rsid w:val="009B4116"/>
    <w:rsid w:val="009F7262"/>
    <w:rsid w:val="00A16434"/>
    <w:rsid w:val="00A16BAB"/>
    <w:rsid w:val="00A179F3"/>
    <w:rsid w:val="00A47413"/>
    <w:rsid w:val="00AE447B"/>
    <w:rsid w:val="00B31736"/>
    <w:rsid w:val="00B46274"/>
    <w:rsid w:val="00B53FC3"/>
    <w:rsid w:val="00B71271"/>
    <w:rsid w:val="00B935F1"/>
    <w:rsid w:val="00BD5A1D"/>
    <w:rsid w:val="00BF3065"/>
    <w:rsid w:val="00C054EE"/>
    <w:rsid w:val="00C21647"/>
    <w:rsid w:val="00C401BF"/>
    <w:rsid w:val="00C50132"/>
    <w:rsid w:val="00C91EC1"/>
    <w:rsid w:val="00CA58DE"/>
    <w:rsid w:val="00CA7DFC"/>
    <w:rsid w:val="00CD2F13"/>
    <w:rsid w:val="00CE1D2B"/>
    <w:rsid w:val="00CF1F2E"/>
    <w:rsid w:val="00CF7AFC"/>
    <w:rsid w:val="00D47700"/>
    <w:rsid w:val="00D51AA6"/>
    <w:rsid w:val="00D65E38"/>
    <w:rsid w:val="00DA39FC"/>
    <w:rsid w:val="00DD03A2"/>
    <w:rsid w:val="00DD1DB0"/>
    <w:rsid w:val="00DE25B0"/>
    <w:rsid w:val="00DE6991"/>
    <w:rsid w:val="00E3799A"/>
    <w:rsid w:val="00E5633E"/>
    <w:rsid w:val="00EAD074"/>
    <w:rsid w:val="00EF15C4"/>
    <w:rsid w:val="00F253FB"/>
    <w:rsid w:val="00F3636D"/>
    <w:rsid w:val="00F42F4F"/>
    <w:rsid w:val="00F75F28"/>
    <w:rsid w:val="00F96199"/>
    <w:rsid w:val="00FE0CE8"/>
    <w:rsid w:val="01C2A5F2"/>
    <w:rsid w:val="01D11A05"/>
    <w:rsid w:val="01EF8B57"/>
    <w:rsid w:val="04F5AE57"/>
    <w:rsid w:val="071A77BD"/>
    <w:rsid w:val="072E4BE9"/>
    <w:rsid w:val="08C9E213"/>
    <w:rsid w:val="0A97FF35"/>
    <w:rsid w:val="0B3325F9"/>
    <w:rsid w:val="0F51D871"/>
    <w:rsid w:val="0F8034B8"/>
    <w:rsid w:val="10B70B60"/>
    <w:rsid w:val="1391D27C"/>
    <w:rsid w:val="13A162E9"/>
    <w:rsid w:val="13FB67D0"/>
    <w:rsid w:val="15168BFD"/>
    <w:rsid w:val="15DA114A"/>
    <w:rsid w:val="16457EFD"/>
    <w:rsid w:val="17CAA5AD"/>
    <w:rsid w:val="19122340"/>
    <w:rsid w:val="191C4130"/>
    <w:rsid w:val="192CD46E"/>
    <w:rsid w:val="1A7EDF58"/>
    <w:rsid w:val="1B2B9B3D"/>
    <w:rsid w:val="1B94F019"/>
    <w:rsid w:val="1C032401"/>
    <w:rsid w:val="1C83D3F3"/>
    <w:rsid w:val="1C923235"/>
    <w:rsid w:val="1D4EAE2C"/>
    <w:rsid w:val="1DCF9767"/>
    <w:rsid w:val="20B588AF"/>
    <w:rsid w:val="24852330"/>
    <w:rsid w:val="259991B9"/>
    <w:rsid w:val="25B34AF7"/>
    <w:rsid w:val="2820E604"/>
    <w:rsid w:val="28AFACDF"/>
    <w:rsid w:val="28E1DC8E"/>
    <w:rsid w:val="2947DD8A"/>
    <w:rsid w:val="2B434680"/>
    <w:rsid w:val="2D0CC04F"/>
    <w:rsid w:val="2E1BE699"/>
    <w:rsid w:val="2F110117"/>
    <w:rsid w:val="2F1B6542"/>
    <w:rsid w:val="3094A7DA"/>
    <w:rsid w:val="34437130"/>
    <w:rsid w:val="35A2CA5A"/>
    <w:rsid w:val="37463633"/>
    <w:rsid w:val="38B393CF"/>
    <w:rsid w:val="39E7497F"/>
    <w:rsid w:val="3AB833EF"/>
    <w:rsid w:val="3AC67EA9"/>
    <w:rsid w:val="3ACCAB9F"/>
    <w:rsid w:val="3B538F48"/>
    <w:rsid w:val="3BC6E1FC"/>
    <w:rsid w:val="3CE91F96"/>
    <w:rsid w:val="3E175D4B"/>
    <w:rsid w:val="3E6C05D8"/>
    <w:rsid w:val="3E9440CD"/>
    <w:rsid w:val="3FAB4CDD"/>
    <w:rsid w:val="400838A6"/>
    <w:rsid w:val="409A7777"/>
    <w:rsid w:val="40A8240F"/>
    <w:rsid w:val="40F16D32"/>
    <w:rsid w:val="424D3E6F"/>
    <w:rsid w:val="43BC6EF2"/>
    <w:rsid w:val="446EF213"/>
    <w:rsid w:val="45869D86"/>
    <w:rsid w:val="46101E67"/>
    <w:rsid w:val="46CF994A"/>
    <w:rsid w:val="47F41531"/>
    <w:rsid w:val="4852CE27"/>
    <w:rsid w:val="48EC3356"/>
    <w:rsid w:val="497D7837"/>
    <w:rsid w:val="4A9E9DA4"/>
    <w:rsid w:val="4B31227B"/>
    <w:rsid w:val="4BBE11EE"/>
    <w:rsid w:val="4C54F8E5"/>
    <w:rsid w:val="4CD1BE60"/>
    <w:rsid w:val="4D209A8D"/>
    <w:rsid w:val="4F8054F4"/>
    <w:rsid w:val="505A1937"/>
    <w:rsid w:val="50C4072F"/>
    <w:rsid w:val="51020B8F"/>
    <w:rsid w:val="525D63D2"/>
    <w:rsid w:val="52759036"/>
    <w:rsid w:val="53F5BB4C"/>
    <w:rsid w:val="5450A306"/>
    <w:rsid w:val="552E6376"/>
    <w:rsid w:val="5542E992"/>
    <w:rsid w:val="5698A624"/>
    <w:rsid w:val="57770FF1"/>
    <w:rsid w:val="5861F1A4"/>
    <w:rsid w:val="58F9B461"/>
    <w:rsid w:val="59890C9E"/>
    <w:rsid w:val="5E2559C7"/>
    <w:rsid w:val="5EECFABC"/>
    <w:rsid w:val="5F90B0C9"/>
    <w:rsid w:val="61076FBC"/>
    <w:rsid w:val="612B1569"/>
    <w:rsid w:val="61476D2D"/>
    <w:rsid w:val="6169BEB4"/>
    <w:rsid w:val="630E96BA"/>
    <w:rsid w:val="640800A7"/>
    <w:rsid w:val="643C23E4"/>
    <w:rsid w:val="668E73A2"/>
    <w:rsid w:val="6871817C"/>
    <w:rsid w:val="6A3BED98"/>
    <w:rsid w:val="6A855FD3"/>
    <w:rsid w:val="6ADED709"/>
    <w:rsid w:val="6AFBDFCE"/>
    <w:rsid w:val="6DB93535"/>
    <w:rsid w:val="6EB6BB2F"/>
    <w:rsid w:val="71022CED"/>
    <w:rsid w:val="7123E662"/>
    <w:rsid w:val="72375CA9"/>
    <w:rsid w:val="72D526BF"/>
    <w:rsid w:val="755FAC12"/>
    <w:rsid w:val="77888675"/>
    <w:rsid w:val="784327AB"/>
    <w:rsid w:val="78F7D208"/>
    <w:rsid w:val="7974ED1B"/>
    <w:rsid w:val="7A26C8CE"/>
    <w:rsid w:val="7C5509DE"/>
    <w:rsid w:val="7C674966"/>
    <w:rsid w:val="7C8DE0AC"/>
    <w:rsid w:val="7D2169D1"/>
    <w:rsid w:val="7D94E014"/>
    <w:rsid w:val="7F1B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FF998D"/>
  <w15:chartTrackingRefBased/>
  <w15:docId w15:val="{6F8AB6EF-AC76-4C47-A4AA-141D9895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4F"/>
  </w:style>
  <w:style w:type="paragraph" w:styleId="Ttulo1">
    <w:name w:val="heading 1"/>
    <w:basedOn w:val="Normal"/>
    <w:next w:val="Normal"/>
    <w:link w:val="Ttulo1Car"/>
    <w:uiPriority w:val="9"/>
    <w:qFormat/>
    <w:rsid w:val="00646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6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6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6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6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61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61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61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61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61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61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6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6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61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61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61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6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61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612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6121"/>
  </w:style>
  <w:style w:type="paragraph" w:styleId="Piedepgina">
    <w:name w:val="footer"/>
    <w:basedOn w:val="Normal"/>
    <w:link w:val="Piedepgina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6121"/>
  </w:style>
  <w:style w:type="character" w:styleId="Textodelmarcadordeposicin">
    <w:name w:val="Placeholder Text"/>
    <w:basedOn w:val="Fuentedeprrafopredeter"/>
    <w:uiPriority w:val="99"/>
    <w:semiHidden/>
    <w:rsid w:val="00646121"/>
    <w:rPr>
      <w:color w:val="666666"/>
    </w:rPr>
  </w:style>
  <w:style w:type="table" w:styleId="Tablaconcuadrcula">
    <w:name w:val="Table Grid"/>
    <w:basedOn w:val="Tablanormal"/>
    <w:uiPriority w:val="39"/>
    <w:rsid w:val="0001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4A9E9DA4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3E3D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E3D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3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6A60B2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8F39B8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F39B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F39B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cave@alumnatflorida.es" TargetMode="External"/><Relationship Id="rId13" Type="http://schemas.openxmlformats.org/officeDocument/2006/relationships/hyperlink" Target="https://youtu.be/ppaWhiytLRk" TargetMode="External"/><Relationship Id="rId18" Type="http://schemas.openxmlformats.org/officeDocument/2006/relationships/hyperlink" Target="https://floridauniversitaria-my.sharepoint.com/:w:/g/personal/absaal_alumnatflorida_es/IQBHEWyV1reZQb3xhogISsThAbs9ysw0Bo_m4Xao5TU-oiY?e=Qa398a" TargetMode="Externa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youtu.be/5iJNyp7yQr0" TargetMode="External"/><Relationship Id="rId17" Type="http://schemas.openxmlformats.org/officeDocument/2006/relationships/hyperlink" Target="https://trello.com/b/IndHEau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floridauniversitaria-my.sharepoint.com/:w:/g/personal/absaal_alumnatflorida_es/IQAeItFHcnHBT5kWsKAtMVmbAfdFE1XPjGqRdvx4Gx0JKLo?e=xRJFcY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cave97/Proyecto-Intermodular.git" TargetMode="Externa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yperlink" Target="https://floridauniversitaria-my.sharepoint.com/:u:/g/personal/absaal_alumnatflorida_es/IQAI3bftdneSSaCbMsjz3xsJAVlxMiO5Y401hwWrKMeY5AI?e=EKu8Q1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absaal@alumantflorida.es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camo02@alumantflorida.es" TargetMode="External"/><Relationship Id="rId14" Type="http://schemas.openxmlformats.org/officeDocument/2006/relationships/hyperlink" Target="https://floridauniversitaria-my.sharepoint.com/:w:/g/personal/absaal_alumnatflorida_es/IQAuyb-i6F52S7OnHpwYcAKkAbFU6k-G1ThEheJNTnfk5Is?e=2pX0JR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027EDDB58A34103A8390ED60709B9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57845-7D53-45CC-94EB-739B93D794A1}"/>
      </w:docPartPr>
      <w:docPartBody>
        <w:p w:rsidR="00B8101C" w:rsidRDefault="00491E33" w:rsidP="00491E33">
          <w:pPr>
            <w:pStyle w:val="E027EDDB58A34103A8390ED60709B9F4"/>
          </w:pPr>
          <w:r>
            <w:rPr>
              <w:caps/>
              <w:color w:val="FFFFFF" w:themeColor="background1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E33"/>
    <w:rsid w:val="00065102"/>
    <w:rsid w:val="000A66F8"/>
    <w:rsid w:val="00165DFF"/>
    <w:rsid w:val="00262083"/>
    <w:rsid w:val="002C67FD"/>
    <w:rsid w:val="0036297D"/>
    <w:rsid w:val="003F7062"/>
    <w:rsid w:val="004746D1"/>
    <w:rsid w:val="00477F95"/>
    <w:rsid w:val="00491E33"/>
    <w:rsid w:val="004E4FBC"/>
    <w:rsid w:val="004F2C3F"/>
    <w:rsid w:val="005C050F"/>
    <w:rsid w:val="006518B4"/>
    <w:rsid w:val="0080578B"/>
    <w:rsid w:val="0088165E"/>
    <w:rsid w:val="00881919"/>
    <w:rsid w:val="008D76ED"/>
    <w:rsid w:val="0096507C"/>
    <w:rsid w:val="009B0FB2"/>
    <w:rsid w:val="009D26E7"/>
    <w:rsid w:val="00A710E7"/>
    <w:rsid w:val="00B8101C"/>
    <w:rsid w:val="00B935F1"/>
    <w:rsid w:val="00BE5B2E"/>
    <w:rsid w:val="00C21647"/>
    <w:rsid w:val="00C36843"/>
    <w:rsid w:val="00C401BF"/>
    <w:rsid w:val="00C50132"/>
    <w:rsid w:val="00CA7DFC"/>
    <w:rsid w:val="00DE25B0"/>
    <w:rsid w:val="00E35C5D"/>
    <w:rsid w:val="00E7284B"/>
    <w:rsid w:val="00EA0E65"/>
    <w:rsid w:val="00EF3F0A"/>
    <w:rsid w:val="00F9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E33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91E33"/>
    <w:rPr>
      <w:color w:val="666666"/>
    </w:rPr>
  </w:style>
  <w:style w:type="paragraph" w:customStyle="1" w:styleId="E027EDDB58A34103A8390ED60709B9F4">
    <w:name w:val="E027EDDB58A34103A8390ED60709B9F4"/>
    <w:rsid w:val="00491E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18269-D1AA-4A1B-B30E-FD3CBE5E0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</Pages>
  <Words>682</Words>
  <Characters>3754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1º DAW SEMIPRESENCIAL | Proyecto Intermodular</vt:lpstr>
    </vt:vector>
  </TitlesOfParts>
  <Company/>
  <LinksUpToDate>false</LinksUpToDate>
  <CharactersWithSpaces>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1º DAW SEMIPRESENCIAL | Proyecto Intermodular</dc:title>
  <dc:subject/>
  <dc:creator>Tu nombre</dc:creator>
  <cp:keywords/>
  <dc:description/>
  <cp:lastModifiedBy>ABEL SANZ ALAPONT</cp:lastModifiedBy>
  <cp:revision>23</cp:revision>
  <cp:lastPrinted>2026-05-11T17:02:00Z</cp:lastPrinted>
  <dcterms:created xsi:type="dcterms:W3CDTF">2025-11-05T21:48:00Z</dcterms:created>
  <dcterms:modified xsi:type="dcterms:W3CDTF">2026-05-11T17:40:00Z</dcterms:modified>
</cp:coreProperties>
</file>