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F465" w14:textId="4D629CB7" w:rsidR="00295B86" w:rsidRDefault="00295B86" w:rsidP="4A9E9DA4">
      <w:pPr>
        <w:spacing w:after="120"/>
      </w:pPr>
    </w:p>
    <w:p w14:paraId="45B4D185" w14:textId="77777777" w:rsidR="00646121" w:rsidRPr="00646121" w:rsidRDefault="00646121" w:rsidP="00646121"/>
    <w:p w14:paraId="7CC82780" w14:textId="77777777" w:rsidR="00646121" w:rsidRDefault="00646121" w:rsidP="00A179F3">
      <w:pPr>
        <w:ind w:left="-284" w:firstLine="284"/>
      </w:pPr>
    </w:p>
    <w:p w14:paraId="786ECD79" w14:textId="30FDE3C6" w:rsidR="00646121" w:rsidRPr="00B31736" w:rsidRDefault="497D7837" w:rsidP="6DB93535">
      <w:pPr>
        <w:pStyle w:val="Ttulo"/>
        <w:jc w:val="center"/>
        <w:rPr>
          <w:rFonts w:ascii="Aptos" w:eastAsia="Aptos" w:hAnsi="Aptos" w:cs="Aptos"/>
          <w:b/>
          <w:bCs/>
          <w:sz w:val="52"/>
          <w:szCs w:val="52"/>
        </w:rPr>
      </w:pPr>
      <w:r w:rsidRPr="6DB93535">
        <w:rPr>
          <w:rFonts w:ascii="Aptos Display" w:eastAsia="Aptos Display" w:hAnsi="Aptos Display" w:cs="Aptos Display"/>
          <w:b/>
          <w:bCs/>
          <w:color w:val="000000" w:themeColor="text1"/>
          <w:sz w:val="52"/>
          <w:szCs w:val="52"/>
        </w:rPr>
        <w:t>Página web</w:t>
      </w:r>
    </w:p>
    <w:p w14:paraId="14791631" w14:textId="05CCE279" w:rsidR="00646121" w:rsidRPr="00B31736" w:rsidRDefault="497D7837" w:rsidP="6DB93535">
      <w:pPr>
        <w:pStyle w:val="Ttulo"/>
        <w:jc w:val="center"/>
        <w:rPr>
          <w:rFonts w:ascii="Aptos" w:eastAsia="Aptos" w:hAnsi="Aptos" w:cs="Aptos"/>
          <w:b/>
          <w:bCs/>
          <w:sz w:val="52"/>
          <w:szCs w:val="52"/>
        </w:rPr>
      </w:pPr>
      <w:r w:rsidRPr="6DB93535">
        <w:rPr>
          <w:rFonts w:ascii="Aptos Display" w:eastAsia="Aptos Display" w:hAnsi="Aptos Display" w:cs="Aptos Display"/>
          <w:b/>
          <w:bCs/>
          <w:color w:val="000000" w:themeColor="text1"/>
          <w:sz w:val="52"/>
          <w:szCs w:val="52"/>
        </w:rPr>
        <w:t>Ayuda al Viajero</w:t>
      </w:r>
    </w:p>
    <w:p w14:paraId="76025761" w14:textId="6EC1EB00" w:rsidR="00646121" w:rsidRPr="00B31736" w:rsidRDefault="00646121" w:rsidP="6DB93535">
      <w:pPr>
        <w:tabs>
          <w:tab w:val="left" w:pos="4114"/>
        </w:tabs>
        <w:jc w:val="center"/>
        <w:rPr>
          <w:b/>
          <w:bCs/>
          <w:sz w:val="44"/>
          <w:szCs w:val="44"/>
        </w:rPr>
      </w:pPr>
    </w:p>
    <w:p w14:paraId="22376C87" w14:textId="21E80212" w:rsidR="00646121" w:rsidRPr="00B31736" w:rsidRDefault="00646121" w:rsidP="6DB93535">
      <w:pPr>
        <w:tabs>
          <w:tab w:val="left" w:pos="4114"/>
        </w:tabs>
        <w:rPr>
          <w:b/>
          <w:bCs/>
          <w:sz w:val="44"/>
          <w:szCs w:val="44"/>
        </w:rPr>
      </w:pPr>
    </w:p>
    <w:p w14:paraId="33FFC9C6" w14:textId="49A069D5" w:rsidR="00646121" w:rsidRPr="00B31736" w:rsidRDefault="00646121" w:rsidP="6DB93535">
      <w:pPr>
        <w:tabs>
          <w:tab w:val="left" w:pos="4114"/>
        </w:tabs>
        <w:rPr>
          <w:b/>
          <w:bCs/>
          <w:sz w:val="44"/>
          <w:szCs w:val="44"/>
        </w:rPr>
      </w:pPr>
    </w:p>
    <w:p w14:paraId="2FDA403B" w14:textId="77777777" w:rsidR="00646121" w:rsidRPr="00B31736" w:rsidRDefault="00646121" w:rsidP="6DB93535">
      <w:pPr>
        <w:tabs>
          <w:tab w:val="left" w:pos="4114"/>
        </w:tabs>
        <w:rPr>
          <w:b/>
          <w:bCs/>
          <w:sz w:val="28"/>
          <w:szCs w:val="28"/>
        </w:rPr>
      </w:pPr>
    </w:p>
    <w:p w14:paraId="4F83CDF3" w14:textId="10B0A222" w:rsidR="00646121" w:rsidRPr="00B31736" w:rsidRDefault="505A1937" w:rsidP="6DB93535">
      <w:pPr>
        <w:tabs>
          <w:tab w:val="left" w:pos="4114"/>
        </w:tabs>
        <w:rPr>
          <w:sz w:val="28"/>
          <w:szCs w:val="28"/>
        </w:rPr>
      </w:pPr>
      <w:r w:rsidRPr="6DB93535">
        <w:rPr>
          <w:sz w:val="28"/>
          <w:szCs w:val="28"/>
        </w:rPr>
        <w:t xml:space="preserve">Proyecto </w:t>
      </w:r>
      <w:proofErr w:type="spellStart"/>
      <w:r w:rsidRPr="6DB93535">
        <w:rPr>
          <w:sz w:val="28"/>
          <w:szCs w:val="28"/>
        </w:rPr>
        <w:t>Intermodular</w:t>
      </w:r>
      <w:proofErr w:type="spellEnd"/>
    </w:p>
    <w:p w14:paraId="115EA110" w14:textId="70C4E035" w:rsidR="008D315C" w:rsidRDefault="5450A306" w:rsidP="6DB93535">
      <w:pPr>
        <w:tabs>
          <w:tab w:val="left" w:pos="4114"/>
        </w:tabs>
        <w:rPr>
          <w:sz w:val="28"/>
          <w:szCs w:val="28"/>
        </w:rPr>
      </w:pPr>
      <w:r w:rsidRPr="6DB93535">
        <w:rPr>
          <w:sz w:val="28"/>
          <w:szCs w:val="28"/>
        </w:rPr>
        <w:t>Curso: 1º</w:t>
      </w:r>
      <w:r w:rsidR="00646121" w:rsidRPr="6DB93535">
        <w:rPr>
          <w:sz w:val="28"/>
          <w:szCs w:val="28"/>
        </w:rPr>
        <w:t xml:space="preserve"> DAW </w:t>
      </w:r>
      <w:r w:rsidR="008D315C" w:rsidRPr="6DB93535">
        <w:rPr>
          <w:sz w:val="28"/>
          <w:szCs w:val="28"/>
        </w:rPr>
        <w:t xml:space="preserve">Semipresencial </w:t>
      </w:r>
    </w:p>
    <w:p w14:paraId="60B82CCB" w14:textId="74B4D6B2" w:rsidR="72D526BF" w:rsidRDefault="72D526BF" w:rsidP="6DB93535">
      <w:pPr>
        <w:tabs>
          <w:tab w:val="left" w:pos="4114"/>
        </w:tabs>
        <w:rPr>
          <w:sz w:val="28"/>
          <w:szCs w:val="28"/>
        </w:rPr>
      </w:pPr>
      <w:r w:rsidRPr="6DB93535">
        <w:rPr>
          <w:sz w:val="28"/>
          <w:szCs w:val="28"/>
        </w:rPr>
        <w:t>Participantes</w:t>
      </w:r>
      <w:r w:rsidR="4CD1BE60" w:rsidRPr="6DB93535">
        <w:rPr>
          <w:sz w:val="28"/>
          <w:szCs w:val="28"/>
        </w:rPr>
        <w:t xml:space="preserve"> y Correos</w:t>
      </w:r>
      <w:r w:rsidRPr="6DB93535">
        <w:rPr>
          <w:sz w:val="28"/>
          <w:szCs w:val="28"/>
        </w:rPr>
        <w:t>:</w:t>
      </w:r>
      <w:r w:rsidR="7C8DE0AC" w:rsidRPr="6DB93535">
        <w:rPr>
          <w:sz w:val="28"/>
          <w:szCs w:val="28"/>
        </w:rPr>
        <w:t xml:space="preserve"> </w:t>
      </w:r>
    </w:p>
    <w:p w14:paraId="44CB7B53" w14:textId="2266F01F" w:rsidR="7C8DE0AC" w:rsidRDefault="7C8DE0AC" w:rsidP="6DB93535">
      <w:pPr>
        <w:tabs>
          <w:tab w:val="left" w:pos="4114"/>
        </w:tabs>
        <w:jc w:val="center"/>
        <w:rPr>
          <w:sz w:val="28"/>
          <w:szCs w:val="28"/>
        </w:rPr>
      </w:pPr>
      <w:r w:rsidRPr="46CF994A">
        <w:rPr>
          <w:sz w:val="28"/>
          <w:szCs w:val="28"/>
        </w:rPr>
        <w:t>Poner vuestros apellidos</w:t>
      </w:r>
      <w:r w:rsidR="1D4EAE2C" w:rsidRPr="46CF994A">
        <w:rPr>
          <w:sz w:val="28"/>
          <w:szCs w:val="28"/>
        </w:rPr>
        <w:t xml:space="preserve"> y correos</w:t>
      </w:r>
    </w:p>
    <w:p w14:paraId="7AD4A755" w14:textId="69795E2B" w:rsidR="00A47413" w:rsidRDefault="00A47413" w:rsidP="6DB93535">
      <w:pPr>
        <w:tabs>
          <w:tab w:val="left" w:pos="4114"/>
        </w:tabs>
        <w:ind w:left="708"/>
        <w:rPr>
          <w:sz w:val="28"/>
          <w:szCs w:val="28"/>
        </w:rPr>
      </w:pPr>
      <w:r w:rsidRPr="6DB93535">
        <w:rPr>
          <w:sz w:val="28"/>
          <w:szCs w:val="28"/>
        </w:rPr>
        <w:t>Javier</w:t>
      </w:r>
    </w:p>
    <w:p w14:paraId="710C4E47" w14:textId="0F2F7031" w:rsidR="00A47413" w:rsidRDefault="00A47413" w:rsidP="6DB93535">
      <w:pPr>
        <w:tabs>
          <w:tab w:val="left" w:pos="4114"/>
        </w:tabs>
        <w:ind w:left="708"/>
        <w:rPr>
          <w:sz w:val="28"/>
          <w:szCs w:val="28"/>
        </w:rPr>
      </w:pPr>
      <w:r w:rsidRPr="6DB93535">
        <w:rPr>
          <w:sz w:val="28"/>
          <w:szCs w:val="28"/>
        </w:rPr>
        <w:t>Angela</w:t>
      </w:r>
    </w:p>
    <w:p w14:paraId="582EE8DE" w14:textId="093A5B9C" w:rsidR="00A47413" w:rsidRDefault="00A47413" w:rsidP="6DB93535">
      <w:pPr>
        <w:tabs>
          <w:tab w:val="left" w:pos="4114"/>
        </w:tabs>
        <w:ind w:left="708" w:right="567"/>
        <w:rPr>
          <w:sz w:val="28"/>
          <w:szCs w:val="28"/>
        </w:rPr>
      </w:pPr>
      <w:r w:rsidRPr="6DB93535">
        <w:rPr>
          <w:sz w:val="28"/>
          <w:szCs w:val="28"/>
        </w:rPr>
        <w:t>Abel</w:t>
      </w:r>
      <w:r w:rsidR="2820E604" w:rsidRPr="6DB93535">
        <w:rPr>
          <w:sz w:val="28"/>
          <w:szCs w:val="28"/>
        </w:rPr>
        <w:t xml:space="preserve"> Sanz Alapont</w:t>
      </w:r>
    </w:p>
    <w:p w14:paraId="4174CC4F" w14:textId="1137CFAB" w:rsidR="00A47413" w:rsidRPr="00A47413" w:rsidRDefault="259991B9" w:rsidP="6DB93535">
      <w:pPr>
        <w:tabs>
          <w:tab w:val="left" w:pos="4114"/>
        </w:tabs>
        <w:ind w:left="708" w:right="567" w:firstLine="708"/>
        <w:rPr>
          <w:sz w:val="28"/>
          <w:szCs w:val="28"/>
        </w:rPr>
      </w:pPr>
      <w:r w:rsidRPr="6DB93535">
        <w:rPr>
          <w:sz w:val="28"/>
          <w:szCs w:val="28"/>
        </w:rPr>
        <w:t>absaal@alumantflorida.es</w:t>
      </w:r>
    </w:p>
    <w:p w14:paraId="4EFBFCD3" w14:textId="1B800C6A" w:rsidR="00A47413" w:rsidRPr="00A47413" w:rsidRDefault="00A47413" w:rsidP="6DB93535">
      <w:pPr>
        <w:tabs>
          <w:tab w:val="left" w:pos="4114"/>
        </w:tabs>
        <w:rPr>
          <w:sz w:val="28"/>
          <w:szCs w:val="28"/>
        </w:rPr>
      </w:pPr>
    </w:p>
    <w:p w14:paraId="4A71965A" w14:textId="77777777" w:rsidR="00DD03A2" w:rsidRDefault="00DD03A2" w:rsidP="00646121">
      <w:pPr>
        <w:tabs>
          <w:tab w:val="left" w:pos="4114"/>
        </w:tabs>
      </w:pPr>
    </w:p>
    <w:p w14:paraId="21926428" w14:textId="4F6E7F30" w:rsidR="00DD03A2" w:rsidRDefault="00DD03A2" w:rsidP="4A9E9DA4">
      <w:pPr>
        <w:tabs>
          <w:tab w:val="left" w:pos="4114"/>
        </w:tabs>
      </w:pPr>
    </w:p>
    <w:p w14:paraId="0EB276A0" w14:textId="46281148" w:rsidR="4A9E9DA4" w:rsidRDefault="4A9E9DA4" w:rsidP="4A9E9DA4">
      <w:pPr>
        <w:tabs>
          <w:tab w:val="left" w:pos="4114"/>
        </w:tabs>
      </w:pPr>
    </w:p>
    <w:p w14:paraId="20102CE8" w14:textId="74D7B443" w:rsidR="4A9E9DA4" w:rsidRDefault="4A9E9DA4" w:rsidP="4A9E9DA4">
      <w:pPr>
        <w:tabs>
          <w:tab w:val="left" w:pos="4114"/>
        </w:tabs>
      </w:pPr>
    </w:p>
    <w:p w14:paraId="512D5303" w14:textId="144E2D83" w:rsidR="4A9E9DA4" w:rsidRDefault="4A9E9DA4" w:rsidP="4A9E9DA4">
      <w:pPr>
        <w:tabs>
          <w:tab w:val="left" w:pos="4114"/>
        </w:tabs>
      </w:pPr>
    </w:p>
    <w:p w14:paraId="25C2E58C" w14:textId="045C79A7" w:rsidR="6DB93535" w:rsidRDefault="6DB93535" w:rsidP="6DB93535">
      <w:pPr>
        <w:tabs>
          <w:tab w:val="left" w:pos="4114"/>
        </w:tabs>
      </w:pPr>
    </w:p>
    <w:p w14:paraId="2DBDA1AA" w14:textId="64AB579E" w:rsidR="6DB93535" w:rsidRDefault="6DB93535" w:rsidP="6DB93535">
      <w:pPr>
        <w:tabs>
          <w:tab w:val="left" w:pos="4114"/>
        </w:tabs>
      </w:pPr>
    </w:p>
    <w:p w14:paraId="7F0A73FD" w14:textId="1850EC41" w:rsidR="6DB93535" w:rsidRDefault="6DB93535" w:rsidP="6DB93535">
      <w:pPr>
        <w:tabs>
          <w:tab w:val="left" w:pos="4114"/>
        </w:tabs>
      </w:pPr>
    </w:p>
    <w:p w14:paraId="01374785" w14:textId="5D0B2451" w:rsidR="47F41531" w:rsidRPr="00895DA4" w:rsidRDefault="47F41531" w:rsidP="008122C0">
      <w:pPr>
        <w:pStyle w:val="Ttulo"/>
        <w:numPr>
          <w:ilvl w:val="0"/>
          <w:numId w:val="8"/>
        </w:numPr>
        <w:tabs>
          <w:tab w:val="left" w:pos="4114"/>
        </w:tabs>
        <w:ind w:left="284" w:hanging="284"/>
        <w:jc w:val="both"/>
        <w:rPr>
          <w:rFonts w:eastAsiaTheme="minorEastAsia" w:cstheme="minorBidi"/>
          <w:b/>
          <w:bCs/>
          <w:sz w:val="36"/>
          <w:szCs w:val="36"/>
        </w:rPr>
      </w:pPr>
      <w:r w:rsidRPr="00895DA4">
        <w:rPr>
          <w:rFonts w:eastAsiaTheme="minorEastAsia" w:cstheme="minorBidi"/>
          <w:b/>
          <w:bCs/>
          <w:sz w:val="36"/>
          <w:szCs w:val="36"/>
        </w:rPr>
        <w:lastRenderedPageBreak/>
        <w:t>Introducción</w:t>
      </w:r>
    </w:p>
    <w:p w14:paraId="48C6F0F8" w14:textId="6788F817" w:rsidR="4A9E9DA4" w:rsidRPr="008122C0" w:rsidRDefault="00895DA4" w:rsidP="4A9E9DA4">
      <w:pPr>
        <w:tabs>
          <w:tab w:val="left" w:pos="4114"/>
        </w:tabs>
        <w:rPr>
          <w:rFonts w:eastAsiaTheme="minorEastAsia" w:cs="Calibri"/>
        </w:rPr>
      </w:pPr>
      <w:r w:rsidRPr="008122C0">
        <w:rPr>
          <w:rFonts w:eastAsiaTheme="minorEastAsia" w:cs="Calibri"/>
        </w:rPr>
        <w:t xml:space="preserve">Ayuda al viajero es una web orientada al turismo que permite a los usuarios buscar destinos, leer reseñas y consultar guías de otros usuarios, esta web es el resultado de nuestro Proyecto </w:t>
      </w:r>
      <w:proofErr w:type="spellStart"/>
      <w:r w:rsidRPr="008122C0">
        <w:rPr>
          <w:rFonts w:eastAsiaTheme="minorEastAsia" w:cs="Calibri"/>
        </w:rPr>
        <w:t>Intermodular</w:t>
      </w:r>
      <w:proofErr w:type="spellEnd"/>
      <w:r w:rsidRPr="008122C0">
        <w:rPr>
          <w:rFonts w:eastAsiaTheme="minorEastAsia" w:cs="Calibri"/>
        </w:rPr>
        <w:t xml:space="preserve"> donde se integran los conocimientos y requisitos de Bases de Datos, Programación, Sistemas, Lenguaje de Marcas, Entornos y Fol.</w:t>
      </w:r>
    </w:p>
    <w:p w14:paraId="0DE844BD" w14:textId="277B7644" w:rsidR="002010BB" w:rsidRDefault="47F41531" w:rsidP="00655650">
      <w:pPr>
        <w:pStyle w:val="Ttulo"/>
        <w:numPr>
          <w:ilvl w:val="0"/>
          <w:numId w:val="8"/>
        </w:numPr>
        <w:tabs>
          <w:tab w:val="left" w:pos="4114"/>
        </w:tabs>
        <w:spacing w:after="0"/>
        <w:ind w:left="720" w:hanging="540"/>
        <w:jc w:val="both"/>
        <w:rPr>
          <w:rFonts w:eastAsiaTheme="minorEastAsia" w:cstheme="minorBidi"/>
          <w:b/>
          <w:bCs/>
          <w:sz w:val="36"/>
          <w:szCs w:val="36"/>
        </w:rPr>
      </w:pPr>
      <w:r w:rsidRPr="00895DA4">
        <w:rPr>
          <w:rFonts w:eastAsiaTheme="minorEastAsia" w:cstheme="minorBidi"/>
          <w:b/>
          <w:bCs/>
          <w:sz w:val="36"/>
          <w:szCs w:val="36"/>
        </w:rPr>
        <w:t>Objetivos</w:t>
      </w:r>
    </w:p>
    <w:p w14:paraId="2A8C3EA1" w14:textId="77777777" w:rsidR="00655650" w:rsidRPr="00655650" w:rsidRDefault="00655650" w:rsidP="00655650"/>
    <w:p w14:paraId="1E60C114" w14:textId="181176B2" w:rsidR="002010BB" w:rsidRDefault="6AFBDFCE" w:rsidP="002010BB">
      <w:pPr>
        <w:pStyle w:val="Ttulo"/>
        <w:numPr>
          <w:ilvl w:val="1"/>
          <w:numId w:val="8"/>
        </w:numPr>
        <w:tabs>
          <w:tab w:val="left" w:pos="4114"/>
        </w:tabs>
        <w:spacing w:after="0"/>
        <w:ind w:left="720" w:firstLine="0"/>
        <w:rPr>
          <w:rFonts w:asciiTheme="minorHAnsi" w:eastAsiaTheme="minorEastAsia" w:hAnsiTheme="minorHAnsi" w:cstheme="minorBidi"/>
          <w:sz w:val="36"/>
          <w:szCs w:val="36"/>
        </w:rPr>
      </w:pPr>
      <w:r w:rsidRPr="00A179F3">
        <w:rPr>
          <w:rFonts w:asciiTheme="minorHAnsi" w:eastAsiaTheme="minorEastAsia" w:hAnsiTheme="minorHAnsi" w:cstheme="minorBidi"/>
          <w:sz w:val="36"/>
          <w:szCs w:val="36"/>
        </w:rPr>
        <w:t>Objetivos Generales</w:t>
      </w:r>
    </w:p>
    <w:p w14:paraId="09A040FF" w14:textId="77777777" w:rsidR="00655650" w:rsidRPr="00655650" w:rsidRDefault="00655650" w:rsidP="00655650"/>
    <w:p w14:paraId="1C234BB0" w14:textId="23E5FCD6" w:rsidR="002010BB" w:rsidRPr="002010BB" w:rsidRDefault="002010BB" w:rsidP="00655650">
      <w:pPr>
        <w:tabs>
          <w:tab w:val="left" w:pos="4114"/>
        </w:tabs>
        <w:ind w:left="426"/>
        <w:mirrorIndents/>
      </w:pPr>
      <w:r w:rsidRPr="00895DA4">
        <w:t xml:space="preserve">El objetivo principal de este proyecto es el desarrollo de una aplicación web denominada </w:t>
      </w:r>
      <w:r w:rsidRPr="002010BB">
        <w:rPr>
          <w:b/>
          <w:bCs/>
        </w:rPr>
        <w:t>'Ayuda al Viajero'</w:t>
      </w:r>
      <w:r w:rsidRPr="00895DA4">
        <w:t xml:space="preserve">, diseñada para simplificar la planificación de viajes a través de una interfaz intuitiva y funcional. El proyecto abarca desde la conceptualización y diseño de la interfaz de usuario, hasta la implementación </w:t>
      </w:r>
      <w:r>
        <w:t xml:space="preserve">del </w:t>
      </w:r>
      <w:r w:rsidRPr="00895DA4">
        <w:t xml:space="preserve">patrón </w:t>
      </w:r>
      <w:r w:rsidRPr="002010BB">
        <w:rPr>
          <w:b/>
          <w:bCs/>
        </w:rPr>
        <w:t>MVC</w:t>
      </w:r>
      <w:r w:rsidRPr="00895DA4">
        <w:t xml:space="preserve">, integrando una base de datos relacional para la gestión y </w:t>
      </w:r>
      <w:r>
        <w:t>registro</w:t>
      </w:r>
      <w:r w:rsidRPr="00895DA4">
        <w:t xml:space="preserve"> de</w:t>
      </w:r>
      <w:r>
        <w:t xml:space="preserve"> la </w:t>
      </w:r>
      <w:r w:rsidRPr="00895DA4">
        <w:t xml:space="preserve"> información mediante formularios dinámicos</w:t>
      </w:r>
      <w:r>
        <w:t>.</w:t>
      </w:r>
    </w:p>
    <w:p w14:paraId="32BEF294" w14:textId="73EA9A57" w:rsidR="00A179F3" w:rsidRPr="002010BB" w:rsidRDefault="002010BB" w:rsidP="00A179F3">
      <w:pPr>
        <w:pStyle w:val="Prrafodelista"/>
        <w:numPr>
          <w:ilvl w:val="1"/>
          <w:numId w:val="8"/>
        </w:numPr>
        <w:tabs>
          <w:tab w:val="left" w:pos="4114"/>
        </w:tabs>
        <w:ind w:left="720" w:hanging="27"/>
      </w:pPr>
      <w:r w:rsidRPr="002010BB">
        <w:rPr>
          <w:rFonts w:eastAsiaTheme="minorEastAsia"/>
          <w:sz w:val="36"/>
          <w:szCs w:val="36"/>
        </w:rPr>
        <w:t>Objetivos particulares</w:t>
      </w:r>
    </w:p>
    <w:p w14:paraId="6AF3875D" w14:textId="77777777" w:rsidR="002010BB" w:rsidRPr="00A179F3" w:rsidRDefault="002010BB" w:rsidP="002010BB">
      <w:pPr>
        <w:pStyle w:val="Prrafodelista"/>
        <w:tabs>
          <w:tab w:val="left" w:pos="4114"/>
        </w:tabs>
      </w:pPr>
    </w:p>
    <w:p w14:paraId="3484A561" w14:textId="77777777" w:rsidR="00CF7AFC" w:rsidRPr="00CF7AFC" w:rsidRDefault="00CF7AFC" w:rsidP="00CF7AFC">
      <w:pPr>
        <w:pStyle w:val="Prrafodelista"/>
        <w:numPr>
          <w:ilvl w:val="0"/>
          <w:numId w:val="2"/>
        </w:numPr>
        <w:rPr>
          <w:rFonts w:cs="Calibri"/>
          <w:vanish/>
        </w:rPr>
      </w:pPr>
    </w:p>
    <w:p w14:paraId="4A189006" w14:textId="77777777" w:rsidR="00CF7AFC" w:rsidRPr="00CF7AFC" w:rsidRDefault="00CF7AFC" w:rsidP="00CF7AFC">
      <w:pPr>
        <w:pStyle w:val="Prrafodelista"/>
        <w:numPr>
          <w:ilvl w:val="0"/>
          <w:numId w:val="2"/>
        </w:numPr>
        <w:rPr>
          <w:rFonts w:cs="Calibri"/>
          <w:vanish/>
        </w:rPr>
      </w:pPr>
    </w:p>
    <w:p w14:paraId="1C4AA1E8" w14:textId="5FC956EC" w:rsidR="00895DA4" w:rsidRPr="008122C0" w:rsidRDefault="00895DA4" w:rsidP="00CF7AFC">
      <w:pPr>
        <w:pStyle w:val="Prrafodelista"/>
        <w:numPr>
          <w:ilvl w:val="1"/>
          <w:numId w:val="2"/>
        </w:numPr>
        <w:rPr>
          <w:rFonts w:cs="Calibri"/>
        </w:rPr>
      </w:pPr>
      <w:r w:rsidRPr="008122C0">
        <w:rPr>
          <w:rFonts w:cs="Calibri"/>
        </w:rPr>
        <w:t xml:space="preserve">Diseño y Usabilidad: Crear una interfaz </w:t>
      </w:r>
      <w:proofErr w:type="spellStart"/>
      <w:r w:rsidRPr="008122C0">
        <w:rPr>
          <w:rFonts w:cs="Calibri"/>
        </w:rPr>
        <w:t>responsif</w:t>
      </w:r>
      <w:proofErr w:type="spellEnd"/>
      <w:r w:rsidRPr="008122C0">
        <w:rPr>
          <w:rFonts w:cs="Calibri"/>
        </w:rPr>
        <w:t xml:space="preserve"> y atractiva utilizando HTML5 y CSS3 que garantice una buena experiencia de usuario.</w:t>
      </w:r>
    </w:p>
    <w:p w14:paraId="3F019032" w14:textId="77777777" w:rsidR="00A179F3" w:rsidRPr="008122C0" w:rsidRDefault="00A179F3" w:rsidP="00A179F3">
      <w:pPr>
        <w:pStyle w:val="Prrafodelista"/>
        <w:ind w:left="2148"/>
        <w:rPr>
          <w:rFonts w:cs="Calibri"/>
        </w:rPr>
      </w:pPr>
    </w:p>
    <w:p w14:paraId="19875D10" w14:textId="4FE30125" w:rsidR="00895DA4" w:rsidRPr="008122C0" w:rsidRDefault="00A179F3" w:rsidP="00895DA4">
      <w:pPr>
        <w:pStyle w:val="Prrafodelista"/>
        <w:numPr>
          <w:ilvl w:val="1"/>
          <w:numId w:val="2"/>
        </w:numPr>
        <w:rPr>
          <w:rFonts w:cs="Calibri"/>
        </w:rPr>
      </w:pPr>
      <w:r w:rsidRPr="008122C0">
        <w:rPr>
          <w:rFonts w:cs="Calibri"/>
        </w:rPr>
        <w:t>Gestión de Datos: Diseñar y normalizar una base de datos relacional en MySQL para almacenar de forma eficiente la información de usuarios, destinos, guías y reseñas.</w:t>
      </w:r>
    </w:p>
    <w:p w14:paraId="0ED1B3DC" w14:textId="77777777" w:rsidR="00A179F3" w:rsidRPr="008122C0" w:rsidRDefault="00A179F3" w:rsidP="00A179F3">
      <w:pPr>
        <w:pStyle w:val="Prrafodelista"/>
        <w:rPr>
          <w:rFonts w:cs="Calibri"/>
        </w:rPr>
      </w:pPr>
    </w:p>
    <w:p w14:paraId="047B7204" w14:textId="5AB79E61" w:rsidR="00A179F3" w:rsidRPr="008122C0" w:rsidRDefault="00A179F3" w:rsidP="00895DA4">
      <w:pPr>
        <w:pStyle w:val="Prrafodelista"/>
        <w:numPr>
          <w:ilvl w:val="1"/>
          <w:numId w:val="2"/>
        </w:numPr>
        <w:rPr>
          <w:rFonts w:cs="Calibri"/>
        </w:rPr>
      </w:pPr>
      <w:r w:rsidRPr="008122C0">
        <w:rPr>
          <w:rFonts w:cs="Calibri"/>
        </w:rPr>
        <w:t xml:space="preserve">Seguridad y Lógica: Desarrollar el </w:t>
      </w:r>
      <w:proofErr w:type="spellStart"/>
      <w:r w:rsidRPr="008122C0">
        <w:rPr>
          <w:rFonts w:cs="Calibri"/>
        </w:rPr>
        <w:t>backend</w:t>
      </w:r>
      <w:proofErr w:type="spellEnd"/>
      <w:r w:rsidRPr="008122C0">
        <w:rPr>
          <w:rFonts w:cs="Calibri"/>
        </w:rPr>
        <w:t xml:space="preserve"> en PHP utilizando PDO y sentencias preparadas para garantizar la seguridad frente a ataques de inyección SQL.</w:t>
      </w:r>
    </w:p>
    <w:p w14:paraId="2C721A38" w14:textId="77777777" w:rsidR="00A179F3" w:rsidRPr="008122C0" w:rsidRDefault="00A179F3" w:rsidP="00A179F3">
      <w:pPr>
        <w:pStyle w:val="Prrafodelista"/>
        <w:rPr>
          <w:rFonts w:cs="Calibri"/>
        </w:rPr>
      </w:pPr>
    </w:p>
    <w:p w14:paraId="2D7E06C5" w14:textId="22104DE7" w:rsidR="4A9E9DA4" w:rsidRPr="008122C0" w:rsidRDefault="00A179F3" w:rsidP="00A179F3">
      <w:pPr>
        <w:pStyle w:val="Prrafodelista"/>
        <w:numPr>
          <w:ilvl w:val="1"/>
          <w:numId w:val="2"/>
        </w:numPr>
        <w:rPr>
          <w:rFonts w:cs="Calibri"/>
        </w:rPr>
      </w:pPr>
      <w:r w:rsidRPr="008122C0">
        <w:rPr>
          <w:rFonts w:cs="Calibri"/>
        </w:rPr>
        <w:t xml:space="preserve">Control de Versiones: Mantener un historial de cambios profesional mediante el uso de Git y </w:t>
      </w:r>
      <w:proofErr w:type="spellStart"/>
      <w:r w:rsidRPr="008122C0">
        <w:rPr>
          <w:rFonts w:cs="Calibri"/>
        </w:rPr>
        <w:t>Sourcetree</w:t>
      </w:r>
      <w:proofErr w:type="spellEnd"/>
      <w:r w:rsidRPr="008122C0">
        <w:rPr>
          <w:rFonts w:cs="Calibri"/>
        </w:rPr>
        <w:t>.</w:t>
      </w:r>
    </w:p>
    <w:p w14:paraId="7BC6E120" w14:textId="0D733FD2" w:rsidR="00655650" w:rsidRPr="00655650" w:rsidRDefault="00655650" w:rsidP="00655650">
      <w:pPr>
        <w:pStyle w:val="Ttulo"/>
        <w:numPr>
          <w:ilvl w:val="0"/>
          <w:numId w:val="8"/>
        </w:numPr>
        <w:tabs>
          <w:tab w:val="left" w:pos="4114"/>
        </w:tabs>
        <w:ind w:left="284" w:hanging="284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6DB93535">
        <w:rPr>
          <w:rFonts w:asciiTheme="minorHAnsi" w:eastAsiaTheme="minorEastAsia" w:hAnsiTheme="minorHAnsi" w:cstheme="minorBidi"/>
          <w:b/>
          <w:bCs/>
          <w:sz w:val="36"/>
          <w:szCs w:val="36"/>
        </w:rPr>
        <w:t>Implementación</w:t>
      </w:r>
    </w:p>
    <w:p w14:paraId="2C30D03C" w14:textId="03B25E69" w:rsidR="00655650" w:rsidRPr="00655650" w:rsidRDefault="00655650" w:rsidP="00655650">
      <w:pPr>
        <w:pStyle w:val="Prrafodelista"/>
        <w:tabs>
          <w:tab w:val="left" w:pos="4114"/>
        </w:tabs>
        <w:ind w:left="284"/>
      </w:pPr>
      <w:r>
        <w:t xml:space="preserve">Para cubrir todas las demandas del proyecto, se han utilizado las </w:t>
      </w:r>
      <w:r w:rsidRPr="00655650">
        <w:rPr>
          <w:b/>
          <w:bCs/>
        </w:rPr>
        <w:t>herramientas software</w:t>
      </w:r>
      <w:r>
        <w:t xml:space="preserve"> expuestas a continuación.</w:t>
      </w:r>
    </w:p>
    <w:p w14:paraId="376B14A6" w14:textId="41D0AFB4" w:rsidR="00CF7AFC" w:rsidRDefault="00CF7AFC" w:rsidP="00655650">
      <w:pPr>
        <w:pStyle w:val="Ttulo"/>
        <w:numPr>
          <w:ilvl w:val="1"/>
          <w:numId w:val="8"/>
        </w:numPr>
        <w:tabs>
          <w:tab w:val="left" w:pos="4114"/>
        </w:tabs>
        <w:ind w:left="1134" w:firstLine="0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 xml:space="preserve">MySQL y </w:t>
      </w:r>
      <w:proofErr w:type="spellStart"/>
      <w:r w:rsidRPr="00655650">
        <w:rPr>
          <w:rFonts w:asciiTheme="minorHAnsi" w:eastAsiaTheme="minorEastAsia" w:hAnsiTheme="minorHAnsi" w:cstheme="minorBidi"/>
          <w:sz w:val="24"/>
          <w:szCs w:val="24"/>
        </w:rPr>
        <w:t>PhP</w:t>
      </w:r>
      <w:r w:rsidR="00655650" w:rsidRPr="00655650">
        <w:rPr>
          <w:rFonts w:asciiTheme="minorHAnsi" w:eastAsiaTheme="minorEastAsia" w:hAnsiTheme="minorHAnsi" w:cstheme="minorBidi"/>
          <w:sz w:val="24"/>
          <w:szCs w:val="24"/>
        </w:rPr>
        <w:t>Myadmin</w:t>
      </w:r>
      <w:proofErr w:type="spellEnd"/>
    </w:p>
    <w:p w14:paraId="26DA9B75" w14:textId="3F170121" w:rsidR="00655650" w:rsidRPr="00655650" w:rsidRDefault="00655650" w:rsidP="00655650">
      <w:pPr>
        <w:ind w:firstLine="1418"/>
      </w:pPr>
      <w:r>
        <w:t>Para la Crear y Gestionar nuestras Bases de datos</w:t>
      </w:r>
    </w:p>
    <w:p w14:paraId="52787D4B" w14:textId="7E43219F" w:rsidR="00CF7AFC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1134" w:firstLine="0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Visual Studio Code</w:t>
      </w:r>
    </w:p>
    <w:p w14:paraId="557302A4" w14:textId="68580EAE" w:rsidR="00655650" w:rsidRPr="00655650" w:rsidRDefault="00655650" w:rsidP="00655650">
      <w:pPr>
        <w:ind w:firstLine="1418"/>
      </w:pPr>
      <w:r>
        <w:t>Para poder crear y diseñar nuestro código para la Web</w:t>
      </w:r>
    </w:p>
    <w:p w14:paraId="63CAA249" w14:textId="575CA185" w:rsidR="00CF7AFC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1134" w:firstLine="0"/>
        <w:jc w:val="both"/>
        <w:rPr>
          <w:rFonts w:asciiTheme="minorHAnsi" w:eastAsiaTheme="minorEastAsia" w:hAnsiTheme="minorHAnsi" w:cstheme="minorBidi"/>
          <w:sz w:val="24"/>
          <w:szCs w:val="24"/>
        </w:rPr>
      </w:pPr>
      <w:proofErr w:type="spellStart"/>
      <w:r w:rsidRPr="00655650">
        <w:rPr>
          <w:rFonts w:asciiTheme="minorHAnsi" w:eastAsiaTheme="minorEastAsia" w:hAnsiTheme="minorHAnsi" w:cstheme="minorBidi"/>
          <w:sz w:val="24"/>
          <w:szCs w:val="24"/>
        </w:rPr>
        <w:t>SourceTree</w:t>
      </w:r>
      <w:proofErr w:type="spellEnd"/>
      <w:r>
        <w:rPr>
          <w:rFonts w:asciiTheme="minorHAnsi" w:eastAsiaTheme="minorEastAsia" w:hAnsiTheme="minorHAnsi" w:cstheme="minorBidi"/>
          <w:sz w:val="24"/>
          <w:szCs w:val="24"/>
        </w:rPr>
        <w:t xml:space="preserve"> GIT</w:t>
      </w:r>
    </w:p>
    <w:p w14:paraId="22246C86" w14:textId="5B974557" w:rsidR="00655650" w:rsidRDefault="00655650" w:rsidP="00655650">
      <w:pPr>
        <w:ind w:firstLine="1418"/>
      </w:pPr>
      <w:r>
        <w:t>Para poder trabajar con GIT, crear un repositorio y trabajar en conjunto con los del grupo</w:t>
      </w:r>
    </w:p>
    <w:p w14:paraId="0F8C6E96" w14:textId="77777777" w:rsidR="00655650" w:rsidRPr="00655650" w:rsidRDefault="00655650" w:rsidP="00655650"/>
    <w:p w14:paraId="1A3ABFC6" w14:textId="5444A4CD" w:rsidR="00CF7AFC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1134" w:firstLine="0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lastRenderedPageBreak/>
        <w:t>Trello</w:t>
      </w:r>
    </w:p>
    <w:p w14:paraId="5E3E0777" w14:textId="7C88E83F" w:rsidR="00655650" w:rsidRPr="00655650" w:rsidRDefault="00655650" w:rsidP="00655650">
      <w:pPr>
        <w:ind w:firstLine="1418"/>
      </w:pPr>
      <w:r>
        <w:t xml:space="preserve">Para elaborar una planificación de nuestras tareas y así poder entregarlas a tiempo </w:t>
      </w:r>
    </w:p>
    <w:p w14:paraId="149D301A" w14:textId="4FBB2E00" w:rsidR="00CF7AFC" w:rsidRP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1134" w:firstLine="0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Draw.io</w:t>
      </w:r>
    </w:p>
    <w:p w14:paraId="75756234" w14:textId="19EFFA38" w:rsidR="4A9E9DA4" w:rsidRPr="00655650" w:rsidRDefault="00655650" w:rsidP="00655650">
      <w:pPr>
        <w:tabs>
          <w:tab w:val="left" w:pos="4114"/>
        </w:tabs>
        <w:ind w:firstLine="1418"/>
      </w:pPr>
      <w:r>
        <w:t xml:space="preserve">Sirve para poder diseñar nuestra Entidad </w:t>
      </w:r>
      <w:r w:rsidR="009906D1">
        <w:t>Relación</w:t>
      </w:r>
      <w:r>
        <w:t xml:space="preserve">, además de UML </w:t>
      </w:r>
    </w:p>
    <w:p w14:paraId="22348567" w14:textId="09341BE6" w:rsidR="00655650" w:rsidRDefault="3FAB4CDD" w:rsidP="008122C0">
      <w:pPr>
        <w:pStyle w:val="Ttulo"/>
        <w:numPr>
          <w:ilvl w:val="0"/>
          <w:numId w:val="8"/>
        </w:numPr>
        <w:tabs>
          <w:tab w:val="left" w:pos="4114"/>
        </w:tabs>
        <w:ind w:left="284" w:hanging="284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6DB93535">
        <w:rPr>
          <w:rFonts w:asciiTheme="minorHAnsi" w:eastAsiaTheme="minorEastAsia" w:hAnsiTheme="minorHAnsi" w:cstheme="minorBidi"/>
          <w:b/>
          <w:bCs/>
          <w:sz w:val="36"/>
          <w:szCs w:val="36"/>
        </w:rPr>
        <w:t>Fases en la realización del proyect</w:t>
      </w:r>
      <w:r w:rsidR="00655650">
        <w:rPr>
          <w:rFonts w:asciiTheme="minorHAnsi" w:eastAsiaTheme="minorEastAsia" w:hAnsiTheme="minorHAnsi" w:cstheme="minorBidi"/>
          <w:b/>
          <w:bCs/>
          <w:sz w:val="36"/>
          <w:szCs w:val="36"/>
        </w:rPr>
        <w:t>o</w:t>
      </w:r>
    </w:p>
    <w:p w14:paraId="4FFE66B3" w14:textId="4D72F7DD" w:rsid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Bases de Dat</w:t>
      </w:r>
      <w:r w:rsidR="3FAB4CDD" w:rsidRPr="00655650">
        <w:rPr>
          <w:rFonts w:asciiTheme="minorHAnsi" w:eastAsiaTheme="minorEastAsia" w:hAnsiTheme="minorHAnsi" w:cstheme="minorBidi"/>
          <w:sz w:val="24"/>
          <w:szCs w:val="24"/>
        </w:rPr>
        <w:t>o</w:t>
      </w:r>
      <w:r w:rsidRPr="00655650">
        <w:rPr>
          <w:rFonts w:asciiTheme="minorHAnsi" w:eastAsiaTheme="minorEastAsia" w:hAnsiTheme="minorHAnsi" w:cstheme="minorBidi"/>
          <w:sz w:val="24"/>
          <w:szCs w:val="24"/>
        </w:rPr>
        <w:t>s</w:t>
      </w:r>
    </w:p>
    <w:p w14:paraId="6700BAF6" w14:textId="66B5DD2F" w:rsidR="009906D1" w:rsidRPr="009906D1" w:rsidRDefault="009906D1" w:rsidP="009906D1">
      <w:pPr>
        <w:ind w:left="708"/>
        <w:rPr>
          <w:rFonts w:ascii="Calibri" w:hAnsi="Calibri" w:cs="Calibri"/>
        </w:rPr>
      </w:pPr>
      <w:r w:rsidRPr="009906D1">
        <w:rPr>
          <w:rFonts w:ascii="Calibri" w:hAnsi="Calibri" w:cs="Calibri"/>
        </w:rPr>
        <w:t>Diagrama Entidad Relación diseñado en DIA</w:t>
      </w:r>
    </w:p>
    <w:p w14:paraId="34379905" w14:textId="0C558648" w:rsidR="009906D1" w:rsidRPr="009906D1" w:rsidRDefault="009906D1" w:rsidP="009906D1">
      <w:pPr>
        <w:ind w:left="708"/>
        <w:rPr>
          <w:rFonts w:ascii="Calibri" w:hAnsi="Calibri" w:cs="Calibri"/>
        </w:rPr>
      </w:pPr>
      <w:r w:rsidRPr="009906D1">
        <w:rPr>
          <w:rFonts w:ascii="Calibri" w:hAnsi="Calibri" w:cs="Calibri"/>
        </w:rPr>
        <w:t>Script de creación (DDL) de tablas de la base de datos</w:t>
      </w:r>
    </w:p>
    <w:p w14:paraId="3BF3BBAA" w14:textId="18DC0BA6" w:rsidR="009906D1" w:rsidRPr="009906D1" w:rsidRDefault="009906D1" w:rsidP="009906D1">
      <w:pPr>
        <w:ind w:left="708"/>
        <w:rPr>
          <w:rFonts w:ascii="Calibri" w:hAnsi="Calibri" w:cs="Calibri"/>
        </w:rPr>
      </w:pPr>
      <w:r w:rsidRPr="009906D1">
        <w:rPr>
          <w:rFonts w:ascii="Calibri" w:hAnsi="Calibri" w:cs="Calibri"/>
        </w:rPr>
        <w:t>Código de las consultas SQL que se incluyan en el proyecto</w:t>
      </w:r>
    </w:p>
    <w:p w14:paraId="6CD8AEEF" w14:textId="77777777" w:rsidR="00655650" w:rsidRPr="00655650" w:rsidRDefault="00655650" w:rsidP="00655650">
      <w:pPr>
        <w:ind w:firstLine="708"/>
      </w:pPr>
    </w:p>
    <w:p w14:paraId="00011E9C" w14:textId="4E9BA782" w:rsid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Sistemas</w:t>
      </w:r>
    </w:p>
    <w:p w14:paraId="7FA0B685" w14:textId="5123C0B2" w:rsidR="009906D1" w:rsidRPr="009906D1" w:rsidRDefault="009906D1" w:rsidP="009906D1">
      <w:pPr>
        <w:ind w:left="708"/>
      </w:pPr>
      <w:r>
        <w:t>Imagen del Repositorio, con enlace, y que se vean los tags creados, además de los colaboradores</w:t>
      </w:r>
    </w:p>
    <w:p w14:paraId="1A4999EA" w14:textId="1590142E" w:rsid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Programación</w:t>
      </w:r>
    </w:p>
    <w:p w14:paraId="71B2FBF5" w14:textId="7C0371D8" w:rsidR="009906D1" w:rsidRDefault="009906D1" w:rsidP="009906D1">
      <w:pPr>
        <w:ind w:left="708"/>
      </w:pPr>
      <w:r>
        <w:t>E</w:t>
      </w:r>
      <w:r w:rsidRPr="009906D1">
        <w:t xml:space="preserve">structura </w:t>
      </w:r>
      <w:r w:rsidRPr="009906D1">
        <w:t>MVC, separando</w:t>
      </w:r>
      <w:r w:rsidRPr="009906D1">
        <w:t xml:space="preserve"> claramente los Modelos, las Vistas y los Controladores</w:t>
      </w:r>
    </w:p>
    <w:p w14:paraId="698B2BB9" w14:textId="6E323D2D" w:rsidR="009906D1" w:rsidRDefault="009906D1" w:rsidP="009906D1">
      <w:pPr>
        <w:ind w:left="708"/>
      </w:pPr>
      <w:r>
        <w:t xml:space="preserve">Acceso a la </w:t>
      </w:r>
      <w:r w:rsidRPr="009906D1">
        <w:t xml:space="preserve"> bbdd </w:t>
      </w:r>
      <w:r w:rsidRPr="009906D1">
        <w:t>MySQL</w:t>
      </w:r>
      <w:r w:rsidRPr="009906D1">
        <w:t xml:space="preserve"> mediante PDO</w:t>
      </w:r>
    </w:p>
    <w:p w14:paraId="7E70D319" w14:textId="51EC0252" w:rsidR="009906D1" w:rsidRPr="009906D1" w:rsidRDefault="009906D1" w:rsidP="009906D1">
      <w:pPr>
        <w:ind w:left="708"/>
      </w:pPr>
      <w:r w:rsidRPr="009906D1">
        <w:t>sistema de autenticación de usuarios</w:t>
      </w:r>
    </w:p>
    <w:p w14:paraId="470224B9" w14:textId="2DF1DF47" w:rsidR="009906D1" w:rsidRPr="009906D1" w:rsidRDefault="009906D1" w:rsidP="009906D1">
      <w:pPr>
        <w:ind w:left="708"/>
      </w:pPr>
    </w:p>
    <w:p w14:paraId="4B8F5D98" w14:textId="6D91AA88" w:rsid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Lenguaje de Marcas</w:t>
      </w:r>
    </w:p>
    <w:p w14:paraId="3B9F9F57" w14:textId="588973EC" w:rsidR="009906D1" w:rsidRPr="009906D1" w:rsidRDefault="009906D1" w:rsidP="009906D1">
      <w:pPr>
        <w:ind w:left="708"/>
      </w:pPr>
      <w:r>
        <w:t xml:space="preserve">Enseñar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etiquetas </w:t>
      </w:r>
      <w:proofErr w:type="gramStart"/>
      <w:r>
        <w:t>usadas ,</w:t>
      </w:r>
      <w:proofErr w:type="gramEnd"/>
      <w:r>
        <w:t xml:space="preserve"> además de que la web es </w:t>
      </w:r>
      <w:proofErr w:type="spellStart"/>
      <w:r>
        <w:t>responsibe</w:t>
      </w:r>
      <w:proofErr w:type="spellEnd"/>
      <w:r>
        <w:t>, elementos HTML usados y el CSS utilizado</w:t>
      </w:r>
    </w:p>
    <w:p w14:paraId="0FEE60D9" w14:textId="31E248DB" w:rsid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Entornos</w:t>
      </w:r>
    </w:p>
    <w:p w14:paraId="54D77E02" w14:textId="1B7FF46F" w:rsidR="009906D1" w:rsidRDefault="009906D1" w:rsidP="009906D1">
      <w:pPr>
        <w:ind w:left="708"/>
      </w:pPr>
      <w:r>
        <w:t>D</w:t>
      </w:r>
      <w:r w:rsidRPr="009906D1">
        <w:t>iagrama UML</w:t>
      </w:r>
    </w:p>
    <w:p w14:paraId="6C9B61A8" w14:textId="1B30C1B5" w:rsidR="009906D1" w:rsidRPr="009906D1" w:rsidRDefault="009906D1" w:rsidP="009906D1">
      <w:pPr>
        <w:ind w:left="708"/>
      </w:pPr>
      <w:r>
        <w:t>P</w:t>
      </w:r>
      <w:r w:rsidRPr="009906D1">
        <w:t>ruebas unitarias</w:t>
      </w:r>
    </w:p>
    <w:p w14:paraId="22884298" w14:textId="65884073" w:rsidR="00655650" w:rsidRDefault="00655650" w:rsidP="00655650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FOL</w:t>
      </w:r>
    </w:p>
    <w:p w14:paraId="69840C07" w14:textId="37DE8EC5" w:rsidR="009906D1" w:rsidRDefault="009906D1" w:rsidP="009906D1">
      <w:r>
        <w:t>E</w:t>
      </w:r>
      <w:r>
        <w:t>valuación de riesgos</w:t>
      </w:r>
    </w:p>
    <w:p w14:paraId="14AE4BC3" w14:textId="2E8F29B1" w:rsidR="009906D1" w:rsidRDefault="009906D1" w:rsidP="009906D1">
      <w:r w:rsidRPr="009906D1">
        <w:t xml:space="preserve">Analizar las condiciones </w:t>
      </w:r>
      <w:r w:rsidRPr="009906D1">
        <w:t>labórale</w:t>
      </w:r>
    </w:p>
    <w:p w14:paraId="62E9400C" w14:textId="37FEF3D8" w:rsidR="009906D1" w:rsidRDefault="009906D1" w:rsidP="009906D1">
      <w:r w:rsidRPr="009906D1">
        <w:t>Identificar las fortalezas, debilidades, amenazas y oportunidades</w:t>
      </w:r>
    </w:p>
    <w:p w14:paraId="2BAD24D5" w14:textId="2C3115A7" w:rsidR="009906D1" w:rsidRPr="009906D1" w:rsidRDefault="009906D1" w:rsidP="009906D1">
      <w:r>
        <w:t>P</w:t>
      </w:r>
      <w:r w:rsidRPr="009906D1">
        <w:t>lan de acción para desarrollar las áreas de mejora y potenciar las fortalezas</w:t>
      </w:r>
    </w:p>
    <w:p w14:paraId="56B94F72" w14:textId="5749C91A" w:rsidR="009906D1" w:rsidRPr="009906D1" w:rsidRDefault="00655650" w:rsidP="009906D1">
      <w:pPr>
        <w:pStyle w:val="Ttulo"/>
        <w:numPr>
          <w:ilvl w:val="1"/>
          <w:numId w:val="8"/>
        </w:numPr>
        <w:tabs>
          <w:tab w:val="left" w:pos="4114"/>
        </w:tabs>
        <w:ind w:left="851" w:hanging="142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655650">
        <w:rPr>
          <w:rFonts w:asciiTheme="minorHAnsi" w:eastAsiaTheme="minorEastAsia" w:hAnsiTheme="minorHAnsi" w:cstheme="minorBidi"/>
          <w:sz w:val="24"/>
          <w:szCs w:val="24"/>
        </w:rPr>
        <w:t>Ingles</w:t>
      </w:r>
    </w:p>
    <w:p w14:paraId="31A183FC" w14:textId="29B5BCAA" w:rsidR="009906D1" w:rsidRPr="009906D1" w:rsidRDefault="009906D1" w:rsidP="009906D1">
      <w:r>
        <w:t>Imagen del Trello</w:t>
      </w:r>
    </w:p>
    <w:p w14:paraId="16212BDA" w14:textId="54E754CB" w:rsidR="6DB93535" w:rsidRDefault="6DB93535" w:rsidP="6DB93535">
      <w:pPr>
        <w:tabs>
          <w:tab w:val="left" w:pos="4114"/>
        </w:tabs>
        <w:rPr>
          <w:rFonts w:eastAsiaTheme="minorEastAsia"/>
          <w:sz w:val="36"/>
          <w:szCs w:val="36"/>
        </w:rPr>
      </w:pPr>
    </w:p>
    <w:p w14:paraId="34383BAC" w14:textId="3AC2887B" w:rsidR="15DA114A" w:rsidRDefault="15DA114A" w:rsidP="008122C0">
      <w:pPr>
        <w:pStyle w:val="Ttulo"/>
        <w:numPr>
          <w:ilvl w:val="0"/>
          <w:numId w:val="8"/>
        </w:numPr>
        <w:tabs>
          <w:tab w:val="left" w:pos="4114"/>
        </w:tabs>
        <w:ind w:left="284" w:hanging="284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6DB93535">
        <w:rPr>
          <w:rFonts w:asciiTheme="minorHAnsi" w:eastAsiaTheme="minorEastAsia" w:hAnsiTheme="minorHAnsi" w:cstheme="minorBidi"/>
          <w:b/>
          <w:bCs/>
          <w:sz w:val="36"/>
          <w:szCs w:val="36"/>
        </w:rPr>
        <w:lastRenderedPageBreak/>
        <w:t>Ampliaciones</w:t>
      </w:r>
    </w:p>
    <w:p w14:paraId="026DFF9B" w14:textId="30688AA0" w:rsidR="6DB93535" w:rsidRDefault="6DB93535" w:rsidP="6DB93535">
      <w:pPr>
        <w:tabs>
          <w:tab w:val="left" w:pos="4114"/>
        </w:tabs>
      </w:pPr>
    </w:p>
    <w:p w14:paraId="7BA6D8E1" w14:textId="165F0189" w:rsidR="53F5BB4C" w:rsidRDefault="53F5BB4C" w:rsidP="6DB93535">
      <w:pPr>
        <w:tabs>
          <w:tab w:val="left" w:pos="4114"/>
        </w:tabs>
      </w:pPr>
      <w:r>
        <w:t>Aquí</w:t>
      </w:r>
      <w:r w:rsidR="2E1BE699">
        <w:t xml:space="preserve"> nos podemos inventar todo lo queramos hacer en un futuro como que la </w:t>
      </w:r>
      <w:r w:rsidR="191C4130">
        <w:t>página</w:t>
      </w:r>
      <w:r w:rsidR="2E1BE699">
        <w:t xml:space="preserve"> se pueda traducir a varios idiomas</w:t>
      </w:r>
      <w:r w:rsidR="002010BB">
        <w:t xml:space="preserve">, </w:t>
      </w:r>
      <w:r w:rsidR="00280718">
        <w:t xml:space="preserve">ponerla en </w:t>
      </w:r>
      <w:proofErr w:type="gramStart"/>
      <w:r w:rsidR="00280718">
        <w:t>AWS,  usar</w:t>
      </w:r>
      <w:proofErr w:type="gramEnd"/>
      <w:r w:rsidR="00280718">
        <w:t xml:space="preserve"> algún </w:t>
      </w:r>
      <w:proofErr w:type="spellStart"/>
      <w:r w:rsidR="00280718">
        <w:t>Freamwork</w:t>
      </w:r>
      <w:proofErr w:type="spellEnd"/>
      <w:r w:rsidR="00280718">
        <w:t xml:space="preserve"> (Bootstrap) Poner un </w:t>
      </w:r>
      <w:proofErr w:type="spellStart"/>
      <w:r w:rsidR="00280718">
        <w:t>css</w:t>
      </w:r>
      <w:proofErr w:type="spellEnd"/>
      <w:r w:rsidR="00280718">
        <w:t xml:space="preserve"> </w:t>
      </w:r>
      <w:proofErr w:type="spellStart"/>
      <w:r w:rsidR="00280718">
        <w:t>mas</w:t>
      </w:r>
      <w:proofErr w:type="spellEnd"/>
      <w:r w:rsidR="00280718">
        <w:t xml:space="preserve"> estiloso </w:t>
      </w:r>
      <w:r w:rsidR="4C54F8E5">
        <w:t>etc.</w:t>
      </w:r>
    </w:p>
    <w:p w14:paraId="7DE5F9CB" w14:textId="5BE9D9B0" w:rsidR="0098233A" w:rsidRDefault="0098233A" w:rsidP="6DB93535">
      <w:pPr>
        <w:tabs>
          <w:tab w:val="left" w:pos="4114"/>
        </w:tabs>
      </w:pPr>
      <w:r>
        <w:t xml:space="preserve">Que al añadir un destino el usuario pueda añadir imágenes de dicho destino </w:t>
      </w:r>
    </w:p>
    <w:p w14:paraId="53776C56" w14:textId="1C9BF2F2" w:rsidR="6DB93535" w:rsidRDefault="6DB93535" w:rsidP="6DB93535">
      <w:pPr>
        <w:tabs>
          <w:tab w:val="left" w:pos="4114"/>
        </w:tabs>
      </w:pPr>
    </w:p>
    <w:p w14:paraId="49A33167" w14:textId="3A76F384" w:rsidR="15DA114A" w:rsidRDefault="15DA114A" w:rsidP="008122C0">
      <w:pPr>
        <w:pStyle w:val="Ttulo"/>
        <w:numPr>
          <w:ilvl w:val="0"/>
          <w:numId w:val="8"/>
        </w:numPr>
        <w:tabs>
          <w:tab w:val="left" w:pos="4114"/>
        </w:tabs>
        <w:ind w:left="284" w:hanging="284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6DB93535">
        <w:rPr>
          <w:rFonts w:asciiTheme="minorHAnsi" w:eastAsiaTheme="minorEastAsia" w:hAnsiTheme="minorHAnsi" w:cstheme="minorBidi"/>
          <w:b/>
          <w:bCs/>
          <w:sz w:val="36"/>
          <w:szCs w:val="36"/>
        </w:rPr>
        <w:t>Conclusiones</w:t>
      </w:r>
    </w:p>
    <w:p w14:paraId="40E15A9F" w14:textId="25D03F41" w:rsidR="4A9E9DA4" w:rsidRDefault="4A9E9DA4" w:rsidP="4A9E9DA4">
      <w:pPr>
        <w:tabs>
          <w:tab w:val="left" w:pos="4114"/>
        </w:tabs>
        <w:rPr>
          <w:rFonts w:eastAsiaTheme="minorEastAsia"/>
          <w:sz w:val="36"/>
          <w:szCs w:val="36"/>
        </w:rPr>
      </w:pPr>
    </w:p>
    <w:p w14:paraId="3B9E9319" w14:textId="274684DA" w:rsidR="15DA114A" w:rsidRDefault="15DA114A" w:rsidP="008122C0">
      <w:pPr>
        <w:pStyle w:val="Ttulo"/>
        <w:numPr>
          <w:ilvl w:val="0"/>
          <w:numId w:val="8"/>
        </w:numPr>
        <w:tabs>
          <w:tab w:val="left" w:pos="4114"/>
        </w:tabs>
        <w:ind w:left="284" w:hanging="284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6DB93535">
        <w:rPr>
          <w:rFonts w:asciiTheme="minorHAnsi" w:eastAsiaTheme="minorEastAsia" w:hAnsiTheme="minorHAnsi" w:cstheme="minorBidi"/>
          <w:b/>
          <w:bCs/>
          <w:sz w:val="36"/>
          <w:szCs w:val="36"/>
        </w:rPr>
        <w:t>Biografía y Webgrafía</w:t>
      </w:r>
    </w:p>
    <w:p w14:paraId="7E3C99E6" w14:textId="70D20DAB" w:rsidR="00882715" w:rsidRDefault="00882715" w:rsidP="6DB93535">
      <w:pPr>
        <w:tabs>
          <w:tab w:val="left" w:pos="4114"/>
        </w:tabs>
      </w:pPr>
    </w:p>
    <w:p w14:paraId="5D35413B" w14:textId="1AA7E850" w:rsidR="00882715" w:rsidRDefault="4D209A8D" w:rsidP="6DB93535">
      <w:pPr>
        <w:pStyle w:val="Prrafodelista"/>
        <w:numPr>
          <w:ilvl w:val="0"/>
          <w:numId w:val="1"/>
        </w:numPr>
        <w:tabs>
          <w:tab w:val="left" w:pos="4114"/>
        </w:tabs>
      </w:pPr>
      <w:r>
        <w:t>Biografía</w:t>
      </w:r>
    </w:p>
    <w:p w14:paraId="7F25D862" w14:textId="467F21B5" w:rsidR="00882715" w:rsidRDefault="00882715" w:rsidP="6DB93535">
      <w:pPr>
        <w:tabs>
          <w:tab w:val="left" w:pos="4114"/>
        </w:tabs>
        <w:ind w:left="720"/>
      </w:pPr>
    </w:p>
    <w:p w14:paraId="1E3FD9B8" w14:textId="36E7F2F2" w:rsidR="00882715" w:rsidRDefault="4D209A8D" w:rsidP="6DB93535">
      <w:pPr>
        <w:tabs>
          <w:tab w:val="left" w:pos="4114"/>
        </w:tabs>
        <w:ind w:left="360" w:firstLine="708"/>
      </w:pPr>
      <w:r>
        <w:t>Todos los recursos de los profesores</w:t>
      </w:r>
    </w:p>
    <w:p w14:paraId="7EA80A07" w14:textId="62857C37" w:rsidR="00882715" w:rsidRDefault="00882715" w:rsidP="6DB93535">
      <w:pPr>
        <w:tabs>
          <w:tab w:val="left" w:pos="4114"/>
        </w:tabs>
        <w:ind w:left="360" w:firstLine="708"/>
      </w:pPr>
    </w:p>
    <w:p w14:paraId="2FDE5BB9" w14:textId="693F3F44" w:rsidR="00882715" w:rsidRDefault="4D209A8D" w:rsidP="6DB93535">
      <w:pPr>
        <w:tabs>
          <w:tab w:val="left" w:pos="4114"/>
        </w:tabs>
        <w:ind w:left="360" w:firstLine="708"/>
      </w:pPr>
      <w:r>
        <w:t xml:space="preserve">Ejemplo </w:t>
      </w:r>
      <w:r w:rsidR="3BC6E1FC">
        <w:t>de cuando estaba en haciendo yo mi proyecto</w:t>
      </w:r>
    </w:p>
    <w:p w14:paraId="1ACC0124" w14:textId="03044EDB" w:rsidR="00882715" w:rsidRDefault="4D209A8D" w:rsidP="6DB93535">
      <w:pPr>
        <w:tabs>
          <w:tab w:val="left" w:pos="4114"/>
        </w:tabs>
        <w:ind w:left="643" w:hanging="283"/>
      </w:pPr>
      <w:r>
        <w:t xml:space="preserve">Pérez González, Pablo (2022). Validación de Formularios en PHP. Enlace: </w:t>
      </w:r>
      <w:r w:rsidR="00882715">
        <w:tab/>
      </w:r>
      <w:r w:rsidR="00882715">
        <w:tab/>
      </w:r>
      <w:r>
        <w:t>https://aules.edu.gva.es/fp/pluginfile.php/3145797/mod_resource/content/0/Tema%206.%20Validaci%C3%B3%20de%20formularis%20en%20PHP.pdf [Recuperado el 15/02/2022].</w:t>
      </w:r>
    </w:p>
    <w:p w14:paraId="3CC0BEB7" w14:textId="599A8224" w:rsidR="00882715" w:rsidRDefault="00882715" w:rsidP="6DB93535">
      <w:pPr>
        <w:tabs>
          <w:tab w:val="left" w:pos="4114"/>
        </w:tabs>
        <w:ind w:left="360" w:firstLine="708"/>
      </w:pPr>
    </w:p>
    <w:p w14:paraId="6C181314" w14:textId="09D9377A" w:rsidR="00882715" w:rsidRDefault="00882715" w:rsidP="6DB93535">
      <w:pPr>
        <w:pStyle w:val="Prrafodelista"/>
        <w:tabs>
          <w:tab w:val="left" w:pos="4114"/>
        </w:tabs>
        <w:ind w:left="1068"/>
      </w:pPr>
    </w:p>
    <w:p w14:paraId="1286C921" w14:textId="4FAAB5AF" w:rsidR="00882715" w:rsidRDefault="4D209A8D" w:rsidP="6DB93535">
      <w:pPr>
        <w:pStyle w:val="Prrafodelista"/>
        <w:numPr>
          <w:ilvl w:val="0"/>
          <w:numId w:val="1"/>
        </w:numPr>
        <w:tabs>
          <w:tab w:val="left" w:pos="4114"/>
        </w:tabs>
      </w:pPr>
      <w:r>
        <w:t>Webgrafía</w:t>
      </w:r>
    </w:p>
    <w:p w14:paraId="0AF21E63" w14:textId="6B1071FB" w:rsidR="00882715" w:rsidRDefault="00882715" w:rsidP="6DB93535">
      <w:pPr>
        <w:pStyle w:val="Prrafodelista"/>
        <w:tabs>
          <w:tab w:val="left" w:pos="4114"/>
        </w:tabs>
        <w:ind w:left="1068"/>
      </w:pPr>
    </w:p>
    <w:p w14:paraId="17BD4FF0" w14:textId="4B383B2C" w:rsidR="00882715" w:rsidRDefault="4D209A8D" w:rsidP="6DB93535">
      <w:pPr>
        <w:pStyle w:val="Prrafodelista"/>
        <w:tabs>
          <w:tab w:val="left" w:pos="4114"/>
        </w:tabs>
        <w:ind w:left="1068"/>
      </w:pPr>
      <w:r>
        <w:t>Todos los recursos que encontréis por internet</w:t>
      </w:r>
    </w:p>
    <w:p w14:paraId="749BD28C" w14:textId="2F1DD290" w:rsidR="00882715" w:rsidRDefault="00882715" w:rsidP="6DB93535">
      <w:pPr>
        <w:pStyle w:val="Prrafodelista"/>
        <w:tabs>
          <w:tab w:val="left" w:pos="4114"/>
        </w:tabs>
        <w:ind w:left="1068"/>
      </w:pPr>
    </w:p>
    <w:p w14:paraId="1433676F" w14:textId="2420B49A" w:rsidR="00882715" w:rsidRDefault="4D209A8D" w:rsidP="6DB93535">
      <w:pPr>
        <w:pStyle w:val="Prrafodelista"/>
        <w:tabs>
          <w:tab w:val="left" w:pos="4114"/>
        </w:tabs>
        <w:ind w:left="1068"/>
      </w:pPr>
      <w:r>
        <w:t xml:space="preserve">Ejemplo </w:t>
      </w:r>
    </w:p>
    <w:p w14:paraId="1006A2AF" w14:textId="629DD11D" w:rsidR="00882715" w:rsidRDefault="4D209A8D" w:rsidP="6DB93535">
      <w:pPr>
        <w:pStyle w:val="Prrafodelista"/>
        <w:tabs>
          <w:tab w:val="left" w:pos="4114"/>
        </w:tabs>
        <w:ind w:left="1351" w:hanging="283"/>
      </w:pPr>
      <w:r>
        <w:t xml:space="preserve">Bootstrap (2022). </w:t>
      </w:r>
      <w:proofErr w:type="spellStart"/>
      <w:r>
        <w:t>Icons</w:t>
      </w:r>
      <w:proofErr w:type="spellEnd"/>
      <w:r>
        <w:t xml:space="preserve">. Enlace: https://getbootstrap.com/docs/5.0/extend/icons/   </w:t>
      </w:r>
      <w:bookmarkStart w:id="0" w:name="_Int_kR8dLIFP"/>
      <w:proofErr w:type="gramStart"/>
      <w:r>
        <w:t xml:space="preserve">   [</w:t>
      </w:r>
      <w:bookmarkEnd w:id="0"/>
      <w:proofErr w:type="gramEnd"/>
      <w:r>
        <w:t>Recuperado el 13/04/2022].</w:t>
      </w:r>
    </w:p>
    <w:p w14:paraId="24EA0F00" w14:textId="7459D674" w:rsidR="00882715" w:rsidRDefault="00882715" w:rsidP="6DB93535">
      <w:pPr>
        <w:pStyle w:val="Prrafodelista"/>
        <w:tabs>
          <w:tab w:val="left" w:pos="4114"/>
        </w:tabs>
        <w:ind w:left="1068"/>
      </w:pPr>
    </w:p>
    <w:p w14:paraId="53505FBF" w14:textId="1EA55353" w:rsidR="00882715" w:rsidRDefault="00882715" w:rsidP="6DB93535">
      <w:pPr>
        <w:tabs>
          <w:tab w:val="left" w:pos="4114"/>
        </w:tabs>
        <w:ind w:left="1068"/>
      </w:pPr>
    </w:p>
    <w:p w14:paraId="45708B2D" w14:textId="77777777" w:rsidR="00882715" w:rsidRDefault="00882715" w:rsidP="008D315C">
      <w:pPr>
        <w:tabs>
          <w:tab w:val="left" w:pos="4114"/>
        </w:tabs>
        <w:rPr>
          <w:b/>
          <w:bCs/>
          <w:color w:val="156082" w:themeColor="accent1"/>
        </w:rPr>
      </w:pPr>
    </w:p>
    <w:p w14:paraId="2D50A07F" w14:textId="77777777" w:rsidR="00882715" w:rsidRDefault="00882715" w:rsidP="008D315C">
      <w:pPr>
        <w:tabs>
          <w:tab w:val="left" w:pos="4114"/>
        </w:tabs>
        <w:rPr>
          <w:b/>
          <w:bCs/>
          <w:color w:val="156082" w:themeColor="accent1"/>
        </w:rPr>
      </w:pPr>
    </w:p>
    <w:p w14:paraId="2816EDF9" w14:textId="77777777" w:rsidR="00882715" w:rsidRDefault="00882715" w:rsidP="008D315C">
      <w:pPr>
        <w:tabs>
          <w:tab w:val="left" w:pos="4114"/>
        </w:tabs>
        <w:rPr>
          <w:b/>
          <w:bCs/>
          <w:color w:val="156082" w:themeColor="accent1"/>
        </w:rPr>
      </w:pPr>
    </w:p>
    <w:p w14:paraId="264A8605" w14:textId="77777777" w:rsidR="00882715" w:rsidRDefault="00882715" w:rsidP="008D315C">
      <w:pPr>
        <w:tabs>
          <w:tab w:val="left" w:pos="4114"/>
        </w:tabs>
        <w:rPr>
          <w:b/>
          <w:bCs/>
          <w:color w:val="156082" w:themeColor="accent1"/>
        </w:rPr>
      </w:pPr>
    </w:p>
    <w:p w14:paraId="291652C9" w14:textId="239DBEF9" w:rsidR="6DB93535" w:rsidRDefault="6DB93535" w:rsidP="6DB93535">
      <w:pPr>
        <w:tabs>
          <w:tab w:val="left" w:pos="4114"/>
        </w:tabs>
        <w:rPr>
          <w:b/>
          <w:bCs/>
          <w:color w:val="156082" w:themeColor="accent1"/>
        </w:rPr>
      </w:pPr>
    </w:p>
    <w:sectPr w:rsidR="6DB93535" w:rsidSect="00262B8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51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195A" w14:textId="77777777" w:rsidR="00DA39FC" w:rsidRDefault="00DA39FC" w:rsidP="00646121">
      <w:pPr>
        <w:spacing w:after="0" w:line="240" w:lineRule="auto"/>
      </w:pPr>
      <w:r>
        <w:separator/>
      </w:r>
    </w:p>
  </w:endnote>
  <w:endnote w:type="continuationSeparator" w:id="0">
    <w:p w14:paraId="51CE81E6" w14:textId="77777777" w:rsidR="00DA39FC" w:rsidRDefault="00DA39FC" w:rsidP="00646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D379" w14:textId="11EBDE40" w:rsidR="00646121" w:rsidRPr="00646121" w:rsidRDefault="00646121" w:rsidP="00DD03A2">
    <w:pPr>
      <w:pStyle w:val="Piedepgina"/>
      <w:tabs>
        <w:tab w:val="clear" w:pos="4252"/>
        <w:tab w:val="clear" w:pos="8504"/>
        <w:tab w:val="left" w:pos="5316"/>
      </w:tabs>
      <w:rPr>
        <w:b/>
        <w:bCs/>
        <w:color w:val="FFFFFF" w:themeColor="background1"/>
      </w:rPr>
    </w:pPr>
    <w:r w:rsidRPr="00646121">
      <w:rPr>
        <w:noProof/>
      </w:rPr>
      <w:drawing>
        <wp:anchor distT="0" distB="0" distL="114300" distR="114300" simplePos="0" relativeHeight="251658240" behindDoc="1" locked="0" layoutInCell="1" allowOverlap="1" wp14:anchorId="5A397CA2" wp14:editId="258E6ECC">
          <wp:simplePos x="0" y="0"/>
          <wp:positionH relativeFrom="margin">
            <wp:align>center</wp:align>
          </wp:positionH>
          <wp:positionV relativeFrom="paragraph">
            <wp:posOffset>-219075</wp:posOffset>
          </wp:positionV>
          <wp:extent cx="10780939" cy="542925"/>
          <wp:effectExtent l="0" t="0" r="190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939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A9E9DA4" w14:paraId="33565DF0" w14:textId="77777777" w:rsidTr="4A9E9DA4">
      <w:trPr>
        <w:trHeight w:val="300"/>
      </w:trPr>
      <w:tc>
        <w:tcPr>
          <w:tcW w:w="3485" w:type="dxa"/>
        </w:tcPr>
        <w:p w14:paraId="58FAE708" w14:textId="7B5217CC" w:rsidR="4A9E9DA4" w:rsidRDefault="4A9E9DA4" w:rsidP="4A9E9DA4">
          <w:pPr>
            <w:pStyle w:val="Encabezado"/>
            <w:ind w:left="-115"/>
          </w:pPr>
        </w:p>
      </w:tc>
      <w:tc>
        <w:tcPr>
          <w:tcW w:w="3485" w:type="dxa"/>
        </w:tcPr>
        <w:p w14:paraId="4099AAA3" w14:textId="727EECB5" w:rsidR="4A9E9DA4" w:rsidRDefault="4A9E9DA4" w:rsidP="4A9E9DA4">
          <w:pPr>
            <w:pStyle w:val="Encabezado"/>
            <w:jc w:val="center"/>
          </w:pPr>
        </w:p>
      </w:tc>
      <w:tc>
        <w:tcPr>
          <w:tcW w:w="3485" w:type="dxa"/>
        </w:tcPr>
        <w:p w14:paraId="4EF3C07E" w14:textId="3CBF8ADE" w:rsidR="4A9E9DA4" w:rsidRDefault="4A9E9DA4" w:rsidP="4A9E9DA4">
          <w:pPr>
            <w:pStyle w:val="Encabezado"/>
            <w:ind w:right="-115"/>
            <w:jc w:val="right"/>
          </w:pPr>
        </w:p>
      </w:tc>
    </w:tr>
  </w:tbl>
  <w:p w14:paraId="220A07E4" w14:textId="7F135A3E" w:rsidR="4A9E9DA4" w:rsidRDefault="4A9E9DA4" w:rsidP="6DB935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32412" w14:textId="77777777" w:rsidR="00DA39FC" w:rsidRDefault="00DA39FC" w:rsidP="00646121">
      <w:pPr>
        <w:spacing w:after="0" w:line="240" w:lineRule="auto"/>
      </w:pPr>
      <w:r>
        <w:separator/>
      </w:r>
    </w:p>
  </w:footnote>
  <w:footnote w:type="continuationSeparator" w:id="0">
    <w:p w14:paraId="18AB1875" w14:textId="77777777" w:rsidR="00DA39FC" w:rsidRDefault="00DA39FC" w:rsidP="00646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ADADAD" w:themeFill="background2" w:themeFillShade="BF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391"/>
      <w:gridCol w:w="10075"/>
    </w:tblGrid>
    <w:tr w:rsidR="008D315C" w14:paraId="558F0C70" w14:textId="77777777" w:rsidTr="008D315C">
      <w:trPr>
        <w:jc w:val="right"/>
      </w:trPr>
      <w:tc>
        <w:tcPr>
          <w:tcW w:w="0" w:type="auto"/>
          <w:shd w:val="clear" w:color="auto" w:fill="ADADAD" w:themeFill="background2" w:themeFillShade="BF"/>
          <w:vAlign w:val="center"/>
        </w:tcPr>
        <w:p w14:paraId="09FA42D0" w14:textId="77777777" w:rsidR="008D315C" w:rsidRDefault="008D315C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ADADAD" w:themeFill="background2" w:themeFillShade="BF"/>
          <w:vAlign w:val="center"/>
        </w:tcPr>
        <w:p w14:paraId="60E1E806" w14:textId="0B6E72ED" w:rsidR="008D315C" w:rsidRDefault="008D315C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E027EDDB58A34103A8390ED60709B9F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8D315C">
                <w:rPr>
                  <w:caps/>
                  <w:color w:val="FFFFFF" w:themeColor="background1"/>
                </w:rPr>
                <w:t>1º DA</w:t>
              </w:r>
              <w:r>
                <w:rPr>
                  <w:caps/>
                  <w:color w:val="FFFFFF" w:themeColor="background1"/>
                </w:rPr>
                <w:t xml:space="preserve">W SEMIPRESENCIAL </w:t>
              </w:r>
              <w:r w:rsidRPr="008D315C">
                <w:rPr>
                  <w:caps/>
                  <w:color w:val="FFFFFF" w:themeColor="background1"/>
                </w:rPr>
                <w:t xml:space="preserve">| </w:t>
              </w:r>
              <w:r w:rsidR="00A47413">
                <w:rPr>
                  <w:caps/>
                  <w:color w:val="FFFFFF" w:themeColor="background1"/>
                </w:rPr>
                <w:t>Proyecto Intermodular</w:t>
              </w:r>
            </w:sdtContent>
          </w:sdt>
        </w:p>
      </w:tc>
    </w:tr>
  </w:tbl>
  <w:p w14:paraId="25006216" w14:textId="72177BEE" w:rsidR="00646121" w:rsidRDefault="006461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9343" w14:textId="01FFBB45" w:rsidR="008D315C" w:rsidRDefault="20B588AF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5434FC4" wp14:editId="1E3D16DE">
          <wp:simplePos x="0" y="0"/>
          <wp:positionH relativeFrom="margin">
            <wp:posOffset>1190625</wp:posOffset>
          </wp:positionH>
          <wp:positionV relativeFrom="paragraph">
            <wp:posOffset>80010</wp:posOffset>
          </wp:positionV>
          <wp:extent cx="2971800" cy="875030"/>
          <wp:effectExtent l="0" t="0" r="0" b="127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800" cy="875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NoyrHKfKdUs4" int2:id="rIM9TvNl">
      <int2:state int2:value="Rejected" int2:type="spell"/>
    </int2:textHash>
    <int2:textHash int2:hashCode="UcpnPqjomoaHBv" int2:id="WN0fwjoK">
      <int2:state int2:value="Rejected" int2:type="spell"/>
    </int2:textHash>
    <int2:textHash int2:hashCode="4MMz+IGR5TKqwE" int2:id="HBiiRZnF">
      <int2:state int2:value="Rejected" int2:type="spell"/>
    </int2:textHash>
    <int2:bookmark int2:bookmarkName="_Int_kR8dLIFP" int2:invalidationBookmarkName="" int2:hashCode="uw2UACBHigFjj1" int2:id="xxldivqL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06B"/>
    <w:multiLevelType w:val="multilevel"/>
    <w:tmpl w:val="1AF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F78C"/>
    <w:multiLevelType w:val="hybridMultilevel"/>
    <w:tmpl w:val="5A90E2A6"/>
    <w:lvl w:ilvl="0" w:tplc="928C8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80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4B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2E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64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0F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44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01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889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E6D06"/>
    <w:multiLevelType w:val="hybridMultilevel"/>
    <w:tmpl w:val="B4C20FD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D0F60"/>
    <w:multiLevelType w:val="hybridMultilevel"/>
    <w:tmpl w:val="E3D4DC10"/>
    <w:lvl w:ilvl="0" w:tplc="C508565E">
      <w:start w:val="9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E3E1608"/>
    <w:multiLevelType w:val="multilevel"/>
    <w:tmpl w:val="D28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13B7D"/>
    <w:multiLevelType w:val="hybridMultilevel"/>
    <w:tmpl w:val="DA4E8550"/>
    <w:lvl w:ilvl="0" w:tplc="D52A2AE6">
      <w:start w:val="1"/>
      <w:numFmt w:val="decimal"/>
      <w:lvlText w:val="%1."/>
      <w:lvlJc w:val="left"/>
      <w:pPr>
        <w:ind w:left="720" w:hanging="360"/>
      </w:pPr>
    </w:lvl>
    <w:lvl w:ilvl="1" w:tplc="0B66911E">
      <w:start w:val="1"/>
      <w:numFmt w:val="lowerLetter"/>
      <w:lvlText w:val="%2."/>
      <w:lvlJc w:val="left"/>
      <w:pPr>
        <w:ind w:left="1440" w:hanging="360"/>
      </w:pPr>
    </w:lvl>
    <w:lvl w:ilvl="2" w:tplc="CF76675A">
      <w:start w:val="1"/>
      <w:numFmt w:val="lowerRoman"/>
      <w:lvlText w:val="%3."/>
      <w:lvlJc w:val="right"/>
      <w:pPr>
        <w:ind w:left="2160" w:hanging="180"/>
      </w:pPr>
    </w:lvl>
    <w:lvl w:ilvl="3" w:tplc="635AE9D4">
      <w:start w:val="1"/>
      <w:numFmt w:val="decimal"/>
      <w:lvlText w:val="%4."/>
      <w:lvlJc w:val="left"/>
      <w:pPr>
        <w:ind w:left="2880" w:hanging="360"/>
      </w:pPr>
    </w:lvl>
    <w:lvl w:ilvl="4" w:tplc="0A74542E">
      <w:start w:val="1"/>
      <w:numFmt w:val="lowerLetter"/>
      <w:lvlText w:val="%5."/>
      <w:lvlJc w:val="left"/>
      <w:pPr>
        <w:ind w:left="3600" w:hanging="360"/>
      </w:pPr>
    </w:lvl>
    <w:lvl w:ilvl="5" w:tplc="EC16B688">
      <w:start w:val="1"/>
      <w:numFmt w:val="lowerRoman"/>
      <w:lvlText w:val="%6."/>
      <w:lvlJc w:val="right"/>
      <w:pPr>
        <w:ind w:left="4320" w:hanging="180"/>
      </w:pPr>
    </w:lvl>
    <w:lvl w:ilvl="6" w:tplc="389AC620">
      <w:start w:val="1"/>
      <w:numFmt w:val="decimal"/>
      <w:lvlText w:val="%7."/>
      <w:lvlJc w:val="left"/>
      <w:pPr>
        <w:ind w:left="5040" w:hanging="360"/>
      </w:pPr>
    </w:lvl>
    <w:lvl w:ilvl="7" w:tplc="30EC2098">
      <w:start w:val="1"/>
      <w:numFmt w:val="lowerLetter"/>
      <w:lvlText w:val="%8."/>
      <w:lvlJc w:val="left"/>
      <w:pPr>
        <w:ind w:left="5760" w:hanging="360"/>
      </w:pPr>
    </w:lvl>
    <w:lvl w:ilvl="8" w:tplc="C65C348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F347A"/>
    <w:multiLevelType w:val="hybridMultilevel"/>
    <w:tmpl w:val="BCB4D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5A764"/>
    <w:multiLevelType w:val="hybridMultilevel"/>
    <w:tmpl w:val="309EA308"/>
    <w:lvl w:ilvl="0" w:tplc="DFFA395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06A55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51416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AD6DF1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1DCCC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9E201B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B28FE6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B38078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6D826C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8A822C3"/>
    <w:multiLevelType w:val="hybridMultilevel"/>
    <w:tmpl w:val="AA72745C"/>
    <w:lvl w:ilvl="0" w:tplc="30BA9F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0012C9"/>
    <w:multiLevelType w:val="multilevel"/>
    <w:tmpl w:val="DA6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6467"/>
    <w:multiLevelType w:val="multilevel"/>
    <w:tmpl w:val="115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5402C"/>
    <w:multiLevelType w:val="multilevel"/>
    <w:tmpl w:val="4460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33269"/>
    <w:multiLevelType w:val="multilevel"/>
    <w:tmpl w:val="694E4446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511" w:firstLine="79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52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92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12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3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52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72" w:hanging="180"/>
      </w:pPr>
      <w:rPr>
        <w:rFonts w:hint="default"/>
      </w:rPr>
    </w:lvl>
  </w:abstractNum>
  <w:abstractNum w:abstractNumId="13" w15:restartNumberingAfterBreak="0">
    <w:nsid w:val="2B354921"/>
    <w:multiLevelType w:val="hybridMultilevel"/>
    <w:tmpl w:val="C2C0C418"/>
    <w:lvl w:ilvl="0" w:tplc="52CA73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D41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C3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A1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4A2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EE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49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C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AC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5EEBA"/>
    <w:multiLevelType w:val="hybridMultilevel"/>
    <w:tmpl w:val="5934B1A8"/>
    <w:lvl w:ilvl="0" w:tplc="EEB42068">
      <w:start w:val="1"/>
      <w:numFmt w:val="decimal"/>
      <w:lvlText w:val="%1."/>
      <w:lvlJc w:val="left"/>
      <w:pPr>
        <w:ind w:left="720" w:hanging="360"/>
      </w:pPr>
    </w:lvl>
    <w:lvl w:ilvl="1" w:tplc="906CFEBC">
      <w:start w:val="1"/>
      <w:numFmt w:val="lowerLetter"/>
      <w:lvlText w:val="%2."/>
      <w:lvlJc w:val="left"/>
      <w:pPr>
        <w:ind w:left="1440" w:hanging="360"/>
      </w:pPr>
    </w:lvl>
    <w:lvl w:ilvl="2" w:tplc="06E24CAA">
      <w:start w:val="1"/>
      <w:numFmt w:val="lowerRoman"/>
      <w:lvlText w:val="%3."/>
      <w:lvlJc w:val="right"/>
      <w:pPr>
        <w:ind w:left="2160" w:hanging="180"/>
      </w:pPr>
    </w:lvl>
    <w:lvl w:ilvl="3" w:tplc="80D2932A">
      <w:start w:val="1"/>
      <w:numFmt w:val="decimal"/>
      <w:lvlText w:val="%4."/>
      <w:lvlJc w:val="left"/>
      <w:pPr>
        <w:ind w:left="2880" w:hanging="360"/>
      </w:pPr>
    </w:lvl>
    <w:lvl w:ilvl="4" w:tplc="577CC5FE">
      <w:start w:val="1"/>
      <w:numFmt w:val="lowerLetter"/>
      <w:lvlText w:val="%5."/>
      <w:lvlJc w:val="left"/>
      <w:pPr>
        <w:ind w:left="3600" w:hanging="360"/>
      </w:pPr>
    </w:lvl>
    <w:lvl w:ilvl="5" w:tplc="39246F18">
      <w:start w:val="1"/>
      <w:numFmt w:val="lowerRoman"/>
      <w:lvlText w:val="%6."/>
      <w:lvlJc w:val="right"/>
      <w:pPr>
        <w:ind w:left="4320" w:hanging="180"/>
      </w:pPr>
    </w:lvl>
    <w:lvl w:ilvl="6" w:tplc="69B4797E">
      <w:start w:val="1"/>
      <w:numFmt w:val="decimal"/>
      <w:lvlText w:val="%7."/>
      <w:lvlJc w:val="left"/>
      <w:pPr>
        <w:ind w:left="5040" w:hanging="360"/>
      </w:pPr>
    </w:lvl>
    <w:lvl w:ilvl="7" w:tplc="48240D46">
      <w:start w:val="1"/>
      <w:numFmt w:val="lowerLetter"/>
      <w:lvlText w:val="%8."/>
      <w:lvlJc w:val="left"/>
      <w:pPr>
        <w:ind w:left="5760" w:hanging="360"/>
      </w:pPr>
    </w:lvl>
    <w:lvl w:ilvl="8" w:tplc="799E10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969F5"/>
    <w:multiLevelType w:val="multilevel"/>
    <w:tmpl w:val="536A8D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A6F44"/>
    <w:multiLevelType w:val="hybridMultilevel"/>
    <w:tmpl w:val="F5E4F0A0"/>
    <w:lvl w:ilvl="0" w:tplc="BE626D64">
      <w:start w:val="1"/>
      <w:numFmt w:val="decimal"/>
      <w:lvlText w:val="%1."/>
      <w:lvlJc w:val="left"/>
      <w:pPr>
        <w:ind w:left="720" w:hanging="360"/>
      </w:pPr>
    </w:lvl>
    <w:lvl w:ilvl="1" w:tplc="18282EF6">
      <w:start w:val="1"/>
      <w:numFmt w:val="lowerLetter"/>
      <w:lvlText w:val="%2."/>
      <w:lvlJc w:val="left"/>
      <w:pPr>
        <w:ind w:left="1440" w:hanging="360"/>
      </w:pPr>
    </w:lvl>
    <w:lvl w:ilvl="2" w:tplc="DC50A48A">
      <w:start w:val="1"/>
      <w:numFmt w:val="lowerRoman"/>
      <w:lvlText w:val="%3."/>
      <w:lvlJc w:val="right"/>
      <w:pPr>
        <w:ind w:left="2160" w:hanging="180"/>
      </w:pPr>
    </w:lvl>
    <w:lvl w:ilvl="3" w:tplc="E29E4C5C">
      <w:start w:val="1"/>
      <w:numFmt w:val="decimal"/>
      <w:lvlText w:val="%4."/>
      <w:lvlJc w:val="left"/>
      <w:pPr>
        <w:ind w:left="2880" w:hanging="360"/>
      </w:pPr>
    </w:lvl>
    <w:lvl w:ilvl="4" w:tplc="BEDC6D50">
      <w:start w:val="1"/>
      <w:numFmt w:val="lowerLetter"/>
      <w:lvlText w:val="%5."/>
      <w:lvlJc w:val="left"/>
      <w:pPr>
        <w:ind w:left="3600" w:hanging="360"/>
      </w:pPr>
    </w:lvl>
    <w:lvl w:ilvl="5" w:tplc="FDD0B5DA">
      <w:start w:val="1"/>
      <w:numFmt w:val="lowerRoman"/>
      <w:lvlText w:val="%6."/>
      <w:lvlJc w:val="right"/>
      <w:pPr>
        <w:ind w:left="4320" w:hanging="180"/>
      </w:pPr>
    </w:lvl>
    <w:lvl w:ilvl="6" w:tplc="024C60F2">
      <w:start w:val="1"/>
      <w:numFmt w:val="decimal"/>
      <w:lvlText w:val="%7."/>
      <w:lvlJc w:val="left"/>
      <w:pPr>
        <w:ind w:left="5040" w:hanging="360"/>
      </w:pPr>
    </w:lvl>
    <w:lvl w:ilvl="7" w:tplc="9634F5BA">
      <w:start w:val="1"/>
      <w:numFmt w:val="lowerLetter"/>
      <w:lvlText w:val="%8."/>
      <w:lvlJc w:val="left"/>
      <w:pPr>
        <w:ind w:left="5760" w:hanging="360"/>
      </w:pPr>
    </w:lvl>
    <w:lvl w:ilvl="8" w:tplc="70561E3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04657F"/>
    <w:multiLevelType w:val="hybridMultilevel"/>
    <w:tmpl w:val="3D5C5608"/>
    <w:lvl w:ilvl="0" w:tplc="EFE00CB0">
      <w:start w:val="1"/>
      <w:numFmt w:val="lowerRoman"/>
      <w:lvlText w:val="%1)"/>
      <w:lvlJc w:val="left"/>
      <w:pPr>
        <w:ind w:left="116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24" w:hanging="360"/>
      </w:pPr>
    </w:lvl>
    <w:lvl w:ilvl="2" w:tplc="0C0A001B" w:tentative="1">
      <w:start w:val="1"/>
      <w:numFmt w:val="lowerRoman"/>
      <w:lvlText w:val="%3."/>
      <w:lvlJc w:val="right"/>
      <w:pPr>
        <w:ind w:left="2244" w:hanging="180"/>
      </w:pPr>
    </w:lvl>
    <w:lvl w:ilvl="3" w:tplc="0C0A000F" w:tentative="1">
      <w:start w:val="1"/>
      <w:numFmt w:val="decimal"/>
      <w:lvlText w:val="%4."/>
      <w:lvlJc w:val="left"/>
      <w:pPr>
        <w:ind w:left="2964" w:hanging="360"/>
      </w:pPr>
    </w:lvl>
    <w:lvl w:ilvl="4" w:tplc="0C0A0019" w:tentative="1">
      <w:start w:val="1"/>
      <w:numFmt w:val="lowerLetter"/>
      <w:lvlText w:val="%5."/>
      <w:lvlJc w:val="left"/>
      <w:pPr>
        <w:ind w:left="3684" w:hanging="360"/>
      </w:pPr>
    </w:lvl>
    <w:lvl w:ilvl="5" w:tplc="0C0A001B" w:tentative="1">
      <w:start w:val="1"/>
      <w:numFmt w:val="lowerRoman"/>
      <w:lvlText w:val="%6."/>
      <w:lvlJc w:val="right"/>
      <w:pPr>
        <w:ind w:left="4404" w:hanging="180"/>
      </w:pPr>
    </w:lvl>
    <w:lvl w:ilvl="6" w:tplc="0C0A000F" w:tentative="1">
      <w:start w:val="1"/>
      <w:numFmt w:val="decimal"/>
      <w:lvlText w:val="%7."/>
      <w:lvlJc w:val="left"/>
      <w:pPr>
        <w:ind w:left="5124" w:hanging="360"/>
      </w:pPr>
    </w:lvl>
    <w:lvl w:ilvl="7" w:tplc="0C0A0019" w:tentative="1">
      <w:start w:val="1"/>
      <w:numFmt w:val="lowerLetter"/>
      <w:lvlText w:val="%8."/>
      <w:lvlJc w:val="left"/>
      <w:pPr>
        <w:ind w:left="5844" w:hanging="360"/>
      </w:pPr>
    </w:lvl>
    <w:lvl w:ilvl="8" w:tplc="0C0A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8" w15:restartNumberingAfterBreak="0">
    <w:nsid w:val="346B1EA1"/>
    <w:multiLevelType w:val="hybridMultilevel"/>
    <w:tmpl w:val="B3CC25BE"/>
    <w:lvl w:ilvl="0" w:tplc="5A04D2F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F98F6E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6CEFE2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E05492A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76809CE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08424E9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766EF3C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F08633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310650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6EF3E"/>
    <w:multiLevelType w:val="hybridMultilevel"/>
    <w:tmpl w:val="6C9296E4"/>
    <w:lvl w:ilvl="0" w:tplc="26087E8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7EB2D9B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300808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A38771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40E3DD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E68DEC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2FE2F2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A5A414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DDEAC5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8DC6204"/>
    <w:multiLevelType w:val="hybridMultilevel"/>
    <w:tmpl w:val="51F492CE"/>
    <w:lvl w:ilvl="0" w:tplc="8F74DB76">
      <w:start w:val="9"/>
      <w:numFmt w:val="lowerLetter"/>
      <w:lvlText w:val="%1)"/>
      <w:lvlJc w:val="left"/>
      <w:pPr>
        <w:ind w:left="744" w:hanging="360"/>
      </w:pPr>
      <w:rPr>
        <w:rFonts w:hint="default"/>
        <w:b/>
        <w:bCs/>
        <w:color w:val="156082" w:themeColor="accent1"/>
      </w:rPr>
    </w:lvl>
    <w:lvl w:ilvl="1" w:tplc="0C0A0019" w:tentative="1">
      <w:start w:val="1"/>
      <w:numFmt w:val="lowerLetter"/>
      <w:lvlText w:val="%2."/>
      <w:lvlJc w:val="left"/>
      <w:pPr>
        <w:ind w:left="1464" w:hanging="360"/>
      </w:pPr>
    </w:lvl>
    <w:lvl w:ilvl="2" w:tplc="0C0A001B" w:tentative="1">
      <w:start w:val="1"/>
      <w:numFmt w:val="lowerRoman"/>
      <w:lvlText w:val="%3."/>
      <w:lvlJc w:val="right"/>
      <w:pPr>
        <w:ind w:left="2184" w:hanging="180"/>
      </w:pPr>
    </w:lvl>
    <w:lvl w:ilvl="3" w:tplc="0C0A000F" w:tentative="1">
      <w:start w:val="1"/>
      <w:numFmt w:val="decimal"/>
      <w:lvlText w:val="%4."/>
      <w:lvlJc w:val="left"/>
      <w:pPr>
        <w:ind w:left="2904" w:hanging="360"/>
      </w:pPr>
    </w:lvl>
    <w:lvl w:ilvl="4" w:tplc="0C0A0019" w:tentative="1">
      <w:start w:val="1"/>
      <w:numFmt w:val="lowerLetter"/>
      <w:lvlText w:val="%5."/>
      <w:lvlJc w:val="left"/>
      <w:pPr>
        <w:ind w:left="3624" w:hanging="360"/>
      </w:pPr>
    </w:lvl>
    <w:lvl w:ilvl="5" w:tplc="0C0A001B" w:tentative="1">
      <w:start w:val="1"/>
      <w:numFmt w:val="lowerRoman"/>
      <w:lvlText w:val="%6."/>
      <w:lvlJc w:val="right"/>
      <w:pPr>
        <w:ind w:left="4344" w:hanging="180"/>
      </w:pPr>
    </w:lvl>
    <w:lvl w:ilvl="6" w:tplc="0C0A000F" w:tentative="1">
      <w:start w:val="1"/>
      <w:numFmt w:val="decimal"/>
      <w:lvlText w:val="%7."/>
      <w:lvlJc w:val="left"/>
      <w:pPr>
        <w:ind w:left="5064" w:hanging="360"/>
      </w:pPr>
    </w:lvl>
    <w:lvl w:ilvl="7" w:tplc="0C0A0019" w:tentative="1">
      <w:start w:val="1"/>
      <w:numFmt w:val="lowerLetter"/>
      <w:lvlText w:val="%8."/>
      <w:lvlJc w:val="left"/>
      <w:pPr>
        <w:ind w:left="5784" w:hanging="360"/>
      </w:pPr>
    </w:lvl>
    <w:lvl w:ilvl="8" w:tplc="0C0A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21" w15:restartNumberingAfterBreak="0">
    <w:nsid w:val="4EF845C7"/>
    <w:multiLevelType w:val="multilevel"/>
    <w:tmpl w:val="36C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F6DEB"/>
    <w:multiLevelType w:val="hybridMultilevel"/>
    <w:tmpl w:val="C78A7A3A"/>
    <w:lvl w:ilvl="0" w:tplc="005C31F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A5F6670C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BFFF24"/>
    <w:multiLevelType w:val="hybridMultilevel"/>
    <w:tmpl w:val="AAA4D4A0"/>
    <w:lvl w:ilvl="0" w:tplc="A0380C2A">
      <w:start w:val="1"/>
      <w:numFmt w:val="lowerRoman"/>
      <w:lvlText w:val="%1."/>
      <w:lvlJc w:val="right"/>
      <w:pPr>
        <w:ind w:left="720" w:hanging="360"/>
      </w:pPr>
    </w:lvl>
    <w:lvl w:ilvl="1" w:tplc="0122B6BC">
      <w:start w:val="1"/>
      <w:numFmt w:val="lowerLetter"/>
      <w:lvlText w:val="%2."/>
      <w:lvlJc w:val="left"/>
      <w:pPr>
        <w:ind w:left="1440" w:hanging="360"/>
      </w:pPr>
    </w:lvl>
    <w:lvl w:ilvl="2" w:tplc="C58C45EA">
      <w:start w:val="1"/>
      <w:numFmt w:val="lowerRoman"/>
      <w:lvlText w:val="%3."/>
      <w:lvlJc w:val="right"/>
      <w:pPr>
        <w:ind w:left="2160" w:hanging="180"/>
      </w:pPr>
    </w:lvl>
    <w:lvl w:ilvl="3" w:tplc="80BE9000">
      <w:start w:val="1"/>
      <w:numFmt w:val="decimal"/>
      <w:lvlText w:val="%4."/>
      <w:lvlJc w:val="left"/>
      <w:pPr>
        <w:ind w:left="2880" w:hanging="360"/>
      </w:pPr>
    </w:lvl>
    <w:lvl w:ilvl="4" w:tplc="E870B4C6">
      <w:start w:val="1"/>
      <w:numFmt w:val="lowerLetter"/>
      <w:lvlText w:val="%5."/>
      <w:lvlJc w:val="left"/>
      <w:pPr>
        <w:ind w:left="3600" w:hanging="360"/>
      </w:pPr>
    </w:lvl>
    <w:lvl w:ilvl="5" w:tplc="BBD45F38">
      <w:start w:val="1"/>
      <w:numFmt w:val="lowerRoman"/>
      <w:lvlText w:val="%6."/>
      <w:lvlJc w:val="right"/>
      <w:pPr>
        <w:ind w:left="4320" w:hanging="180"/>
      </w:pPr>
    </w:lvl>
    <w:lvl w:ilvl="6" w:tplc="3DC29D16">
      <w:start w:val="1"/>
      <w:numFmt w:val="decimal"/>
      <w:lvlText w:val="%7."/>
      <w:lvlJc w:val="left"/>
      <w:pPr>
        <w:ind w:left="5040" w:hanging="360"/>
      </w:pPr>
    </w:lvl>
    <w:lvl w:ilvl="7" w:tplc="BE4CDAA0">
      <w:start w:val="1"/>
      <w:numFmt w:val="lowerLetter"/>
      <w:lvlText w:val="%8."/>
      <w:lvlJc w:val="left"/>
      <w:pPr>
        <w:ind w:left="5760" w:hanging="360"/>
      </w:pPr>
    </w:lvl>
    <w:lvl w:ilvl="8" w:tplc="DE0E52E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76250"/>
    <w:multiLevelType w:val="hybridMultilevel"/>
    <w:tmpl w:val="C2827170"/>
    <w:lvl w:ilvl="0" w:tplc="BE82F46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FF6B48"/>
    <w:multiLevelType w:val="multilevel"/>
    <w:tmpl w:val="ECD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46E5C"/>
    <w:multiLevelType w:val="hybridMultilevel"/>
    <w:tmpl w:val="1B34DC4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39DBF2"/>
    <w:multiLevelType w:val="multilevel"/>
    <w:tmpl w:val="DC2046E4"/>
    <w:lvl w:ilvl="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567" w:firstLine="794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508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2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8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88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0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28" w:hanging="180"/>
      </w:pPr>
      <w:rPr>
        <w:rFonts w:hint="default"/>
      </w:rPr>
    </w:lvl>
  </w:abstractNum>
  <w:abstractNum w:abstractNumId="28" w15:restartNumberingAfterBreak="0">
    <w:nsid w:val="60E32EA9"/>
    <w:multiLevelType w:val="multilevel"/>
    <w:tmpl w:val="A340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381E12"/>
    <w:multiLevelType w:val="multilevel"/>
    <w:tmpl w:val="8C0C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BC3B2B"/>
    <w:multiLevelType w:val="hybridMultilevel"/>
    <w:tmpl w:val="A300DC2E"/>
    <w:lvl w:ilvl="0" w:tplc="6EA65A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8556B0"/>
    <w:multiLevelType w:val="hybridMultilevel"/>
    <w:tmpl w:val="36D26480"/>
    <w:lvl w:ilvl="0" w:tplc="DBF02768">
      <w:start w:val="1"/>
      <w:numFmt w:val="decimal"/>
      <w:lvlText w:val="%1."/>
      <w:lvlJc w:val="left"/>
      <w:pPr>
        <w:ind w:left="720" w:hanging="360"/>
      </w:pPr>
    </w:lvl>
    <w:lvl w:ilvl="1" w:tplc="4F34143C">
      <w:start w:val="1"/>
      <w:numFmt w:val="lowerLetter"/>
      <w:lvlText w:val="%2."/>
      <w:lvlJc w:val="left"/>
      <w:pPr>
        <w:ind w:left="1440" w:hanging="360"/>
      </w:pPr>
    </w:lvl>
    <w:lvl w:ilvl="2" w:tplc="90801FDA">
      <w:start w:val="1"/>
      <w:numFmt w:val="lowerRoman"/>
      <w:lvlText w:val="%3."/>
      <w:lvlJc w:val="right"/>
      <w:pPr>
        <w:ind w:left="2160" w:hanging="180"/>
      </w:pPr>
    </w:lvl>
    <w:lvl w:ilvl="3" w:tplc="742656EA">
      <w:start w:val="1"/>
      <w:numFmt w:val="decimal"/>
      <w:lvlText w:val="%4."/>
      <w:lvlJc w:val="left"/>
      <w:pPr>
        <w:ind w:left="2880" w:hanging="360"/>
      </w:pPr>
    </w:lvl>
    <w:lvl w:ilvl="4" w:tplc="E7182D16">
      <w:start w:val="1"/>
      <w:numFmt w:val="lowerLetter"/>
      <w:lvlText w:val="%5."/>
      <w:lvlJc w:val="left"/>
      <w:pPr>
        <w:ind w:left="3600" w:hanging="360"/>
      </w:pPr>
    </w:lvl>
    <w:lvl w:ilvl="5" w:tplc="2E7476C4">
      <w:start w:val="1"/>
      <w:numFmt w:val="lowerRoman"/>
      <w:lvlText w:val="%6."/>
      <w:lvlJc w:val="right"/>
      <w:pPr>
        <w:ind w:left="4320" w:hanging="180"/>
      </w:pPr>
    </w:lvl>
    <w:lvl w:ilvl="6" w:tplc="D96C969E">
      <w:start w:val="1"/>
      <w:numFmt w:val="decimal"/>
      <w:lvlText w:val="%7."/>
      <w:lvlJc w:val="left"/>
      <w:pPr>
        <w:ind w:left="5040" w:hanging="360"/>
      </w:pPr>
    </w:lvl>
    <w:lvl w:ilvl="7" w:tplc="9F0883FE">
      <w:start w:val="1"/>
      <w:numFmt w:val="lowerLetter"/>
      <w:lvlText w:val="%8."/>
      <w:lvlJc w:val="left"/>
      <w:pPr>
        <w:ind w:left="5760" w:hanging="360"/>
      </w:pPr>
    </w:lvl>
    <w:lvl w:ilvl="8" w:tplc="39025F8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74E73D"/>
    <w:multiLevelType w:val="hybridMultilevel"/>
    <w:tmpl w:val="5F0EF490"/>
    <w:lvl w:ilvl="0" w:tplc="EE0257D0">
      <w:start w:val="1"/>
      <w:numFmt w:val="decimal"/>
      <w:lvlText w:val="%1."/>
      <w:lvlJc w:val="left"/>
      <w:pPr>
        <w:ind w:left="720" w:hanging="360"/>
      </w:pPr>
    </w:lvl>
    <w:lvl w:ilvl="1" w:tplc="24A06F6C">
      <w:start w:val="1"/>
      <w:numFmt w:val="lowerLetter"/>
      <w:lvlText w:val="%2."/>
      <w:lvlJc w:val="left"/>
      <w:pPr>
        <w:ind w:left="1440" w:hanging="360"/>
      </w:pPr>
    </w:lvl>
    <w:lvl w:ilvl="2" w:tplc="127C6318">
      <w:start w:val="1"/>
      <w:numFmt w:val="lowerRoman"/>
      <w:lvlText w:val="%3."/>
      <w:lvlJc w:val="right"/>
      <w:pPr>
        <w:ind w:left="2160" w:hanging="180"/>
      </w:pPr>
    </w:lvl>
    <w:lvl w:ilvl="3" w:tplc="025CF116">
      <w:start w:val="1"/>
      <w:numFmt w:val="decimal"/>
      <w:lvlText w:val="%4."/>
      <w:lvlJc w:val="left"/>
      <w:pPr>
        <w:ind w:left="2880" w:hanging="360"/>
      </w:pPr>
    </w:lvl>
    <w:lvl w:ilvl="4" w:tplc="656AF14A">
      <w:start w:val="1"/>
      <w:numFmt w:val="lowerLetter"/>
      <w:lvlText w:val="%5."/>
      <w:lvlJc w:val="left"/>
      <w:pPr>
        <w:ind w:left="3600" w:hanging="360"/>
      </w:pPr>
    </w:lvl>
    <w:lvl w:ilvl="5" w:tplc="4C8ADCB8">
      <w:start w:val="1"/>
      <w:numFmt w:val="lowerRoman"/>
      <w:lvlText w:val="%6."/>
      <w:lvlJc w:val="right"/>
      <w:pPr>
        <w:ind w:left="4320" w:hanging="180"/>
      </w:pPr>
    </w:lvl>
    <w:lvl w:ilvl="6" w:tplc="1F78B882">
      <w:start w:val="1"/>
      <w:numFmt w:val="decimal"/>
      <w:lvlText w:val="%7."/>
      <w:lvlJc w:val="left"/>
      <w:pPr>
        <w:ind w:left="5040" w:hanging="360"/>
      </w:pPr>
    </w:lvl>
    <w:lvl w:ilvl="7" w:tplc="C4267426">
      <w:start w:val="1"/>
      <w:numFmt w:val="lowerLetter"/>
      <w:lvlText w:val="%8."/>
      <w:lvlJc w:val="left"/>
      <w:pPr>
        <w:ind w:left="5760" w:hanging="360"/>
      </w:pPr>
    </w:lvl>
    <w:lvl w:ilvl="8" w:tplc="4438733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063823"/>
    <w:multiLevelType w:val="multilevel"/>
    <w:tmpl w:val="BFD4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570726">
    <w:abstractNumId w:val="7"/>
  </w:num>
  <w:num w:numId="2" w16cid:durableId="2077705646">
    <w:abstractNumId w:val="12"/>
  </w:num>
  <w:num w:numId="3" w16cid:durableId="101924630">
    <w:abstractNumId w:val="19"/>
  </w:num>
  <w:num w:numId="4" w16cid:durableId="490219341">
    <w:abstractNumId w:val="18"/>
  </w:num>
  <w:num w:numId="5" w16cid:durableId="20937552">
    <w:abstractNumId w:val="23"/>
  </w:num>
  <w:num w:numId="6" w16cid:durableId="2143382809">
    <w:abstractNumId w:val="13"/>
  </w:num>
  <w:num w:numId="7" w16cid:durableId="476150243">
    <w:abstractNumId w:val="15"/>
  </w:num>
  <w:num w:numId="8" w16cid:durableId="1046757809">
    <w:abstractNumId w:val="27"/>
  </w:num>
  <w:num w:numId="9" w16cid:durableId="1614939867">
    <w:abstractNumId w:val="16"/>
  </w:num>
  <w:num w:numId="10" w16cid:durableId="1324624155">
    <w:abstractNumId w:val="1"/>
  </w:num>
  <w:num w:numId="11" w16cid:durableId="70659458">
    <w:abstractNumId w:val="5"/>
  </w:num>
  <w:num w:numId="12" w16cid:durableId="956176026">
    <w:abstractNumId w:val="32"/>
  </w:num>
  <w:num w:numId="13" w16cid:durableId="1121222506">
    <w:abstractNumId w:val="14"/>
  </w:num>
  <w:num w:numId="14" w16cid:durableId="1700861577">
    <w:abstractNumId w:val="31"/>
  </w:num>
  <w:num w:numId="15" w16cid:durableId="1072697930">
    <w:abstractNumId w:val="24"/>
  </w:num>
  <w:num w:numId="16" w16cid:durableId="710804349">
    <w:abstractNumId w:val="4"/>
  </w:num>
  <w:num w:numId="17" w16cid:durableId="557864082">
    <w:abstractNumId w:val="29"/>
  </w:num>
  <w:num w:numId="18" w16cid:durableId="90392464">
    <w:abstractNumId w:val="33"/>
  </w:num>
  <w:num w:numId="19" w16cid:durableId="1735078130">
    <w:abstractNumId w:val="28"/>
  </w:num>
  <w:num w:numId="20" w16cid:durableId="884564853">
    <w:abstractNumId w:val="11"/>
  </w:num>
  <w:num w:numId="21" w16cid:durableId="1584955032">
    <w:abstractNumId w:val="21"/>
  </w:num>
  <w:num w:numId="22" w16cid:durableId="1703558001">
    <w:abstractNumId w:val="9"/>
  </w:num>
  <w:num w:numId="23" w16cid:durableId="1814634634">
    <w:abstractNumId w:val="25"/>
  </w:num>
  <w:num w:numId="24" w16cid:durableId="1181361138">
    <w:abstractNumId w:val="10"/>
  </w:num>
  <w:num w:numId="25" w16cid:durableId="1455102721">
    <w:abstractNumId w:val="0"/>
  </w:num>
  <w:num w:numId="26" w16cid:durableId="659112821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22977832">
    <w:abstractNumId w:val="2"/>
  </w:num>
  <w:num w:numId="28" w16cid:durableId="1677266226">
    <w:abstractNumId w:val="17"/>
  </w:num>
  <w:num w:numId="29" w16cid:durableId="565141162">
    <w:abstractNumId w:val="3"/>
  </w:num>
  <w:num w:numId="30" w16cid:durableId="86583817">
    <w:abstractNumId w:val="20"/>
  </w:num>
  <w:num w:numId="31" w16cid:durableId="139034162">
    <w:abstractNumId w:val="8"/>
  </w:num>
  <w:num w:numId="32" w16cid:durableId="1920091715">
    <w:abstractNumId w:val="30"/>
  </w:num>
  <w:num w:numId="33" w16cid:durableId="1443263391">
    <w:abstractNumId w:val="22"/>
  </w:num>
  <w:num w:numId="34" w16cid:durableId="1878733212">
    <w:abstractNumId w:val="27"/>
    <w:lvlOverride w:ilvl="0">
      <w:lvl w:ilvl="0">
        <w:start w:val="1"/>
        <w:numFmt w:val="decimal"/>
        <w:lvlText w:val="%1."/>
        <w:lvlJc w:val="left"/>
        <w:pPr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021" w:firstLine="40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508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668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828" w:hanging="180"/>
        </w:pPr>
        <w:rPr>
          <w:rFonts w:hint="default"/>
        </w:rPr>
      </w:lvl>
    </w:lvlOverride>
  </w:num>
  <w:num w:numId="35" w16cid:durableId="614486710">
    <w:abstractNumId w:val="27"/>
    <w:lvlOverride w:ilvl="0">
      <w:lvl w:ilvl="0">
        <w:start w:val="1"/>
        <w:numFmt w:val="decimal"/>
        <w:lvlText w:val="%1."/>
        <w:lvlJc w:val="left"/>
        <w:pPr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right"/>
        <w:pPr>
          <w:ind w:left="851" w:hanging="28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508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668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828" w:hanging="180"/>
        </w:pPr>
        <w:rPr>
          <w:rFonts w:hint="default"/>
        </w:rPr>
      </w:lvl>
    </w:lvlOverride>
  </w:num>
  <w:num w:numId="36" w16cid:durableId="1557087302">
    <w:abstractNumId w:val="27"/>
    <w:lvlOverride w:ilvl="0">
      <w:lvl w:ilvl="0">
        <w:start w:val="1"/>
        <w:numFmt w:val="decimal"/>
        <w:lvlText w:val="%1."/>
        <w:lvlJc w:val="left"/>
        <w:pPr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right"/>
        <w:pPr>
          <w:ind w:left="1134" w:firstLine="34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508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668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828" w:hanging="180"/>
        </w:pPr>
        <w:rPr>
          <w:rFonts w:hint="default"/>
        </w:rPr>
      </w:lvl>
    </w:lvlOverride>
  </w:num>
  <w:num w:numId="37" w16cid:durableId="1755739378">
    <w:abstractNumId w:val="27"/>
    <w:lvlOverride w:ilvl="0">
      <w:lvl w:ilvl="0">
        <w:start w:val="1"/>
        <w:numFmt w:val="decimal"/>
        <w:lvlText w:val="%1."/>
        <w:lvlJc w:val="left"/>
        <w:pPr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right"/>
        <w:pPr>
          <w:ind w:left="0" w:firstLine="147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508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668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828" w:hanging="180"/>
        </w:pPr>
        <w:rPr>
          <w:rFonts w:hint="default"/>
        </w:rPr>
      </w:lvl>
    </w:lvlOverride>
  </w:num>
  <w:num w:numId="38" w16cid:durableId="929583391">
    <w:abstractNumId w:val="27"/>
    <w:lvlOverride w:ilvl="0">
      <w:lvl w:ilvl="0">
        <w:start w:val="1"/>
        <w:numFmt w:val="decimal"/>
        <w:lvlText w:val="%1."/>
        <w:lvlJc w:val="left"/>
        <w:pPr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firstLine="861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508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668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828" w:hanging="180"/>
        </w:pPr>
        <w:rPr>
          <w:rFonts w:hint="default"/>
        </w:rPr>
      </w:lvl>
    </w:lvlOverride>
  </w:num>
  <w:num w:numId="39" w16cid:durableId="1299262402">
    <w:abstractNumId w:val="27"/>
    <w:lvlOverride w:ilvl="0">
      <w:lvl w:ilvl="0">
        <w:start w:val="1"/>
        <w:numFmt w:val="decimal"/>
        <w:lvlText w:val="%1."/>
        <w:lvlJc w:val="left"/>
        <w:pPr>
          <w:ind w:left="1352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right"/>
        <w:pPr>
          <w:ind w:left="567" w:firstLine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508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668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828" w:hanging="180"/>
        </w:pPr>
        <w:rPr>
          <w:rFonts w:hint="default"/>
        </w:rPr>
      </w:lvl>
    </w:lvlOverride>
  </w:num>
  <w:num w:numId="40" w16cid:durableId="52704276">
    <w:abstractNumId w:val="6"/>
  </w:num>
  <w:num w:numId="41" w16cid:durableId="14205242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21"/>
    <w:rsid w:val="00001A4C"/>
    <w:rsid w:val="000117F6"/>
    <w:rsid w:val="00081055"/>
    <w:rsid w:val="000A4227"/>
    <w:rsid w:val="000A66F8"/>
    <w:rsid w:val="000F72CB"/>
    <w:rsid w:val="000F78E3"/>
    <w:rsid w:val="001555FA"/>
    <w:rsid w:val="0016152F"/>
    <w:rsid w:val="001639C7"/>
    <w:rsid w:val="001B2042"/>
    <w:rsid w:val="001D29A5"/>
    <w:rsid w:val="001E2757"/>
    <w:rsid w:val="001E3845"/>
    <w:rsid w:val="002010BB"/>
    <w:rsid w:val="00231DE4"/>
    <w:rsid w:val="00262083"/>
    <w:rsid w:val="00262B86"/>
    <w:rsid w:val="00280718"/>
    <w:rsid w:val="00295B86"/>
    <w:rsid w:val="003176C6"/>
    <w:rsid w:val="00382796"/>
    <w:rsid w:val="00460B2A"/>
    <w:rsid w:val="00471BAC"/>
    <w:rsid w:val="00477F95"/>
    <w:rsid w:val="00491E33"/>
    <w:rsid w:val="004B0B79"/>
    <w:rsid w:val="004B5BC7"/>
    <w:rsid w:val="004E7DD4"/>
    <w:rsid w:val="0051521E"/>
    <w:rsid w:val="005223B7"/>
    <w:rsid w:val="00573072"/>
    <w:rsid w:val="005B5E0B"/>
    <w:rsid w:val="006214DA"/>
    <w:rsid w:val="00646121"/>
    <w:rsid w:val="006464F6"/>
    <w:rsid w:val="00655650"/>
    <w:rsid w:val="00657082"/>
    <w:rsid w:val="00680325"/>
    <w:rsid w:val="006D0AB1"/>
    <w:rsid w:val="00700AD0"/>
    <w:rsid w:val="00710181"/>
    <w:rsid w:val="008122C0"/>
    <w:rsid w:val="00832FD4"/>
    <w:rsid w:val="008416BB"/>
    <w:rsid w:val="00850D30"/>
    <w:rsid w:val="00856C8F"/>
    <w:rsid w:val="00857D47"/>
    <w:rsid w:val="00881919"/>
    <w:rsid w:val="00882715"/>
    <w:rsid w:val="00895DA4"/>
    <w:rsid w:val="008A2CA7"/>
    <w:rsid w:val="008B0FC6"/>
    <w:rsid w:val="008D315C"/>
    <w:rsid w:val="008E1040"/>
    <w:rsid w:val="00910FE2"/>
    <w:rsid w:val="00925F15"/>
    <w:rsid w:val="00943EC8"/>
    <w:rsid w:val="00951815"/>
    <w:rsid w:val="00954AD6"/>
    <w:rsid w:val="0098233A"/>
    <w:rsid w:val="009906D1"/>
    <w:rsid w:val="009F7262"/>
    <w:rsid w:val="00A16BAB"/>
    <w:rsid w:val="00A179F3"/>
    <w:rsid w:val="00A47413"/>
    <w:rsid w:val="00B31736"/>
    <w:rsid w:val="00B46274"/>
    <w:rsid w:val="00B53FC3"/>
    <w:rsid w:val="00B71271"/>
    <w:rsid w:val="00B935F1"/>
    <w:rsid w:val="00BD5A1D"/>
    <w:rsid w:val="00C054EE"/>
    <w:rsid w:val="00C50132"/>
    <w:rsid w:val="00C91EC1"/>
    <w:rsid w:val="00CA7DFC"/>
    <w:rsid w:val="00CD2F13"/>
    <w:rsid w:val="00CE1D2B"/>
    <w:rsid w:val="00CF1F2E"/>
    <w:rsid w:val="00CF7AFC"/>
    <w:rsid w:val="00D47700"/>
    <w:rsid w:val="00D51AA6"/>
    <w:rsid w:val="00D65E38"/>
    <w:rsid w:val="00DA39FC"/>
    <w:rsid w:val="00DD03A2"/>
    <w:rsid w:val="00DE25B0"/>
    <w:rsid w:val="00DE6991"/>
    <w:rsid w:val="00E3799A"/>
    <w:rsid w:val="00E5633E"/>
    <w:rsid w:val="00EAD074"/>
    <w:rsid w:val="00F253FB"/>
    <w:rsid w:val="00F42F4F"/>
    <w:rsid w:val="00F96199"/>
    <w:rsid w:val="00FE0CE8"/>
    <w:rsid w:val="01C2A5F2"/>
    <w:rsid w:val="01D11A05"/>
    <w:rsid w:val="01EF8B57"/>
    <w:rsid w:val="04F5AE57"/>
    <w:rsid w:val="071A77BD"/>
    <w:rsid w:val="072E4BE9"/>
    <w:rsid w:val="08C9E213"/>
    <w:rsid w:val="0A97FF35"/>
    <w:rsid w:val="0B3325F9"/>
    <w:rsid w:val="0F51D871"/>
    <w:rsid w:val="0F8034B8"/>
    <w:rsid w:val="10B70B60"/>
    <w:rsid w:val="1391D27C"/>
    <w:rsid w:val="13A162E9"/>
    <w:rsid w:val="13FB67D0"/>
    <w:rsid w:val="15168BFD"/>
    <w:rsid w:val="15DA114A"/>
    <w:rsid w:val="16457EFD"/>
    <w:rsid w:val="17CAA5AD"/>
    <w:rsid w:val="19122340"/>
    <w:rsid w:val="191C4130"/>
    <w:rsid w:val="192CD46E"/>
    <w:rsid w:val="1A7EDF58"/>
    <w:rsid w:val="1B2B9B3D"/>
    <w:rsid w:val="1B94F019"/>
    <w:rsid w:val="1C032401"/>
    <w:rsid w:val="1C83D3F3"/>
    <w:rsid w:val="1C923235"/>
    <w:rsid w:val="1D4EAE2C"/>
    <w:rsid w:val="1DCF9767"/>
    <w:rsid w:val="20B588AF"/>
    <w:rsid w:val="24852330"/>
    <w:rsid w:val="259991B9"/>
    <w:rsid w:val="25B34AF7"/>
    <w:rsid w:val="2820E604"/>
    <w:rsid w:val="28AFACDF"/>
    <w:rsid w:val="28E1DC8E"/>
    <w:rsid w:val="2947DD8A"/>
    <w:rsid w:val="2B434680"/>
    <w:rsid w:val="2D0CC04F"/>
    <w:rsid w:val="2E1BE699"/>
    <w:rsid w:val="2F110117"/>
    <w:rsid w:val="2F1B6542"/>
    <w:rsid w:val="3094A7DA"/>
    <w:rsid w:val="34437130"/>
    <w:rsid w:val="35A2CA5A"/>
    <w:rsid w:val="37463633"/>
    <w:rsid w:val="38B393CF"/>
    <w:rsid w:val="39E7497F"/>
    <w:rsid w:val="3AB833EF"/>
    <w:rsid w:val="3AC67EA9"/>
    <w:rsid w:val="3ACCAB9F"/>
    <w:rsid w:val="3B538F48"/>
    <w:rsid w:val="3BC6E1FC"/>
    <w:rsid w:val="3CE91F96"/>
    <w:rsid w:val="3E175D4B"/>
    <w:rsid w:val="3E6C05D8"/>
    <w:rsid w:val="3E9440CD"/>
    <w:rsid w:val="3FAB4CDD"/>
    <w:rsid w:val="400838A6"/>
    <w:rsid w:val="409A7777"/>
    <w:rsid w:val="40A8240F"/>
    <w:rsid w:val="40F16D32"/>
    <w:rsid w:val="424D3E6F"/>
    <w:rsid w:val="43BC6EF2"/>
    <w:rsid w:val="446EF213"/>
    <w:rsid w:val="45869D86"/>
    <w:rsid w:val="46101E67"/>
    <w:rsid w:val="46CF994A"/>
    <w:rsid w:val="47F41531"/>
    <w:rsid w:val="4852CE27"/>
    <w:rsid w:val="48EC3356"/>
    <w:rsid w:val="497D7837"/>
    <w:rsid w:val="4A9E9DA4"/>
    <w:rsid w:val="4B31227B"/>
    <w:rsid w:val="4BBE11EE"/>
    <w:rsid w:val="4C54F8E5"/>
    <w:rsid w:val="4CD1BE60"/>
    <w:rsid w:val="4D209A8D"/>
    <w:rsid w:val="4F8054F4"/>
    <w:rsid w:val="505A1937"/>
    <w:rsid w:val="50C4072F"/>
    <w:rsid w:val="51020B8F"/>
    <w:rsid w:val="525D63D2"/>
    <w:rsid w:val="52759036"/>
    <w:rsid w:val="53F5BB4C"/>
    <w:rsid w:val="5450A306"/>
    <w:rsid w:val="552E6376"/>
    <w:rsid w:val="5542E992"/>
    <w:rsid w:val="5698A624"/>
    <w:rsid w:val="57770FF1"/>
    <w:rsid w:val="5861F1A4"/>
    <w:rsid w:val="58F9B461"/>
    <w:rsid w:val="59890C9E"/>
    <w:rsid w:val="5E2559C7"/>
    <w:rsid w:val="5EECFABC"/>
    <w:rsid w:val="5F90B0C9"/>
    <w:rsid w:val="61076FBC"/>
    <w:rsid w:val="612B1569"/>
    <w:rsid w:val="61476D2D"/>
    <w:rsid w:val="6169BEB4"/>
    <w:rsid w:val="630E96BA"/>
    <w:rsid w:val="640800A7"/>
    <w:rsid w:val="643C23E4"/>
    <w:rsid w:val="668E73A2"/>
    <w:rsid w:val="6871817C"/>
    <w:rsid w:val="6A3BED98"/>
    <w:rsid w:val="6A855FD3"/>
    <w:rsid w:val="6ADED709"/>
    <w:rsid w:val="6AFBDFCE"/>
    <w:rsid w:val="6DB93535"/>
    <w:rsid w:val="6EB6BB2F"/>
    <w:rsid w:val="71022CED"/>
    <w:rsid w:val="7123E662"/>
    <w:rsid w:val="72375CA9"/>
    <w:rsid w:val="72D526BF"/>
    <w:rsid w:val="755FAC12"/>
    <w:rsid w:val="77888675"/>
    <w:rsid w:val="784327AB"/>
    <w:rsid w:val="78F7D208"/>
    <w:rsid w:val="7974ED1B"/>
    <w:rsid w:val="7A26C8CE"/>
    <w:rsid w:val="7C5509DE"/>
    <w:rsid w:val="7C674966"/>
    <w:rsid w:val="7C8DE0AC"/>
    <w:rsid w:val="7D2169D1"/>
    <w:rsid w:val="7D94E014"/>
    <w:rsid w:val="7F1B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F998D"/>
  <w15:chartTrackingRefBased/>
  <w15:docId w15:val="{6F8AB6EF-AC76-4C47-A4AA-141D9895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4F"/>
  </w:style>
  <w:style w:type="paragraph" w:styleId="Ttulo1">
    <w:name w:val="heading 1"/>
    <w:basedOn w:val="Normal"/>
    <w:next w:val="Normal"/>
    <w:link w:val="Ttulo1Car"/>
    <w:uiPriority w:val="9"/>
    <w:qFormat/>
    <w:rsid w:val="0064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1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1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1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1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1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1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1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1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1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1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1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61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121"/>
  </w:style>
  <w:style w:type="paragraph" w:styleId="Piedepgina">
    <w:name w:val="footer"/>
    <w:basedOn w:val="Normal"/>
    <w:link w:val="PiedepginaCar"/>
    <w:uiPriority w:val="99"/>
    <w:unhideWhenUsed/>
    <w:rsid w:val="006461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121"/>
  </w:style>
  <w:style w:type="character" w:styleId="Textodelmarcadordeposicin">
    <w:name w:val="Placeholder Text"/>
    <w:basedOn w:val="Fuentedeprrafopredeter"/>
    <w:uiPriority w:val="99"/>
    <w:semiHidden/>
    <w:rsid w:val="00646121"/>
    <w:rPr>
      <w:color w:val="666666"/>
    </w:rPr>
  </w:style>
  <w:style w:type="table" w:styleId="Tablaconcuadrcula">
    <w:name w:val="Table Grid"/>
    <w:basedOn w:val="Tablanormal"/>
    <w:uiPriority w:val="39"/>
    <w:rsid w:val="00011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4A9E9DA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27EDDB58A34103A8390ED60709B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57845-7D53-45CC-94EB-739B93D794A1}"/>
      </w:docPartPr>
      <w:docPartBody>
        <w:p w:rsidR="00B8101C" w:rsidRDefault="00491E33" w:rsidP="00491E33">
          <w:pPr>
            <w:pStyle w:val="E027EDDB58A34103A8390ED60709B9F4"/>
          </w:pPr>
          <w:r>
            <w:rPr>
              <w:caps/>
              <w:color w:val="FFFFFF" w:themeColor="background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33"/>
    <w:rsid w:val="00065102"/>
    <w:rsid w:val="000A66F8"/>
    <w:rsid w:val="00262083"/>
    <w:rsid w:val="0036297D"/>
    <w:rsid w:val="00477F95"/>
    <w:rsid w:val="00491E33"/>
    <w:rsid w:val="0080578B"/>
    <w:rsid w:val="0088165E"/>
    <w:rsid w:val="00881919"/>
    <w:rsid w:val="0096507C"/>
    <w:rsid w:val="00A710E7"/>
    <w:rsid w:val="00B8101C"/>
    <w:rsid w:val="00B935F1"/>
    <w:rsid w:val="00BE5B2E"/>
    <w:rsid w:val="00C36843"/>
    <w:rsid w:val="00C50132"/>
    <w:rsid w:val="00CA7DFC"/>
    <w:rsid w:val="00DE25B0"/>
    <w:rsid w:val="00EF3F0A"/>
    <w:rsid w:val="00F9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E33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1E33"/>
    <w:rPr>
      <w:color w:val="666666"/>
    </w:rPr>
  </w:style>
  <w:style w:type="paragraph" w:customStyle="1" w:styleId="E027EDDB58A34103A8390ED60709B9F4">
    <w:name w:val="E027EDDB58A34103A8390ED60709B9F4"/>
    <w:rsid w:val="00491E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18269-D1AA-4A1B-B30E-FD3CBE5E0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</Pages>
  <Words>602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DAW SEMIPRESENCIAL | Proyecto Intermodular</vt:lpstr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DAW SEMIPRESENCIAL | Proyecto Intermodular</dc:title>
  <dc:subject/>
  <dc:creator>Tu nombre</dc:creator>
  <cp:keywords/>
  <dc:description/>
  <cp:lastModifiedBy>ABEL SANZ ALAPONT</cp:lastModifiedBy>
  <cp:revision>9</cp:revision>
  <cp:lastPrinted>2026-05-07T15:48:00Z</cp:lastPrinted>
  <dcterms:created xsi:type="dcterms:W3CDTF">2025-11-05T21:48:00Z</dcterms:created>
  <dcterms:modified xsi:type="dcterms:W3CDTF">2026-05-08T14:44:00Z</dcterms:modified>
</cp:coreProperties>
</file>