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5F0892A9" w:rsidR="72D526BF" w:rsidRDefault="002E3DC3" w:rsidP="6DB93535">
      <w:pPr>
        <w:tabs>
          <w:tab w:val="left" w:pos="4114"/>
        </w:tabs>
        <w:rPr>
          <w:sz w:val="28"/>
          <w:szCs w:val="28"/>
        </w:rPr>
      </w:pPr>
      <w:r>
        <w:rPr>
          <w:sz w:val="28"/>
          <w:szCs w:val="28"/>
        </w:rPr>
        <w:t>Información de los participantes</w:t>
      </w:r>
      <w:r w:rsidR="72D526BF"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6E3B31AC" w14:textId="257039C3" w:rsidR="002E3DC3" w:rsidRDefault="003E3D31" w:rsidP="002E3DC3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  <w:r w:rsidR="002E3DC3">
        <w:rPr>
          <w:sz w:val="28"/>
          <w:szCs w:val="28"/>
        </w:rPr>
        <w:t xml:space="preserve"> </w:t>
      </w:r>
      <w:hyperlink r:id="rId9" w:history="1">
        <w:r w:rsidR="002E3DC3" w:rsidRPr="001D1B4D">
          <w:rPr>
            <w:rStyle w:val="Hipervnculo"/>
            <w:sz w:val="28"/>
            <w:szCs w:val="28"/>
          </w:rPr>
          <w:t>ancamo02@alumantflorida.es</w:t>
        </w:r>
      </w:hyperlink>
    </w:p>
    <w:p w14:paraId="4B04C639" w14:textId="2B77F34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  <w:r w:rsidR="002E3DC3" w:rsidRPr="002E3DC3">
        <w:rPr>
          <w:rFonts w:ascii="Noto Sans" w:hAnsi="Noto Sans" w:cs="Noto Sans"/>
        </w:rPr>
        <w:t xml:space="preserve"> </w:t>
      </w:r>
      <w:r w:rsidR="002E3DC3" w:rsidRPr="002E3DC3">
        <w:rPr>
          <w:sz w:val="28"/>
          <w:szCs w:val="28"/>
        </w:rPr>
        <w:t>633752561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10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Teléfono: 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>2. Valoración cualitativa de la evolución, desarrollo y resultado final del proyecto</w:t>
      </w:r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 xml:space="preserve">Estamos contentos con el resultado. Hemos conseguido una web funcional que no solo permite consultar información además de editar  y </w:t>
      </w:r>
      <w:r w:rsidR="009B4116">
        <w:t>listar,</w:t>
      </w:r>
      <w:r>
        <w:t xml:space="preserve"> sino que ofrece una experiencia real de usuario,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Pr="00A179F3" w:rsidRDefault="002010BB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40653412" w:rsidR="00655650" w:rsidRPr="00655650" w:rsidRDefault="009B4116" w:rsidP="00655650">
      <w:pPr>
        <w:pStyle w:val="Ttulo"/>
        <w:numPr>
          <w:ilvl w:val="0"/>
          <w:numId w:val="8"/>
        </w:numPr>
        <w:tabs>
          <w:tab w:val="left" w:pos="4114"/>
        </w:tabs>
        <w:ind w:left="284" w:hanging="284"/>
        <w:jc w:val="both"/>
        <w:rPr>
          <w:rFonts w:asciiTheme="minorHAnsi" w:eastAsiaTheme="minorEastAsia" w:hAnsiTheme="minorHAnsi" w:cstheme="minorBidi"/>
          <w:b/>
          <w:bCs/>
          <w:sz w:val="36"/>
          <w:szCs w:val="36"/>
        </w:rPr>
      </w:pPr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>Referencia a las URL</w:t>
      </w:r>
      <w:r w:rsidR="002E3DC3">
        <w:rPr>
          <w:rFonts w:asciiTheme="minorHAnsi" w:eastAsiaTheme="minorEastAsia" w:hAnsiTheme="minorHAnsi" w:cstheme="minorBidi"/>
          <w:b/>
          <w:bCs/>
          <w:sz w:val="36"/>
          <w:szCs w:val="36"/>
        </w:rPr>
        <w:t xml:space="preserve">´ </w:t>
      </w:r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>s</w:t>
      </w:r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Pr="002E3DC3" w:rsidRDefault="009B4116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Repositorio Git</w:t>
      </w:r>
    </w:p>
    <w:p w14:paraId="1E48D871" w14:textId="77777777" w:rsidR="0008543D" w:rsidRDefault="0008543D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14A85B8B" w14:textId="301184BF" w:rsidR="0008543D" w:rsidRPr="002E3DC3" w:rsidRDefault="002D3B1C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Video del elevator pitch</w:t>
      </w:r>
    </w:p>
    <w:p w14:paraId="489EE3C3" w14:textId="77777777" w:rsidR="002D3B1C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BCCCF43" w14:textId="182923ED" w:rsidR="009B4116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1" w:history="1">
        <w:r w:rsidRPr="002E3DC3">
          <w:rPr>
            <w:rStyle w:val="Hipervnculo"/>
            <w:rFonts w:ascii="Calibri" w:eastAsiaTheme="minorEastAsia" w:hAnsi="Calibri" w:cs="Calibri"/>
          </w:rPr>
          <w:t>https://youtu.be/5iJNyp7yQr0</w:t>
        </w:r>
      </w:hyperlink>
    </w:p>
    <w:p w14:paraId="194A5FB0" w14:textId="77777777" w:rsidR="002E3DC3" w:rsidRPr="002E3DC3" w:rsidRDefault="002E3DC3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10BB5BB" w14:textId="6457850D" w:rsidR="002E3DC3" w:rsidRPr="002E3DC3" w:rsidRDefault="002E3DC3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Demo de</w:t>
      </w:r>
      <w:r>
        <w:rPr>
          <w:rFonts w:eastAsiaTheme="minorEastAsia"/>
          <w:color w:val="000000" w:themeColor="text1"/>
        </w:rPr>
        <w:t xml:space="preserve"> la</w:t>
      </w:r>
      <w:r w:rsidRPr="002E3DC3">
        <w:rPr>
          <w:rFonts w:eastAsiaTheme="minorEastAsia"/>
          <w:color w:val="000000" w:themeColor="text1"/>
        </w:rPr>
        <w:t xml:space="preserve">  Web</w:t>
      </w:r>
    </w:p>
    <w:p w14:paraId="58601AD3" w14:textId="0FF98AB8" w:rsidR="002E3DC3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2" w:history="1">
        <w:r w:rsidRPr="002E3DC3">
          <w:rPr>
            <w:rStyle w:val="Hipervnculo"/>
            <w:rFonts w:ascii="Calibri" w:eastAsiaTheme="minorEastAsia" w:hAnsi="Calibri" w:cs="Calibri"/>
          </w:rPr>
          <w:t>https://youtu.be/ppaWhiytLRk</w:t>
        </w:r>
      </w:hyperlink>
    </w:p>
    <w:p w14:paraId="6850A1DC" w14:textId="77777777" w:rsidR="002E3DC3" w:rsidRDefault="002E3DC3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2E3DC3" w:rsidRDefault="00087B7B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SQL, Entidad</w:t>
      </w:r>
      <w:r w:rsidR="006A60B2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Relación</w:t>
      </w:r>
      <w:r w:rsidR="006A60B2" w:rsidRPr="002E3DC3">
        <w:rPr>
          <w:rFonts w:eastAsiaTheme="minorEastAsia"/>
          <w:color w:val="000000" w:themeColor="text1"/>
        </w:rPr>
        <w:t xml:space="preserve"> y </w:t>
      </w:r>
      <w:r w:rsidR="009B4116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Sentencias:</w:t>
      </w:r>
    </w:p>
    <w:p w14:paraId="7CCE4599" w14:textId="28383F66" w:rsidR="009B4116" w:rsidRPr="002E3DC3" w:rsidRDefault="006A60B2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3" w:history="1">
        <w:r w:rsidRPr="002E3DC3">
          <w:rPr>
            <w:rStyle w:val="Hipervnculo"/>
            <w:rFonts w:ascii="Calibri" w:eastAsiaTheme="minorEastAsia" w:hAnsi="Calibri" w:cs="Calibri"/>
          </w:rPr>
          <w:t>TABLAS ER PROYECTO.docx</w:t>
        </w:r>
      </w:hyperlink>
    </w:p>
    <w:p w14:paraId="38B366D2" w14:textId="13B2E4F9" w:rsidR="006A60B2" w:rsidRPr="002E3DC3" w:rsidRDefault="006A60B2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4" w:history="1">
        <w:proofErr w:type="spellStart"/>
        <w:r w:rsidRPr="002E3DC3">
          <w:rPr>
            <w:rStyle w:val="Hipervnculo"/>
            <w:rFonts w:ascii="Calibri" w:eastAsiaTheme="minorEastAsia" w:hAnsi="Calibri" w:cs="Calibri"/>
          </w:rPr>
          <w:t>ayuda_al_viajero.sql</w:t>
        </w:r>
        <w:proofErr w:type="spellEnd"/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53B4BBED" w14:textId="77777777" w:rsidR="002E3DC3" w:rsidRDefault="006A60B2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Diagrama UML y Prueba Unitaria</w:t>
      </w:r>
      <w:r w:rsidR="00BF3065" w:rsidRPr="002E3DC3">
        <w:rPr>
          <w:rFonts w:eastAsiaTheme="minorEastAsia"/>
          <w:color w:val="000000" w:themeColor="text1"/>
        </w:rPr>
        <w:t>:</w:t>
      </w:r>
    </w:p>
    <w:p w14:paraId="21E2D65D" w14:textId="419D899A" w:rsidR="005B79CF" w:rsidRPr="002E3DC3" w:rsidRDefault="005B79CF" w:rsidP="002E3DC3">
      <w:pPr>
        <w:pStyle w:val="Ttulo2"/>
        <w:ind w:firstLine="284"/>
        <w:rPr>
          <w:rFonts w:ascii="Calibri" w:eastAsiaTheme="minorEastAsia" w:hAnsi="Calibri" w:cs="Calibri"/>
          <w:color w:val="000000" w:themeColor="text1"/>
          <w:sz w:val="24"/>
          <w:szCs w:val="24"/>
        </w:rPr>
      </w:pPr>
      <w:hyperlink r:id="rId15" w:history="1">
        <w:r w:rsidRPr="002E3DC3">
          <w:rPr>
            <w:rStyle w:val="Hipervnculo"/>
            <w:rFonts w:ascii="Calibri" w:hAnsi="Calibri" w:cs="Calibri"/>
            <w:sz w:val="24"/>
            <w:szCs w:val="24"/>
          </w:rPr>
          <w:t>Foto UML y Archivo de pruebas Unitarias</w:t>
        </w:r>
      </w:hyperlink>
    </w:p>
    <w:p w14:paraId="310F46AA" w14:textId="42C52751" w:rsidR="006A60B2" w:rsidRPr="002E3DC3" w:rsidRDefault="006A60B2" w:rsidP="002E3DC3">
      <w:pPr>
        <w:pStyle w:val="Ttulo2"/>
        <w:rPr>
          <w:rFonts w:eastAsiaTheme="minorEastAsia"/>
          <w:color w:val="000000" w:themeColor="text1"/>
        </w:rPr>
      </w:pPr>
      <w:r w:rsidRPr="002E3DC3">
        <w:rPr>
          <w:rFonts w:eastAsiaTheme="minorEastAsia"/>
          <w:color w:val="000000" w:themeColor="text1"/>
        </w:rPr>
        <w:t>Proyecto Intermodular</w:t>
      </w:r>
      <w:r w:rsidR="00BF3065" w:rsidRPr="002E3DC3">
        <w:rPr>
          <w:rFonts w:eastAsiaTheme="minorEastAsia"/>
          <w:color w:val="000000" w:themeColor="text1"/>
        </w:rPr>
        <w:t>:</w:t>
      </w:r>
    </w:p>
    <w:p w14:paraId="1F2AAFB1" w14:textId="22ED6F1B" w:rsidR="00BF3065" w:rsidRPr="002E3DC3" w:rsidRDefault="00BF3065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6" w:history="1">
        <w:r w:rsidRPr="002E3DC3">
          <w:rPr>
            <w:rStyle w:val="Hipervnculo"/>
            <w:rFonts w:ascii="Calibri" w:eastAsiaTheme="minorEastAsia" w:hAnsi="Calibri" w:cs="Calibri"/>
          </w:rPr>
          <w:t>Trello</w:t>
        </w:r>
      </w:hyperlink>
    </w:p>
    <w:p w14:paraId="1C1A51CC" w14:textId="58FFD396" w:rsidR="00087B7B" w:rsidRPr="002E3DC3" w:rsidRDefault="00087B7B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7" w:history="1">
        <w:r w:rsidRPr="002E3DC3">
          <w:rPr>
            <w:rStyle w:val="Hipervnculo"/>
            <w:rFonts w:ascii="Calibri" w:eastAsiaTheme="minorEastAsia" w:hAnsi="Calibri" w:cs="Calibri"/>
          </w:rPr>
          <w:t>Mockup (Prototipo)</w:t>
        </w:r>
      </w:hyperlink>
    </w:p>
    <w:p w14:paraId="3AF52964" w14:textId="77777777" w:rsidR="00BF3065" w:rsidRDefault="00BF3065" w:rsidP="4A9E9DA4">
      <w:pPr>
        <w:tabs>
          <w:tab w:val="left" w:pos="4114"/>
        </w:tabs>
        <w:rPr>
          <w:rFonts w:eastAsiaTheme="minorEastAsia"/>
        </w:rPr>
      </w:pPr>
    </w:p>
    <w:p w14:paraId="3B8F5749" w14:textId="77C6CB84" w:rsidR="006A60B2" w:rsidRDefault="006A60B2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7F25D862" w14:textId="467F21B5" w:rsidR="00882715" w:rsidRDefault="00882715" w:rsidP="6DB93535">
      <w:pPr>
        <w:tabs>
          <w:tab w:val="left" w:pos="4114"/>
        </w:tabs>
        <w:ind w:left="720"/>
      </w:pPr>
    </w:p>
    <w:p w14:paraId="24EA0F00" w14:textId="7459D674" w:rsidR="00882715" w:rsidRDefault="00882715" w:rsidP="6DB93535">
      <w:pPr>
        <w:pStyle w:val="Prrafodelista"/>
        <w:tabs>
          <w:tab w:val="left" w:pos="4114"/>
        </w:tabs>
        <w:ind w:left="1068"/>
      </w:pPr>
    </w:p>
    <w:p w14:paraId="53505FBF" w14:textId="1EA55353" w:rsidR="00882715" w:rsidRDefault="00882715" w:rsidP="6DB93535">
      <w:pPr>
        <w:tabs>
          <w:tab w:val="left" w:pos="4114"/>
        </w:tabs>
        <w:ind w:left="1068"/>
      </w:pPr>
    </w:p>
    <w:p w14:paraId="45708B2D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D50A07F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816EDF9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64A8605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DB1CC" w14:textId="77777777" w:rsidR="003153B5" w:rsidRDefault="003153B5" w:rsidP="00646121">
      <w:pPr>
        <w:spacing w:after="0" w:line="240" w:lineRule="auto"/>
      </w:pPr>
      <w:r>
        <w:separator/>
      </w:r>
    </w:p>
  </w:endnote>
  <w:endnote w:type="continuationSeparator" w:id="0">
    <w:p w14:paraId="7BD0EFF1" w14:textId="77777777" w:rsidR="003153B5" w:rsidRDefault="003153B5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539D1FD" w:rsidR="00646121" w:rsidRPr="00646121" w:rsidRDefault="00646121" w:rsidP="002E3DC3">
    <w:pPr>
      <w:pStyle w:val="Piedepgina"/>
      <w:tabs>
        <w:tab w:val="clear" w:pos="4252"/>
        <w:tab w:val="clear" w:pos="8504"/>
        <w:tab w:val="left" w:pos="4703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3DC3">
      <w:rPr>
        <w:b/>
        <w:bCs/>
        <w:color w:val="FFFFFF" w:themeColor="background1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C5CCF" w14:textId="77777777" w:rsidR="003153B5" w:rsidRDefault="003153B5" w:rsidP="00646121">
      <w:pPr>
        <w:spacing w:after="0" w:line="240" w:lineRule="auto"/>
      </w:pPr>
      <w:r>
        <w:separator/>
      </w:r>
    </w:p>
  </w:footnote>
  <w:footnote w:type="continuationSeparator" w:id="0">
    <w:p w14:paraId="7FB0EF99" w14:textId="77777777" w:rsidR="003153B5" w:rsidRDefault="003153B5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81055"/>
    <w:rsid w:val="0008543D"/>
    <w:rsid w:val="00087B7B"/>
    <w:rsid w:val="000A4227"/>
    <w:rsid w:val="000A66F8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2D3B1C"/>
    <w:rsid w:val="002E3DC3"/>
    <w:rsid w:val="003153B5"/>
    <w:rsid w:val="003176C6"/>
    <w:rsid w:val="00382796"/>
    <w:rsid w:val="003E3D31"/>
    <w:rsid w:val="00460B2A"/>
    <w:rsid w:val="00471BAC"/>
    <w:rsid w:val="004746D1"/>
    <w:rsid w:val="00477F95"/>
    <w:rsid w:val="00491E33"/>
    <w:rsid w:val="004B0B79"/>
    <w:rsid w:val="004B5BC7"/>
    <w:rsid w:val="004E7DD4"/>
    <w:rsid w:val="0051521E"/>
    <w:rsid w:val="005223B7"/>
    <w:rsid w:val="00573072"/>
    <w:rsid w:val="005B5E0B"/>
    <w:rsid w:val="005B79CF"/>
    <w:rsid w:val="006214DA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8122C0"/>
    <w:rsid w:val="00832FD4"/>
    <w:rsid w:val="008416BB"/>
    <w:rsid w:val="00850D30"/>
    <w:rsid w:val="00856C8F"/>
    <w:rsid w:val="00857D47"/>
    <w:rsid w:val="00881919"/>
    <w:rsid w:val="00882715"/>
    <w:rsid w:val="00895DA4"/>
    <w:rsid w:val="008A2CA7"/>
    <w:rsid w:val="008B0FC6"/>
    <w:rsid w:val="008D315C"/>
    <w:rsid w:val="008D76ED"/>
    <w:rsid w:val="008E1040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434"/>
    <w:rsid w:val="00A16BAB"/>
    <w:rsid w:val="00A179F3"/>
    <w:rsid w:val="00A47413"/>
    <w:rsid w:val="00AE447B"/>
    <w:rsid w:val="00B31736"/>
    <w:rsid w:val="00B46274"/>
    <w:rsid w:val="00B53FC3"/>
    <w:rsid w:val="00B71271"/>
    <w:rsid w:val="00B935F1"/>
    <w:rsid w:val="00BD5A1D"/>
    <w:rsid w:val="00BF3065"/>
    <w:rsid w:val="00C054EE"/>
    <w:rsid w:val="00C401BF"/>
    <w:rsid w:val="00C50132"/>
    <w:rsid w:val="00C91EC1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E25B0"/>
    <w:rsid w:val="00DE6991"/>
    <w:rsid w:val="00E3799A"/>
    <w:rsid w:val="00E5633E"/>
    <w:rsid w:val="00EAD074"/>
    <w:rsid w:val="00F253FB"/>
    <w:rsid w:val="00F3636D"/>
    <w:rsid w:val="00F42F4F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TABLAS%20ER%20PROYECTO.docx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youtu.be/ppaWhiytLRk" TargetMode="External"/><Relationship Id="rId17" Type="http://schemas.openxmlformats.org/officeDocument/2006/relationships/hyperlink" Target="Mockup.docx" TargetMode="External"/><Relationship Id="rId25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hyperlink" Target="https://trello.com/b/IndHEau4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5iJNyp7yQr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Diagrama-UML-Prueba%20Unitaria.docx" TargetMode="External"/><Relationship Id="rId23" Type="http://schemas.openxmlformats.org/officeDocument/2006/relationships/glossaryDocument" Target="glossary/document.xml"/><Relationship Id="rId10" Type="http://schemas.openxmlformats.org/officeDocument/2006/relationships/hyperlink" Target="mailto:absaal@alumantflorida.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ancamo02@alumantflorida.es" TargetMode="External"/><Relationship Id="rId14" Type="http://schemas.openxmlformats.org/officeDocument/2006/relationships/hyperlink" Target="ayuda_al_viajero.sql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165DFF"/>
    <w:rsid w:val="00262083"/>
    <w:rsid w:val="002C67FD"/>
    <w:rsid w:val="0036297D"/>
    <w:rsid w:val="004746D1"/>
    <w:rsid w:val="00477F95"/>
    <w:rsid w:val="00491E33"/>
    <w:rsid w:val="005C050F"/>
    <w:rsid w:val="006518B4"/>
    <w:rsid w:val="0080578B"/>
    <w:rsid w:val="0088165E"/>
    <w:rsid w:val="00881919"/>
    <w:rsid w:val="008D76ED"/>
    <w:rsid w:val="0096507C"/>
    <w:rsid w:val="009B0FB2"/>
    <w:rsid w:val="00A710E7"/>
    <w:rsid w:val="00B8101C"/>
    <w:rsid w:val="00B935F1"/>
    <w:rsid w:val="00BE5B2E"/>
    <w:rsid w:val="00C36843"/>
    <w:rsid w:val="00C401BF"/>
    <w:rsid w:val="00C50132"/>
    <w:rsid w:val="00CA7DFC"/>
    <w:rsid w:val="00DE25B0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4</Pages>
  <Words>435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ABEL SANZ ALAPONT</cp:lastModifiedBy>
  <cp:revision>15</cp:revision>
  <cp:lastPrinted>2026-05-07T15:48:00Z</cp:lastPrinted>
  <dcterms:created xsi:type="dcterms:W3CDTF">2025-11-05T21:48:00Z</dcterms:created>
  <dcterms:modified xsi:type="dcterms:W3CDTF">2026-05-11T13:54:00Z</dcterms:modified>
</cp:coreProperties>
</file>