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74B4D6B2" w:rsidR="72D526BF" w:rsidRDefault="72D526BF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Participantes</w:t>
      </w:r>
      <w:r w:rsidR="4CD1BE60" w:rsidRPr="6DB93535">
        <w:rPr>
          <w:sz w:val="28"/>
          <w:szCs w:val="28"/>
        </w:rPr>
        <w:t xml:space="preserve"> y Correos</w:t>
      </w:r>
      <w:r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54E69C81" w14:textId="2B15131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</w:p>
    <w:p w14:paraId="4B04C639" w14:textId="7E86F441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9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Teléfono: 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>2. Valoración cualitativa de la evolución, desarrollo y resultado final del proyecto</w:t>
      </w:r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 xml:space="preserve">Estamos contentos con el resultado. Hemos conseguido una web funcional que no solo permite consultar información además de editar  y </w:t>
      </w:r>
      <w:r w:rsidR="009B4116">
        <w:t>listar,</w:t>
      </w:r>
      <w:r>
        <w:t xml:space="preserve"> sino que ofrece una experiencia real de usuario,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Pr="00A179F3" w:rsidRDefault="002010BB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4B02CDD9" w:rsidR="00655650" w:rsidRPr="00655650" w:rsidRDefault="009B4116" w:rsidP="00655650">
      <w:pPr>
        <w:pStyle w:val="Ttulo"/>
        <w:numPr>
          <w:ilvl w:val="0"/>
          <w:numId w:val="8"/>
        </w:numPr>
        <w:tabs>
          <w:tab w:val="left" w:pos="4114"/>
        </w:tabs>
        <w:ind w:left="284" w:hanging="284"/>
        <w:jc w:val="both"/>
        <w:rPr>
          <w:rFonts w:asciiTheme="minorHAnsi" w:eastAsiaTheme="minorEastAsia" w:hAnsiTheme="minorHAnsi" w:cstheme="minorBidi"/>
          <w:b/>
          <w:bCs/>
          <w:sz w:val="36"/>
          <w:szCs w:val="36"/>
        </w:rPr>
      </w:pPr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 xml:space="preserve">Referencia a las </w:t>
      </w:r>
      <w:proofErr w:type="spellStart"/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>URLs</w:t>
      </w:r>
      <w:proofErr w:type="spellEnd"/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Default="009B4116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Repositorio Git</w:t>
      </w:r>
    </w:p>
    <w:p w14:paraId="1E48D871" w14:textId="77777777" w:rsidR="0008543D" w:rsidRDefault="0008543D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14A85B8B" w14:textId="301184BF" w:rsidR="0008543D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>
        <w:rPr>
          <w:rFonts w:eastAsiaTheme="minorEastAsia"/>
          <w:sz w:val="32"/>
          <w:szCs w:val="32"/>
        </w:rPr>
        <w:t xml:space="preserve">Video del </w:t>
      </w:r>
      <w:proofErr w:type="spellStart"/>
      <w:r>
        <w:rPr>
          <w:rFonts w:eastAsiaTheme="minorEastAsia"/>
          <w:sz w:val="32"/>
          <w:szCs w:val="32"/>
        </w:rPr>
        <w:t>elevator</w:t>
      </w:r>
      <w:proofErr w:type="spellEnd"/>
      <w:r>
        <w:rPr>
          <w:rFonts w:eastAsiaTheme="minorEastAsia"/>
          <w:sz w:val="32"/>
          <w:szCs w:val="32"/>
        </w:rPr>
        <w:t xml:space="preserve"> pitch</w:t>
      </w:r>
    </w:p>
    <w:p w14:paraId="489EE3C3" w14:textId="77777777" w:rsidR="002D3B1C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656D4129" w14:textId="28FB003C" w:rsidR="002D3B1C" w:rsidRPr="006A60B2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2D3B1C">
        <w:rPr>
          <w:rFonts w:eastAsiaTheme="minorEastAsia"/>
          <w:sz w:val="32"/>
          <w:szCs w:val="32"/>
        </w:rPr>
        <w:t>https://youtu.be/5iJNyp7yQr0</w:t>
      </w:r>
    </w:p>
    <w:p w14:paraId="4BCCCF43" w14:textId="77777777" w:rsidR="009B4116" w:rsidRDefault="009B4116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6A60B2" w:rsidRDefault="00087B7B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S</w:t>
      </w:r>
      <w:r>
        <w:rPr>
          <w:rFonts w:eastAsiaTheme="minorEastAsia"/>
          <w:sz w:val="32"/>
          <w:szCs w:val="32"/>
        </w:rPr>
        <w:t>QL</w:t>
      </w:r>
      <w:r w:rsidRPr="006A60B2">
        <w:rPr>
          <w:rFonts w:eastAsiaTheme="minorEastAsia"/>
          <w:sz w:val="32"/>
          <w:szCs w:val="32"/>
        </w:rPr>
        <w:t>, Entidad</w:t>
      </w:r>
      <w:r w:rsid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Relación</w:t>
      </w:r>
      <w:r w:rsidR="006A60B2">
        <w:rPr>
          <w:rFonts w:eastAsiaTheme="minorEastAsia"/>
          <w:sz w:val="32"/>
          <w:szCs w:val="32"/>
        </w:rPr>
        <w:t xml:space="preserve"> y </w:t>
      </w:r>
      <w:r w:rsidR="009B4116" w:rsidRP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Sentencias:</w:t>
      </w:r>
    </w:p>
    <w:p w14:paraId="7CCE4599" w14:textId="28383F66" w:rsidR="009B4116" w:rsidRDefault="006A60B2" w:rsidP="005B79CF">
      <w:pPr>
        <w:tabs>
          <w:tab w:val="left" w:pos="4114"/>
        </w:tabs>
        <w:ind w:firstLine="284"/>
        <w:rPr>
          <w:rFonts w:eastAsiaTheme="minorEastAsia"/>
        </w:rPr>
      </w:pPr>
      <w:hyperlink r:id="rId10" w:history="1">
        <w:r w:rsidRPr="006A60B2">
          <w:rPr>
            <w:rStyle w:val="Hipervnculo"/>
            <w:rFonts w:eastAsiaTheme="minorEastAsia"/>
          </w:rPr>
          <w:t>TABLAS ER PROYECTO.docx</w:t>
        </w:r>
      </w:hyperlink>
    </w:p>
    <w:p w14:paraId="38B366D2" w14:textId="13B2E4F9" w:rsidR="006A60B2" w:rsidRDefault="006A60B2" w:rsidP="005B79CF">
      <w:pPr>
        <w:tabs>
          <w:tab w:val="left" w:pos="4114"/>
        </w:tabs>
        <w:ind w:firstLine="284"/>
        <w:rPr>
          <w:rFonts w:eastAsiaTheme="minorEastAsia"/>
        </w:rPr>
      </w:pPr>
      <w:hyperlink r:id="rId11" w:history="1">
        <w:proofErr w:type="spellStart"/>
        <w:r w:rsidRPr="006A60B2">
          <w:rPr>
            <w:rStyle w:val="Hipervnculo"/>
            <w:rFonts w:eastAsiaTheme="minorEastAsia"/>
          </w:rPr>
          <w:t>ayuda_al_viajero.sql</w:t>
        </w:r>
        <w:proofErr w:type="spellEnd"/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7703C4EC" w14:textId="1791786A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Diagrama UML y Prueba Unitaria</w:t>
      </w:r>
      <w:r w:rsidR="00BF3065">
        <w:rPr>
          <w:rFonts w:eastAsiaTheme="minorEastAsia"/>
        </w:rPr>
        <w:t>:</w:t>
      </w:r>
    </w:p>
    <w:p w14:paraId="21E2D65D" w14:textId="6FD2A423" w:rsidR="005B79CF" w:rsidRDefault="005B79CF" w:rsidP="4A9E9DA4">
      <w:pPr>
        <w:tabs>
          <w:tab w:val="left" w:pos="4114"/>
        </w:tabs>
        <w:rPr>
          <w:rFonts w:eastAsiaTheme="minorEastAsia"/>
        </w:rPr>
      </w:pPr>
      <w:hyperlink r:id="rId12" w:history="1">
        <w:r w:rsidRPr="005B79CF">
          <w:rPr>
            <w:rStyle w:val="Hipervnculo"/>
          </w:rPr>
          <w:t>Foto UML y Archivo de pruebas Unitarias</w:t>
        </w:r>
      </w:hyperlink>
    </w:p>
    <w:p w14:paraId="310F46AA" w14:textId="42C52751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Proyecto Intermodular</w:t>
      </w:r>
      <w:r w:rsidR="00BF3065">
        <w:rPr>
          <w:rFonts w:eastAsiaTheme="minorEastAsia"/>
        </w:rPr>
        <w:t>:</w:t>
      </w:r>
    </w:p>
    <w:p w14:paraId="1F2AAFB1" w14:textId="22ED6F1B" w:rsidR="00BF3065" w:rsidRDefault="00BF3065" w:rsidP="4A9E9DA4">
      <w:pPr>
        <w:tabs>
          <w:tab w:val="left" w:pos="4114"/>
        </w:tabs>
        <w:rPr>
          <w:rFonts w:eastAsiaTheme="minorEastAsia"/>
        </w:rPr>
      </w:pPr>
      <w:hyperlink r:id="rId13" w:history="1">
        <w:r w:rsidRPr="00BF3065">
          <w:rPr>
            <w:rStyle w:val="Hipervnculo"/>
            <w:rFonts w:eastAsiaTheme="minorEastAsia"/>
          </w:rPr>
          <w:t>Trello</w:t>
        </w:r>
      </w:hyperlink>
    </w:p>
    <w:p w14:paraId="1C1A51CC" w14:textId="58FFD396" w:rsidR="00087B7B" w:rsidRDefault="00087B7B" w:rsidP="4A9E9DA4">
      <w:pPr>
        <w:tabs>
          <w:tab w:val="left" w:pos="4114"/>
        </w:tabs>
        <w:rPr>
          <w:rFonts w:eastAsiaTheme="minorEastAsia"/>
        </w:rPr>
      </w:pPr>
      <w:hyperlink r:id="rId14" w:history="1">
        <w:r w:rsidRPr="00087B7B">
          <w:rPr>
            <w:rStyle w:val="Hipervnculo"/>
            <w:rFonts w:eastAsiaTheme="minorEastAsia"/>
          </w:rPr>
          <w:t>Mockup (Prototipo)</w:t>
        </w:r>
      </w:hyperlink>
    </w:p>
    <w:p w14:paraId="3AF52964" w14:textId="77777777" w:rsidR="00BF3065" w:rsidRDefault="00BF3065" w:rsidP="4A9E9DA4">
      <w:pPr>
        <w:tabs>
          <w:tab w:val="left" w:pos="4114"/>
        </w:tabs>
        <w:rPr>
          <w:rFonts w:eastAsiaTheme="minorEastAsia"/>
        </w:rPr>
      </w:pPr>
    </w:p>
    <w:p w14:paraId="3B8F5749" w14:textId="77C6CB84" w:rsidR="006A60B2" w:rsidRDefault="006A60B2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7F25D862" w14:textId="467F21B5" w:rsidR="00882715" w:rsidRDefault="00882715" w:rsidP="6DB93535">
      <w:pPr>
        <w:tabs>
          <w:tab w:val="left" w:pos="4114"/>
        </w:tabs>
        <w:ind w:left="720"/>
      </w:pPr>
    </w:p>
    <w:p w14:paraId="24EA0F00" w14:textId="7459D674" w:rsidR="00882715" w:rsidRDefault="00882715" w:rsidP="6DB93535">
      <w:pPr>
        <w:pStyle w:val="Prrafodelista"/>
        <w:tabs>
          <w:tab w:val="left" w:pos="4114"/>
        </w:tabs>
        <w:ind w:left="1068"/>
      </w:pPr>
    </w:p>
    <w:p w14:paraId="53505FBF" w14:textId="1EA55353" w:rsidR="00882715" w:rsidRDefault="00882715" w:rsidP="6DB93535">
      <w:pPr>
        <w:tabs>
          <w:tab w:val="left" w:pos="4114"/>
        </w:tabs>
        <w:ind w:left="1068"/>
      </w:pPr>
    </w:p>
    <w:p w14:paraId="45708B2D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D50A07F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816EDF9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64A8605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F1EBE" w14:textId="77777777" w:rsidR="00A16434" w:rsidRDefault="00A16434" w:rsidP="00646121">
      <w:pPr>
        <w:spacing w:after="0" w:line="240" w:lineRule="auto"/>
      </w:pPr>
      <w:r>
        <w:separator/>
      </w:r>
    </w:p>
  </w:endnote>
  <w:endnote w:type="continuationSeparator" w:id="0">
    <w:p w14:paraId="6ED7B5BC" w14:textId="77777777" w:rsidR="00A16434" w:rsidRDefault="00A16434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1EBDE40" w:rsidR="00646121" w:rsidRPr="00646121" w:rsidRDefault="00646121" w:rsidP="00DD03A2">
    <w:pPr>
      <w:pStyle w:val="Piedepgina"/>
      <w:tabs>
        <w:tab w:val="clear" w:pos="4252"/>
        <w:tab w:val="clear" w:pos="8504"/>
        <w:tab w:val="left" w:pos="5316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94579" w14:textId="77777777" w:rsidR="00A16434" w:rsidRDefault="00A16434" w:rsidP="00646121">
      <w:pPr>
        <w:spacing w:after="0" w:line="240" w:lineRule="auto"/>
      </w:pPr>
      <w:r>
        <w:separator/>
      </w:r>
    </w:p>
  </w:footnote>
  <w:footnote w:type="continuationSeparator" w:id="0">
    <w:p w14:paraId="26C0A305" w14:textId="77777777" w:rsidR="00A16434" w:rsidRDefault="00A16434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81055"/>
    <w:rsid w:val="0008543D"/>
    <w:rsid w:val="00087B7B"/>
    <w:rsid w:val="000A4227"/>
    <w:rsid w:val="000A66F8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2D3B1C"/>
    <w:rsid w:val="003176C6"/>
    <w:rsid w:val="00382796"/>
    <w:rsid w:val="003E3D31"/>
    <w:rsid w:val="00460B2A"/>
    <w:rsid w:val="00471BAC"/>
    <w:rsid w:val="004746D1"/>
    <w:rsid w:val="00477F95"/>
    <w:rsid w:val="00491E33"/>
    <w:rsid w:val="004B0B79"/>
    <w:rsid w:val="004B5BC7"/>
    <w:rsid w:val="004E7DD4"/>
    <w:rsid w:val="0051521E"/>
    <w:rsid w:val="005223B7"/>
    <w:rsid w:val="00573072"/>
    <w:rsid w:val="005B5E0B"/>
    <w:rsid w:val="005B79CF"/>
    <w:rsid w:val="006214DA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8122C0"/>
    <w:rsid w:val="00832FD4"/>
    <w:rsid w:val="008416BB"/>
    <w:rsid w:val="00850D30"/>
    <w:rsid w:val="00856C8F"/>
    <w:rsid w:val="00857D47"/>
    <w:rsid w:val="00881919"/>
    <w:rsid w:val="00882715"/>
    <w:rsid w:val="00895DA4"/>
    <w:rsid w:val="008A2CA7"/>
    <w:rsid w:val="008B0FC6"/>
    <w:rsid w:val="008D315C"/>
    <w:rsid w:val="008D76ED"/>
    <w:rsid w:val="008E1040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434"/>
    <w:rsid w:val="00A16BAB"/>
    <w:rsid w:val="00A179F3"/>
    <w:rsid w:val="00A47413"/>
    <w:rsid w:val="00AE447B"/>
    <w:rsid w:val="00B31736"/>
    <w:rsid w:val="00B46274"/>
    <w:rsid w:val="00B53FC3"/>
    <w:rsid w:val="00B71271"/>
    <w:rsid w:val="00B935F1"/>
    <w:rsid w:val="00BD5A1D"/>
    <w:rsid w:val="00BF3065"/>
    <w:rsid w:val="00C054EE"/>
    <w:rsid w:val="00C50132"/>
    <w:rsid w:val="00C91EC1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E25B0"/>
    <w:rsid w:val="00DE6991"/>
    <w:rsid w:val="00E3799A"/>
    <w:rsid w:val="00E5633E"/>
    <w:rsid w:val="00EAD074"/>
    <w:rsid w:val="00F253FB"/>
    <w:rsid w:val="00F3636D"/>
    <w:rsid w:val="00F42F4F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https://trello.com/b/IndHEau4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Diagrama-UML-Prueba%20Unitaria.docx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ayuda_al_viajero.sq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TABLAS%20ER%20PROYECTO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bsaal@alumantflorida.es" TargetMode="External"/><Relationship Id="rId14" Type="http://schemas.openxmlformats.org/officeDocument/2006/relationships/hyperlink" Target="Mockup.docx" TargetMode="External"/><Relationship Id="rId22" Type="http://schemas.microsoft.com/office/2020/10/relationships/intelligence" Target="intelligence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262083"/>
    <w:rsid w:val="002C67FD"/>
    <w:rsid w:val="0036297D"/>
    <w:rsid w:val="004746D1"/>
    <w:rsid w:val="00477F95"/>
    <w:rsid w:val="00491E33"/>
    <w:rsid w:val="005C050F"/>
    <w:rsid w:val="006518B4"/>
    <w:rsid w:val="0080578B"/>
    <w:rsid w:val="0088165E"/>
    <w:rsid w:val="00881919"/>
    <w:rsid w:val="008D76ED"/>
    <w:rsid w:val="0096507C"/>
    <w:rsid w:val="009B0FB2"/>
    <w:rsid w:val="00A710E7"/>
    <w:rsid w:val="00B8101C"/>
    <w:rsid w:val="00B935F1"/>
    <w:rsid w:val="00BE5B2E"/>
    <w:rsid w:val="00C36843"/>
    <w:rsid w:val="00C50132"/>
    <w:rsid w:val="00CA7DFC"/>
    <w:rsid w:val="00DE25B0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3</Pages>
  <Words>400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Javier Cases</cp:lastModifiedBy>
  <cp:revision>14</cp:revision>
  <cp:lastPrinted>2026-05-07T15:48:00Z</cp:lastPrinted>
  <dcterms:created xsi:type="dcterms:W3CDTF">2025-11-05T21:48:00Z</dcterms:created>
  <dcterms:modified xsi:type="dcterms:W3CDTF">2026-05-09T15:05:00Z</dcterms:modified>
</cp:coreProperties>
</file>