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288C" w14:textId="58DB737C" w:rsidR="00C6025D" w:rsidRDefault="001C5032" w:rsidP="00E154C3">
      <w:pPr>
        <w:ind w:left="35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EA3210" wp14:editId="0452906F">
            <wp:simplePos x="0" y="0"/>
            <wp:positionH relativeFrom="column">
              <wp:posOffset>1924050</wp:posOffset>
            </wp:positionH>
            <wp:positionV relativeFrom="paragraph">
              <wp:posOffset>0</wp:posOffset>
            </wp:positionV>
            <wp:extent cx="1998345" cy="2472690"/>
            <wp:effectExtent l="0" t="0" r="1905" b="3810"/>
            <wp:wrapTopAndBottom/>
            <wp:docPr id="1688363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3460" name="Image 16883634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1A533" w14:textId="43FB5B06" w:rsidR="00055A61" w:rsidRPr="00F82606" w:rsidRDefault="00055A61" w:rsidP="004A32A2">
      <w:pPr>
        <w:jc w:val="center"/>
        <w:rPr>
          <w:b/>
          <w:bCs/>
          <w:sz w:val="32"/>
          <w:szCs w:val="32"/>
        </w:rPr>
      </w:pPr>
      <w:r w:rsidRPr="00F82606">
        <w:rPr>
          <w:b/>
          <w:bCs/>
          <w:sz w:val="32"/>
          <w:szCs w:val="32"/>
        </w:rPr>
        <w:t xml:space="preserve">Sous-section </w:t>
      </w:r>
      <w:proofErr w:type="spellStart"/>
      <w:r w:rsidR="0042454F" w:rsidRPr="00F82606">
        <w:rPr>
          <w:b/>
          <w:bCs/>
          <w:sz w:val="32"/>
          <w:szCs w:val="32"/>
        </w:rPr>
        <w:t>Yem-Abang</w:t>
      </w:r>
      <w:proofErr w:type="spellEnd"/>
    </w:p>
    <w:p w14:paraId="6232FA61" w14:textId="721392E0" w:rsidR="00F551B9" w:rsidRPr="00F82606" w:rsidRDefault="007B14BF" w:rsidP="0012694B">
      <w:pPr>
        <w:jc w:val="center"/>
        <w:rPr>
          <w:b/>
          <w:bCs/>
          <w:u w:val="single"/>
        </w:rPr>
      </w:pPr>
      <w:r w:rsidRPr="00F82606">
        <w:rPr>
          <w:b/>
          <w:bCs/>
          <w:u w:val="single"/>
        </w:rPr>
        <w:t>BUREAU DE</w:t>
      </w:r>
      <w:r w:rsidR="00AF44A2" w:rsidRPr="00F82606">
        <w:rPr>
          <w:b/>
          <w:bCs/>
          <w:u w:val="single"/>
        </w:rPr>
        <w:t xml:space="preserve"> </w:t>
      </w:r>
      <w:r w:rsidR="00674BB9" w:rsidRPr="00F82606">
        <w:rPr>
          <w:b/>
          <w:bCs/>
          <w:u w:val="single"/>
        </w:rPr>
        <w:t xml:space="preserve">VOTE DU CES D’EKALI </w:t>
      </w:r>
      <w:r w:rsidR="00CA2C6D" w:rsidRPr="00F82606">
        <w:rPr>
          <w:b/>
          <w:bCs/>
          <w:u w:val="single"/>
        </w:rPr>
        <w:t>1 – A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571"/>
        <w:gridCol w:w="2050"/>
        <w:gridCol w:w="866"/>
        <w:gridCol w:w="1755"/>
        <w:gridCol w:w="1820"/>
      </w:tblGrid>
      <w:tr w:rsidR="008933F7" w:rsidRPr="001149D9" w14:paraId="4B1C3C5F" w14:textId="714A2E54" w:rsidTr="00F5330E">
        <w:trPr>
          <w:jc w:val="center"/>
        </w:trPr>
        <w:tc>
          <w:tcPr>
            <w:tcW w:w="1419" w:type="pct"/>
          </w:tcPr>
          <w:p w14:paraId="4EB04106" w14:textId="2558B544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 xml:space="preserve">Rôles </w:t>
            </w:r>
          </w:p>
        </w:tc>
        <w:tc>
          <w:tcPr>
            <w:tcW w:w="1131" w:type="pct"/>
          </w:tcPr>
          <w:p w14:paraId="5ABB4F9B" w14:textId="6206FD71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 xml:space="preserve">Noms </w:t>
            </w:r>
          </w:p>
        </w:tc>
        <w:tc>
          <w:tcPr>
            <w:tcW w:w="478" w:type="pct"/>
          </w:tcPr>
          <w:p w14:paraId="5EE9D1A3" w14:textId="1698017B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149D9">
              <w:rPr>
                <w:b/>
                <w:bCs/>
                <w:sz w:val="32"/>
                <w:szCs w:val="32"/>
              </w:rPr>
              <w:t>Cni</w:t>
            </w:r>
            <w:proofErr w:type="spellEnd"/>
          </w:p>
        </w:tc>
        <w:tc>
          <w:tcPr>
            <w:tcW w:w="968" w:type="pct"/>
          </w:tcPr>
          <w:p w14:paraId="27EEC714" w14:textId="55580FFD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 xml:space="preserve">Téléphone </w:t>
            </w:r>
          </w:p>
        </w:tc>
        <w:tc>
          <w:tcPr>
            <w:tcW w:w="1004" w:type="pct"/>
          </w:tcPr>
          <w:p w14:paraId="45E04287" w14:textId="6C6DEFC9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 xml:space="preserve">Carte électeur </w:t>
            </w:r>
          </w:p>
        </w:tc>
      </w:tr>
      <w:tr w:rsidR="008933F7" w:rsidRPr="001149D9" w14:paraId="117804F6" w14:textId="71F5EC1C" w:rsidTr="00F5330E">
        <w:trPr>
          <w:jc w:val="center"/>
        </w:trPr>
        <w:tc>
          <w:tcPr>
            <w:tcW w:w="1419" w:type="pct"/>
          </w:tcPr>
          <w:p w14:paraId="46C4AA81" w14:textId="774E4878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>Représentant du parti</w:t>
            </w:r>
          </w:p>
        </w:tc>
        <w:tc>
          <w:tcPr>
            <w:tcW w:w="1131" w:type="pct"/>
          </w:tcPr>
          <w:p w14:paraId="01CE0204" w14:textId="10579975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 xml:space="preserve">Bene </w:t>
            </w:r>
            <w:proofErr w:type="spellStart"/>
            <w:r w:rsidRPr="001149D9">
              <w:rPr>
                <w:sz w:val="32"/>
                <w:szCs w:val="32"/>
              </w:rPr>
              <w:t>Mbama</w:t>
            </w:r>
            <w:proofErr w:type="spellEnd"/>
            <w:r w:rsidRPr="001149D9">
              <w:rPr>
                <w:sz w:val="32"/>
                <w:szCs w:val="32"/>
              </w:rPr>
              <w:t xml:space="preserve"> </w:t>
            </w:r>
            <w:r w:rsidR="00F85D5F" w:rsidRPr="001149D9">
              <w:rPr>
                <w:sz w:val="32"/>
                <w:szCs w:val="32"/>
              </w:rPr>
              <w:t xml:space="preserve">Jacques </w:t>
            </w:r>
          </w:p>
        </w:tc>
        <w:tc>
          <w:tcPr>
            <w:tcW w:w="478" w:type="pct"/>
          </w:tcPr>
          <w:p w14:paraId="572FFD30" w14:textId="4A0CE9BD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Kit 058</w:t>
            </w:r>
          </w:p>
        </w:tc>
        <w:tc>
          <w:tcPr>
            <w:tcW w:w="968" w:type="pct"/>
          </w:tcPr>
          <w:p w14:paraId="76F36085" w14:textId="77777777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674031558</w:t>
            </w:r>
          </w:p>
          <w:p w14:paraId="6710FAF2" w14:textId="389BF08B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656454053</w:t>
            </w:r>
          </w:p>
        </w:tc>
        <w:tc>
          <w:tcPr>
            <w:tcW w:w="1004" w:type="pct"/>
          </w:tcPr>
          <w:p w14:paraId="026FF486" w14:textId="2A413E6D" w:rsidR="008933F7" w:rsidRPr="001149D9" w:rsidRDefault="00F85D5F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05207272</w:t>
            </w:r>
          </w:p>
        </w:tc>
      </w:tr>
      <w:tr w:rsidR="008933F7" w:rsidRPr="001149D9" w14:paraId="03C9D217" w14:textId="4A7014FF" w:rsidTr="00F5330E">
        <w:trPr>
          <w:jc w:val="center"/>
        </w:trPr>
        <w:tc>
          <w:tcPr>
            <w:tcW w:w="1419" w:type="pct"/>
            <w:vMerge w:val="restart"/>
          </w:tcPr>
          <w:p w14:paraId="1544E068" w14:textId="44BEDD17" w:rsidR="008933F7" w:rsidRPr="001149D9" w:rsidRDefault="008933F7">
            <w:pPr>
              <w:rPr>
                <w:b/>
                <w:bCs/>
                <w:sz w:val="32"/>
                <w:szCs w:val="32"/>
              </w:rPr>
            </w:pPr>
            <w:r w:rsidRPr="001149D9">
              <w:rPr>
                <w:b/>
                <w:bCs/>
                <w:sz w:val="32"/>
                <w:szCs w:val="32"/>
              </w:rPr>
              <w:t>Scrutateurs</w:t>
            </w:r>
          </w:p>
        </w:tc>
        <w:tc>
          <w:tcPr>
            <w:tcW w:w="1131" w:type="pct"/>
          </w:tcPr>
          <w:p w14:paraId="0E61ABBC" w14:textId="6F1B8466" w:rsidR="008933F7" w:rsidRPr="001149D9" w:rsidRDefault="008933F7">
            <w:pPr>
              <w:rPr>
                <w:sz w:val="32"/>
                <w:szCs w:val="32"/>
              </w:rPr>
            </w:pPr>
            <w:proofErr w:type="spellStart"/>
            <w:r w:rsidRPr="001149D9">
              <w:rPr>
                <w:sz w:val="32"/>
                <w:szCs w:val="32"/>
              </w:rPr>
              <w:t>Mbarga</w:t>
            </w:r>
            <w:proofErr w:type="spellEnd"/>
            <w:r w:rsidRPr="001149D9">
              <w:rPr>
                <w:sz w:val="32"/>
                <w:szCs w:val="32"/>
              </w:rPr>
              <w:t xml:space="preserve"> </w:t>
            </w:r>
            <w:proofErr w:type="spellStart"/>
            <w:r w:rsidRPr="001149D9">
              <w:rPr>
                <w:sz w:val="32"/>
                <w:szCs w:val="32"/>
              </w:rPr>
              <w:t>Nguede</w:t>
            </w:r>
            <w:proofErr w:type="spellEnd"/>
            <w:r w:rsidRPr="001149D9">
              <w:rPr>
                <w:sz w:val="32"/>
                <w:szCs w:val="32"/>
              </w:rPr>
              <w:t xml:space="preserve"> Michel </w:t>
            </w:r>
          </w:p>
        </w:tc>
        <w:tc>
          <w:tcPr>
            <w:tcW w:w="478" w:type="pct"/>
          </w:tcPr>
          <w:p w14:paraId="5405F661" w14:textId="1D877F43" w:rsidR="008933F7" w:rsidRPr="001149D9" w:rsidRDefault="00FB36D6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Kit 115</w:t>
            </w:r>
          </w:p>
        </w:tc>
        <w:tc>
          <w:tcPr>
            <w:tcW w:w="968" w:type="pct"/>
          </w:tcPr>
          <w:p w14:paraId="7FE708E1" w14:textId="765EBEFE" w:rsidR="008933F7" w:rsidRPr="001149D9" w:rsidRDefault="005B69F4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698935682</w:t>
            </w:r>
          </w:p>
        </w:tc>
        <w:tc>
          <w:tcPr>
            <w:tcW w:w="1004" w:type="pct"/>
          </w:tcPr>
          <w:p w14:paraId="48E24FD4" w14:textId="77777777" w:rsidR="008933F7" w:rsidRPr="001149D9" w:rsidRDefault="008933F7">
            <w:pPr>
              <w:rPr>
                <w:sz w:val="32"/>
                <w:szCs w:val="32"/>
              </w:rPr>
            </w:pPr>
          </w:p>
        </w:tc>
      </w:tr>
      <w:tr w:rsidR="008933F7" w:rsidRPr="001149D9" w14:paraId="2498BA39" w14:textId="20AAC56A" w:rsidTr="00F5330E">
        <w:trPr>
          <w:jc w:val="center"/>
        </w:trPr>
        <w:tc>
          <w:tcPr>
            <w:tcW w:w="1419" w:type="pct"/>
            <w:vMerge/>
          </w:tcPr>
          <w:p w14:paraId="381C39F7" w14:textId="77777777" w:rsidR="008933F7" w:rsidRPr="001149D9" w:rsidRDefault="008933F7">
            <w:pPr>
              <w:rPr>
                <w:sz w:val="32"/>
                <w:szCs w:val="32"/>
              </w:rPr>
            </w:pPr>
          </w:p>
        </w:tc>
        <w:tc>
          <w:tcPr>
            <w:tcW w:w="1131" w:type="pct"/>
          </w:tcPr>
          <w:p w14:paraId="2DE8817D" w14:textId="6B05CC2A" w:rsidR="008933F7" w:rsidRPr="001149D9" w:rsidRDefault="008933F7">
            <w:pPr>
              <w:rPr>
                <w:sz w:val="32"/>
                <w:szCs w:val="32"/>
              </w:rPr>
            </w:pPr>
            <w:proofErr w:type="spellStart"/>
            <w:r w:rsidRPr="001149D9">
              <w:rPr>
                <w:sz w:val="32"/>
                <w:szCs w:val="32"/>
              </w:rPr>
              <w:t>Nguasse</w:t>
            </w:r>
            <w:proofErr w:type="spellEnd"/>
            <w:r w:rsidRPr="001149D9">
              <w:rPr>
                <w:sz w:val="32"/>
                <w:szCs w:val="32"/>
              </w:rPr>
              <w:t xml:space="preserve"> </w:t>
            </w:r>
            <w:proofErr w:type="spellStart"/>
            <w:r w:rsidRPr="001149D9">
              <w:rPr>
                <w:sz w:val="32"/>
                <w:szCs w:val="32"/>
              </w:rPr>
              <w:t>Bihina</w:t>
            </w:r>
            <w:proofErr w:type="spellEnd"/>
            <w:r w:rsidRPr="001149D9">
              <w:rPr>
                <w:sz w:val="32"/>
                <w:szCs w:val="32"/>
              </w:rPr>
              <w:t xml:space="preserve"> Yvette</w:t>
            </w:r>
          </w:p>
        </w:tc>
        <w:tc>
          <w:tcPr>
            <w:tcW w:w="478" w:type="pct"/>
          </w:tcPr>
          <w:p w14:paraId="4BBC5A32" w14:textId="6594E7D5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Kit 259</w:t>
            </w:r>
          </w:p>
        </w:tc>
        <w:tc>
          <w:tcPr>
            <w:tcW w:w="968" w:type="pct"/>
          </w:tcPr>
          <w:p w14:paraId="13DD1C70" w14:textId="3D2B6651" w:rsidR="008933F7" w:rsidRPr="001149D9" w:rsidRDefault="008933F7">
            <w:pPr>
              <w:rPr>
                <w:sz w:val="32"/>
                <w:szCs w:val="32"/>
              </w:rPr>
            </w:pPr>
            <w:r w:rsidRPr="001149D9">
              <w:rPr>
                <w:sz w:val="32"/>
                <w:szCs w:val="32"/>
              </w:rPr>
              <w:t>671397345</w:t>
            </w:r>
          </w:p>
        </w:tc>
        <w:tc>
          <w:tcPr>
            <w:tcW w:w="1004" w:type="pct"/>
          </w:tcPr>
          <w:p w14:paraId="5264336C" w14:textId="593C831C" w:rsidR="008933F7" w:rsidRPr="001149D9" w:rsidRDefault="00872A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11714126</w:t>
            </w:r>
          </w:p>
        </w:tc>
      </w:tr>
    </w:tbl>
    <w:p w14:paraId="314C7C76" w14:textId="77777777" w:rsidR="00CA2C6D" w:rsidRPr="00C6025D" w:rsidRDefault="00CA2C6D"/>
    <w:sectPr w:rsidR="00CA2C6D" w:rsidRPr="00C60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B9"/>
    <w:rsid w:val="00055A61"/>
    <w:rsid w:val="00086BB1"/>
    <w:rsid w:val="000C60CD"/>
    <w:rsid w:val="001149D9"/>
    <w:rsid w:val="001230B4"/>
    <w:rsid w:val="0012694B"/>
    <w:rsid w:val="001338FC"/>
    <w:rsid w:val="001C5032"/>
    <w:rsid w:val="00215208"/>
    <w:rsid w:val="00220190"/>
    <w:rsid w:val="0022070B"/>
    <w:rsid w:val="00275E8F"/>
    <w:rsid w:val="002B75C6"/>
    <w:rsid w:val="00364877"/>
    <w:rsid w:val="0042454F"/>
    <w:rsid w:val="00487AE6"/>
    <w:rsid w:val="004963E2"/>
    <w:rsid w:val="004A32A2"/>
    <w:rsid w:val="0058150F"/>
    <w:rsid w:val="005B69F4"/>
    <w:rsid w:val="005B7D7A"/>
    <w:rsid w:val="005C3501"/>
    <w:rsid w:val="00674BB9"/>
    <w:rsid w:val="00694BFF"/>
    <w:rsid w:val="007B14BF"/>
    <w:rsid w:val="00872A00"/>
    <w:rsid w:val="00876345"/>
    <w:rsid w:val="008933F7"/>
    <w:rsid w:val="008B0F97"/>
    <w:rsid w:val="008D5B33"/>
    <w:rsid w:val="008E4C08"/>
    <w:rsid w:val="009010D0"/>
    <w:rsid w:val="00932942"/>
    <w:rsid w:val="009A1DD9"/>
    <w:rsid w:val="009F73D1"/>
    <w:rsid w:val="00A1750C"/>
    <w:rsid w:val="00A737F7"/>
    <w:rsid w:val="00AE229A"/>
    <w:rsid w:val="00AF44A2"/>
    <w:rsid w:val="00B0198B"/>
    <w:rsid w:val="00B03066"/>
    <w:rsid w:val="00B85977"/>
    <w:rsid w:val="00BA0059"/>
    <w:rsid w:val="00C6025D"/>
    <w:rsid w:val="00CA2C6D"/>
    <w:rsid w:val="00D4025B"/>
    <w:rsid w:val="00DA0D82"/>
    <w:rsid w:val="00E154C3"/>
    <w:rsid w:val="00F36C95"/>
    <w:rsid w:val="00F5330E"/>
    <w:rsid w:val="00F551B9"/>
    <w:rsid w:val="00F82606"/>
    <w:rsid w:val="00F85D5F"/>
    <w:rsid w:val="00FB36D6"/>
    <w:rsid w:val="00FE7BB7"/>
    <w:rsid w:val="00FF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DE4FE"/>
  <w15:chartTrackingRefBased/>
  <w15:docId w15:val="{C79F115A-CA9F-014C-9409-995C8C00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5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51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51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51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51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51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51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51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51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51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51B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40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bene</dc:creator>
  <cp:keywords/>
  <dc:description/>
  <cp:lastModifiedBy>jacques bene</cp:lastModifiedBy>
  <cp:revision>53</cp:revision>
  <dcterms:created xsi:type="dcterms:W3CDTF">2025-10-03T08:56:00Z</dcterms:created>
  <dcterms:modified xsi:type="dcterms:W3CDTF">2025-10-04T06:49:00Z</dcterms:modified>
</cp:coreProperties>
</file>