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FD4F7" w14:textId="7E4F4FE6" w:rsidR="00A06A1D" w:rsidRPr="0080427B" w:rsidRDefault="00A06A1D">
      <w:pPr>
        <w:rPr>
          <w:sz w:val="28"/>
          <w:szCs w:val="28"/>
        </w:rPr>
      </w:pPr>
      <w:r w:rsidRPr="0080427B">
        <w:rPr>
          <w:sz w:val="28"/>
          <w:szCs w:val="28"/>
        </w:rPr>
        <w:t>SOFTWARE ENGINEERING NOTES</w:t>
      </w:r>
    </w:p>
    <w:p w14:paraId="4CC018A7" w14:textId="4DA8BE23" w:rsidR="00A06A1D" w:rsidRPr="0080427B" w:rsidRDefault="00A06A1D">
      <w:pPr>
        <w:rPr>
          <w:sz w:val="24"/>
          <w:szCs w:val="24"/>
        </w:rPr>
      </w:pPr>
    </w:p>
    <w:p w14:paraId="71A08DEE" w14:textId="740D094C" w:rsidR="00151C6C" w:rsidRPr="0080427B" w:rsidRDefault="00151C6C">
      <w:pPr>
        <w:rPr>
          <w:sz w:val="24"/>
          <w:szCs w:val="24"/>
        </w:rPr>
      </w:pPr>
      <w:r w:rsidRPr="0080427B">
        <w:rPr>
          <w:sz w:val="24"/>
          <w:szCs w:val="24"/>
        </w:rPr>
        <w:t>Software development lifecycle</w:t>
      </w:r>
      <w:r w:rsidR="00DC02E2" w:rsidRPr="0080427B">
        <w:rPr>
          <w:sz w:val="24"/>
          <w:szCs w:val="24"/>
        </w:rPr>
        <w:t xml:space="preserve"> (</w:t>
      </w:r>
      <w:r w:rsidR="008E0E60" w:rsidRPr="0080427B">
        <w:rPr>
          <w:sz w:val="24"/>
          <w:szCs w:val="24"/>
        </w:rPr>
        <w:t>SLCD)</w:t>
      </w:r>
    </w:p>
    <w:p w14:paraId="3B4ACFBF" w14:textId="5997562E" w:rsidR="007D21F6" w:rsidRPr="0080427B" w:rsidRDefault="00A91B70" w:rsidP="007D21F6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What is it? – steps to create high quality software </w:t>
      </w:r>
      <w:r w:rsidR="00581969" w:rsidRPr="0080427B">
        <w:rPr>
          <w:sz w:val="24"/>
          <w:szCs w:val="24"/>
        </w:rPr>
        <w:t>followed by a dev team</w:t>
      </w:r>
      <w:r w:rsidR="007D21F6" w:rsidRPr="0080427B">
        <w:rPr>
          <w:sz w:val="24"/>
          <w:szCs w:val="24"/>
        </w:rPr>
        <w:t xml:space="preserve"> (can consist of Client facing people, Code monkeys, Project management)</w:t>
      </w:r>
    </w:p>
    <w:p w14:paraId="1E5F018A" w14:textId="77777777" w:rsidR="007D21F6" w:rsidRPr="0080427B" w:rsidRDefault="007D21F6" w:rsidP="00BC672D">
      <w:pPr>
        <w:rPr>
          <w:sz w:val="24"/>
          <w:szCs w:val="24"/>
        </w:rPr>
      </w:pPr>
    </w:p>
    <w:p w14:paraId="56965535" w14:textId="5CD67389" w:rsidR="00BC672D" w:rsidRPr="0080427B" w:rsidRDefault="00BC672D" w:rsidP="007D21F6">
      <w:pPr>
        <w:rPr>
          <w:sz w:val="24"/>
          <w:szCs w:val="24"/>
        </w:rPr>
      </w:pPr>
      <w:r w:rsidRPr="0080427B">
        <w:rPr>
          <w:sz w:val="24"/>
          <w:szCs w:val="24"/>
        </w:rPr>
        <w:t>Two types</w:t>
      </w:r>
    </w:p>
    <w:p w14:paraId="721F35BE" w14:textId="61AEB869" w:rsidR="00BC672D" w:rsidRPr="0080427B" w:rsidRDefault="00BC672D" w:rsidP="00BC67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WATERFALL MODEL (structured approach)</w:t>
      </w:r>
    </w:p>
    <w:p w14:paraId="4AB069BD" w14:textId="5D008D9A" w:rsidR="00BC672D" w:rsidRPr="0080427B" w:rsidRDefault="00BC672D" w:rsidP="00BC67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AGILE APPROACH</w:t>
      </w:r>
      <w:r w:rsidR="00B76657" w:rsidRPr="0080427B">
        <w:rPr>
          <w:sz w:val="24"/>
          <w:szCs w:val="24"/>
        </w:rPr>
        <w:t xml:space="preserve"> (more flexible)</w:t>
      </w:r>
    </w:p>
    <w:p w14:paraId="75A7FC3D" w14:textId="401094D9" w:rsidR="00D26341" w:rsidRPr="0080427B" w:rsidRDefault="00D26341">
      <w:pPr>
        <w:rPr>
          <w:sz w:val="24"/>
          <w:szCs w:val="24"/>
        </w:rPr>
      </w:pPr>
    </w:p>
    <w:p w14:paraId="75B3B27E" w14:textId="1CC4C5A4" w:rsidR="003A17D6" w:rsidRPr="0080427B" w:rsidRDefault="0012158C">
      <w:pPr>
        <w:rPr>
          <w:sz w:val="24"/>
          <w:szCs w:val="24"/>
        </w:rPr>
      </w:pPr>
      <w:r w:rsidRPr="0080427B">
        <w:rPr>
          <w:sz w:val="24"/>
          <w:szCs w:val="24"/>
        </w:rPr>
        <w:t>WATERFALL</w:t>
      </w:r>
      <w:r w:rsidR="006669D0" w:rsidRPr="0080427B">
        <w:rPr>
          <w:sz w:val="24"/>
          <w:szCs w:val="24"/>
        </w:rPr>
        <w:t xml:space="preserve"> (in order)</w:t>
      </w:r>
    </w:p>
    <w:p w14:paraId="03A2B46B" w14:textId="77777777" w:rsidR="00DC7B7F" w:rsidRPr="0080427B" w:rsidRDefault="00DC7B7F" w:rsidP="00DC7B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Define requirements </w:t>
      </w:r>
    </w:p>
    <w:p w14:paraId="13F02525" w14:textId="77777777" w:rsidR="00DC7B7F" w:rsidRPr="0080427B" w:rsidRDefault="00DC7B7F" w:rsidP="00DC7B7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interviews w/ client</w:t>
      </w:r>
    </w:p>
    <w:p w14:paraId="7ECDBFB9" w14:textId="77777777" w:rsidR="00DC7B7F" w:rsidRPr="0080427B" w:rsidRDefault="00DC7B7F" w:rsidP="00DC7B7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requirements report</w:t>
      </w:r>
    </w:p>
    <w:p w14:paraId="364120C2" w14:textId="77777777" w:rsidR="00DC7B7F" w:rsidRPr="0080427B" w:rsidRDefault="00DC7B7F" w:rsidP="00DC7B7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Time?</w:t>
      </w:r>
    </w:p>
    <w:p w14:paraId="7B927263" w14:textId="77777777" w:rsidR="00DC7B7F" w:rsidRPr="0080427B" w:rsidRDefault="00DC7B7F" w:rsidP="00DC7B7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Cost?</w:t>
      </w:r>
    </w:p>
    <w:p w14:paraId="3C3B3DD8" w14:textId="77777777" w:rsidR="00DC7B7F" w:rsidRPr="0080427B" w:rsidRDefault="00DC7B7F" w:rsidP="00DC7B7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Technical requirements</w:t>
      </w:r>
    </w:p>
    <w:p w14:paraId="47C0674D" w14:textId="7011326D" w:rsidR="00DC7B7F" w:rsidRPr="0080427B" w:rsidRDefault="00DC7B7F" w:rsidP="00DC7B7F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(operating </w:t>
      </w:r>
      <w:r w:rsidR="00A12A0B" w:rsidRPr="0080427B">
        <w:rPr>
          <w:sz w:val="24"/>
          <w:szCs w:val="24"/>
        </w:rPr>
        <w:t>systems) (</w:t>
      </w:r>
      <w:r w:rsidRPr="0080427B">
        <w:rPr>
          <w:sz w:val="24"/>
          <w:szCs w:val="24"/>
        </w:rPr>
        <w:t>win11/macOS)</w:t>
      </w:r>
    </w:p>
    <w:p w14:paraId="4EAA5E27" w14:textId="5803E7CA" w:rsidR="00DC7B7F" w:rsidRPr="0080427B" w:rsidRDefault="00DC7B7F" w:rsidP="00DC7B7F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Functionality</w:t>
      </w:r>
    </w:p>
    <w:p w14:paraId="122E7364" w14:textId="77F9ED96" w:rsidR="00DC7B7F" w:rsidRPr="0080427B" w:rsidRDefault="003C1972" w:rsidP="00121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Design Software</w:t>
      </w:r>
    </w:p>
    <w:p w14:paraId="1B82CF22" w14:textId="67237CF1" w:rsidR="008658DE" w:rsidRPr="0080427B" w:rsidRDefault="008658DE" w:rsidP="008658D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UI design</w:t>
      </w:r>
      <w:r w:rsidR="00297422" w:rsidRPr="0080427B">
        <w:rPr>
          <w:sz w:val="24"/>
          <w:szCs w:val="24"/>
        </w:rPr>
        <w:t xml:space="preserve"> (visual)</w:t>
      </w:r>
    </w:p>
    <w:p w14:paraId="6E26D8F4" w14:textId="59B46409" w:rsidR="008658DE" w:rsidRPr="0080427B" w:rsidRDefault="00297422" w:rsidP="008658D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L</w:t>
      </w:r>
      <w:r w:rsidR="009F5E43" w:rsidRPr="0080427B">
        <w:rPr>
          <w:sz w:val="24"/>
          <w:szCs w:val="24"/>
        </w:rPr>
        <w:t>ogic</w:t>
      </w:r>
    </w:p>
    <w:p w14:paraId="1A6820E0" w14:textId="1CEA5727" w:rsidR="009F5E43" w:rsidRPr="0080427B" w:rsidRDefault="009F5E43" w:rsidP="009F5E4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Algorithms</w:t>
      </w:r>
    </w:p>
    <w:p w14:paraId="7B389FBD" w14:textId="27BB7555" w:rsidR="00BC78B0" w:rsidRPr="0080427B" w:rsidRDefault="00E24E2D" w:rsidP="009F5E4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Flowchart</w:t>
      </w:r>
    </w:p>
    <w:p w14:paraId="268D7F2A" w14:textId="0E7FEB61" w:rsidR="00E24E2D" w:rsidRPr="0080427B" w:rsidRDefault="00E24E2D" w:rsidP="00E24E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Programming</w:t>
      </w:r>
      <w:r w:rsidR="00800059" w:rsidRPr="0080427B">
        <w:rPr>
          <w:sz w:val="24"/>
          <w:szCs w:val="24"/>
        </w:rPr>
        <w:t>/</w:t>
      </w:r>
      <w:r w:rsidRPr="0080427B">
        <w:rPr>
          <w:sz w:val="24"/>
          <w:szCs w:val="24"/>
        </w:rPr>
        <w:t xml:space="preserve"> Development</w:t>
      </w:r>
    </w:p>
    <w:p w14:paraId="24F531C4" w14:textId="47DADC85" w:rsidR="00800059" w:rsidRPr="0080427B" w:rsidRDefault="00800059" w:rsidP="008000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GIT – version control</w:t>
      </w:r>
    </w:p>
    <w:p w14:paraId="7880A218" w14:textId="7E7252FB" w:rsidR="00800059" w:rsidRPr="0080427B" w:rsidRDefault="00800059" w:rsidP="008000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Choosing most suitable language</w:t>
      </w:r>
    </w:p>
    <w:p w14:paraId="5AE8606B" w14:textId="0EAEBEEE" w:rsidR="00800059" w:rsidRPr="0080427B" w:rsidRDefault="000558BF" w:rsidP="008000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Team based</w:t>
      </w:r>
    </w:p>
    <w:p w14:paraId="0A2C5545" w14:textId="413F5544" w:rsidR="008509FB" w:rsidRPr="0080427B" w:rsidRDefault="008509FB" w:rsidP="008509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Testing</w:t>
      </w:r>
    </w:p>
    <w:p w14:paraId="45A50319" w14:textId="1BDE4E94" w:rsidR="008509FB" w:rsidRPr="0080427B" w:rsidRDefault="00D15898" w:rsidP="003E30F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Detect Bugs</w:t>
      </w:r>
    </w:p>
    <w:p w14:paraId="591AC23E" w14:textId="5A382EC6" w:rsidR="00D15898" w:rsidRPr="0080427B" w:rsidRDefault="00284B42" w:rsidP="003E30F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Fix them</w:t>
      </w:r>
    </w:p>
    <w:p w14:paraId="4BBCA832" w14:textId="77777777" w:rsidR="00BE4DF0" w:rsidRPr="0080427B" w:rsidRDefault="00BE4DF0" w:rsidP="00BE4D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Deployment</w:t>
      </w:r>
    </w:p>
    <w:p w14:paraId="1F8D73F0" w14:textId="77777777" w:rsidR="00BE4DF0" w:rsidRPr="0080427B" w:rsidRDefault="00BE4DF0" w:rsidP="00BE4DF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Releasing</w:t>
      </w:r>
    </w:p>
    <w:p w14:paraId="10A575A3" w14:textId="77777777" w:rsidR="00BE4DF0" w:rsidRPr="0080427B" w:rsidRDefault="00BE4DF0" w:rsidP="00BE4DF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How do you release it?</w:t>
      </w:r>
    </w:p>
    <w:p w14:paraId="369EB194" w14:textId="77777777" w:rsidR="00BE4DF0" w:rsidRPr="0080427B" w:rsidRDefault="00BE4DF0" w:rsidP="00BE4DF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Timeline</w:t>
      </w:r>
    </w:p>
    <w:p w14:paraId="010F398F" w14:textId="77777777" w:rsidR="00BE4DF0" w:rsidRPr="0080427B" w:rsidRDefault="00BE4DF0" w:rsidP="00BE4DF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Phased? (releasing in different phases like only certain countries or areas as once)</w:t>
      </w:r>
    </w:p>
    <w:p w14:paraId="4474EECF" w14:textId="72791B84" w:rsidR="00BE4DF0" w:rsidRPr="0080427B" w:rsidRDefault="00BE4DF0" w:rsidP="004932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Maintenance</w:t>
      </w:r>
    </w:p>
    <w:p w14:paraId="4749064A" w14:textId="5E20AD54" w:rsidR="0090404D" w:rsidRPr="0080427B" w:rsidRDefault="00BE4DF0" w:rsidP="0090404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Compatibility</w:t>
      </w:r>
      <w:r w:rsidR="0090404D" w:rsidRPr="0080427B">
        <w:rPr>
          <w:sz w:val="24"/>
          <w:szCs w:val="24"/>
        </w:rPr>
        <w:t xml:space="preserve"> (changing to</w:t>
      </w:r>
      <w:r w:rsidR="00176C48" w:rsidRPr="0080427B">
        <w:rPr>
          <w:sz w:val="24"/>
          <w:szCs w:val="24"/>
        </w:rPr>
        <w:t xml:space="preserve"> different platforms)</w:t>
      </w:r>
    </w:p>
    <w:p w14:paraId="6AA5ECF6" w14:textId="72736FF1" w:rsidR="006D5540" w:rsidRPr="0080427B" w:rsidRDefault="006D5540" w:rsidP="006D554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lastRenderedPageBreak/>
        <w:t>Changing Requirements</w:t>
      </w:r>
    </w:p>
    <w:p w14:paraId="58B4478D" w14:textId="324170D9" w:rsidR="00176C48" w:rsidRPr="0080427B" w:rsidRDefault="00176C48" w:rsidP="0090404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New features</w:t>
      </w:r>
      <w:r w:rsidR="000D69A5" w:rsidRPr="0080427B">
        <w:rPr>
          <w:sz w:val="24"/>
          <w:szCs w:val="24"/>
        </w:rPr>
        <w:t xml:space="preserve"> – could just be to keep software relevant – new feature</w:t>
      </w:r>
      <w:r w:rsidR="006D5540" w:rsidRPr="0080427B">
        <w:rPr>
          <w:sz w:val="24"/>
          <w:szCs w:val="24"/>
        </w:rPr>
        <w:t xml:space="preserve"> will probabl</w:t>
      </w:r>
      <w:r w:rsidR="005436EA" w:rsidRPr="0080427B">
        <w:rPr>
          <w:sz w:val="24"/>
          <w:szCs w:val="24"/>
        </w:rPr>
        <w:t>y</w:t>
      </w:r>
      <w:r w:rsidR="006D5540" w:rsidRPr="0080427B">
        <w:rPr>
          <w:sz w:val="24"/>
          <w:szCs w:val="24"/>
        </w:rPr>
        <w:t xml:space="preserve"> lead to </w:t>
      </w:r>
      <w:r w:rsidR="000D69A5" w:rsidRPr="0080427B">
        <w:rPr>
          <w:sz w:val="24"/>
          <w:szCs w:val="24"/>
        </w:rPr>
        <w:t xml:space="preserve">another process of building software like </w:t>
      </w:r>
      <w:r w:rsidR="008B7557" w:rsidRPr="0080427B">
        <w:rPr>
          <w:sz w:val="24"/>
          <w:szCs w:val="24"/>
        </w:rPr>
        <w:t xml:space="preserve">stated </w:t>
      </w:r>
      <w:r w:rsidR="000D69A5" w:rsidRPr="0080427B">
        <w:rPr>
          <w:sz w:val="24"/>
          <w:szCs w:val="24"/>
        </w:rPr>
        <w:t>above)</w:t>
      </w:r>
    </w:p>
    <w:p w14:paraId="0A4EC031" w14:textId="3AD5A6CA" w:rsidR="00623C15" w:rsidRPr="0080427B" w:rsidRDefault="006D5540" w:rsidP="00623C1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Bug fixes</w:t>
      </w:r>
    </w:p>
    <w:p w14:paraId="00ACEB74" w14:textId="1C5EB451" w:rsidR="00666F01" w:rsidRPr="0080427B" w:rsidRDefault="00666F01" w:rsidP="00666F01">
      <w:pPr>
        <w:rPr>
          <w:sz w:val="24"/>
          <w:szCs w:val="24"/>
        </w:rPr>
      </w:pPr>
      <w:r w:rsidRPr="0080427B">
        <w:rPr>
          <w:sz w:val="24"/>
          <w:szCs w:val="24"/>
        </w:rPr>
        <w:t>Pros</w:t>
      </w:r>
    </w:p>
    <w:p w14:paraId="215234EB" w14:textId="6F1C2547" w:rsidR="00666F01" w:rsidRPr="0080427B" w:rsidRDefault="00666F01" w:rsidP="00666F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427B">
        <w:rPr>
          <w:sz w:val="24"/>
          <w:szCs w:val="24"/>
        </w:rPr>
        <w:t>Well- defined project phases</w:t>
      </w:r>
    </w:p>
    <w:p w14:paraId="14B2E8F8" w14:textId="4E5324B7" w:rsidR="00666F01" w:rsidRPr="0080427B" w:rsidRDefault="00666F01" w:rsidP="00666F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427B">
        <w:rPr>
          <w:sz w:val="24"/>
          <w:szCs w:val="24"/>
        </w:rPr>
        <w:t>Clear documentation</w:t>
      </w:r>
    </w:p>
    <w:p w14:paraId="7DA6064E" w14:textId="33CAE853" w:rsidR="00666F01" w:rsidRPr="0080427B" w:rsidRDefault="00666F01" w:rsidP="00666F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427B">
        <w:rPr>
          <w:sz w:val="24"/>
          <w:szCs w:val="24"/>
        </w:rPr>
        <w:t>Easier to estimate timeline and costs</w:t>
      </w:r>
    </w:p>
    <w:p w14:paraId="4232A192" w14:textId="1B993B1B" w:rsidR="00666F01" w:rsidRPr="0080427B" w:rsidRDefault="00666F01" w:rsidP="00666F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Reduced </w:t>
      </w:r>
      <w:r w:rsidR="00A164F1" w:rsidRPr="0080427B">
        <w:rPr>
          <w:sz w:val="24"/>
          <w:szCs w:val="24"/>
        </w:rPr>
        <w:t xml:space="preserve">scope creek (when the </w:t>
      </w:r>
      <w:r w:rsidR="005C5C50" w:rsidRPr="0080427B">
        <w:rPr>
          <w:sz w:val="24"/>
          <w:szCs w:val="24"/>
        </w:rPr>
        <w:t>client keeps wanting more and more)</w:t>
      </w:r>
    </w:p>
    <w:p w14:paraId="121B4A6C" w14:textId="58AB551D" w:rsidR="00A164F1" w:rsidRPr="0080427B" w:rsidRDefault="00A164F1" w:rsidP="00A164F1">
      <w:pPr>
        <w:rPr>
          <w:sz w:val="24"/>
          <w:szCs w:val="24"/>
        </w:rPr>
      </w:pPr>
      <w:r w:rsidRPr="0080427B">
        <w:rPr>
          <w:sz w:val="24"/>
          <w:szCs w:val="24"/>
        </w:rPr>
        <w:t>Cons</w:t>
      </w:r>
    </w:p>
    <w:p w14:paraId="044104BC" w14:textId="6CA0BF5F" w:rsidR="00A164F1" w:rsidRPr="0080427B" w:rsidRDefault="00A164F1" w:rsidP="00A164F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427B">
        <w:rPr>
          <w:sz w:val="24"/>
          <w:szCs w:val="24"/>
        </w:rPr>
        <w:t>Requires</w:t>
      </w:r>
      <w:r w:rsidR="000551A2" w:rsidRPr="0080427B">
        <w:rPr>
          <w:sz w:val="24"/>
          <w:szCs w:val="24"/>
        </w:rPr>
        <w:t xml:space="preserve"> significant upfront planning</w:t>
      </w:r>
    </w:p>
    <w:p w14:paraId="748A7F8A" w14:textId="6F85861E" w:rsidR="000551A2" w:rsidRPr="0080427B" w:rsidRDefault="000551A2" w:rsidP="000551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427B">
        <w:rPr>
          <w:sz w:val="24"/>
          <w:szCs w:val="24"/>
        </w:rPr>
        <w:t>Difficult to make changes once a phase is completed</w:t>
      </w:r>
    </w:p>
    <w:p w14:paraId="46634B1E" w14:textId="4BCE6B5F" w:rsidR="000551A2" w:rsidRPr="0080427B" w:rsidRDefault="000551A2" w:rsidP="000551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427B">
        <w:rPr>
          <w:sz w:val="24"/>
          <w:szCs w:val="24"/>
        </w:rPr>
        <w:t>Higher risk due to limited flexibility</w:t>
      </w:r>
    </w:p>
    <w:p w14:paraId="18057C75" w14:textId="77777777" w:rsidR="00C07EAF" w:rsidRPr="0080427B" w:rsidRDefault="00C07EAF" w:rsidP="00C07EAF">
      <w:pPr>
        <w:pStyle w:val="ListParagraph"/>
        <w:rPr>
          <w:sz w:val="24"/>
          <w:szCs w:val="24"/>
        </w:rPr>
      </w:pPr>
    </w:p>
    <w:p w14:paraId="56B1A727" w14:textId="07197C75" w:rsidR="006669D0" w:rsidRPr="0080427B" w:rsidRDefault="006669D0" w:rsidP="006669D0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People who commonly use the waterfall method to create software include </w:t>
      </w:r>
      <w:r w:rsidR="00262EA1" w:rsidRPr="0080427B">
        <w:rPr>
          <w:sz w:val="24"/>
          <w:szCs w:val="24"/>
        </w:rPr>
        <w:t>government</w:t>
      </w:r>
      <w:r w:rsidRPr="0080427B">
        <w:rPr>
          <w:sz w:val="24"/>
          <w:szCs w:val="24"/>
        </w:rPr>
        <w:t>, large</w:t>
      </w:r>
      <w:r w:rsidR="00262EA1" w:rsidRPr="0080427B">
        <w:rPr>
          <w:sz w:val="24"/>
          <w:szCs w:val="24"/>
        </w:rPr>
        <w:t xml:space="preserve"> </w:t>
      </w:r>
      <w:r w:rsidRPr="0080427B">
        <w:rPr>
          <w:sz w:val="24"/>
          <w:szCs w:val="24"/>
        </w:rPr>
        <w:t>organis</w:t>
      </w:r>
      <w:r w:rsidR="00262EA1" w:rsidRPr="0080427B">
        <w:rPr>
          <w:sz w:val="24"/>
          <w:szCs w:val="24"/>
        </w:rPr>
        <w:t>at</w:t>
      </w:r>
      <w:r w:rsidRPr="0080427B">
        <w:rPr>
          <w:sz w:val="24"/>
          <w:szCs w:val="24"/>
        </w:rPr>
        <w:t xml:space="preserve">ions like banks because there </w:t>
      </w:r>
      <w:r w:rsidR="00262EA1" w:rsidRPr="0080427B">
        <w:rPr>
          <w:sz w:val="24"/>
          <w:szCs w:val="24"/>
        </w:rPr>
        <w:t>are</w:t>
      </w:r>
      <w:r w:rsidRPr="0080427B">
        <w:rPr>
          <w:sz w:val="24"/>
          <w:szCs w:val="24"/>
        </w:rPr>
        <w:t xml:space="preserve"> normally legalities</w:t>
      </w:r>
      <w:r w:rsidR="00262EA1" w:rsidRPr="0080427B">
        <w:rPr>
          <w:sz w:val="24"/>
          <w:szCs w:val="24"/>
        </w:rPr>
        <w:t xml:space="preserve"> that come along with code that doesn’t work. The software must be VERY strong and complete. No mistakes for this.</w:t>
      </w:r>
    </w:p>
    <w:p w14:paraId="1297292E" w14:textId="77777777" w:rsidR="00623C15" w:rsidRPr="0080427B" w:rsidRDefault="00623C15" w:rsidP="006669D0">
      <w:pPr>
        <w:rPr>
          <w:sz w:val="24"/>
          <w:szCs w:val="24"/>
        </w:rPr>
      </w:pPr>
    </w:p>
    <w:p w14:paraId="2123FE38" w14:textId="77777777" w:rsidR="00623C15" w:rsidRPr="0080427B" w:rsidRDefault="00623C15" w:rsidP="006669D0">
      <w:pPr>
        <w:rPr>
          <w:sz w:val="24"/>
          <w:szCs w:val="24"/>
        </w:rPr>
      </w:pPr>
    </w:p>
    <w:p w14:paraId="2681C292" w14:textId="42B35573" w:rsidR="00623C15" w:rsidRPr="0080427B" w:rsidRDefault="00067E5C" w:rsidP="00B85114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2</w:t>
      </w:r>
      <w:r w:rsidRPr="0080427B">
        <w:rPr>
          <w:sz w:val="24"/>
          <w:szCs w:val="24"/>
          <w:vertAlign w:val="superscript"/>
        </w:rPr>
        <w:t>nd</w:t>
      </w:r>
      <w:r w:rsidRPr="0080427B">
        <w:rPr>
          <w:sz w:val="24"/>
          <w:szCs w:val="24"/>
        </w:rPr>
        <w:t xml:space="preserve"> approach - </w:t>
      </w:r>
      <w:r w:rsidR="00623C15" w:rsidRPr="0080427B">
        <w:rPr>
          <w:sz w:val="24"/>
          <w:szCs w:val="24"/>
        </w:rPr>
        <w:t>AGILE APPROACH</w:t>
      </w:r>
    </w:p>
    <w:p w14:paraId="46DFE38B" w14:textId="799B741E" w:rsidR="00974904" w:rsidRPr="0080427B" w:rsidRDefault="00EA6DB7" w:rsidP="00B35879">
      <w:pPr>
        <w:ind w:left="720"/>
        <w:rPr>
          <w:sz w:val="24"/>
          <w:szCs w:val="24"/>
        </w:rPr>
      </w:pPr>
      <w:r w:rsidRPr="0080427B">
        <w:rPr>
          <w:sz w:val="24"/>
          <w:szCs w:val="24"/>
        </w:rPr>
        <w:t xml:space="preserve">“Sprints” </w:t>
      </w:r>
      <w:r w:rsidR="00002224" w:rsidRPr="0080427B">
        <w:rPr>
          <w:sz w:val="24"/>
          <w:szCs w:val="24"/>
        </w:rPr>
        <w:t xml:space="preserve">In agile, dev </w:t>
      </w:r>
      <w:r w:rsidR="00974904" w:rsidRPr="0080427B">
        <w:rPr>
          <w:sz w:val="24"/>
          <w:szCs w:val="24"/>
        </w:rPr>
        <w:t>te</w:t>
      </w:r>
      <w:r w:rsidR="00002224" w:rsidRPr="0080427B">
        <w:rPr>
          <w:sz w:val="24"/>
          <w:szCs w:val="24"/>
        </w:rPr>
        <w:t xml:space="preserve">ams work in short weekly </w:t>
      </w:r>
      <w:r w:rsidR="00974904" w:rsidRPr="0080427B">
        <w:rPr>
          <w:sz w:val="24"/>
          <w:szCs w:val="24"/>
        </w:rPr>
        <w:t>de</w:t>
      </w:r>
      <w:r w:rsidR="00002224" w:rsidRPr="0080427B">
        <w:rPr>
          <w:sz w:val="24"/>
          <w:szCs w:val="24"/>
        </w:rPr>
        <w:t>velopment spr</w:t>
      </w:r>
      <w:r w:rsidR="00D157E6" w:rsidRPr="0080427B">
        <w:rPr>
          <w:sz w:val="24"/>
          <w:szCs w:val="24"/>
        </w:rPr>
        <w:t xml:space="preserve">ints, at end of each </w:t>
      </w:r>
      <w:r w:rsidR="00974904" w:rsidRPr="0080427B">
        <w:rPr>
          <w:sz w:val="24"/>
          <w:szCs w:val="24"/>
        </w:rPr>
        <w:t>sprint</w:t>
      </w:r>
      <w:r w:rsidR="00D157E6" w:rsidRPr="0080427B">
        <w:rPr>
          <w:sz w:val="24"/>
          <w:szCs w:val="24"/>
        </w:rPr>
        <w:t xml:space="preserve">, they </w:t>
      </w:r>
      <w:proofErr w:type="gramStart"/>
      <w:r w:rsidR="00D157E6" w:rsidRPr="0080427B">
        <w:rPr>
          <w:sz w:val="24"/>
          <w:szCs w:val="24"/>
        </w:rPr>
        <w:t>meet together</w:t>
      </w:r>
      <w:proofErr w:type="gramEnd"/>
      <w:r w:rsidR="00D157E6" w:rsidRPr="0080427B">
        <w:rPr>
          <w:sz w:val="24"/>
          <w:szCs w:val="24"/>
        </w:rPr>
        <w:t xml:space="preserve">, assess progress </w:t>
      </w:r>
      <w:r w:rsidR="0054228B" w:rsidRPr="0080427B">
        <w:rPr>
          <w:sz w:val="24"/>
          <w:szCs w:val="24"/>
        </w:rPr>
        <w:t>show client and GO AGAIN!</w:t>
      </w:r>
    </w:p>
    <w:p w14:paraId="3C262882" w14:textId="01C6CAA1" w:rsidR="00EA6DB7" w:rsidRPr="0080427B" w:rsidRDefault="00EA6DB7" w:rsidP="00B35879">
      <w:pPr>
        <w:ind w:left="720" w:firstLine="720"/>
        <w:rPr>
          <w:sz w:val="24"/>
          <w:szCs w:val="24"/>
        </w:rPr>
      </w:pPr>
      <w:r w:rsidRPr="0080427B">
        <w:rPr>
          <w:sz w:val="24"/>
          <w:szCs w:val="24"/>
        </w:rPr>
        <w:t>Daily check in</w:t>
      </w:r>
    </w:p>
    <w:p w14:paraId="397F7AEC" w14:textId="0EADB12E" w:rsidR="00974904" w:rsidRPr="0080427B" w:rsidRDefault="003B4561" w:rsidP="00B85114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Prototypes (and a lot of them)</w:t>
      </w:r>
    </w:p>
    <w:p w14:paraId="12E23F32" w14:textId="3230DEA9" w:rsidR="00571259" w:rsidRPr="0080427B" w:rsidRDefault="00571259" w:rsidP="0057125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427B">
        <w:rPr>
          <w:sz w:val="24"/>
          <w:szCs w:val="24"/>
        </w:rPr>
        <w:t>Iterative versions</w:t>
      </w:r>
    </w:p>
    <w:p w14:paraId="3EEF8A94" w14:textId="57ED9077" w:rsidR="00B35879" w:rsidRPr="0080427B" w:rsidRDefault="00B35879" w:rsidP="00B85114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Specifications</w:t>
      </w:r>
    </w:p>
    <w:p w14:paraId="03418413" w14:textId="225A0927" w:rsidR="00571259" w:rsidRPr="0080427B" w:rsidRDefault="00571259" w:rsidP="0057125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427B">
        <w:rPr>
          <w:sz w:val="24"/>
          <w:szCs w:val="24"/>
        </w:rPr>
        <w:t>Targets</w:t>
      </w:r>
    </w:p>
    <w:p w14:paraId="5B9A8770" w14:textId="604E19BF" w:rsidR="00571259" w:rsidRPr="0080427B" w:rsidRDefault="00B35879" w:rsidP="00571259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Requirements</w:t>
      </w:r>
    </w:p>
    <w:p w14:paraId="6DE45D56" w14:textId="6CD4F99F" w:rsidR="00B35879" w:rsidRPr="0080427B" w:rsidRDefault="00B35879" w:rsidP="00B85114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Continuous testing</w:t>
      </w:r>
    </w:p>
    <w:p w14:paraId="05B16A0D" w14:textId="570B7958" w:rsidR="00002224" w:rsidRPr="006A4201" w:rsidRDefault="00540533" w:rsidP="006A42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427B">
        <w:rPr>
          <w:sz w:val="24"/>
          <w:szCs w:val="24"/>
        </w:rPr>
        <w:t>Constant testing to fix</w:t>
      </w:r>
    </w:p>
    <w:p w14:paraId="5E31E0B5" w14:textId="77777777" w:rsidR="00C07EAF" w:rsidRPr="0080427B" w:rsidRDefault="00C07EAF" w:rsidP="006669D0">
      <w:pPr>
        <w:rPr>
          <w:sz w:val="24"/>
          <w:szCs w:val="24"/>
        </w:rPr>
      </w:pPr>
    </w:p>
    <w:p w14:paraId="3769026D" w14:textId="329AF53B" w:rsidR="00F46A3D" w:rsidRPr="0080427B" w:rsidRDefault="00F46A3D" w:rsidP="00F46A3D">
      <w:pPr>
        <w:rPr>
          <w:sz w:val="24"/>
          <w:szCs w:val="24"/>
        </w:rPr>
      </w:pPr>
      <w:r w:rsidRPr="0080427B">
        <w:rPr>
          <w:sz w:val="24"/>
          <w:szCs w:val="24"/>
        </w:rPr>
        <w:t>FULL STACK DEVELOPER</w:t>
      </w:r>
    </w:p>
    <w:p w14:paraId="76F8773F" w14:textId="7CF12E80" w:rsidR="00111B8B" w:rsidRPr="0080427B" w:rsidRDefault="00F4650F" w:rsidP="00F46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lastRenderedPageBreak/>
        <w:t>Front end (UI)(UX</w:t>
      </w:r>
      <w:r w:rsidR="00704F4D" w:rsidRPr="0080427B">
        <w:rPr>
          <w:sz w:val="24"/>
          <w:szCs w:val="24"/>
        </w:rPr>
        <w:t>) (</w:t>
      </w:r>
      <w:r w:rsidRPr="0080427B">
        <w:rPr>
          <w:sz w:val="24"/>
          <w:szCs w:val="24"/>
        </w:rPr>
        <w:t>interacted space)</w:t>
      </w:r>
    </w:p>
    <w:p w14:paraId="135B7654" w14:textId="037F5756" w:rsidR="003A6DA6" w:rsidRPr="0080427B" w:rsidRDefault="003A6DA6" w:rsidP="00F46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Backend </w:t>
      </w:r>
    </w:p>
    <w:p w14:paraId="692805F2" w14:textId="5BA43D92" w:rsidR="005C03F4" w:rsidRPr="0080427B" w:rsidRDefault="005C03F4" w:rsidP="005C03F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Python – JS – PHP </w:t>
      </w:r>
    </w:p>
    <w:p w14:paraId="5AE2CCAE" w14:textId="665BAD7D" w:rsidR="005C03F4" w:rsidRPr="0080427B" w:rsidRDefault="005C03F4" w:rsidP="005C03F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Allow</w:t>
      </w:r>
      <w:r w:rsidR="00C81EC4" w:rsidRPr="0080427B">
        <w:rPr>
          <w:sz w:val="24"/>
          <w:szCs w:val="24"/>
        </w:rPr>
        <w:t xml:space="preserve"> an application to access data from</w:t>
      </w:r>
      <w:r w:rsidR="00862DDB" w:rsidRPr="0080427B">
        <w:rPr>
          <w:sz w:val="24"/>
          <w:szCs w:val="24"/>
        </w:rPr>
        <w:t xml:space="preserve"> Dynamic applications that react according to the user</w:t>
      </w:r>
    </w:p>
    <w:p w14:paraId="10A4B410" w14:textId="7E9282A8" w:rsidR="00F4650F" w:rsidRPr="0080427B" w:rsidRDefault="00111B8B" w:rsidP="00F46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DATABASE </w:t>
      </w:r>
      <w:r w:rsidR="003A6DA6" w:rsidRPr="0080427B">
        <w:rPr>
          <w:sz w:val="24"/>
          <w:szCs w:val="24"/>
        </w:rPr>
        <w:t>–</w:t>
      </w:r>
      <w:r w:rsidRPr="0080427B">
        <w:rPr>
          <w:sz w:val="24"/>
          <w:szCs w:val="24"/>
        </w:rPr>
        <w:t xml:space="preserve"> SQL</w:t>
      </w:r>
      <w:r w:rsidR="003A6DA6" w:rsidRPr="0080427B">
        <w:rPr>
          <w:sz w:val="24"/>
          <w:szCs w:val="24"/>
        </w:rPr>
        <w:t xml:space="preserve"> (structured query language) d</w:t>
      </w:r>
      <w:r w:rsidR="00C81EC4" w:rsidRPr="0080427B">
        <w:rPr>
          <w:sz w:val="24"/>
          <w:szCs w:val="24"/>
        </w:rPr>
        <w:t>a</w:t>
      </w:r>
      <w:r w:rsidR="003A6DA6" w:rsidRPr="0080427B">
        <w:rPr>
          <w:sz w:val="24"/>
          <w:szCs w:val="24"/>
        </w:rPr>
        <w:t>tabase</w:t>
      </w:r>
    </w:p>
    <w:p w14:paraId="68CF4C25" w14:textId="4B42E4AE" w:rsidR="0090470F" w:rsidRPr="0080427B" w:rsidRDefault="00221859" w:rsidP="0090470F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WHEN USING CHATGPT TO </w:t>
      </w:r>
      <w:r w:rsidR="0090470F" w:rsidRPr="0080427B">
        <w:rPr>
          <w:sz w:val="24"/>
          <w:szCs w:val="24"/>
        </w:rPr>
        <w:t>ORDER NOTES</w:t>
      </w:r>
    </w:p>
    <w:p w14:paraId="556D9F11" w14:textId="7D3C65DF" w:rsidR="0090470F" w:rsidRPr="0080427B" w:rsidRDefault="0090470F" w:rsidP="0090470F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BE SPECIFIC </w:t>
      </w:r>
    </w:p>
    <w:p w14:paraId="3EFCE287" w14:textId="446F8B80" w:rsidR="002E24B4" w:rsidRPr="0080427B" w:rsidRDefault="002E24B4" w:rsidP="002E24B4">
      <w:pPr>
        <w:rPr>
          <w:sz w:val="24"/>
          <w:szCs w:val="24"/>
        </w:rPr>
      </w:pPr>
    </w:p>
    <w:p w14:paraId="2BF9FC8A" w14:textId="77777777" w:rsidR="003A3CB1" w:rsidRPr="0080427B" w:rsidRDefault="003A3CB1" w:rsidP="002E24B4">
      <w:pPr>
        <w:rPr>
          <w:sz w:val="24"/>
          <w:szCs w:val="24"/>
        </w:rPr>
      </w:pPr>
    </w:p>
    <w:p w14:paraId="07A0CCF5" w14:textId="7D568AAD" w:rsidR="003A3CB1" w:rsidRPr="0080427B" w:rsidRDefault="00953DB3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DATA TYPES</w:t>
      </w:r>
    </w:p>
    <w:p w14:paraId="0D173997" w14:textId="6CD4E542" w:rsidR="00556F80" w:rsidRPr="0080427B" w:rsidRDefault="00FE7EE2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What are they? They are locations in memory</w:t>
      </w:r>
      <w:r w:rsidR="00556F80" w:rsidRPr="0080427B">
        <w:rPr>
          <w:sz w:val="24"/>
          <w:szCs w:val="24"/>
        </w:rPr>
        <w:t xml:space="preserve"> that </w:t>
      </w:r>
      <w:proofErr w:type="gramStart"/>
      <w:r w:rsidR="00556F80" w:rsidRPr="0080427B">
        <w:rPr>
          <w:sz w:val="24"/>
          <w:szCs w:val="24"/>
        </w:rPr>
        <w:t>are able to</w:t>
      </w:r>
      <w:proofErr w:type="gramEnd"/>
      <w:r w:rsidR="00556F80" w:rsidRPr="0080427B">
        <w:rPr>
          <w:sz w:val="24"/>
          <w:szCs w:val="24"/>
        </w:rPr>
        <w:t xml:space="preserve"> store data</w:t>
      </w:r>
    </w:p>
    <w:p w14:paraId="4B92909C" w14:textId="78E2D812" w:rsidR="00A52965" w:rsidRPr="0080427B" w:rsidRDefault="00A52965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Variables can store a range of different </w:t>
      </w:r>
      <w:r w:rsidR="005706C2" w:rsidRPr="0080427B">
        <w:rPr>
          <w:sz w:val="24"/>
          <w:szCs w:val="24"/>
        </w:rPr>
        <w:t>data types</w:t>
      </w:r>
    </w:p>
    <w:p w14:paraId="4D026D9E" w14:textId="762B7007" w:rsidR="005706C2" w:rsidRPr="0080427B" w:rsidRDefault="005706C2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They can be called from memory by computer programs by referring to a variable name(s)</w:t>
      </w:r>
    </w:p>
    <w:p w14:paraId="6F8EB4DB" w14:textId="5CE8E389" w:rsidR="005706C2" w:rsidRPr="0080427B" w:rsidRDefault="00BF1818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E.g.</w:t>
      </w:r>
      <w:r w:rsidR="008A6386" w:rsidRPr="0080427B">
        <w:rPr>
          <w:sz w:val="24"/>
          <w:szCs w:val="24"/>
        </w:rPr>
        <w:t xml:space="preserve"> Print(name) -&gt; “Andrew”</w:t>
      </w:r>
    </w:p>
    <w:p w14:paraId="532F8B02" w14:textId="77777777" w:rsidR="00B53A31" w:rsidRPr="0080427B" w:rsidRDefault="00A461B4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Integer – whole number </w:t>
      </w:r>
    </w:p>
    <w:p w14:paraId="2DDE9F05" w14:textId="1B597D7B" w:rsidR="00AB42F9" w:rsidRPr="0080427B" w:rsidRDefault="00A461B4" w:rsidP="00B53A31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 xml:space="preserve">(age = </w:t>
      </w:r>
      <w:proofErr w:type="gramStart"/>
      <w:r w:rsidRPr="0080427B">
        <w:rPr>
          <w:sz w:val="24"/>
          <w:szCs w:val="24"/>
        </w:rPr>
        <w:t>16)</w:t>
      </w:r>
      <w:r w:rsidR="00BF1818" w:rsidRPr="0080427B">
        <w:rPr>
          <w:sz w:val="24"/>
          <w:szCs w:val="24"/>
        </w:rPr>
        <w:t>(</w:t>
      </w:r>
      <w:proofErr w:type="spellStart"/>
      <w:proofErr w:type="gramEnd"/>
      <w:r w:rsidR="00BF1818" w:rsidRPr="0080427B">
        <w:rPr>
          <w:sz w:val="24"/>
          <w:szCs w:val="24"/>
        </w:rPr>
        <w:t>num_of_students</w:t>
      </w:r>
      <w:proofErr w:type="spellEnd"/>
      <w:r w:rsidR="00BF1818" w:rsidRPr="0080427B">
        <w:rPr>
          <w:sz w:val="24"/>
          <w:szCs w:val="24"/>
        </w:rPr>
        <w:t xml:space="preserve"> = 16)</w:t>
      </w:r>
    </w:p>
    <w:p w14:paraId="22C73C74" w14:textId="77777777" w:rsidR="00B53A31" w:rsidRPr="0080427B" w:rsidRDefault="007227E9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Floating point – decimal numbers</w:t>
      </w:r>
    </w:p>
    <w:p w14:paraId="777D664C" w14:textId="506705E2" w:rsidR="007227E9" w:rsidRPr="0080427B" w:rsidRDefault="00B53A31" w:rsidP="00B53A31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 xml:space="preserve"> </w:t>
      </w:r>
      <w:r w:rsidR="007227E9" w:rsidRPr="0080427B">
        <w:rPr>
          <w:sz w:val="24"/>
          <w:szCs w:val="24"/>
        </w:rPr>
        <w:t>(</w:t>
      </w:r>
      <w:proofErr w:type="spellStart"/>
      <w:r w:rsidR="007227E9" w:rsidRPr="0080427B">
        <w:rPr>
          <w:sz w:val="24"/>
          <w:szCs w:val="24"/>
        </w:rPr>
        <w:t>bank_balance</w:t>
      </w:r>
      <w:proofErr w:type="spellEnd"/>
      <w:r w:rsidR="007227E9" w:rsidRPr="0080427B">
        <w:rPr>
          <w:sz w:val="24"/>
          <w:szCs w:val="24"/>
        </w:rPr>
        <w:t xml:space="preserve"> = -</w:t>
      </w:r>
      <w:r w:rsidR="006C1E0F" w:rsidRPr="0080427B">
        <w:rPr>
          <w:sz w:val="24"/>
          <w:szCs w:val="24"/>
        </w:rPr>
        <w:t>4000.12)</w:t>
      </w:r>
    </w:p>
    <w:p w14:paraId="00BA0FD3" w14:textId="6F80BB6E" w:rsidR="00B53A31" w:rsidRPr="0080427B" w:rsidRDefault="006C1E0F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String </w:t>
      </w:r>
      <w:r w:rsidR="00B53A31" w:rsidRPr="0080427B">
        <w:rPr>
          <w:sz w:val="24"/>
          <w:szCs w:val="24"/>
        </w:rPr>
        <w:t xml:space="preserve">– text </w:t>
      </w:r>
    </w:p>
    <w:p w14:paraId="03A1B8AD" w14:textId="70CB532A" w:rsidR="00992349" w:rsidRPr="0080427B" w:rsidRDefault="006C1E0F" w:rsidP="00B53A31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>name = ‘jack’</w:t>
      </w:r>
      <w:r w:rsidR="00CC19BB" w:rsidRPr="0080427B">
        <w:rPr>
          <w:sz w:val="24"/>
          <w:szCs w:val="24"/>
        </w:rPr>
        <w:t xml:space="preserve">        </w:t>
      </w:r>
      <w:proofErr w:type="gramStart"/>
      <w:r w:rsidR="00CC19BB" w:rsidRPr="0080427B">
        <w:rPr>
          <w:sz w:val="24"/>
          <w:szCs w:val="24"/>
        </w:rPr>
        <w:t xml:space="preserve">or  </w:t>
      </w:r>
      <w:r w:rsidR="00CC19BB">
        <w:tab/>
      </w:r>
      <w:proofErr w:type="gramEnd"/>
      <w:r w:rsidR="00992349" w:rsidRPr="0080427B">
        <w:rPr>
          <w:sz w:val="24"/>
          <w:szCs w:val="24"/>
        </w:rPr>
        <w:t>name = “jack</w:t>
      </w:r>
      <w:r w:rsidR="00CC19BB" w:rsidRPr="0080427B">
        <w:rPr>
          <w:sz w:val="24"/>
          <w:szCs w:val="24"/>
        </w:rPr>
        <w:t>”</w:t>
      </w:r>
    </w:p>
    <w:p w14:paraId="6EAC6EF0" w14:textId="50790CE8" w:rsidR="00B53A31" w:rsidRPr="0080427B" w:rsidRDefault="00B5276D" w:rsidP="00B53A31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>username = thickdickdaddy27</w:t>
      </w:r>
    </w:p>
    <w:p w14:paraId="302AFC22" w14:textId="45B83512" w:rsidR="00D04FBB" w:rsidRPr="0080427B" w:rsidRDefault="00A20B58" w:rsidP="00CC19BB">
      <w:pPr>
        <w:ind w:firstLine="720"/>
        <w:rPr>
          <w:sz w:val="24"/>
          <w:szCs w:val="24"/>
        </w:rPr>
      </w:pPr>
      <w:proofErr w:type="spellStart"/>
      <w:r w:rsidRPr="0080427B">
        <w:rPr>
          <w:sz w:val="24"/>
          <w:szCs w:val="24"/>
        </w:rPr>
        <w:t>cellphone_number</w:t>
      </w:r>
      <w:proofErr w:type="spellEnd"/>
      <w:r w:rsidRPr="0080427B">
        <w:rPr>
          <w:sz w:val="24"/>
          <w:szCs w:val="24"/>
        </w:rPr>
        <w:t xml:space="preserve"> = ‘0412</w:t>
      </w:r>
      <w:r w:rsidR="00B742BC" w:rsidRPr="0080427B">
        <w:rPr>
          <w:sz w:val="24"/>
          <w:szCs w:val="24"/>
        </w:rPr>
        <w:t xml:space="preserve"> </w:t>
      </w:r>
      <w:r w:rsidR="00376787" w:rsidRPr="0080427B">
        <w:rPr>
          <w:sz w:val="24"/>
          <w:szCs w:val="24"/>
        </w:rPr>
        <w:t>312</w:t>
      </w:r>
      <w:r w:rsidR="00B742BC" w:rsidRPr="0080427B">
        <w:rPr>
          <w:sz w:val="24"/>
          <w:szCs w:val="24"/>
        </w:rPr>
        <w:t xml:space="preserve"> </w:t>
      </w:r>
      <w:r w:rsidR="00376787" w:rsidRPr="0080427B">
        <w:rPr>
          <w:sz w:val="24"/>
          <w:szCs w:val="24"/>
        </w:rPr>
        <w:t>312’</w:t>
      </w:r>
    </w:p>
    <w:p w14:paraId="20BD2EDF" w14:textId="5A424C1E" w:rsidR="00D04FBB" w:rsidRPr="0080427B" w:rsidRDefault="00B61230" w:rsidP="00CC19BB">
      <w:pPr>
        <w:ind w:left="720"/>
        <w:rPr>
          <w:sz w:val="24"/>
          <w:szCs w:val="24"/>
        </w:rPr>
      </w:pPr>
      <w:r w:rsidRPr="0080427B">
        <w:rPr>
          <w:sz w:val="24"/>
          <w:szCs w:val="24"/>
        </w:rPr>
        <w:t xml:space="preserve">contents of a string are called a list or array. Each individual letter contains </w:t>
      </w:r>
      <w:proofErr w:type="gramStart"/>
      <w:r w:rsidRPr="0080427B">
        <w:rPr>
          <w:sz w:val="24"/>
          <w:szCs w:val="24"/>
        </w:rPr>
        <w:t>it’s</w:t>
      </w:r>
      <w:proofErr w:type="gramEnd"/>
      <w:r w:rsidRPr="0080427B">
        <w:rPr>
          <w:sz w:val="24"/>
          <w:szCs w:val="24"/>
        </w:rPr>
        <w:t xml:space="preserve"> representative number </w:t>
      </w:r>
    </w:p>
    <w:p w14:paraId="09A6D1B4" w14:textId="1F2D109B" w:rsidR="00CC19BB" w:rsidRPr="0080427B" w:rsidRDefault="00CC19BB" w:rsidP="00CC19BB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>1234</w:t>
      </w:r>
    </w:p>
    <w:p w14:paraId="7FC7C973" w14:textId="63590048" w:rsidR="00CC19BB" w:rsidRPr="0080427B" w:rsidRDefault="00765F2C" w:rsidP="00CC19BB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>J</w:t>
      </w:r>
      <w:r w:rsidR="00CC19BB" w:rsidRPr="0080427B">
        <w:rPr>
          <w:sz w:val="24"/>
          <w:szCs w:val="24"/>
        </w:rPr>
        <w:t>ack</w:t>
      </w:r>
      <w:r w:rsidR="001954B1" w:rsidRPr="0080427B">
        <w:rPr>
          <w:sz w:val="24"/>
          <w:szCs w:val="24"/>
        </w:rPr>
        <w:t xml:space="preserve"> (1=j, 2=a,</w:t>
      </w:r>
      <w:r w:rsidR="00566D41" w:rsidRPr="0080427B">
        <w:rPr>
          <w:sz w:val="24"/>
          <w:szCs w:val="24"/>
        </w:rPr>
        <w:t xml:space="preserve"> 3=c, 4=k)</w:t>
      </w:r>
    </w:p>
    <w:p w14:paraId="3E40DEB9" w14:textId="52F23CE3" w:rsidR="00765F2C" w:rsidRPr="0080427B" w:rsidRDefault="00765F2C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>Boolean</w:t>
      </w:r>
    </w:p>
    <w:p w14:paraId="282D9D26" w14:textId="6AD5A031" w:rsidR="00857A43" w:rsidRPr="0080427B" w:rsidRDefault="00857A43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Used a lot in IF statements</w:t>
      </w:r>
    </w:p>
    <w:p w14:paraId="4DA59185" w14:textId="1DD87A77" w:rsidR="0009063C" w:rsidRPr="0080427B" w:rsidRDefault="00857A43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male = false</w:t>
      </w:r>
    </w:p>
    <w:p w14:paraId="4203AEEB" w14:textId="1FE66540" w:rsidR="006B358E" w:rsidRPr="0080427B" w:rsidRDefault="006B358E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lastRenderedPageBreak/>
        <w:tab/>
        <w:t>binary 0=false, 1=true</w:t>
      </w:r>
    </w:p>
    <w:p w14:paraId="137A8779" w14:textId="77777777" w:rsidR="00B742BC" w:rsidRPr="0080427B" w:rsidRDefault="00B742BC" w:rsidP="00765F2C">
      <w:pPr>
        <w:rPr>
          <w:sz w:val="24"/>
          <w:szCs w:val="24"/>
        </w:rPr>
      </w:pPr>
    </w:p>
    <w:p w14:paraId="01CBA399" w14:textId="0BE65CCA" w:rsidR="00C05BF4" w:rsidRPr="0080427B" w:rsidRDefault="00EB4A90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default data types are seen as </w:t>
      </w:r>
      <w:r w:rsidR="0009063C" w:rsidRPr="0080427B">
        <w:rPr>
          <w:sz w:val="24"/>
          <w:szCs w:val="24"/>
        </w:rPr>
        <w:t>‘classes’ in python</w:t>
      </w:r>
      <w:r w:rsidR="006D61A9" w:rsidRPr="0080427B">
        <w:rPr>
          <w:sz w:val="24"/>
          <w:szCs w:val="24"/>
        </w:rPr>
        <w:t xml:space="preserve"> (str, int, float)</w:t>
      </w:r>
    </w:p>
    <w:p w14:paraId="42C16A07" w14:textId="4F6CEE7F" w:rsidR="00DC1339" w:rsidRPr="0080427B" w:rsidRDefault="0009063C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>different data types have different methods</w:t>
      </w:r>
      <w:r w:rsidR="00DC1339" w:rsidRPr="0080427B">
        <w:rPr>
          <w:sz w:val="24"/>
          <w:szCs w:val="24"/>
        </w:rPr>
        <w:t xml:space="preserve"> that are attached to different data types</w:t>
      </w:r>
    </w:p>
    <w:p w14:paraId="238E5AAB" w14:textId="15BB8366" w:rsidR="009F7A48" w:rsidRPr="0080427B" w:rsidRDefault="00DC1339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developers can create their own data types </w:t>
      </w:r>
      <w:r w:rsidR="00896424" w:rsidRPr="0080427B">
        <w:rPr>
          <w:sz w:val="24"/>
          <w:szCs w:val="24"/>
        </w:rPr>
        <w:t>using classes allowing they own types to have their own way to be interacted with</w:t>
      </w:r>
      <w:r w:rsidR="00621C21" w:rsidRPr="0080427B">
        <w:rPr>
          <w:sz w:val="24"/>
          <w:szCs w:val="24"/>
        </w:rPr>
        <w:t>.</w:t>
      </w:r>
    </w:p>
    <w:p w14:paraId="6A179BB7" w14:textId="77777777" w:rsidR="00A461B4" w:rsidRPr="0080427B" w:rsidRDefault="00A461B4" w:rsidP="002E24B4">
      <w:pPr>
        <w:rPr>
          <w:sz w:val="24"/>
          <w:szCs w:val="24"/>
        </w:rPr>
      </w:pPr>
    </w:p>
    <w:p w14:paraId="388CD617" w14:textId="0B8A4319" w:rsidR="00D76E4C" w:rsidRPr="0080427B" w:rsidRDefault="00D76E4C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AR</w:t>
      </w:r>
      <w:r w:rsidR="009E5545" w:rsidRPr="0080427B">
        <w:rPr>
          <w:sz w:val="24"/>
          <w:szCs w:val="24"/>
        </w:rPr>
        <w:t>I</w:t>
      </w:r>
      <w:r w:rsidRPr="0080427B">
        <w:rPr>
          <w:sz w:val="24"/>
          <w:szCs w:val="24"/>
        </w:rPr>
        <w:t>THMATIC OPERATOR</w:t>
      </w:r>
    </w:p>
    <w:p w14:paraId="3A4C469C" w14:textId="5C7074A4" w:rsidR="00D76E4C" w:rsidRPr="0080427B" w:rsidRDefault="009E5545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+ addition</w:t>
      </w:r>
    </w:p>
    <w:p w14:paraId="2D14790F" w14:textId="07F33E61" w:rsidR="009E5545" w:rsidRPr="0080427B" w:rsidRDefault="009E5545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- subtraction</w:t>
      </w:r>
    </w:p>
    <w:p w14:paraId="144671B0" w14:textId="57286231" w:rsidR="009E5545" w:rsidRPr="0080427B" w:rsidRDefault="00B24E98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/ </w:t>
      </w:r>
      <w:proofErr w:type="gramStart"/>
      <w:r w:rsidRPr="0080427B">
        <w:rPr>
          <w:sz w:val="24"/>
          <w:szCs w:val="24"/>
        </w:rPr>
        <w:t>division</w:t>
      </w:r>
      <w:proofErr w:type="gramEnd"/>
    </w:p>
    <w:p w14:paraId="4D62E92A" w14:textId="0C8B1543" w:rsidR="00B24E98" w:rsidRPr="0080427B" w:rsidRDefault="00576FF6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*</w:t>
      </w:r>
      <w:r w:rsidR="00B24E98" w:rsidRPr="0080427B">
        <w:rPr>
          <w:sz w:val="24"/>
          <w:szCs w:val="24"/>
        </w:rPr>
        <w:t xml:space="preserve"> </w:t>
      </w:r>
      <w:proofErr w:type="gramStart"/>
      <w:r w:rsidR="00B24E98" w:rsidRPr="0080427B">
        <w:rPr>
          <w:sz w:val="24"/>
          <w:szCs w:val="24"/>
        </w:rPr>
        <w:t>multiplication</w:t>
      </w:r>
      <w:proofErr w:type="gramEnd"/>
    </w:p>
    <w:p w14:paraId="0579265E" w14:textId="3C10E23B" w:rsidR="00576FF6" w:rsidRPr="0080427B" w:rsidRDefault="00576FF6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** exponentials</w:t>
      </w:r>
    </w:p>
    <w:p w14:paraId="6CBD0045" w14:textId="229BD4AD" w:rsidR="00B24E98" w:rsidRPr="0080427B" w:rsidRDefault="00B24E98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// floor division</w:t>
      </w:r>
      <w:r w:rsidR="00870BB8" w:rsidRPr="0080427B">
        <w:rPr>
          <w:sz w:val="24"/>
          <w:szCs w:val="24"/>
        </w:rPr>
        <w:t xml:space="preserve"> (takes off any</w:t>
      </w:r>
      <w:r w:rsidR="0041784C" w:rsidRPr="0080427B">
        <w:rPr>
          <w:sz w:val="24"/>
          <w:szCs w:val="24"/>
        </w:rPr>
        <w:t xml:space="preserve"> decimal place after </w:t>
      </w:r>
      <w:proofErr w:type="gramStart"/>
      <w:r w:rsidR="0041784C" w:rsidRPr="0080427B">
        <w:rPr>
          <w:sz w:val="24"/>
          <w:szCs w:val="24"/>
        </w:rPr>
        <w:t>division)(</w:t>
      </w:r>
      <w:proofErr w:type="gramEnd"/>
      <w:r w:rsidR="0041784C" w:rsidRPr="0080427B">
        <w:rPr>
          <w:sz w:val="24"/>
          <w:szCs w:val="24"/>
        </w:rPr>
        <w:t>not rounded)</w:t>
      </w:r>
    </w:p>
    <w:p w14:paraId="15CB99CB" w14:textId="792F8CE4" w:rsidR="00B24E98" w:rsidRPr="0080427B" w:rsidRDefault="00576FF6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% remainder division</w:t>
      </w:r>
      <w:r w:rsidR="003D1A34" w:rsidRPr="0080427B">
        <w:rPr>
          <w:sz w:val="24"/>
          <w:szCs w:val="24"/>
        </w:rPr>
        <w:t xml:space="preserve"> (remainder of 10/3 = </w:t>
      </w:r>
      <w:proofErr w:type="gramStart"/>
      <w:r w:rsidR="003D1A34" w:rsidRPr="0080427B">
        <w:rPr>
          <w:sz w:val="24"/>
          <w:szCs w:val="24"/>
        </w:rPr>
        <w:t>1)(</w:t>
      </w:r>
      <w:proofErr w:type="gramEnd"/>
      <w:r w:rsidR="003D1A34" w:rsidRPr="0080427B">
        <w:rPr>
          <w:sz w:val="24"/>
          <w:szCs w:val="24"/>
        </w:rPr>
        <w:t>10-9 = 1)</w:t>
      </w:r>
    </w:p>
    <w:p w14:paraId="30FC133D" w14:textId="77777777" w:rsidR="005B7A8C" w:rsidRPr="0080427B" w:rsidRDefault="005B7A8C" w:rsidP="009E5545">
      <w:pPr>
        <w:rPr>
          <w:sz w:val="24"/>
          <w:szCs w:val="24"/>
        </w:rPr>
      </w:pPr>
    </w:p>
    <w:p w14:paraId="63C78D88" w14:textId="17E94123" w:rsidR="00300D76" w:rsidRPr="0080427B" w:rsidRDefault="00825C6E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CONTROL STRUCTURE</w:t>
      </w:r>
    </w:p>
    <w:p w14:paraId="1B6FAFE6" w14:textId="6187082A" w:rsidR="009370CB" w:rsidRPr="0080427B" w:rsidRDefault="009370CB" w:rsidP="005832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Sequences</w:t>
      </w:r>
    </w:p>
    <w:p w14:paraId="3864F4BE" w14:textId="0866C7A7" w:rsidR="009370CB" w:rsidRPr="0080427B" w:rsidRDefault="009370CB" w:rsidP="005832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Conditionals</w:t>
      </w:r>
    </w:p>
    <w:p w14:paraId="6AB23FB6" w14:textId="77777777" w:rsidR="0058329D" w:rsidRPr="0080427B" w:rsidRDefault="009370CB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If else statements</w:t>
      </w:r>
    </w:p>
    <w:p w14:paraId="11890B86" w14:textId="46F61C8E" w:rsidR="009370CB" w:rsidRPr="0080427B" w:rsidRDefault="009370CB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Elif statements</w:t>
      </w:r>
    </w:p>
    <w:p w14:paraId="38E56E19" w14:textId="77777777" w:rsidR="0058329D" w:rsidRPr="0080427B" w:rsidRDefault="00825C6E" w:rsidP="005832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Iteration</w:t>
      </w:r>
    </w:p>
    <w:p w14:paraId="1D53BC0E" w14:textId="77777777" w:rsidR="0058329D" w:rsidRPr="0080427B" w:rsidRDefault="006C3D0B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Repetition (loop(s))</w:t>
      </w:r>
    </w:p>
    <w:p w14:paraId="0BD18F20" w14:textId="77777777" w:rsidR="00F2410D" w:rsidRPr="0080427B" w:rsidRDefault="000F0BFA" w:rsidP="00F241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Counted</w:t>
      </w:r>
      <w:r w:rsidR="00EE0193" w:rsidRPr="0080427B">
        <w:rPr>
          <w:sz w:val="24"/>
          <w:szCs w:val="24"/>
        </w:rPr>
        <w:t xml:space="preserve"> loop</w:t>
      </w:r>
    </w:p>
    <w:p w14:paraId="0F9B6BB3" w14:textId="77777777" w:rsidR="00F2410D" w:rsidRPr="0080427B" w:rsidRDefault="000F0BFA" w:rsidP="00F2410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Loop – for loop</w:t>
      </w:r>
    </w:p>
    <w:p w14:paraId="1B7C4543" w14:textId="17FAB3E5" w:rsidR="000F0BFA" w:rsidRPr="0080427B" w:rsidRDefault="000F0BFA" w:rsidP="00F2410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[For </w:t>
      </w:r>
      <w:proofErr w:type="spellStart"/>
      <w:r w:rsidR="00210BF8" w:rsidRPr="0080427B">
        <w:rPr>
          <w:sz w:val="24"/>
          <w:szCs w:val="24"/>
        </w:rPr>
        <w:t>i</w:t>
      </w:r>
      <w:proofErr w:type="spellEnd"/>
      <w:r w:rsidRPr="0080427B">
        <w:rPr>
          <w:sz w:val="24"/>
          <w:szCs w:val="24"/>
        </w:rPr>
        <w:t xml:space="preserve"> = 1 to 10]</w:t>
      </w:r>
      <w:r w:rsidR="005F63FC" w:rsidRPr="0080427B">
        <w:rPr>
          <w:sz w:val="24"/>
          <w:szCs w:val="24"/>
        </w:rPr>
        <w:t xml:space="preserve"> (pseudocode)</w:t>
      </w:r>
    </w:p>
    <w:p w14:paraId="075997CE" w14:textId="681FFD1C" w:rsidR="00061B46" w:rsidRPr="0080427B" w:rsidRDefault="00210BF8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 xml:space="preserve">[Display </w:t>
      </w:r>
      <w:proofErr w:type="spellStart"/>
      <w:r w:rsidRPr="0080427B">
        <w:rPr>
          <w:sz w:val="24"/>
          <w:szCs w:val="24"/>
        </w:rPr>
        <w:t>i</w:t>
      </w:r>
      <w:proofErr w:type="spellEnd"/>
      <w:r w:rsidR="0064070D" w:rsidRPr="0080427B">
        <w:rPr>
          <w:sz w:val="24"/>
          <w:szCs w:val="24"/>
        </w:rPr>
        <w:t>]</w:t>
      </w:r>
    </w:p>
    <w:p w14:paraId="714E3D0F" w14:textId="6BBDB6F0" w:rsidR="00210BF8" w:rsidRPr="0080427B" w:rsidRDefault="00210BF8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 xml:space="preserve">[next </w:t>
      </w:r>
      <w:proofErr w:type="spellStart"/>
      <w:r w:rsidR="0064070D" w:rsidRPr="0080427B">
        <w:rPr>
          <w:sz w:val="24"/>
          <w:szCs w:val="24"/>
        </w:rPr>
        <w:t>i</w:t>
      </w:r>
      <w:proofErr w:type="spellEnd"/>
      <w:r w:rsidR="0064070D" w:rsidRPr="0080427B">
        <w:rPr>
          <w:sz w:val="24"/>
          <w:szCs w:val="24"/>
        </w:rPr>
        <w:t>]</w:t>
      </w:r>
    </w:p>
    <w:p w14:paraId="7EEB96C6" w14:textId="251EF51E" w:rsidR="009C675C" w:rsidRPr="0080427B" w:rsidRDefault="009C675C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(</w:t>
      </w:r>
      <w:proofErr w:type="gramStart"/>
      <w:r w:rsidRPr="0080427B">
        <w:rPr>
          <w:sz w:val="24"/>
          <w:szCs w:val="24"/>
        </w:rPr>
        <w:t>python</w:t>
      </w:r>
      <w:proofErr w:type="gramEnd"/>
    </w:p>
    <w:p w14:paraId="4B6E1F18" w14:textId="38BDD6F0" w:rsidR="009C675C" w:rsidRPr="0080427B" w:rsidRDefault="0041343F" w:rsidP="00E2569C">
      <w:pPr>
        <w:pStyle w:val="ListParagraph"/>
        <w:tabs>
          <w:tab w:val="left" w:pos="4970"/>
        </w:tabs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While x &lt; 11</w:t>
      </w:r>
      <w:r w:rsidR="00E2569C" w:rsidRPr="0080427B">
        <w:rPr>
          <w:sz w:val="24"/>
          <w:szCs w:val="24"/>
        </w:rPr>
        <w:tab/>
        <w:t>(pretest)</w:t>
      </w:r>
    </w:p>
    <w:p w14:paraId="29E40F44" w14:textId="53227CD7" w:rsidR="0041343F" w:rsidRPr="0080427B" w:rsidRDefault="0041343F" w:rsidP="0041343F">
      <w:pPr>
        <w:pStyle w:val="ListParagraph"/>
        <w:ind w:left="1440" w:firstLine="720"/>
        <w:rPr>
          <w:sz w:val="24"/>
          <w:szCs w:val="24"/>
        </w:rPr>
      </w:pPr>
      <w:r w:rsidRPr="0080427B">
        <w:rPr>
          <w:sz w:val="24"/>
          <w:szCs w:val="24"/>
        </w:rPr>
        <w:t>Print x</w:t>
      </w:r>
    </w:p>
    <w:p w14:paraId="50715D8D" w14:textId="6A2E84A9" w:rsidR="0041343F" w:rsidRPr="0080427B" w:rsidRDefault="0041343F" w:rsidP="0041343F">
      <w:pPr>
        <w:pStyle w:val="ListParagraph"/>
        <w:ind w:left="1440" w:firstLine="720"/>
        <w:rPr>
          <w:sz w:val="24"/>
          <w:szCs w:val="24"/>
        </w:rPr>
      </w:pPr>
      <w:r w:rsidRPr="0080427B">
        <w:rPr>
          <w:sz w:val="24"/>
          <w:szCs w:val="24"/>
        </w:rPr>
        <w:t>x=x+1</w:t>
      </w:r>
    </w:p>
    <w:p w14:paraId="2A9C7514" w14:textId="77777777" w:rsidR="00F2410D" w:rsidRPr="0080427B" w:rsidRDefault="00F2410D" w:rsidP="00F2410D">
      <w:pPr>
        <w:pStyle w:val="ListParagraph"/>
        <w:ind w:left="1440"/>
        <w:rPr>
          <w:sz w:val="24"/>
          <w:szCs w:val="24"/>
        </w:rPr>
      </w:pPr>
    </w:p>
    <w:p w14:paraId="15349B40" w14:textId="3E5E797D" w:rsidR="00E2569C" w:rsidRPr="0080427B" w:rsidRDefault="00E2569C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x=1</w:t>
      </w:r>
    </w:p>
    <w:p w14:paraId="2554BDBC" w14:textId="63A13BDC" w:rsidR="00E2569C" w:rsidRPr="0080427B" w:rsidRDefault="00E2569C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repeat</w:t>
      </w:r>
    </w:p>
    <w:p w14:paraId="1045DBA4" w14:textId="281C77A2" w:rsidR="007B18B7" w:rsidRPr="0080427B" w:rsidRDefault="007B18B7" w:rsidP="007B18B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5060"/>
        </w:tabs>
        <w:ind w:left="1440"/>
        <w:rPr>
          <w:sz w:val="24"/>
          <w:szCs w:val="24"/>
        </w:rPr>
      </w:pPr>
      <w:r w:rsidRPr="0080427B">
        <w:rPr>
          <w:sz w:val="24"/>
          <w:szCs w:val="24"/>
        </w:rPr>
        <w:tab/>
        <w:t>display x</w:t>
      </w:r>
      <w:r w:rsidRPr="0080427B">
        <w:rPr>
          <w:sz w:val="24"/>
          <w:szCs w:val="24"/>
        </w:rPr>
        <w:tab/>
        <w:t>(</w:t>
      </w:r>
      <w:r w:rsidR="002B2C10" w:rsidRPr="0080427B">
        <w:rPr>
          <w:sz w:val="24"/>
          <w:szCs w:val="24"/>
        </w:rPr>
        <w:t>post-</w:t>
      </w:r>
      <w:proofErr w:type="gramStart"/>
      <w:r w:rsidR="002B2C10" w:rsidRPr="0080427B">
        <w:rPr>
          <w:sz w:val="24"/>
          <w:szCs w:val="24"/>
        </w:rPr>
        <w:t>test</w:t>
      </w:r>
      <w:r w:rsidRPr="0080427B">
        <w:rPr>
          <w:sz w:val="24"/>
          <w:szCs w:val="24"/>
        </w:rPr>
        <w:t>)</w:t>
      </w:r>
      <w:r w:rsidR="002B2C10" w:rsidRPr="0080427B">
        <w:rPr>
          <w:sz w:val="24"/>
          <w:szCs w:val="24"/>
        </w:rPr>
        <w:t>(</w:t>
      </w:r>
      <w:proofErr w:type="gramEnd"/>
      <w:r w:rsidR="002B2C10" w:rsidRPr="0080427B">
        <w:rPr>
          <w:sz w:val="24"/>
          <w:szCs w:val="24"/>
        </w:rPr>
        <w:t>doesn’t exist in python)</w:t>
      </w:r>
    </w:p>
    <w:p w14:paraId="3624697D" w14:textId="721BBEB2" w:rsidR="007B18B7" w:rsidRPr="0080427B" w:rsidRDefault="007B18B7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lastRenderedPageBreak/>
        <w:tab/>
        <w:t>x=x+1</w:t>
      </w:r>
    </w:p>
    <w:p w14:paraId="2E4541D1" w14:textId="5EFCF5A1" w:rsidR="007B18B7" w:rsidRPr="0080427B" w:rsidRDefault="007B18B7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until x==10</w:t>
      </w:r>
    </w:p>
    <w:p w14:paraId="18D06CC5" w14:textId="77777777" w:rsidR="007B18B7" w:rsidRPr="0080427B" w:rsidRDefault="007B18B7" w:rsidP="00F2410D">
      <w:pPr>
        <w:pStyle w:val="ListParagraph"/>
        <w:ind w:left="1440"/>
        <w:rPr>
          <w:sz w:val="24"/>
          <w:szCs w:val="24"/>
        </w:rPr>
      </w:pPr>
    </w:p>
    <w:p w14:paraId="591D1E10" w14:textId="08AA465A" w:rsidR="0058329D" w:rsidRPr="0080427B" w:rsidRDefault="0058329D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While</w:t>
      </w:r>
    </w:p>
    <w:p w14:paraId="5AF3FBD3" w14:textId="77777777" w:rsidR="0058329D" w:rsidRPr="0080427B" w:rsidRDefault="0058329D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For</w:t>
      </w:r>
    </w:p>
    <w:p w14:paraId="5CD111C5" w14:textId="4CB1C589" w:rsidR="0058329D" w:rsidRPr="0080427B" w:rsidRDefault="0058329D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Repeat until</w:t>
      </w:r>
    </w:p>
    <w:p w14:paraId="56970885" w14:textId="77777777" w:rsidR="0058329D" w:rsidRPr="0080427B" w:rsidRDefault="0058329D" w:rsidP="0058329D">
      <w:pPr>
        <w:rPr>
          <w:sz w:val="24"/>
          <w:szCs w:val="24"/>
        </w:rPr>
      </w:pPr>
    </w:p>
    <w:p w14:paraId="74304A01" w14:textId="249E2746" w:rsidR="006C3D0B" w:rsidRPr="0080427B" w:rsidRDefault="006C3D0B" w:rsidP="009E5545">
      <w:pPr>
        <w:rPr>
          <w:sz w:val="24"/>
          <w:szCs w:val="24"/>
        </w:rPr>
      </w:pPr>
    </w:p>
    <w:p w14:paraId="34960D9E" w14:textId="3AD483A1" w:rsidR="0053761B" w:rsidRPr="0080427B" w:rsidRDefault="00A31403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PSEUDOCODE</w:t>
      </w:r>
    </w:p>
    <w:p w14:paraId="45394C14" w14:textId="2A7EA272" w:rsidR="00A31403" w:rsidRPr="0080427B" w:rsidRDefault="00A31403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A simplified, informal way of describing an al</w:t>
      </w:r>
      <w:r w:rsidR="00525442" w:rsidRPr="0080427B">
        <w:rPr>
          <w:sz w:val="24"/>
          <w:szCs w:val="24"/>
        </w:rPr>
        <w:t>g</w:t>
      </w:r>
      <w:r w:rsidRPr="0080427B">
        <w:rPr>
          <w:sz w:val="24"/>
          <w:szCs w:val="24"/>
        </w:rPr>
        <w:t>orithm using pl</w:t>
      </w:r>
      <w:r w:rsidR="00525442" w:rsidRPr="0080427B">
        <w:rPr>
          <w:sz w:val="24"/>
          <w:szCs w:val="24"/>
        </w:rPr>
        <w:t>ai</w:t>
      </w:r>
      <w:r w:rsidRPr="0080427B">
        <w:rPr>
          <w:sz w:val="24"/>
          <w:szCs w:val="24"/>
        </w:rPr>
        <w:t>n language and basic programming con</w:t>
      </w:r>
      <w:r w:rsidR="00502D81" w:rsidRPr="0080427B">
        <w:rPr>
          <w:sz w:val="24"/>
          <w:szCs w:val="24"/>
        </w:rPr>
        <w:t xml:space="preserve">cepts without adhering to any specific programming </w:t>
      </w:r>
      <w:r w:rsidR="00525442" w:rsidRPr="0080427B">
        <w:rPr>
          <w:sz w:val="24"/>
          <w:szCs w:val="24"/>
        </w:rPr>
        <w:t>syntax.</w:t>
      </w:r>
    </w:p>
    <w:p w14:paraId="7BC6E155" w14:textId="603947D5" w:rsidR="00525442" w:rsidRPr="0080427B" w:rsidRDefault="006B3767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F</w:t>
      </w:r>
      <w:r w:rsidR="006C3D0B" w:rsidRPr="0080427B">
        <w:rPr>
          <w:sz w:val="24"/>
          <w:szCs w:val="24"/>
        </w:rPr>
        <w:t>LOWCHARTS</w:t>
      </w:r>
      <w:r w:rsidRPr="0080427B">
        <w:rPr>
          <w:sz w:val="24"/>
          <w:szCs w:val="24"/>
        </w:rPr>
        <w:t xml:space="preserve"> are visible representation of a path of logic and processes</w:t>
      </w:r>
    </w:p>
    <w:p w14:paraId="114A56D3" w14:textId="451B689C" w:rsidR="00115610" w:rsidRDefault="00AE43F3" w:rsidP="00115610">
      <w:pPr>
        <w:rPr>
          <w:sz w:val="24"/>
          <w:szCs w:val="24"/>
        </w:rPr>
      </w:pPr>
      <w:r w:rsidRPr="0080427B">
        <w:rPr>
          <w:noProof/>
          <w:sz w:val="24"/>
          <w:szCs w:val="24"/>
        </w:rPr>
        <w:drawing>
          <wp:inline distT="0" distB="0" distL="0" distR="0" wp14:anchorId="28BEAAA2" wp14:editId="6E4D6ED5">
            <wp:extent cx="5492750" cy="938726"/>
            <wp:effectExtent l="0" t="0" r="0" b="0"/>
            <wp:docPr id="601967470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67470" name="Picture 1" descr="A blue rectangl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025" cy="9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1C93" w14:textId="77777777" w:rsidR="00115610" w:rsidRPr="00D91AD5" w:rsidRDefault="00115610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STRUCTURE CHARTS</w:t>
      </w:r>
    </w:p>
    <w:p w14:paraId="7C54F376" w14:textId="77777777" w:rsidR="00115610" w:rsidRPr="00D91AD5" w:rsidRDefault="00115610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Draw.io</w:t>
      </w:r>
    </w:p>
    <w:p w14:paraId="620D01AF" w14:textId="5060AA72" w:rsidR="00115610" w:rsidRPr="00D91AD5" w:rsidRDefault="00115610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Graphical representation of subroutines/ functions in a program</w:t>
      </w:r>
      <w:r w:rsidR="0021038F" w:rsidRPr="00D91AD5">
        <w:rPr>
          <w:b/>
          <w:bCs/>
          <w:sz w:val="24"/>
          <w:szCs w:val="24"/>
        </w:rPr>
        <w:t xml:space="preserve">. </w:t>
      </w:r>
    </w:p>
    <w:p w14:paraId="37226D6A" w14:textId="3E191AD4" w:rsidR="0021038F" w:rsidRPr="00D91AD5" w:rsidRDefault="0021038F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Programs are modular. (multiple functions)</w:t>
      </w:r>
    </w:p>
    <w:p w14:paraId="4D0D2428" w14:textId="29962CFC" w:rsidR="00D91AD5" w:rsidRDefault="0021038F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Helps us split complex logic into individual function</w:t>
      </w:r>
      <w:r w:rsidR="00D91AD5">
        <w:rPr>
          <w:b/>
          <w:bCs/>
          <w:sz w:val="24"/>
          <w:szCs w:val="24"/>
        </w:rPr>
        <w:t>s (decomposition)</w:t>
      </w:r>
    </w:p>
    <w:p w14:paraId="558826CC" w14:textId="46E9E30E" w:rsidR="00D91AD5" w:rsidRDefault="00A8128E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Structure charts are read from </w:t>
      </w:r>
      <w:r w:rsidR="00F84898">
        <w:rPr>
          <w:b/>
          <w:bCs/>
          <w:sz w:val="24"/>
          <w:szCs w:val="24"/>
        </w:rPr>
        <w:t>left to right, top to bottom</w:t>
      </w:r>
    </w:p>
    <w:p w14:paraId="0B835B23" w14:textId="77777777" w:rsidR="00BB374C" w:rsidRDefault="00BB374C" w:rsidP="00115610">
      <w:pPr>
        <w:rPr>
          <w:b/>
          <w:bCs/>
          <w:sz w:val="24"/>
          <w:szCs w:val="24"/>
        </w:rPr>
      </w:pPr>
    </w:p>
    <w:p w14:paraId="0682A7B2" w14:textId="26A9A604" w:rsidR="00BB374C" w:rsidRDefault="00BB374C" w:rsidP="0011561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TOP DOWN</w:t>
      </w:r>
      <w:proofErr w:type="gramEnd"/>
      <w:r>
        <w:rPr>
          <w:b/>
          <w:bCs/>
          <w:sz w:val="24"/>
          <w:szCs w:val="24"/>
        </w:rPr>
        <w:t xml:space="preserve"> DESIGN</w:t>
      </w:r>
    </w:p>
    <w:p w14:paraId="7A3F7744" w14:textId="1A036DD6" w:rsidR="00AF4C8E" w:rsidRDefault="00BB374C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Breaking down a large problem into smaller components</w:t>
      </w:r>
      <w:r w:rsidR="00AF4C8E">
        <w:rPr>
          <w:b/>
          <w:bCs/>
          <w:sz w:val="24"/>
          <w:szCs w:val="24"/>
        </w:rPr>
        <w:t>. Creates a much more manageable way of seeing a project.</w:t>
      </w:r>
    </w:p>
    <w:p w14:paraId="25C57E33" w14:textId="2716D9B4" w:rsidR="00760BE5" w:rsidRDefault="008C0499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Good for teams, - allocating work</w:t>
      </w:r>
    </w:p>
    <w:p w14:paraId="56E25E2B" w14:textId="49669C04" w:rsidR="008C0499" w:rsidRDefault="008C0499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Reuse functions in other projects</w:t>
      </w:r>
      <w:r w:rsidR="0068099F">
        <w:rPr>
          <w:b/>
          <w:bCs/>
          <w:sz w:val="24"/>
          <w:szCs w:val="24"/>
        </w:rPr>
        <w:t>.</w:t>
      </w:r>
    </w:p>
    <w:p w14:paraId="3364E1F5" w14:textId="77777777" w:rsidR="0068099F" w:rsidRDefault="0068099F" w:rsidP="00115610">
      <w:pPr>
        <w:rPr>
          <w:b/>
          <w:bCs/>
          <w:sz w:val="24"/>
          <w:szCs w:val="24"/>
        </w:rPr>
      </w:pPr>
    </w:p>
    <w:p w14:paraId="06E6A26D" w14:textId="30E7D9CB" w:rsidR="0068099F" w:rsidRDefault="0068099F" w:rsidP="0011561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BOTTOM UP</w:t>
      </w:r>
      <w:proofErr w:type="gramEnd"/>
      <w:r>
        <w:rPr>
          <w:b/>
          <w:bCs/>
          <w:sz w:val="24"/>
          <w:szCs w:val="24"/>
        </w:rPr>
        <w:t xml:space="preserve"> DESIGN</w:t>
      </w:r>
    </w:p>
    <w:p w14:paraId="5A586C34" w14:textId="79090E83" w:rsidR="0068099F" w:rsidRPr="00D91AD5" w:rsidRDefault="0068099F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Literally just the opposite, where you start wit</w:t>
      </w:r>
      <w:r w:rsidR="00FC328E">
        <w:rPr>
          <w:b/>
          <w:bCs/>
          <w:sz w:val="24"/>
          <w:szCs w:val="24"/>
        </w:rPr>
        <w:t>h the smaller functions and build up from there.</w:t>
      </w:r>
    </w:p>
    <w:p w14:paraId="3A11A934" w14:textId="77777777" w:rsidR="0021038F" w:rsidRPr="0080427B" w:rsidRDefault="0021038F" w:rsidP="00115610">
      <w:pPr>
        <w:rPr>
          <w:sz w:val="24"/>
          <w:szCs w:val="24"/>
        </w:rPr>
      </w:pPr>
    </w:p>
    <w:p w14:paraId="70ECADD5" w14:textId="77777777" w:rsidR="00115610" w:rsidRDefault="00115610" w:rsidP="00115610">
      <w:pPr>
        <w:rPr>
          <w:sz w:val="24"/>
          <w:szCs w:val="24"/>
        </w:rPr>
      </w:pPr>
    </w:p>
    <w:p w14:paraId="1D39C16F" w14:textId="77777777" w:rsidR="00115610" w:rsidRDefault="00115610" w:rsidP="00115610">
      <w:pPr>
        <w:rPr>
          <w:sz w:val="24"/>
          <w:szCs w:val="24"/>
        </w:rPr>
      </w:pPr>
    </w:p>
    <w:p w14:paraId="6626FE8C" w14:textId="77777777" w:rsidR="00115610" w:rsidRPr="00115610" w:rsidRDefault="00115610" w:rsidP="00115610">
      <w:pPr>
        <w:rPr>
          <w:sz w:val="24"/>
          <w:szCs w:val="24"/>
        </w:rPr>
      </w:pPr>
    </w:p>
    <w:p w14:paraId="16D8CEAB" w14:textId="134676DA" w:rsidR="00BF418E" w:rsidRPr="0080427B" w:rsidRDefault="00C20210" w:rsidP="00C202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All programs have I/P/O – inputs, process, outputs</w:t>
      </w:r>
    </w:p>
    <w:p w14:paraId="45FA24BE" w14:textId="05F01AF3" w:rsidR="00C20210" w:rsidRPr="0080427B" w:rsidRDefault="00614F70" w:rsidP="00C202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Conditions in conditionals / selection</w:t>
      </w:r>
    </w:p>
    <w:p w14:paraId="185098EF" w14:textId="585800DF" w:rsidR="00614F70" w:rsidRPr="0080427B" w:rsidRDefault="00614F70" w:rsidP="00C202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Use </w:t>
      </w:r>
      <w:r w:rsidR="001C618F" w:rsidRPr="0080427B">
        <w:rPr>
          <w:sz w:val="24"/>
          <w:szCs w:val="24"/>
        </w:rPr>
        <w:t>LOGICAL OPERATORS</w:t>
      </w:r>
    </w:p>
    <w:p w14:paraId="3C2AE57A" w14:textId="759C4A79" w:rsidR="00614F70" w:rsidRPr="0080427B" w:rsidRDefault="00614F70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&gt; greater tha</w:t>
      </w:r>
      <w:r w:rsidR="001332AB" w:rsidRPr="0080427B">
        <w:rPr>
          <w:sz w:val="24"/>
          <w:szCs w:val="24"/>
        </w:rPr>
        <w:t>n</w:t>
      </w:r>
    </w:p>
    <w:p w14:paraId="3F24DB2B" w14:textId="14F0E0FB" w:rsidR="00614F70" w:rsidRPr="0080427B" w:rsidRDefault="00614F70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&lt; less than</w:t>
      </w:r>
    </w:p>
    <w:p w14:paraId="59B6419C" w14:textId="06F12B7B" w:rsidR="00614F70" w:rsidRPr="0080427B" w:rsidRDefault="00614F70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&gt;=</w:t>
      </w:r>
      <w:r w:rsidR="008B7B84" w:rsidRPr="0080427B">
        <w:rPr>
          <w:sz w:val="24"/>
          <w:szCs w:val="24"/>
        </w:rPr>
        <w:t xml:space="preserve"> greater than or equal to</w:t>
      </w:r>
    </w:p>
    <w:p w14:paraId="287CBF98" w14:textId="20098DDA" w:rsidR="008B7B84" w:rsidRPr="0080427B" w:rsidRDefault="008B7B84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&lt;= less than or equal to</w:t>
      </w:r>
    </w:p>
    <w:p w14:paraId="1FFA5E77" w14:textId="16DD5FFC" w:rsidR="008B7B84" w:rsidRPr="0080427B" w:rsidRDefault="008B7B84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== equal to</w:t>
      </w:r>
    </w:p>
    <w:p w14:paraId="3E0B0956" w14:textId="1C834F76" w:rsidR="008B7B84" w:rsidRPr="0080427B" w:rsidRDefault="00ED4964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&lt;&gt;</w:t>
      </w:r>
      <w:proofErr w:type="gramStart"/>
      <w:r w:rsidRPr="0080427B">
        <w:rPr>
          <w:sz w:val="24"/>
          <w:szCs w:val="24"/>
        </w:rPr>
        <w:t xml:space="preserve">, </w:t>
      </w:r>
      <w:r w:rsidR="008B7B84" w:rsidRPr="0080427B">
        <w:rPr>
          <w:sz w:val="24"/>
          <w:szCs w:val="24"/>
        </w:rPr>
        <w:t>!</w:t>
      </w:r>
      <w:proofErr w:type="gramEnd"/>
      <w:r w:rsidR="008B7B84" w:rsidRPr="0080427B">
        <w:rPr>
          <w:sz w:val="24"/>
          <w:szCs w:val="24"/>
        </w:rPr>
        <w:t>= not equal to</w:t>
      </w:r>
    </w:p>
    <w:p w14:paraId="1636D097" w14:textId="5CEAF1DD" w:rsidR="00AA2ABF" w:rsidRPr="0080427B" w:rsidRDefault="00307B1E" w:rsidP="00AA2ABF">
      <w:pPr>
        <w:rPr>
          <w:sz w:val="24"/>
          <w:szCs w:val="24"/>
        </w:rPr>
      </w:pPr>
      <w:r w:rsidRPr="0080427B">
        <w:rPr>
          <w:sz w:val="24"/>
          <w:szCs w:val="24"/>
        </w:rPr>
        <w:t>Investigate procedure, subroutines</w:t>
      </w:r>
    </w:p>
    <w:p w14:paraId="076E71FA" w14:textId="07388CD3" w:rsidR="00307B1E" w:rsidRPr="0080427B" w:rsidRDefault="00165304" w:rsidP="00AA2ABF">
      <w:pPr>
        <w:rPr>
          <w:sz w:val="24"/>
          <w:szCs w:val="24"/>
        </w:rPr>
      </w:pPr>
      <w:r w:rsidRPr="0080427B">
        <w:rPr>
          <w:sz w:val="24"/>
          <w:szCs w:val="24"/>
        </w:rPr>
        <w:t>U</w:t>
      </w:r>
      <w:r w:rsidR="00307B1E" w:rsidRPr="0080427B">
        <w:rPr>
          <w:sz w:val="24"/>
          <w:szCs w:val="24"/>
        </w:rPr>
        <w:t>nderstand</w:t>
      </w:r>
      <w:r w:rsidRPr="0080427B">
        <w:rPr>
          <w:sz w:val="24"/>
          <w:szCs w:val="24"/>
        </w:rPr>
        <w:t xml:space="preserve"> functions</w:t>
      </w:r>
    </w:p>
    <w:p w14:paraId="26F12348" w14:textId="01262551" w:rsidR="001C618F" w:rsidRPr="0080427B" w:rsidRDefault="00165304" w:rsidP="001C618F">
      <w:pPr>
        <w:rPr>
          <w:sz w:val="24"/>
          <w:szCs w:val="24"/>
        </w:rPr>
      </w:pPr>
      <w:r w:rsidRPr="0080427B">
        <w:rPr>
          <w:sz w:val="24"/>
          <w:szCs w:val="24"/>
        </w:rPr>
        <w:t>parameters</w:t>
      </w:r>
    </w:p>
    <w:p w14:paraId="5073811D" w14:textId="36F6B39B" w:rsidR="00165304" w:rsidRPr="0080427B" w:rsidRDefault="00C0295F" w:rsidP="001C618F">
      <w:pPr>
        <w:rPr>
          <w:sz w:val="24"/>
          <w:szCs w:val="24"/>
        </w:rPr>
      </w:pPr>
      <w:r w:rsidRPr="0080427B">
        <w:rPr>
          <w:sz w:val="24"/>
          <w:szCs w:val="24"/>
        </w:rPr>
        <w:t>difference between functions and</w:t>
      </w:r>
      <w:r w:rsidR="00113AAB" w:rsidRPr="0080427B">
        <w:rPr>
          <w:sz w:val="24"/>
          <w:szCs w:val="24"/>
        </w:rPr>
        <w:t xml:space="preserve"> </w:t>
      </w:r>
    </w:p>
    <w:p w14:paraId="31643DCC" w14:textId="442E155F" w:rsidR="00113AAB" w:rsidRPr="0080427B" w:rsidRDefault="00113AAB" w:rsidP="00113A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Function RETURN values</w:t>
      </w:r>
    </w:p>
    <w:p w14:paraId="7E26E3A7" w14:textId="2F7256AA" w:rsidR="00307B1E" w:rsidRPr="0080427B" w:rsidRDefault="00307B1E" w:rsidP="001C618F">
      <w:pPr>
        <w:rPr>
          <w:sz w:val="24"/>
          <w:szCs w:val="24"/>
        </w:rPr>
      </w:pPr>
      <w:r w:rsidRPr="0080427B">
        <w:rPr>
          <w:sz w:val="24"/>
          <w:szCs w:val="24"/>
        </w:rPr>
        <w:t>Blocks of code that can be replicated</w:t>
      </w:r>
    </w:p>
    <w:p w14:paraId="7FFAA73B" w14:textId="79E02051" w:rsidR="00307B1E" w:rsidRPr="0080427B" w:rsidRDefault="00307B1E" w:rsidP="00307B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Give a name</w:t>
      </w:r>
    </w:p>
    <w:p w14:paraId="2E6D0F2B" w14:textId="29756C9A" w:rsidR="00165304" w:rsidRPr="0080427B" w:rsidRDefault="005B3EE9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START</w:t>
      </w:r>
      <w:r w:rsidR="00165304" w:rsidRPr="0080427B">
        <w:rPr>
          <w:sz w:val="24"/>
          <w:szCs w:val="24"/>
        </w:rPr>
        <w:t xml:space="preserve"> addition</w:t>
      </w:r>
      <w:r w:rsidR="0018738E" w:rsidRPr="0080427B">
        <w:rPr>
          <w:sz w:val="24"/>
          <w:szCs w:val="24"/>
        </w:rPr>
        <w:t xml:space="preserve"> (</w:t>
      </w:r>
      <w:proofErr w:type="spellStart"/>
      <w:proofErr w:type="gramStart"/>
      <w:r w:rsidR="0018738E" w:rsidRPr="0080427B">
        <w:rPr>
          <w:sz w:val="24"/>
          <w:szCs w:val="24"/>
        </w:rPr>
        <w:t>x,y</w:t>
      </w:r>
      <w:proofErr w:type="spellEnd"/>
      <w:proofErr w:type="gramEnd"/>
      <w:r w:rsidR="0018738E" w:rsidRPr="0080427B">
        <w:rPr>
          <w:sz w:val="24"/>
          <w:szCs w:val="24"/>
        </w:rPr>
        <w:t>)</w:t>
      </w:r>
    </w:p>
    <w:p w14:paraId="6060848A" w14:textId="11C3FD56" w:rsidR="00612B2C" w:rsidRPr="0080427B" w:rsidRDefault="00612B2C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Display x + y</w:t>
      </w:r>
    </w:p>
    <w:p w14:paraId="2B423AE6" w14:textId="5DEB3AD7" w:rsidR="00612B2C" w:rsidRPr="0080427B" w:rsidRDefault="00612B2C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End addition</w:t>
      </w:r>
    </w:p>
    <w:p w14:paraId="4D3D7638" w14:textId="18D42118" w:rsidR="005B3EE9" w:rsidRPr="0080427B" w:rsidRDefault="005B3EE9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Addition (10,7)</w:t>
      </w:r>
    </w:p>
    <w:p w14:paraId="1951C560" w14:textId="7DAC3530" w:rsidR="005B3EE9" w:rsidRPr="0080427B" w:rsidRDefault="005B3EE9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Addition (5,3)</w:t>
      </w:r>
      <w:r w:rsidR="00690F8E" w:rsidRPr="0080427B">
        <w:rPr>
          <w:sz w:val="24"/>
          <w:szCs w:val="24"/>
        </w:rPr>
        <w:t xml:space="preserve">            #saying attrition now means to do a certain sequence of code</w:t>
      </w:r>
    </w:p>
    <w:p w14:paraId="4A0F5B39" w14:textId="77777777" w:rsidR="00690F8E" w:rsidRPr="0080427B" w:rsidRDefault="00690F8E" w:rsidP="00AD08EB">
      <w:pPr>
        <w:rPr>
          <w:sz w:val="24"/>
          <w:szCs w:val="24"/>
        </w:rPr>
      </w:pPr>
    </w:p>
    <w:p w14:paraId="596B9BCD" w14:textId="628FA4C2" w:rsidR="004E6E63" w:rsidRPr="0080427B" w:rsidRDefault="00081E18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Modular programming</w:t>
      </w:r>
    </w:p>
    <w:p w14:paraId="00FD60A7" w14:textId="34CDA2FC" w:rsidR="00081E18" w:rsidRPr="0080427B" w:rsidRDefault="00081E18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Main line</w:t>
      </w:r>
    </w:p>
    <w:p w14:paraId="22C41AAF" w14:textId="0CEBDF13" w:rsidR="00081E18" w:rsidRPr="0080427B" w:rsidRDefault="00081E18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Sub a</w:t>
      </w:r>
    </w:p>
    <w:p w14:paraId="68360FB8" w14:textId="06BDE600" w:rsidR="00081E18" w:rsidRPr="0080427B" w:rsidRDefault="00081E18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Sub b</w:t>
      </w:r>
    </w:p>
    <w:p w14:paraId="7B145582" w14:textId="5C36A3E7" w:rsidR="00081E18" w:rsidRPr="0080427B" w:rsidRDefault="00081E18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Sub c</w:t>
      </w:r>
    </w:p>
    <w:p w14:paraId="614C3A47" w14:textId="0193C568" w:rsidR="00EB61DD" w:rsidRPr="0080427B" w:rsidRDefault="00EB61DD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End</w:t>
      </w:r>
    </w:p>
    <w:p w14:paraId="7941E3DD" w14:textId="77777777" w:rsidR="00D46B8D" w:rsidRPr="0080427B" w:rsidRDefault="00D46B8D" w:rsidP="00D46B8D">
      <w:pPr>
        <w:rPr>
          <w:sz w:val="24"/>
          <w:szCs w:val="24"/>
        </w:rPr>
      </w:pPr>
    </w:p>
    <w:p w14:paraId="7A497B67" w14:textId="77777777" w:rsidR="00D46B8D" w:rsidRPr="0080427B" w:rsidRDefault="00D46B8D" w:rsidP="00D46B8D">
      <w:pPr>
        <w:rPr>
          <w:sz w:val="24"/>
          <w:szCs w:val="24"/>
        </w:rPr>
      </w:pPr>
    </w:p>
    <w:p w14:paraId="332C05B0" w14:textId="1F773C95" w:rsidR="00D46B8D" w:rsidRPr="0080427B" w:rsidRDefault="007A3E65" w:rsidP="00D46B8D">
      <w:pPr>
        <w:rPr>
          <w:sz w:val="24"/>
          <w:szCs w:val="24"/>
        </w:rPr>
      </w:pPr>
      <w:r w:rsidRPr="0080427B">
        <w:rPr>
          <w:sz w:val="24"/>
          <w:szCs w:val="24"/>
        </w:rPr>
        <w:t>DATA STRUCTURES</w:t>
      </w:r>
    </w:p>
    <w:p w14:paraId="2EF07802" w14:textId="39E49EAC" w:rsidR="007A3E65" w:rsidRPr="0080427B" w:rsidRDefault="004176CA" w:rsidP="007A3E65">
      <w:pPr>
        <w:rPr>
          <w:sz w:val="24"/>
          <w:szCs w:val="24"/>
        </w:rPr>
      </w:pPr>
      <w:r w:rsidRPr="0080427B">
        <w:rPr>
          <w:sz w:val="24"/>
          <w:szCs w:val="24"/>
        </w:rPr>
        <w:t>A data structure is a</w:t>
      </w:r>
      <w:r w:rsidR="009F606E" w:rsidRPr="0080427B">
        <w:rPr>
          <w:sz w:val="24"/>
          <w:szCs w:val="24"/>
        </w:rPr>
        <w:t xml:space="preserve"> format for organizing, storing, and processing (search, sort, max, min), data in a computer system.</w:t>
      </w:r>
    </w:p>
    <w:p w14:paraId="0FE60401" w14:textId="21326287" w:rsidR="007835E9" w:rsidRPr="0080427B" w:rsidRDefault="00952365" w:rsidP="007A3E65">
      <w:pPr>
        <w:rPr>
          <w:sz w:val="24"/>
          <w:szCs w:val="24"/>
        </w:rPr>
      </w:pPr>
      <w:r w:rsidRPr="0080427B">
        <w:rPr>
          <w:sz w:val="24"/>
          <w:szCs w:val="24"/>
        </w:rPr>
        <w:t>Array</w:t>
      </w:r>
      <w:r w:rsidR="004F0B9D" w:rsidRPr="0080427B">
        <w:rPr>
          <w:sz w:val="24"/>
          <w:szCs w:val="24"/>
        </w:rPr>
        <w:t>, arrays must store single data type only.</w:t>
      </w:r>
    </w:p>
    <w:p w14:paraId="3A5427FD" w14:textId="77777777" w:rsidR="004F0B9D" w:rsidRPr="0080427B" w:rsidRDefault="004F0B9D" w:rsidP="007A3E65">
      <w:pPr>
        <w:rPr>
          <w:sz w:val="24"/>
          <w:szCs w:val="24"/>
        </w:rPr>
      </w:pPr>
    </w:p>
    <w:p w14:paraId="5D83ECC8" w14:textId="77777777" w:rsidR="007835E9" w:rsidRPr="0080427B" w:rsidRDefault="007835E9" w:rsidP="007A3E65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scores </w:t>
      </w:r>
      <w:r w:rsidR="00952365" w:rsidRPr="0080427B">
        <w:rPr>
          <w:sz w:val="24"/>
          <w:szCs w:val="24"/>
        </w:rPr>
        <w:t>=</w:t>
      </w:r>
      <w:r>
        <w:tab/>
      </w:r>
      <w:r w:rsidR="00952365" w:rsidRPr="0080427B">
        <w:rPr>
          <w:sz w:val="24"/>
          <w:szCs w:val="24"/>
        </w:rPr>
        <w:t>[</w:t>
      </w:r>
      <w:r w:rsidR="00024E5A" w:rsidRPr="0080427B">
        <w:rPr>
          <w:sz w:val="24"/>
          <w:szCs w:val="24"/>
        </w:rPr>
        <w:t>5,7,9,11]</w:t>
      </w:r>
    </w:p>
    <w:p w14:paraId="28B3FC90" w14:textId="017AC27D" w:rsidR="00952365" w:rsidRPr="0080427B" w:rsidRDefault="00952365" w:rsidP="007835E9">
      <w:pPr>
        <w:ind w:left="720" w:firstLine="720"/>
        <w:rPr>
          <w:sz w:val="24"/>
          <w:szCs w:val="24"/>
        </w:rPr>
      </w:pPr>
      <w:r w:rsidRPr="0080427B">
        <w:rPr>
          <w:sz w:val="24"/>
          <w:szCs w:val="24"/>
        </w:rPr>
        <w:t>(</w:t>
      </w:r>
      <w:r w:rsidR="00024E5A" w:rsidRPr="0080427B">
        <w:rPr>
          <w:sz w:val="24"/>
          <w:szCs w:val="24"/>
        </w:rPr>
        <w:t>5,7,9,11)</w:t>
      </w:r>
    </w:p>
    <w:p w14:paraId="31812A73" w14:textId="56A1D576" w:rsidR="00660226" w:rsidRPr="0080427B" w:rsidRDefault="00DB54AF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Scores = array of </w:t>
      </w:r>
      <w:proofErr w:type="gramStart"/>
      <w:r w:rsidRPr="0080427B">
        <w:rPr>
          <w:sz w:val="24"/>
          <w:szCs w:val="24"/>
        </w:rPr>
        <w:t>int[</w:t>
      </w:r>
      <w:proofErr w:type="gramEnd"/>
      <w:r w:rsidRPr="0080427B">
        <w:rPr>
          <w:sz w:val="24"/>
          <w:szCs w:val="24"/>
        </w:rPr>
        <w:t>] (pseudo)</w:t>
      </w:r>
    </w:p>
    <w:p w14:paraId="6AF9914F" w14:textId="3B0D0329" w:rsidR="00DB54AF" w:rsidRPr="0080427B" w:rsidRDefault="00DB54AF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Scores = [] (python)</w:t>
      </w:r>
    </w:p>
    <w:p w14:paraId="75BEFB29" w14:textId="522BB312" w:rsidR="00DB54AF" w:rsidRPr="0080427B" w:rsidRDefault="00943114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Arrays have the same indexing </w:t>
      </w:r>
      <w:proofErr w:type="gramStart"/>
      <w:r w:rsidRPr="0080427B">
        <w:rPr>
          <w:sz w:val="24"/>
          <w:szCs w:val="24"/>
        </w:rPr>
        <w:t>like</w:t>
      </w:r>
      <w:proofErr w:type="gramEnd"/>
      <w:r w:rsidRPr="0080427B">
        <w:rPr>
          <w:sz w:val="24"/>
          <w:szCs w:val="24"/>
        </w:rPr>
        <w:t xml:space="preserve"> lists.</w:t>
      </w:r>
    </w:p>
    <w:p w14:paraId="733291B1" w14:textId="1C320A92" w:rsidR="00703217" w:rsidRPr="0080427B" w:rsidRDefault="00C5395C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Scores = [</w:t>
      </w:r>
      <w:r w:rsidR="007C3264" w:rsidRPr="0080427B">
        <w:rPr>
          <w:sz w:val="24"/>
          <w:szCs w:val="24"/>
        </w:rPr>
        <w:t>5,3,12,30,9]</w:t>
      </w:r>
    </w:p>
    <w:p w14:paraId="4A5AAD7A" w14:textId="77777777" w:rsidR="00703217" w:rsidRPr="0080427B" w:rsidRDefault="00703217" w:rsidP="00660226">
      <w:pPr>
        <w:rPr>
          <w:sz w:val="24"/>
          <w:szCs w:val="24"/>
        </w:rPr>
      </w:pPr>
    </w:p>
    <w:p w14:paraId="143ED38F" w14:textId="760C20FE" w:rsidR="00943114" w:rsidRPr="0080427B" w:rsidRDefault="00703217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M</w:t>
      </w:r>
      <w:r w:rsidR="0018379B" w:rsidRPr="0080427B">
        <w:rPr>
          <w:sz w:val="24"/>
          <w:szCs w:val="24"/>
        </w:rPr>
        <w:t>ax</w:t>
      </w:r>
      <w:r w:rsidRPr="0080427B">
        <w:rPr>
          <w:sz w:val="24"/>
          <w:szCs w:val="24"/>
        </w:rPr>
        <w:t xml:space="preserve"> = 0</w:t>
      </w:r>
    </w:p>
    <w:p w14:paraId="52B614BE" w14:textId="0321A3AD" w:rsidR="00703217" w:rsidRPr="0080427B" w:rsidRDefault="00703217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Item = 0</w:t>
      </w:r>
    </w:p>
    <w:p w14:paraId="1C51B871" w14:textId="2E86954D" w:rsidR="00703217" w:rsidRPr="0080427B" w:rsidRDefault="00703217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while item &lt; LENGTH scores</w:t>
      </w:r>
      <w:r w:rsidR="007C3264" w:rsidRPr="0080427B">
        <w:rPr>
          <w:sz w:val="24"/>
          <w:szCs w:val="24"/>
        </w:rPr>
        <w:t xml:space="preserve"> #</w:t>
      </w:r>
      <w:r w:rsidR="00022489" w:rsidRPr="0080427B">
        <w:rPr>
          <w:sz w:val="24"/>
          <w:szCs w:val="24"/>
        </w:rPr>
        <w:t>run until there are no more scores left to sort</w:t>
      </w:r>
    </w:p>
    <w:p w14:paraId="388B7F9C" w14:textId="41836D09" w:rsidR="00860C86" w:rsidRPr="0080427B" w:rsidRDefault="00057E66" w:rsidP="00660226">
      <w:pPr>
        <w:rPr>
          <w:sz w:val="24"/>
          <w:szCs w:val="24"/>
        </w:rPr>
      </w:pPr>
      <w:r w:rsidRPr="0080427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A64994" wp14:editId="69FAC716">
            <wp:simplePos x="0" y="0"/>
            <wp:positionH relativeFrom="column">
              <wp:posOffset>4163988</wp:posOffset>
            </wp:positionH>
            <wp:positionV relativeFrom="paragraph">
              <wp:posOffset>58811</wp:posOffset>
            </wp:positionV>
            <wp:extent cx="2165154" cy="1253345"/>
            <wp:effectExtent l="0" t="0" r="6985" b="4445"/>
            <wp:wrapSquare wrapText="bothSides"/>
            <wp:docPr id="4009991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99123" name="Picture 1" descr="A screen 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154" cy="125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C86" w:rsidRPr="0080427B">
        <w:rPr>
          <w:sz w:val="24"/>
          <w:szCs w:val="24"/>
        </w:rPr>
        <w:tab/>
        <w:t>IF scores[item] &gt; max THEN</w:t>
      </w:r>
    </w:p>
    <w:p w14:paraId="342ABEC1" w14:textId="2325FC94" w:rsidR="00860C86" w:rsidRPr="0080427B" w:rsidRDefault="00860C86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ab/>
      </w:r>
      <w:r w:rsidRPr="0080427B">
        <w:rPr>
          <w:sz w:val="24"/>
          <w:szCs w:val="24"/>
        </w:rPr>
        <w:tab/>
        <w:t xml:space="preserve">Max = </w:t>
      </w:r>
      <w:proofErr w:type="spellStart"/>
      <w:r w:rsidRPr="0080427B">
        <w:rPr>
          <w:sz w:val="24"/>
          <w:szCs w:val="24"/>
        </w:rPr>
        <w:t>scroes</w:t>
      </w:r>
      <w:proofErr w:type="spellEnd"/>
      <w:r w:rsidRPr="0080427B">
        <w:rPr>
          <w:sz w:val="24"/>
          <w:szCs w:val="24"/>
        </w:rPr>
        <w:t>[item]</w:t>
      </w:r>
    </w:p>
    <w:p w14:paraId="6AAAEDAB" w14:textId="3F4FADE3" w:rsidR="00860C86" w:rsidRPr="0080427B" w:rsidRDefault="00860C86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ENDIF</w:t>
      </w:r>
    </w:p>
    <w:p w14:paraId="07EE4475" w14:textId="5F61A3B6" w:rsidR="00860C86" w:rsidRPr="0080427B" w:rsidRDefault="00D16FEE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Item += 1</w:t>
      </w:r>
      <w:r w:rsidR="00022489" w:rsidRPr="0080427B">
        <w:rPr>
          <w:sz w:val="24"/>
          <w:szCs w:val="24"/>
        </w:rPr>
        <w:t xml:space="preserve"> #</w:t>
      </w:r>
      <w:r w:rsidR="00CB1D9D" w:rsidRPr="0080427B">
        <w:rPr>
          <w:sz w:val="24"/>
          <w:szCs w:val="24"/>
        </w:rPr>
        <w:t>increment by 1</w:t>
      </w:r>
    </w:p>
    <w:p w14:paraId="5B9F79F3" w14:textId="17EFD077" w:rsidR="00D16FEE" w:rsidRDefault="00D16FEE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#will go through all numbers in an array</w:t>
      </w:r>
      <w:r w:rsidR="00C5395C" w:rsidRPr="0080427B">
        <w:rPr>
          <w:sz w:val="24"/>
          <w:szCs w:val="24"/>
        </w:rPr>
        <w:t xml:space="preserve"> and change the ‘max’ variable whenever the max is less than a ‘new’ number</w:t>
      </w:r>
    </w:p>
    <w:p w14:paraId="401DC618" w14:textId="77777777" w:rsidR="009C28D7" w:rsidRPr="0080427B" w:rsidRDefault="009C28D7" w:rsidP="009C28D7">
      <w:pPr>
        <w:rPr>
          <w:sz w:val="24"/>
          <w:szCs w:val="24"/>
        </w:rPr>
      </w:pPr>
      <w:r w:rsidRPr="0080427B">
        <w:rPr>
          <w:sz w:val="24"/>
          <w:szCs w:val="24"/>
        </w:rPr>
        <w:t>Way to test this 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28D7" w:rsidRPr="0080427B" w14:paraId="44987380" w14:textId="77777777" w:rsidTr="007F79C8">
        <w:tc>
          <w:tcPr>
            <w:tcW w:w="2254" w:type="dxa"/>
          </w:tcPr>
          <w:p w14:paraId="51454F8C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Scores</w:t>
            </w:r>
          </w:p>
        </w:tc>
        <w:tc>
          <w:tcPr>
            <w:tcW w:w="2254" w:type="dxa"/>
          </w:tcPr>
          <w:p w14:paraId="6B099CFA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Max</w:t>
            </w:r>
          </w:p>
        </w:tc>
        <w:tc>
          <w:tcPr>
            <w:tcW w:w="2254" w:type="dxa"/>
          </w:tcPr>
          <w:p w14:paraId="6AD80AF8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Item</w:t>
            </w:r>
          </w:p>
        </w:tc>
        <w:tc>
          <w:tcPr>
            <w:tcW w:w="2254" w:type="dxa"/>
          </w:tcPr>
          <w:p w14:paraId="7D29B883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Length</w:t>
            </w:r>
          </w:p>
        </w:tc>
      </w:tr>
      <w:tr w:rsidR="009C28D7" w:rsidRPr="0080427B" w14:paraId="7002AD2A" w14:textId="77777777" w:rsidTr="007F79C8">
        <w:tc>
          <w:tcPr>
            <w:tcW w:w="2254" w:type="dxa"/>
          </w:tcPr>
          <w:p w14:paraId="2793BD5C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[5,7,9,31,11]</w:t>
            </w:r>
          </w:p>
        </w:tc>
        <w:tc>
          <w:tcPr>
            <w:tcW w:w="2254" w:type="dxa"/>
          </w:tcPr>
          <w:p w14:paraId="69D42D5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BDB4D6D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7360FA2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7940AFA0" w14:textId="77777777" w:rsidTr="007F79C8">
        <w:tc>
          <w:tcPr>
            <w:tcW w:w="2254" w:type="dxa"/>
          </w:tcPr>
          <w:p w14:paraId="31BA1314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A7AB29E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02334C2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1ABDCC1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47B7D9D1" w14:textId="77777777" w:rsidTr="007F79C8">
        <w:tc>
          <w:tcPr>
            <w:tcW w:w="2254" w:type="dxa"/>
          </w:tcPr>
          <w:p w14:paraId="419E9352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B8696EA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5587EF3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F0B188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1BF50F80" w14:textId="77777777" w:rsidTr="007F79C8">
        <w:tc>
          <w:tcPr>
            <w:tcW w:w="2254" w:type="dxa"/>
          </w:tcPr>
          <w:p w14:paraId="732BEF4E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7886F01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8177A51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7BC4021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5</w:t>
            </w:r>
          </w:p>
        </w:tc>
      </w:tr>
      <w:tr w:rsidR="009C28D7" w:rsidRPr="0080427B" w14:paraId="6D9266AF" w14:textId="77777777" w:rsidTr="007F79C8">
        <w:tc>
          <w:tcPr>
            <w:tcW w:w="2254" w:type="dxa"/>
          </w:tcPr>
          <w:p w14:paraId="23606F5A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59C9EF8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248B70AE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46E7BDC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07B1CA3E" w14:textId="77777777" w:rsidTr="007F79C8">
        <w:tc>
          <w:tcPr>
            <w:tcW w:w="2254" w:type="dxa"/>
          </w:tcPr>
          <w:p w14:paraId="247A3785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FB0AB2D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7A3D097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285F26B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13D18196" w14:textId="77777777" w:rsidTr="007F79C8">
        <w:tc>
          <w:tcPr>
            <w:tcW w:w="2254" w:type="dxa"/>
          </w:tcPr>
          <w:p w14:paraId="4AA8580E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746FF62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39C01477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8DDE61C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62528A48" w14:textId="77777777" w:rsidTr="007F79C8">
        <w:tc>
          <w:tcPr>
            <w:tcW w:w="2254" w:type="dxa"/>
          </w:tcPr>
          <w:p w14:paraId="676520EB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DACD7E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AE2738E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3C77FDDB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1E30F711" w14:textId="77777777" w:rsidTr="007F79C8">
        <w:tc>
          <w:tcPr>
            <w:tcW w:w="2254" w:type="dxa"/>
          </w:tcPr>
          <w:p w14:paraId="138FD03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F3287B9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208D8639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062ED27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747BE236" w14:textId="77777777" w:rsidTr="007F79C8">
        <w:tc>
          <w:tcPr>
            <w:tcW w:w="2254" w:type="dxa"/>
          </w:tcPr>
          <w:p w14:paraId="5783116E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A408306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7EF63C1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35D2D681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3AEE5126" w14:textId="77777777" w:rsidTr="007F79C8">
        <w:tc>
          <w:tcPr>
            <w:tcW w:w="2254" w:type="dxa"/>
          </w:tcPr>
          <w:p w14:paraId="4FA2192B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8AC61A9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31</w:t>
            </w:r>
          </w:p>
        </w:tc>
        <w:tc>
          <w:tcPr>
            <w:tcW w:w="2254" w:type="dxa"/>
          </w:tcPr>
          <w:p w14:paraId="282B5E79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2D405C6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3CAB5B67" w14:textId="77777777" w:rsidTr="007F79C8">
        <w:tc>
          <w:tcPr>
            <w:tcW w:w="2254" w:type="dxa"/>
          </w:tcPr>
          <w:p w14:paraId="63ABFEF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86018C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9A2563D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63D34FDA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20AECD41" w14:textId="77777777" w:rsidTr="007F79C8">
        <w:tc>
          <w:tcPr>
            <w:tcW w:w="2254" w:type="dxa"/>
          </w:tcPr>
          <w:p w14:paraId="14DE45E7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E2C6D56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31</w:t>
            </w:r>
          </w:p>
        </w:tc>
        <w:tc>
          <w:tcPr>
            <w:tcW w:w="2254" w:type="dxa"/>
          </w:tcPr>
          <w:p w14:paraId="796B3B7A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1D5C337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76C17917" w14:textId="77777777" w:rsidTr="007F79C8">
        <w:tc>
          <w:tcPr>
            <w:tcW w:w="2254" w:type="dxa"/>
          </w:tcPr>
          <w:p w14:paraId="6D04F9E5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2F3CABD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DB59AF1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0B05C0C8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</w:tbl>
    <w:p w14:paraId="17F2290E" w14:textId="77777777" w:rsidR="009C28D7" w:rsidRDefault="009C28D7" w:rsidP="00660226">
      <w:pPr>
        <w:rPr>
          <w:sz w:val="24"/>
          <w:szCs w:val="24"/>
        </w:rPr>
      </w:pPr>
    </w:p>
    <w:p w14:paraId="2718C452" w14:textId="77777777" w:rsidR="00586946" w:rsidRDefault="00586946" w:rsidP="00660226">
      <w:pPr>
        <w:rPr>
          <w:sz w:val="24"/>
          <w:szCs w:val="24"/>
        </w:rPr>
      </w:pPr>
    </w:p>
    <w:p w14:paraId="628AF098" w14:textId="36654DA1" w:rsidR="00586946" w:rsidRPr="009C28D7" w:rsidRDefault="006B4191" w:rsidP="00660226">
      <w:pPr>
        <w:rPr>
          <w:b/>
          <w:sz w:val="24"/>
          <w:szCs w:val="24"/>
        </w:rPr>
      </w:pPr>
      <w:r w:rsidRPr="009C28D7">
        <w:rPr>
          <w:b/>
          <w:sz w:val="24"/>
          <w:szCs w:val="24"/>
        </w:rPr>
        <w:t>Second type of data structure 2 DIMENTIONAL ARRAY</w:t>
      </w:r>
    </w:p>
    <w:p w14:paraId="5AE6CC7F" w14:textId="69332500" w:rsidR="009B1396" w:rsidRDefault="009B1396" w:rsidP="006602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(cols)</w:t>
      </w:r>
      <w:r w:rsidR="003638F0">
        <w:rPr>
          <w:sz w:val="24"/>
          <w:szCs w:val="24"/>
        </w:rPr>
        <w:t xml:space="preserve"> (similar to </w:t>
      </w:r>
      <w:proofErr w:type="gramStart"/>
      <w:r w:rsidR="003638F0">
        <w:rPr>
          <w:sz w:val="24"/>
          <w:szCs w:val="24"/>
        </w:rPr>
        <w:t>indexing)(</w:t>
      </w:r>
      <w:proofErr w:type="gramEnd"/>
      <w:r w:rsidR="00CB552C">
        <w:rPr>
          <w:sz w:val="24"/>
          <w:szCs w:val="24"/>
        </w:rPr>
        <w:t>cols 0,1,2 is 3,5,8)</w:t>
      </w:r>
    </w:p>
    <w:tbl>
      <w:tblPr>
        <w:tblStyle w:val="TableGrid"/>
        <w:tblpPr w:leftFromText="180" w:rightFromText="180" w:vertAnchor="text" w:horzAnchor="page" w:tblpX="2549" w:tblpY="9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567"/>
      </w:tblGrid>
      <w:tr w:rsidR="009C4B80" w14:paraId="2FE99C22" w14:textId="77777777" w:rsidTr="009C4B80">
        <w:tc>
          <w:tcPr>
            <w:tcW w:w="562" w:type="dxa"/>
          </w:tcPr>
          <w:p w14:paraId="1DDF2628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14:paraId="14C79D02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8DF0C59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C4B80" w14:paraId="74B8A436" w14:textId="77777777" w:rsidTr="009C4B80">
        <w:tc>
          <w:tcPr>
            <w:tcW w:w="562" w:type="dxa"/>
          </w:tcPr>
          <w:p w14:paraId="30178A1C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121A3223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20213A7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C4B80" w14:paraId="610EA8EC" w14:textId="77777777" w:rsidTr="009C4B80">
        <w:tc>
          <w:tcPr>
            <w:tcW w:w="562" w:type="dxa"/>
          </w:tcPr>
          <w:p w14:paraId="6A80B4CF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14:paraId="66A55984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0680181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2F930F2C" w14:textId="77777777" w:rsidR="00F5330F" w:rsidRPr="0080427B" w:rsidRDefault="006B4191" w:rsidP="006602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 xml:space="preserve"> = </w:t>
      </w:r>
    </w:p>
    <w:p w14:paraId="66B352F0" w14:textId="1F2854CF" w:rsidR="006B4191" w:rsidRDefault="009B1396" w:rsidP="00660226">
      <w:pPr>
        <w:rPr>
          <w:sz w:val="24"/>
          <w:szCs w:val="24"/>
        </w:rPr>
      </w:pPr>
      <w:r>
        <w:rPr>
          <w:sz w:val="24"/>
          <w:szCs w:val="24"/>
        </w:rPr>
        <w:t xml:space="preserve">     (rows)</w:t>
      </w:r>
    </w:p>
    <w:p w14:paraId="05F8526F" w14:textId="77777777" w:rsidR="009C4B80" w:rsidRDefault="009C4B80" w:rsidP="009B1396">
      <w:pPr>
        <w:rPr>
          <w:sz w:val="24"/>
          <w:szCs w:val="24"/>
        </w:rPr>
      </w:pPr>
    </w:p>
    <w:p w14:paraId="1D0DA8D3" w14:textId="573BE4B2" w:rsidR="009B1396" w:rsidRDefault="00046E44" w:rsidP="009B1396">
      <w:pPr>
        <w:rPr>
          <w:sz w:val="24"/>
          <w:szCs w:val="24"/>
        </w:rPr>
      </w:pPr>
      <w:r>
        <w:rPr>
          <w:sz w:val="24"/>
          <w:szCs w:val="24"/>
        </w:rPr>
        <w:t>Referencing values/cells in a grid, the following notation used(pseudo)</w:t>
      </w:r>
    </w:p>
    <w:p w14:paraId="35AE3B53" w14:textId="680D6438" w:rsidR="00046E44" w:rsidRDefault="00046E44" w:rsidP="009B139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0,2] &gt;&gt; 8</w:t>
      </w:r>
    </w:p>
    <w:p w14:paraId="310B3CC0" w14:textId="0C5B4728" w:rsidR="00046E44" w:rsidRDefault="00046E44" w:rsidP="009B139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2,2] &gt;&gt;</w:t>
      </w:r>
      <w:r w:rsidR="003638F0">
        <w:rPr>
          <w:sz w:val="24"/>
          <w:szCs w:val="24"/>
        </w:rPr>
        <w:t xml:space="preserve"> 3</w:t>
      </w:r>
    </w:p>
    <w:p w14:paraId="4E16A54F" w14:textId="77777777" w:rsidR="00CB552C" w:rsidRDefault="00CB552C" w:rsidP="009B1396">
      <w:pPr>
        <w:rPr>
          <w:sz w:val="24"/>
          <w:szCs w:val="24"/>
        </w:rPr>
      </w:pPr>
    </w:p>
    <w:p w14:paraId="2FFB0EDF" w14:textId="77777777" w:rsidR="00C04B97" w:rsidRDefault="00C04B97" w:rsidP="009B1396">
      <w:pPr>
        <w:rPr>
          <w:sz w:val="24"/>
          <w:szCs w:val="24"/>
        </w:rPr>
      </w:pPr>
    </w:p>
    <w:p w14:paraId="516864C7" w14:textId="77777777" w:rsidR="00C04B97" w:rsidRDefault="00C04B97" w:rsidP="009B1396">
      <w:pPr>
        <w:rPr>
          <w:sz w:val="24"/>
          <w:szCs w:val="24"/>
        </w:rPr>
      </w:pPr>
    </w:p>
    <w:p w14:paraId="435E53F0" w14:textId="4D7660B2" w:rsidR="00CB552C" w:rsidRDefault="00CB552C" w:rsidP="009B1396">
      <w:pPr>
        <w:rPr>
          <w:sz w:val="24"/>
          <w:szCs w:val="24"/>
        </w:rPr>
      </w:pPr>
      <w:r>
        <w:rPr>
          <w:sz w:val="24"/>
          <w:szCs w:val="24"/>
        </w:rPr>
        <w:t>Writing out a</w:t>
      </w:r>
      <w:r w:rsidR="00C04B97">
        <w:rPr>
          <w:sz w:val="24"/>
          <w:szCs w:val="24"/>
        </w:rPr>
        <w:t>n</w:t>
      </w:r>
      <w:r>
        <w:rPr>
          <w:sz w:val="24"/>
          <w:szCs w:val="24"/>
        </w:rPr>
        <w:t xml:space="preserve"> array looks like this</w:t>
      </w:r>
    </w:p>
    <w:p w14:paraId="791810D4" w14:textId="72E15B20" w:rsidR="00D933CD" w:rsidRPr="00D933CD" w:rsidRDefault="00D933CD" w:rsidP="00D933C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9C28D7">
        <w:rPr>
          <w:sz w:val="24"/>
          <w:szCs w:val="24"/>
        </w:rPr>
        <w:t>Cols)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(0)</w:t>
      </w:r>
      <w:r w:rsidRPr="00D933CD">
        <w:rPr>
          <w:sz w:val="24"/>
          <w:szCs w:val="24"/>
        </w:rPr>
        <w:t xml:space="preserve">            (1)             (2)</w:t>
      </w:r>
    </w:p>
    <w:p w14:paraId="229D9232" w14:textId="00593377" w:rsidR="00CB552C" w:rsidRDefault="00CB552C" w:rsidP="009B1396">
      <w:pPr>
        <w:rPr>
          <w:sz w:val="24"/>
          <w:szCs w:val="24"/>
        </w:rPr>
      </w:pPr>
      <w:r>
        <w:rPr>
          <w:sz w:val="24"/>
          <w:szCs w:val="24"/>
        </w:rPr>
        <w:t>Num = [</w:t>
      </w:r>
      <w:r w:rsidR="00D933CD">
        <w:rPr>
          <w:sz w:val="24"/>
          <w:szCs w:val="24"/>
        </w:rPr>
        <w:t xml:space="preserve"> [ 3, </w:t>
      </w:r>
      <w:proofErr w:type="gramStart"/>
      <w:r w:rsidR="00D933CD">
        <w:rPr>
          <w:sz w:val="24"/>
          <w:szCs w:val="24"/>
        </w:rPr>
        <w:t>5 ,</w:t>
      </w:r>
      <w:proofErr w:type="gramEnd"/>
      <w:r w:rsidR="00D933CD">
        <w:rPr>
          <w:sz w:val="24"/>
          <w:szCs w:val="24"/>
        </w:rPr>
        <w:t xml:space="preserve"> 8 ],[ 1, 2, 5 ],[ 3, 3, 3 ] ]</w:t>
      </w:r>
    </w:p>
    <w:p w14:paraId="4DAA798A" w14:textId="77777777" w:rsidR="00FE40A7" w:rsidRDefault="00FE40A7" w:rsidP="009B1396">
      <w:pPr>
        <w:rPr>
          <w:sz w:val="24"/>
          <w:szCs w:val="24"/>
        </w:rPr>
      </w:pPr>
    </w:p>
    <w:p w14:paraId="0F305BC5" w14:textId="6D28F1A2" w:rsidR="00FE40A7" w:rsidRDefault="00FE40A7" w:rsidP="009B1396">
      <w:pPr>
        <w:rPr>
          <w:sz w:val="24"/>
          <w:szCs w:val="24"/>
        </w:rPr>
      </w:pPr>
      <w:r>
        <w:rPr>
          <w:sz w:val="24"/>
          <w:szCs w:val="24"/>
        </w:rPr>
        <w:t xml:space="preserve"># to display an </w:t>
      </w:r>
      <w:r w:rsidR="00185022">
        <w:rPr>
          <w:sz w:val="24"/>
          <w:szCs w:val="24"/>
        </w:rPr>
        <w:t>entire row</w:t>
      </w:r>
    </w:p>
    <w:p w14:paraId="394BCE4A" w14:textId="65109E22" w:rsidR="00FE40A7" w:rsidRDefault="00FE40A7" w:rsidP="009B1396">
      <w:pPr>
        <w:rPr>
          <w:sz w:val="24"/>
          <w:szCs w:val="24"/>
        </w:rPr>
      </w:pPr>
      <w:r>
        <w:rPr>
          <w:sz w:val="24"/>
          <w:szCs w:val="24"/>
        </w:rPr>
        <w:t>For rows = 1 to 3</w:t>
      </w:r>
    </w:p>
    <w:p w14:paraId="1BF1F912" w14:textId="304BFF7F" w:rsidR="00856CCE" w:rsidRDefault="00856CCE" w:rsidP="009B1396">
      <w:pPr>
        <w:rPr>
          <w:sz w:val="24"/>
          <w:szCs w:val="24"/>
        </w:rPr>
      </w:pPr>
      <w:r>
        <w:rPr>
          <w:sz w:val="24"/>
          <w:szCs w:val="24"/>
        </w:rPr>
        <w:tab/>
        <w:t>For col = 1 to 3</w:t>
      </w:r>
    </w:p>
    <w:p w14:paraId="61B444F7" w14:textId="5176373D" w:rsidR="00A3289C" w:rsidRDefault="00A3289C" w:rsidP="009B139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Display 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row ,</w:t>
      </w:r>
      <w:proofErr w:type="gramEnd"/>
      <w:r>
        <w:rPr>
          <w:sz w:val="24"/>
          <w:szCs w:val="24"/>
        </w:rPr>
        <w:t xml:space="preserve"> col ]</w:t>
      </w:r>
    </w:p>
    <w:p w14:paraId="3842CB76" w14:textId="77777777" w:rsidR="00B131CF" w:rsidRDefault="00B131CF" w:rsidP="009B1396">
      <w:pPr>
        <w:rPr>
          <w:sz w:val="24"/>
          <w:szCs w:val="24"/>
        </w:rPr>
      </w:pPr>
    </w:p>
    <w:p w14:paraId="6CD71269" w14:textId="7A842032" w:rsidR="00B131CF" w:rsidRPr="00B131CF" w:rsidRDefault="00B131CF" w:rsidP="009B1396">
      <w:pPr>
        <w:rPr>
          <w:b/>
          <w:bCs/>
          <w:sz w:val="24"/>
          <w:szCs w:val="24"/>
        </w:rPr>
      </w:pPr>
    </w:p>
    <w:p w14:paraId="426861FE" w14:textId="434ED758" w:rsidR="00B131CF" w:rsidRDefault="00B131CF" w:rsidP="006602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Dictionary</w:t>
      </w:r>
    </w:p>
    <w:p w14:paraId="6C32FD72" w14:textId="4DD8BADD" w:rsidR="00B05D3A" w:rsidRDefault="00B05D3A" w:rsidP="00660226">
      <w:pPr>
        <w:rPr>
          <w:b/>
          <w:bCs/>
          <w:sz w:val="24"/>
          <w:szCs w:val="24"/>
        </w:rPr>
      </w:pPr>
      <w:r w:rsidRPr="00B05D3A">
        <w:rPr>
          <w:b/>
          <w:bCs/>
          <w:sz w:val="24"/>
          <w:szCs w:val="24"/>
        </w:rPr>
        <w:lastRenderedPageBreak/>
        <w:drawing>
          <wp:inline distT="0" distB="0" distL="0" distR="0" wp14:anchorId="0E857D8A" wp14:editId="14196B6D">
            <wp:extent cx="5731510" cy="1824355"/>
            <wp:effectExtent l="0" t="0" r="2540" b="4445"/>
            <wp:docPr id="1345537004" name="Picture 1" descr="A computer screen shot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37004" name="Picture 1" descr="A computer screen shot of numbers and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E078" w14:textId="0B7F7583" w:rsidR="00B131CF" w:rsidRDefault="00B131CF" w:rsidP="006602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Record (tuple)</w:t>
      </w:r>
    </w:p>
    <w:p w14:paraId="24BAD484" w14:textId="77777777" w:rsidR="00B05D3A" w:rsidRDefault="00B05D3A" w:rsidP="00660226">
      <w:pPr>
        <w:rPr>
          <w:b/>
          <w:bCs/>
          <w:sz w:val="24"/>
          <w:szCs w:val="24"/>
        </w:rPr>
      </w:pPr>
    </w:p>
    <w:p w14:paraId="3CD2E8EE" w14:textId="77777777" w:rsidR="00B05D3A" w:rsidRDefault="00B05D3A" w:rsidP="00660226">
      <w:pPr>
        <w:rPr>
          <w:b/>
          <w:bCs/>
          <w:sz w:val="24"/>
          <w:szCs w:val="24"/>
        </w:rPr>
      </w:pPr>
    </w:p>
    <w:p w14:paraId="3E3ED700" w14:textId="77777777" w:rsidR="00B05D3A" w:rsidRPr="00B05D3A" w:rsidRDefault="00B05D3A" w:rsidP="00660226">
      <w:pPr>
        <w:rPr>
          <w:b/>
          <w:bCs/>
          <w:sz w:val="24"/>
          <w:szCs w:val="24"/>
        </w:rPr>
      </w:pPr>
    </w:p>
    <w:p w14:paraId="00F80920" w14:textId="217D3792" w:rsidR="00B05D3A" w:rsidRPr="00B05D3A" w:rsidRDefault="00B05D3A" w:rsidP="00660226">
      <w:pPr>
        <w:rPr>
          <w:b/>
          <w:bCs/>
          <w:sz w:val="24"/>
          <w:szCs w:val="24"/>
        </w:rPr>
      </w:pPr>
      <w:r w:rsidRPr="00B05D3A">
        <w:rPr>
          <w:b/>
          <w:bCs/>
          <w:sz w:val="24"/>
          <w:szCs w:val="24"/>
        </w:rPr>
        <w:t>Processes from Files</w:t>
      </w:r>
    </w:p>
    <w:p w14:paraId="613CCDF9" w14:textId="65A1272A" w:rsidR="00B05D3A" w:rsidRPr="00B05D3A" w:rsidRDefault="00B05D3A" w:rsidP="00B05D3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05D3A">
        <w:rPr>
          <w:b/>
          <w:bCs/>
          <w:sz w:val="24"/>
          <w:szCs w:val="24"/>
        </w:rPr>
        <w:t>.txt – split</w:t>
      </w:r>
    </w:p>
    <w:p w14:paraId="4B9E4074" w14:textId="6FBE4F06" w:rsidR="00B05D3A" w:rsidRPr="00B05D3A" w:rsidRDefault="00B05D3A" w:rsidP="00B05D3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B05D3A">
        <w:rPr>
          <w:b/>
          <w:bCs/>
          <w:sz w:val="24"/>
          <w:szCs w:val="24"/>
        </w:rPr>
        <w:t>scv</w:t>
      </w:r>
      <w:proofErr w:type="spellEnd"/>
      <w:r w:rsidRPr="00B05D3A">
        <w:rPr>
          <w:b/>
          <w:bCs/>
          <w:sz w:val="24"/>
          <w:szCs w:val="24"/>
        </w:rPr>
        <w:t xml:space="preserve"> – tabular</w:t>
      </w:r>
    </w:p>
    <w:p w14:paraId="658B4D2F" w14:textId="7E29DD4F" w:rsidR="00B05D3A" w:rsidRPr="00B05D3A" w:rsidRDefault="00B05D3A" w:rsidP="00B05D3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05D3A">
        <w:rPr>
          <w:b/>
          <w:bCs/>
          <w:sz w:val="24"/>
          <w:szCs w:val="24"/>
        </w:rPr>
        <w:t>Json. - .</w:t>
      </w:r>
      <w:proofErr w:type="spellStart"/>
      <w:r w:rsidRPr="00B05D3A">
        <w:rPr>
          <w:b/>
          <w:bCs/>
          <w:sz w:val="24"/>
          <w:szCs w:val="24"/>
        </w:rPr>
        <w:t>db</w:t>
      </w:r>
      <w:proofErr w:type="spellEnd"/>
    </w:p>
    <w:p w14:paraId="10ADF27B" w14:textId="2EB2AAE6" w:rsidR="00CB1D9D" w:rsidRPr="0080427B" w:rsidRDefault="00CB1D9D" w:rsidP="00660226">
      <w:pPr>
        <w:rPr>
          <w:sz w:val="24"/>
          <w:szCs w:val="24"/>
        </w:rPr>
      </w:pPr>
    </w:p>
    <w:p w14:paraId="71BE3CD6" w14:textId="77777777" w:rsidR="005A12EA" w:rsidRPr="0080427B" w:rsidRDefault="005A12EA" w:rsidP="005A12EA">
      <w:pPr>
        <w:rPr>
          <w:sz w:val="24"/>
          <w:szCs w:val="24"/>
        </w:rPr>
      </w:pPr>
    </w:p>
    <w:p w14:paraId="06A9A62A" w14:textId="77777777" w:rsidR="009E7C4E" w:rsidRPr="0080427B" w:rsidRDefault="009E7C4E" w:rsidP="005A12EA">
      <w:pPr>
        <w:rPr>
          <w:sz w:val="24"/>
          <w:szCs w:val="24"/>
        </w:rPr>
      </w:pPr>
    </w:p>
    <w:p w14:paraId="1DC056C0" w14:textId="77777777" w:rsidR="0080427B" w:rsidRPr="0080427B" w:rsidRDefault="0080427B" w:rsidP="005A12EA">
      <w:pPr>
        <w:rPr>
          <w:sz w:val="24"/>
          <w:szCs w:val="24"/>
        </w:rPr>
      </w:pPr>
    </w:p>
    <w:p w14:paraId="4C260DF0" w14:textId="7B66285E" w:rsidR="00F82738" w:rsidRDefault="004307AA" w:rsidP="005A12E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Readme.mcl</w:t>
      </w:r>
      <w:proofErr w:type="spellEnd"/>
    </w:p>
    <w:p w14:paraId="179D85CB" w14:textId="77777777" w:rsidR="004307AA" w:rsidRPr="0080427B" w:rsidRDefault="004307AA" w:rsidP="005A12EA">
      <w:pPr>
        <w:rPr>
          <w:sz w:val="24"/>
          <w:szCs w:val="24"/>
        </w:rPr>
      </w:pPr>
    </w:p>
    <w:p w14:paraId="4ECA85E8" w14:textId="55EA60C1" w:rsidR="00F82738" w:rsidRDefault="00F82738" w:rsidP="005A12EA">
      <w:pPr>
        <w:rPr>
          <w:sz w:val="24"/>
          <w:szCs w:val="24"/>
        </w:rPr>
      </w:pPr>
      <w:r w:rsidRPr="0080427B">
        <w:rPr>
          <w:sz w:val="24"/>
          <w:szCs w:val="24"/>
        </w:rPr>
        <w:t>CODE TO REMEMBER</w:t>
      </w:r>
    </w:p>
    <w:p w14:paraId="4779B563" w14:textId="143DDBBC" w:rsidR="00CA1342" w:rsidRPr="0080427B" w:rsidRDefault="00CA1342" w:rsidP="005A12EA">
      <w:pPr>
        <w:rPr>
          <w:sz w:val="24"/>
          <w:szCs w:val="24"/>
        </w:r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7727"/>
        <w:gridCol w:w="3613"/>
      </w:tblGrid>
      <w:tr w:rsidR="0085649B" w:rsidRPr="0080427B" w14:paraId="60D7A99A" w14:textId="77777777" w:rsidTr="00273994">
        <w:tc>
          <w:tcPr>
            <w:tcW w:w="7727" w:type="dxa"/>
          </w:tcPr>
          <w:p w14:paraId="09BAD2ED" w14:textId="4F46D1CA" w:rsidR="00CA1342" w:rsidRPr="0080427B" w:rsidRDefault="00CA1342" w:rsidP="005A12EA">
            <w:pPr>
              <w:rPr>
                <w:sz w:val="24"/>
                <w:szCs w:val="24"/>
              </w:rPr>
            </w:pPr>
            <w:r w:rsidRPr="0080427B">
              <w:rPr>
                <w:noProof/>
                <w:sz w:val="24"/>
                <w:szCs w:val="24"/>
              </w:rPr>
              <w:drawing>
                <wp:inline distT="0" distB="0" distL="0" distR="0" wp14:anchorId="6AEB1044" wp14:editId="56DBF165">
                  <wp:extent cx="1924149" cy="800141"/>
                  <wp:effectExtent l="0" t="0" r="0" b="0"/>
                  <wp:docPr id="643205912" name="Picture 1" descr="A black background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205912" name="Picture 1" descr="A black background with white text&#10;&#10;AI-generated content may be incorrect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149" cy="80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43F86783" w14:textId="77777777" w:rsidR="00CA1342" w:rsidRPr="00273994" w:rsidRDefault="00CA1342" w:rsidP="005A12EA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Repeat until user enters nothing</w:t>
            </w:r>
          </w:p>
          <w:p w14:paraId="5F3A7642" w14:textId="17DAA6C1" w:rsidR="00CA1342" w:rsidRPr="00273994" w:rsidRDefault="00CA1342" w:rsidP="005A12EA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(use at start of code)</w:t>
            </w:r>
          </w:p>
        </w:tc>
      </w:tr>
      <w:tr w:rsidR="00273994" w:rsidRPr="0080427B" w14:paraId="48EE4824" w14:textId="77777777" w:rsidTr="00273994">
        <w:tc>
          <w:tcPr>
            <w:tcW w:w="7727" w:type="dxa"/>
          </w:tcPr>
          <w:p w14:paraId="63176E7B" w14:textId="225EF193" w:rsidR="00273994" w:rsidRPr="00273994" w:rsidRDefault="00273994" w:rsidP="00273994">
            <w:pPr>
              <w:rPr>
                <w:b/>
                <w:bCs/>
                <w:noProof/>
                <w:sz w:val="24"/>
                <w:szCs w:val="24"/>
              </w:rPr>
            </w:pPr>
            <w:r w:rsidRPr="00273994">
              <w:rPr>
                <w:noProof/>
              </w:rPr>
              <w:drawing>
                <wp:inline distT="0" distB="0" distL="0" distR="0" wp14:anchorId="2F66604E" wp14:editId="05896A41">
                  <wp:extent cx="3209925" cy="723900"/>
                  <wp:effectExtent l="0" t="0" r="0" b="0"/>
                  <wp:docPr id="1460254602" name="Picture 1460254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14F65381" w14:textId="02DD18D6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273994">
              <w:rPr>
                <w:b/>
                <w:bCs/>
                <w:sz w:val="24"/>
                <w:szCs w:val="24"/>
              </w:rPr>
              <w:t>.split</w:t>
            </w:r>
            <w:proofErr w:type="gramEnd"/>
            <w:r w:rsidRPr="00273994">
              <w:rPr>
                <w:b/>
                <w:bCs/>
                <w:sz w:val="24"/>
                <w:szCs w:val="24"/>
              </w:rPr>
              <w:t>( ) function</w:t>
            </w:r>
          </w:p>
        </w:tc>
      </w:tr>
      <w:tr w:rsidR="00273994" w:rsidRPr="0080427B" w14:paraId="0C3FBC7C" w14:textId="77777777" w:rsidTr="00273994">
        <w:tc>
          <w:tcPr>
            <w:tcW w:w="7727" w:type="dxa"/>
          </w:tcPr>
          <w:p w14:paraId="70A1163F" w14:textId="27390D9B" w:rsidR="00273994" w:rsidRPr="00273994" w:rsidRDefault="00273994" w:rsidP="00273994">
            <w:pPr>
              <w:rPr>
                <w:b/>
                <w:bCs/>
                <w:noProof/>
                <w:sz w:val="24"/>
                <w:szCs w:val="24"/>
              </w:rPr>
            </w:pPr>
            <w:r w:rsidRPr="00273994">
              <w:rPr>
                <w:noProof/>
              </w:rPr>
              <w:drawing>
                <wp:inline distT="0" distB="0" distL="0" distR="0" wp14:anchorId="52CBC2CF" wp14:editId="6DFD4E52">
                  <wp:extent cx="4038600" cy="342900"/>
                  <wp:effectExtent l="0" t="0" r="0" b="0"/>
                  <wp:docPr id="1954341521" name="Picture 1954341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6EDF6C04" w14:textId="7027AF1D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273994">
              <w:rPr>
                <w:b/>
                <w:bCs/>
                <w:sz w:val="24"/>
                <w:szCs w:val="24"/>
              </w:rPr>
              <w:t>.join</w:t>
            </w:r>
            <w:proofErr w:type="gramEnd"/>
            <w:r w:rsidRPr="00273994">
              <w:rPr>
                <w:b/>
                <w:bCs/>
                <w:sz w:val="24"/>
                <w:szCs w:val="24"/>
              </w:rPr>
              <w:t>( ) function</w:t>
            </w:r>
          </w:p>
        </w:tc>
      </w:tr>
      <w:tr w:rsidR="00273994" w:rsidRPr="0080427B" w14:paraId="443B33FE" w14:textId="77777777" w:rsidTr="00273994">
        <w:tc>
          <w:tcPr>
            <w:tcW w:w="7727" w:type="dxa"/>
          </w:tcPr>
          <w:p w14:paraId="01126F5F" w14:textId="77777777" w:rsidR="00273994" w:rsidRPr="0080427B" w:rsidRDefault="00273994" w:rsidP="00273994">
            <w:pPr>
              <w:rPr>
                <w:sz w:val="24"/>
                <w:szCs w:val="24"/>
              </w:rPr>
            </w:pPr>
            <w:r w:rsidRPr="0080427B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3AB7397" wp14:editId="437E5A30">
                  <wp:extent cx="2197213" cy="1225613"/>
                  <wp:effectExtent l="0" t="0" r="0" b="0"/>
                  <wp:docPr id="1074759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7599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213" cy="122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25ACD" w14:textId="339237F2" w:rsidR="00273994" w:rsidRPr="0080427B" w:rsidRDefault="00273994" w:rsidP="00273994">
            <w:pPr>
              <w:rPr>
                <w:sz w:val="24"/>
                <w:szCs w:val="24"/>
              </w:rPr>
            </w:pPr>
            <w:r w:rsidRPr="0080427B">
              <w:rPr>
                <w:noProof/>
                <w:sz w:val="24"/>
                <w:szCs w:val="24"/>
              </w:rPr>
              <w:drawing>
                <wp:inline distT="0" distB="0" distL="0" distR="0" wp14:anchorId="0B790234" wp14:editId="3C563CB6">
                  <wp:extent cx="3035456" cy="495325"/>
                  <wp:effectExtent l="0" t="0" r="0" b="0"/>
                  <wp:docPr id="1880453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4533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456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25B24CDB" w14:textId="489DF8A1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RANGE</w:t>
            </w:r>
          </w:p>
        </w:tc>
      </w:tr>
      <w:tr w:rsidR="00273994" w:rsidRPr="0080427B" w14:paraId="45FA2C13" w14:textId="77777777" w:rsidTr="00273994">
        <w:tc>
          <w:tcPr>
            <w:tcW w:w="7727" w:type="dxa"/>
          </w:tcPr>
          <w:p w14:paraId="2E466739" w14:textId="4DA60462" w:rsidR="00273994" w:rsidRPr="0080427B" w:rsidRDefault="00273994" w:rsidP="00273994">
            <w:pPr>
              <w:rPr>
                <w:sz w:val="24"/>
                <w:szCs w:val="24"/>
              </w:rPr>
            </w:pPr>
            <w:r w:rsidRPr="00183CBF">
              <w:rPr>
                <w:noProof/>
                <w:sz w:val="24"/>
                <w:szCs w:val="24"/>
              </w:rPr>
              <w:drawing>
                <wp:inline distT="0" distB="0" distL="0" distR="0" wp14:anchorId="7502F678" wp14:editId="0DB655C1">
                  <wp:extent cx="3702240" cy="2552831"/>
                  <wp:effectExtent l="0" t="0" r="0" b="0"/>
                  <wp:docPr id="33781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8198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240" cy="255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5DF2C847" w14:textId="7205AC4A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ARRAY 3x3</w:t>
            </w:r>
          </w:p>
        </w:tc>
      </w:tr>
      <w:tr w:rsidR="00273994" w:rsidRPr="0080427B" w14:paraId="1284C99C" w14:textId="77777777" w:rsidTr="00273994">
        <w:tc>
          <w:tcPr>
            <w:tcW w:w="7727" w:type="dxa"/>
          </w:tcPr>
          <w:p w14:paraId="0D70BCBB" w14:textId="6337EE8F" w:rsidR="00273994" w:rsidRPr="00183CBF" w:rsidRDefault="00273994" w:rsidP="00273994">
            <w:pPr>
              <w:rPr>
                <w:noProof/>
                <w:sz w:val="24"/>
                <w:szCs w:val="24"/>
              </w:rPr>
            </w:pPr>
            <w:r w:rsidRPr="0085649B">
              <w:rPr>
                <w:noProof/>
                <w:sz w:val="24"/>
                <w:szCs w:val="24"/>
              </w:rPr>
              <w:drawing>
                <wp:inline distT="0" distB="0" distL="0" distR="0" wp14:anchorId="73C7BC96" wp14:editId="2F27307C">
                  <wp:extent cx="3844216" cy="1332230"/>
                  <wp:effectExtent l="0" t="0" r="4445" b="1270"/>
                  <wp:docPr id="1460443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4430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672" cy="133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390511B3" w14:textId="2EC3E163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RECORDS</w:t>
            </w:r>
          </w:p>
        </w:tc>
      </w:tr>
      <w:tr w:rsidR="00273994" w:rsidRPr="0080427B" w14:paraId="1C0734A0" w14:textId="77777777" w:rsidTr="00273994">
        <w:tc>
          <w:tcPr>
            <w:tcW w:w="7727" w:type="dxa"/>
          </w:tcPr>
          <w:p w14:paraId="33B3B2A5" w14:textId="3120FFCF" w:rsidR="00273994" w:rsidRPr="0085649B" w:rsidRDefault="00273994" w:rsidP="00273994">
            <w:pPr>
              <w:rPr>
                <w:noProof/>
                <w:sz w:val="24"/>
                <w:szCs w:val="24"/>
              </w:rPr>
            </w:pPr>
            <w:r w:rsidRPr="0085649B">
              <w:rPr>
                <w:noProof/>
                <w:sz w:val="24"/>
                <w:szCs w:val="24"/>
              </w:rPr>
              <w:drawing>
                <wp:inline distT="0" distB="0" distL="0" distR="0" wp14:anchorId="5A026C15" wp14:editId="0A92C5F8">
                  <wp:extent cx="4046539" cy="1759209"/>
                  <wp:effectExtent l="0" t="0" r="0" b="0"/>
                  <wp:docPr id="1383202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20220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174" cy="176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0FD93D09" w14:textId="64817376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DICTIONARIES</w:t>
            </w:r>
          </w:p>
        </w:tc>
      </w:tr>
      <w:tr w:rsidR="00273994" w:rsidRPr="0080427B" w14:paraId="2810CEB2" w14:textId="77777777" w:rsidTr="00273994">
        <w:tc>
          <w:tcPr>
            <w:tcW w:w="7727" w:type="dxa"/>
          </w:tcPr>
          <w:p w14:paraId="165FE8C2" w14:textId="6A411391" w:rsidR="00273994" w:rsidRPr="0085649B" w:rsidRDefault="00273994" w:rsidP="00273994">
            <w:pPr>
              <w:rPr>
                <w:noProof/>
                <w:sz w:val="24"/>
                <w:szCs w:val="24"/>
              </w:rPr>
            </w:pPr>
            <w:r w:rsidRPr="008F6365"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2337" behindDoc="0" locked="0" layoutInCell="1" allowOverlap="1" wp14:anchorId="09A8790C" wp14:editId="471E5B8D">
                  <wp:simplePos x="0" y="0"/>
                  <wp:positionH relativeFrom="column">
                    <wp:posOffset>6211</wp:posOffset>
                  </wp:positionH>
                  <wp:positionV relativeFrom="paragraph">
                    <wp:posOffset>418</wp:posOffset>
                  </wp:positionV>
                  <wp:extent cx="3282950" cy="387350"/>
                  <wp:effectExtent l="0" t="0" r="0" b="0"/>
                  <wp:wrapSquare wrapText="bothSides"/>
                  <wp:docPr id="1067221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22146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F6365">
              <w:rPr>
                <w:noProof/>
                <w:sz w:val="24"/>
                <w:szCs w:val="24"/>
              </w:rPr>
              <w:drawing>
                <wp:inline distT="0" distB="0" distL="0" distR="0" wp14:anchorId="205D41C2" wp14:editId="31987C89">
                  <wp:extent cx="2876698" cy="1085906"/>
                  <wp:effectExtent l="0" t="0" r="0" b="0"/>
                  <wp:docPr id="1157239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23920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698" cy="108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14:paraId="787127CD" w14:textId="30B0390A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  <w:r w:rsidRPr="00273994">
              <w:rPr>
                <w:b/>
                <w:bCs/>
                <w:sz w:val="24"/>
                <w:szCs w:val="24"/>
              </w:rPr>
              <w:t>RANDOMISER</w:t>
            </w:r>
          </w:p>
        </w:tc>
      </w:tr>
      <w:tr w:rsidR="00273994" w:rsidRPr="0080427B" w14:paraId="104BF661" w14:textId="77777777" w:rsidTr="00273994">
        <w:tc>
          <w:tcPr>
            <w:tcW w:w="7727" w:type="dxa"/>
          </w:tcPr>
          <w:p w14:paraId="0D24A7A8" w14:textId="77777777" w:rsidR="00273994" w:rsidRPr="008F6365" w:rsidRDefault="00273994" w:rsidP="00273994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3613" w:type="dxa"/>
          </w:tcPr>
          <w:p w14:paraId="52408570" w14:textId="77777777" w:rsidR="00273994" w:rsidRPr="00273994" w:rsidRDefault="00273994" w:rsidP="0027399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E15B88" w14:textId="6A12BF05" w:rsidR="00CF7F0B" w:rsidRPr="0080427B" w:rsidRDefault="00CF7F0B" w:rsidP="005A12EA">
      <w:pPr>
        <w:rPr>
          <w:sz w:val="24"/>
          <w:szCs w:val="24"/>
        </w:rPr>
      </w:pPr>
    </w:p>
    <w:sectPr w:rsidR="00CF7F0B" w:rsidRPr="00804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1ECB"/>
    <w:multiLevelType w:val="hybridMultilevel"/>
    <w:tmpl w:val="ADEE3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B42A5DF4">
      <w:start w:val="1"/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66988"/>
    <w:multiLevelType w:val="hybridMultilevel"/>
    <w:tmpl w:val="00668FD6"/>
    <w:lvl w:ilvl="0" w:tplc="D974ECE0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61BCB"/>
    <w:multiLevelType w:val="hybridMultilevel"/>
    <w:tmpl w:val="FCCEF9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720D0"/>
    <w:multiLevelType w:val="hybridMultilevel"/>
    <w:tmpl w:val="B1687B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65F1E"/>
    <w:multiLevelType w:val="hybridMultilevel"/>
    <w:tmpl w:val="A0A8D4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61134"/>
    <w:multiLevelType w:val="hybridMultilevel"/>
    <w:tmpl w:val="6DF0F51A"/>
    <w:lvl w:ilvl="0" w:tplc="E86E72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16793"/>
    <w:multiLevelType w:val="hybridMultilevel"/>
    <w:tmpl w:val="749C18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34C8B"/>
    <w:multiLevelType w:val="hybridMultilevel"/>
    <w:tmpl w:val="241CA770"/>
    <w:lvl w:ilvl="0" w:tplc="1AB04A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37674"/>
    <w:multiLevelType w:val="hybridMultilevel"/>
    <w:tmpl w:val="CE54FF66"/>
    <w:lvl w:ilvl="0" w:tplc="EC6473D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33BF"/>
    <w:multiLevelType w:val="hybridMultilevel"/>
    <w:tmpl w:val="D096A6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570AB"/>
    <w:multiLevelType w:val="hybridMultilevel"/>
    <w:tmpl w:val="33B4D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B05AE"/>
    <w:multiLevelType w:val="hybridMultilevel"/>
    <w:tmpl w:val="2A72AA82"/>
    <w:lvl w:ilvl="0" w:tplc="E1ECB604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623463185">
    <w:abstractNumId w:val="3"/>
  </w:num>
  <w:num w:numId="2" w16cid:durableId="1662153924">
    <w:abstractNumId w:val="0"/>
  </w:num>
  <w:num w:numId="3" w16cid:durableId="1417508070">
    <w:abstractNumId w:val="10"/>
  </w:num>
  <w:num w:numId="4" w16cid:durableId="1127435342">
    <w:abstractNumId w:val="2"/>
  </w:num>
  <w:num w:numId="5" w16cid:durableId="353117929">
    <w:abstractNumId w:val="8"/>
  </w:num>
  <w:num w:numId="6" w16cid:durableId="491069638">
    <w:abstractNumId w:val="11"/>
  </w:num>
  <w:num w:numId="7" w16cid:durableId="44447293">
    <w:abstractNumId w:val="7"/>
  </w:num>
  <w:num w:numId="8" w16cid:durableId="1062212047">
    <w:abstractNumId w:val="6"/>
  </w:num>
  <w:num w:numId="9" w16cid:durableId="955912945">
    <w:abstractNumId w:val="9"/>
  </w:num>
  <w:num w:numId="10" w16cid:durableId="393621431">
    <w:abstractNumId w:val="4"/>
  </w:num>
  <w:num w:numId="11" w16cid:durableId="1952319921">
    <w:abstractNumId w:val="5"/>
  </w:num>
  <w:num w:numId="12" w16cid:durableId="572158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1D"/>
    <w:rsid w:val="00002224"/>
    <w:rsid w:val="00022489"/>
    <w:rsid w:val="00024E5A"/>
    <w:rsid w:val="00046E44"/>
    <w:rsid w:val="000551A2"/>
    <w:rsid w:val="000558BF"/>
    <w:rsid w:val="00057E66"/>
    <w:rsid w:val="00061B46"/>
    <w:rsid w:val="00067E5C"/>
    <w:rsid w:val="00081E18"/>
    <w:rsid w:val="0009063C"/>
    <w:rsid w:val="000D69A5"/>
    <w:rsid w:val="000F0BFA"/>
    <w:rsid w:val="00111B8B"/>
    <w:rsid w:val="00113AAB"/>
    <w:rsid w:val="00115610"/>
    <w:rsid w:val="0012158C"/>
    <w:rsid w:val="001332AB"/>
    <w:rsid w:val="00136FC0"/>
    <w:rsid w:val="00151C6C"/>
    <w:rsid w:val="00165304"/>
    <w:rsid w:val="00176C48"/>
    <w:rsid w:val="0018379B"/>
    <w:rsid w:val="00183CBF"/>
    <w:rsid w:val="00185022"/>
    <w:rsid w:val="0018738E"/>
    <w:rsid w:val="001954B1"/>
    <w:rsid w:val="001C618F"/>
    <w:rsid w:val="0021038F"/>
    <w:rsid w:val="00210BF8"/>
    <w:rsid w:val="00221859"/>
    <w:rsid w:val="00262EA1"/>
    <w:rsid w:val="00273994"/>
    <w:rsid w:val="00284B42"/>
    <w:rsid w:val="00297422"/>
    <w:rsid w:val="002B2C10"/>
    <w:rsid w:val="002D6753"/>
    <w:rsid w:val="002E24B4"/>
    <w:rsid w:val="00300D76"/>
    <w:rsid w:val="00307B1E"/>
    <w:rsid w:val="00312C31"/>
    <w:rsid w:val="00323638"/>
    <w:rsid w:val="003638F0"/>
    <w:rsid w:val="00376787"/>
    <w:rsid w:val="003A17D6"/>
    <w:rsid w:val="003A2106"/>
    <w:rsid w:val="003A3CB1"/>
    <w:rsid w:val="003A6DA6"/>
    <w:rsid w:val="003B4561"/>
    <w:rsid w:val="003C1972"/>
    <w:rsid w:val="003C3A34"/>
    <w:rsid w:val="003D1A34"/>
    <w:rsid w:val="003E30FE"/>
    <w:rsid w:val="0041343F"/>
    <w:rsid w:val="004176CA"/>
    <w:rsid w:val="0041784C"/>
    <w:rsid w:val="00421C16"/>
    <w:rsid w:val="00422DFE"/>
    <w:rsid w:val="004307AA"/>
    <w:rsid w:val="00492AE6"/>
    <w:rsid w:val="00493213"/>
    <w:rsid w:val="00496AB5"/>
    <w:rsid w:val="004B0559"/>
    <w:rsid w:val="004E6E63"/>
    <w:rsid w:val="004F0B9D"/>
    <w:rsid w:val="004F73AE"/>
    <w:rsid w:val="00502D81"/>
    <w:rsid w:val="00525442"/>
    <w:rsid w:val="00536CDC"/>
    <w:rsid w:val="0053761B"/>
    <w:rsid w:val="00540533"/>
    <w:rsid w:val="00541A8E"/>
    <w:rsid w:val="0054228B"/>
    <w:rsid w:val="005436EA"/>
    <w:rsid w:val="00556F80"/>
    <w:rsid w:val="00566D41"/>
    <w:rsid w:val="005706C2"/>
    <w:rsid w:val="00571259"/>
    <w:rsid w:val="00576FF6"/>
    <w:rsid w:val="00581969"/>
    <w:rsid w:val="0058329D"/>
    <w:rsid w:val="00586946"/>
    <w:rsid w:val="00594D0E"/>
    <w:rsid w:val="005A12EA"/>
    <w:rsid w:val="005B3EE9"/>
    <w:rsid w:val="005B7A8C"/>
    <w:rsid w:val="005C03F4"/>
    <w:rsid w:val="005C5C50"/>
    <w:rsid w:val="005F63FC"/>
    <w:rsid w:val="00612B2C"/>
    <w:rsid w:val="00614F70"/>
    <w:rsid w:val="00617D18"/>
    <w:rsid w:val="00621C21"/>
    <w:rsid w:val="00623C15"/>
    <w:rsid w:val="0064070D"/>
    <w:rsid w:val="00660226"/>
    <w:rsid w:val="006669D0"/>
    <w:rsid w:val="00666F01"/>
    <w:rsid w:val="0067353F"/>
    <w:rsid w:val="0068099F"/>
    <w:rsid w:val="0068463D"/>
    <w:rsid w:val="00690F8E"/>
    <w:rsid w:val="0069448B"/>
    <w:rsid w:val="006A4201"/>
    <w:rsid w:val="006B358E"/>
    <w:rsid w:val="006B3767"/>
    <w:rsid w:val="006B4191"/>
    <w:rsid w:val="006C1E0F"/>
    <w:rsid w:val="006C3D0B"/>
    <w:rsid w:val="006D5540"/>
    <w:rsid w:val="006D61A9"/>
    <w:rsid w:val="00703217"/>
    <w:rsid w:val="00704F4D"/>
    <w:rsid w:val="00711AEF"/>
    <w:rsid w:val="0071780D"/>
    <w:rsid w:val="007227E9"/>
    <w:rsid w:val="007464D5"/>
    <w:rsid w:val="00760978"/>
    <w:rsid w:val="00760BE5"/>
    <w:rsid w:val="00765F2C"/>
    <w:rsid w:val="0077575C"/>
    <w:rsid w:val="007835E9"/>
    <w:rsid w:val="00787C9E"/>
    <w:rsid w:val="00787F12"/>
    <w:rsid w:val="007A3E65"/>
    <w:rsid w:val="007B18B7"/>
    <w:rsid w:val="007C3264"/>
    <w:rsid w:val="007D21F6"/>
    <w:rsid w:val="007F0B27"/>
    <w:rsid w:val="00800059"/>
    <w:rsid w:val="0080427B"/>
    <w:rsid w:val="00810416"/>
    <w:rsid w:val="00825C6E"/>
    <w:rsid w:val="00826ADB"/>
    <w:rsid w:val="008509FB"/>
    <w:rsid w:val="0085649B"/>
    <w:rsid w:val="00856CCE"/>
    <w:rsid w:val="00857A43"/>
    <w:rsid w:val="00860C86"/>
    <w:rsid w:val="0086186E"/>
    <w:rsid w:val="00862DDB"/>
    <w:rsid w:val="008658DE"/>
    <w:rsid w:val="00870BB8"/>
    <w:rsid w:val="008769C1"/>
    <w:rsid w:val="00896424"/>
    <w:rsid w:val="008A6386"/>
    <w:rsid w:val="008B7557"/>
    <w:rsid w:val="008B7B84"/>
    <w:rsid w:val="008C0499"/>
    <w:rsid w:val="008C7D4D"/>
    <w:rsid w:val="008E0E60"/>
    <w:rsid w:val="008F090F"/>
    <w:rsid w:val="008F6365"/>
    <w:rsid w:val="0090404D"/>
    <w:rsid w:val="0090470F"/>
    <w:rsid w:val="009370CB"/>
    <w:rsid w:val="00943114"/>
    <w:rsid w:val="00945D08"/>
    <w:rsid w:val="00950212"/>
    <w:rsid w:val="00952365"/>
    <w:rsid w:val="00953DB3"/>
    <w:rsid w:val="00974904"/>
    <w:rsid w:val="00975F37"/>
    <w:rsid w:val="00992349"/>
    <w:rsid w:val="009B1396"/>
    <w:rsid w:val="009C28D7"/>
    <w:rsid w:val="009C4B80"/>
    <w:rsid w:val="009C675C"/>
    <w:rsid w:val="009D29DA"/>
    <w:rsid w:val="009E5545"/>
    <w:rsid w:val="009E7C4E"/>
    <w:rsid w:val="009F5E43"/>
    <w:rsid w:val="009F606E"/>
    <w:rsid w:val="009F7A48"/>
    <w:rsid w:val="00A06A1D"/>
    <w:rsid w:val="00A12A0B"/>
    <w:rsid w:val="00A164F1"/>
    <w:rsid w:val="00A20B58"/>
    <w:rsid w:val="00A31403"/>
    <w:rsid w:val="00A3289C"/>
    <w:rsid w:val="00A461B4"/>
    <w:rsid w:val="00A52965"/>
    <w:rsid w:val="00A74433"/>
    <w:rsid w:val="00A8128E"/>
    <w:rsid w:val="00A91B70"/>
    <w:rsid w:val="00AA2ABF"/>
    <w:rsid w:val="00AB42F9"/>
    <w:rsid w:val="00AC5250"/>
    <w:rsid w:val="00AD08EB"/>
    <w:rsid w:val="00AE1463"/>
    <w:rsid w:val="00AE43F3"/>
    <w:rsid w:val="00AF4C8E"/>
    <w:rsid w:val="00B05D3A"/>
    <w:rsid w:val="00B131CF"/>
    <w:rsid w:val="00B24E98"/>
    <w:rsid w:val="00B35879"/>
    <w:rsid w:val="00B45AFA"/>
    <w:rsid w:val="00B5276D"/>
    <w:rsid w:val="00B53A31"/>
    <w:rsid w:val="00B61230"/>
    <w:rsid w:val="00B6177F"/>
    <w:rsid w:val="00B742BC"/>
    <w:rsid w:val="00B76657"/>
    <w:rsid w:val="00B85114"/>
    <w:rsid w:val="00B92B63"/>
    <w:rsid w:val="00BB374C"/>
    <w:rsid w:val="00BC672D"/>
    <w:rsid w:val="00BC7507"/>
    <w:rsid w:val="00BC78B0"/>
    <w:rsid w:val="00BE1BA0"/>
    <w:rsid w:val="00BE4DF0"/>
    <w:rsid w:val="00BF1818"/>
    <w:rsid w:val="00BF418E"/>
    <w:rsid w:val="00BF71D7"/>
    <w:rsid w:val="00C0295F"/>
    <w:rsid w:val="00C04B97"/>
    <w:rsid w:val="00C05BF4"/>
    <w:rsid w:val="00C07EAF"/>
    <w:rsid w:val="00C20210"/>
    <w:rsid w:val="00C5395C"/>
    <w:rsid w:val="00C71281"/>
    <w:rsid w:val="00C81EC4"/>
    <w:rsid w:val="00CA1342"/>
    <w:rsid w:val="00CB1D9D"/>
    <w:rsid w:val="00CB552C"/>
    <w:rsid w:val="00CC19BB"/>
    <w:rsid w:val="00CF0A8F"/>
    <w:rsid w:val="00CF7E1B"/>
    <w:rsid w:val="00CF7F0B"/>
    <w:rsid w:val="00D04FBB"/>
    <w:rsid w:val="00D157E6"/>
    <w:rsid w:val="00D15898"/>
    <w:rsid w:val="00D16FEE"/>
    <w:rsid w:val="00D201DA"/>
    <w:rsid w:val="00D26341"/>
    <w:rsid w:val="00D46B8D"/>
    <w:rsid w:val="00D76E4C"/>
    <w:rsid w:val="00D8091B"/>
    <w:rsid w:val="00D91AD5"/>
    <w:rsid w:val="00D933CD"/>
    <w:rsid w:val="00DB54AF"/>
    <w:rsid w:val="00DC02E2"/>
    <w:rsid w:val="00DC1339"/>
    <w:rsid w:val="00DC7B7F"/>
    <w:rsid w:val="00DF6895"/>
    <w:rsid w:val="00E24E2D"/>
    <w:rsid w:val="00E2569C"/>
    <w:rsid w:val="00EA6DB7"/>
    <w:rsid w:val="00EB4A90"/>
    <w:rsid w:val="00EB61DD"/>
    <w:rsid w:val="00ED4964"/>
    <w:rsid w:val="00EE0193"/>
    <w:rsid w:val="00F2410D"/>
    <w:rsid w:val="00F4650F"/>
    <w:rsid w:val="00F46A3D"/>
    <w:rsid w:val="00F5330F"/>
    <w:rsid w:val="00F82738"/>
    <w:rsid w:val="00F84898"/>
    <w:rsid w:val="00F96A10"/>
    <w:rsid w:val="00FC328E"/>
    <w:rsid w:val="00FC6D8E"/>
    <w:rsid w:val="00FE40A7"/>
    <w:rsid w:val="00FE7E2F"/>
    <w:rsid w:val="00FE7EE2"/>
    <w:rsid w:val="00FF6F30"/>
    <w:rsid w:val="171B8993"/>
    <w:rsid w:val="2B0592E6"/>
    <w:rsid w:val="37DEE8F6"/>
    <w:rsid w:val="63D6EDBF"/>
    <w:rsid w:val="72F2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E87F"/>
  <w15:chartTrackingRefBased/>
  <w15:docId w15:val="{B4960F72-66C3-45BB-A288-D416F892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A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5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742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5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28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3307d10-63fa-4ab4-b9f6-a88e22902627}" enabled="0" method="" siteId="{c3307d10-63fa-4ab4-b9f6-a88e2290262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21269</TotalTime>
  <Pages>11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Boys, Jack</dc:creator>
  <cp:keywords/>
  <dc:description/>
  <cp:lastModifiedBy>Boys, Jack</cp:lastModifiedBy>
  <cp:revision>247</cp:revision>
  <dcterms:created xsi:type="dcterms:W3CDTF">2025-02-03T22:42:00Z</dcterms:created>
  <dcterms:modified xsi:type="dcterms:W3CDTF">2025-03-06T21:45:00Z</dcterms:modified>
</cp:coreProperties>
</file>