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69E4" w14:textId="77777777" w:rsidR="00763B23" w:rsidRPr="0080427B" w:rsidRDefault="00763B23" w:rsidP="00763B23">
      <w:pPr>
        <w:rPr>
          <w:sz w:val="24"/>
          <w:szCs w:val="24"/>
        </w:rPr>
      </w:pPr>
      <w:r w:rsidRPr="0080427B">
        <w:rPr>
          <w:sz w:val="24"/>
          <w:szCs w:val="24"/>
        </w:rPr>
        <w:t>CONTROL STRUCTURE</w:t>
      </w:r>
    </w:p>
    <w:p w14:paraId="7B66FB0F" w14:textId="77777777" w:rsidR="00763B23" w:rsidRPr="0080427B" w:rsidRDefault="00763B23" w:rsidP="00763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Sequences</w:t>
      </w:r>
    </w:p>
    <w:p w14:paraId="38BA673C" w14:textId="77777777" w:rsidR="00763B23" w:rsidRPr="0080427B" w:rsidRDefault="00763B23" w:rsidP="00763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Conditionals</w:t>
      </w:r>
    </w:p>
    <w:p w14:paraId="62173B24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If else statements</w:t>
      </w:r>
    </w:p>
    <w:p w14:paraId="3044C5D2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Elif statements</w:t>
      </w:r>
    </w:p>
    <w:p w14:paraId="5965D8C9" w14:textId="77777777" w:rsidR="00763B23" w:rsidRPr="0080427B" w:rsidRDefault="00763B23" w:rsidP="00763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Iteration</w:t>
      </w:r>
    </w:p>
    <w:p w14:paraId="333A8C82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Repetition (loop(s))</w:t>
      </w:r>
    </w:p>
    <w:p w14:paraId="682D29DF" w14:textId="77777777" w:rsidR="00763B23" w:rsidRPr="0080427B" w:rsidRDefault="00763B23" w:rsidP="00763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Counted loop</w:t>
      </w:r>
    </w:p>
    <w:p w14:paraId="27AC3744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Loop – for loop</w:t>
      </w:r>
    </w:p>
    <w:p w14:paraId="14D0EAB9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[For </w:t>
      </w:r>
      <w:proofErr w:type="spellStart"/>
      <w:r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 xml:space="preserve"> = 1 to 10] (pseudocode)</w:t>
      </w:r>
    </w:p>
    <w:p w14:paraId="2DC96578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[Display </w:t>
      </w:r>
      <w:proofErr w:type="spellStart"/>
      <w:r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>]</w:t>
      </w:r>
    </w:p>
    <w:p w14:paraId="22467128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[next </w:t>
      </w:r>
      <w:proofErr w:type="spellStart"/>
      <w:r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>]</w:t>
      </w:r>
    </w:p>
    <w:p w14:paraId="036FC6BB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proofErr w:type="gramStart"/>
      <w:r w:rsidRPr="0080427B">
        <w:rPr>
          <w:sz w:val="24"/>
          <w:szCs w:val="24"/>
        </w:rPr>
        <w:t>python</w:t>
      </w:r>
      <w:proofErr w:type="gramEnd"/>
    </w:p>
    <w:p w14:paraId="72279413" w14:textId="77777777" w:rsidR="00763B23" w:rsidRPr="0080427B" w:rsidRDefault="00763B23" w:rsidP="00763B23">
      <w:pPr>
        <w:pStyle w:val="ListParagraph"/>
        <w:tabs>
          <w:tab w:val="left" w:pos="497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While x &lt; 11</w:t>
      </w:r>
      <w:r w:rsidRPr="0080427B">
        <w:rPr>
          <w:sz w:val="24"/>
          <w:szCs w:val="24"/>
        </w:rPr>
        <w:tab/>
        <w:t>(pretest)</w:t>
      </w:r>
    </w:p>
    <w:p w14:paraId="73689A2E" w14:textId="77777777" w:rsidR="00763B23" w:rsidRPr="0080427B" w:rsidRDefault="00763B23" w:rsidP="00763B23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Print x</w:t>
      </w:r>
    </w:p>
    <w:p w14:paraId="0EEFCB87" w14:textId="77777777" w:rsidR="00763B23" w:rsidRPr="0080427B" w:rsidRDefault="00763B23" w:rsidP="00763B23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x=x+1</w:t>
      </w:r>
    </w:p>
    <w:p w14:paraId="205FB46A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</w:p>
    <w:p w14:paraId="12990D18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x=1</w:t>
      </w:r>
    </w:p>
    <w:p w14:paraId="1498093E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repeat</w:t>
      </w:r>
    </w:p>
    <w:p w14:paraId="27A759DB" w14:textId="77777777" w:rsidR="00763B23" w:rsidRPr="0080427B" w:rsidRDefault="00763B23" w:rsidP="00763B2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6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ab/>
        <w:t>display x</w:t>
      </w:r>
      <w:r w:rsidRPr="0080427B">
        <w:rPr>
          <w:sz w:val="24"/>
          <w:szCs w:val="24"/>
        </w:rPr>
        <w:tab/>
        <w:t>(post-</w:t>
      </w:r>
      <w:proofErr w:type="gramStart"/>
      <w:r w:rsidRPr="0080427B">
        <w:rPr>
          <w:sz w:val="24"/>
          <w:szCs w:val="24"/>
        </w:rPr>
        <w:t>test)(</w:t>
      </w:r>
      <w:proofErr w:type="gramEnd"/>
      <w:r w:rsidRPr="0080427B">
        <w:rPr>
          <w:sz w:val="24"/>
          <w:szCs w:val="24"/>
        </w:rPr>
        <w:t>doesn’t exist in python)</w:t>
      </w:r>
    </w:p>
    <w:p w14:paraId="5A2EE13A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ab/>
        <w:t>x=x+1</w:t>
      </w:r>
    </w:p>
    <w:p w14:paraId="53835086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until x==10</w:t>
      </w:r>
    </w:p>
    <w:p w14:paraId="6FB51871" w14:textId="77777777" w:rsidR="00763B23" w:rsidRPr="0080427B" w:rsidRDefault="00763B23" w:rsidP="00763B23">
      <w:pPr>
        <w:pStyle w:val="ListParagraph"/>
        <w:ind w:left="1440"/>
        <w:rPr>
          <w:sz w:val="24"/>
          <w:szCs w:val="24"/>
        </w:rPr>
      </w:pPr>
    </w:p>
    <w:p w14:paraId="1177993F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While</w:t>
      </w:r>
    </w:p>
    <w:p w14:paraId="343EB278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For</w:t>
      </w:r>
    </w:p>
    <w:p w14:paraId="6451825A" w14:textId="77777777" w:rsidR="00763B23" w:rsidRPr="0080427B" w:rsidRDefault="00763B23" w:rsidP="00763B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Repeat until</w:t>
      </w:r>
    </w:p>
    <w:p w14:paraId="039BD073" w14:textId="77777777" w:rsidR="00D8091B" w:rsidRDefault="00D8091B"/>
    <w:p w14:paraId="5A606A79" w14:textId="77777777" w:rsidR="00BE1AE0" w:rsidRDefault="00BE1AE0"/>
    <w:p w14:paraId="30BB0115" w14:textId="77777777" w:rsidR="00BE1AE0" w:rsidRPr="0080427B" w:rsidRDefault="00BE1AE0" w:rsidP="00BE1AE0">
      <w:pPr>
        <w:rPr>
          <w:sz w:val="24"/>
          <w:szCs w:val="24"/>
        </w:rPr>
      </w:pPr>
      <w:r w:rsidRPr="0080427B">
        <w:rPr>
          <w:sz w:val="24"/>
          <w:szCs w:val="24"/>
        </w:rPr>
        <w:t>PSEUDOCODE</w:t>
      </w:r>
    </w:p>
    <w:p w14:paraId="112551E8" w14:textId="77777777" w:rsidR="00BE1AE0" w:rsidRPr="0080427B" w:rsidRDefault="00BE1AE0" w:rsidP="00BE1AE0">
      <w:pPr>
        <w:rPr>
          <w:sz w:val="24"/>
          <w:szCs w:val="24"/>
        </w:rPr>
      </w:pPr>
      <w:r w:rsidRPr="0080427B">
        <w:rPr>
          <w:sz w:val="24"/>
          <w:szCs w:val="24"/>
        </w:rPr>
        <w:t>A simplified, informal way of describing an algorithm using plain language and basic programming concepts without adhering to any specific programming syntax.</w:t>
      </w:r>
    </w:p>
    <w:p w14:paraId="5FC3EB80" w14:textId="77777777" w:rsidR="00BE1AE0" w:rsidRPr="0080427B" w:rsidRDefault="00BE1AE0" w:rsidP="00BE1AE0">
      <w:pPr>
        <w:rPr>
          <w:sz w:val="24"/>
          <w:szCs w:val="24"/>
        </w:rPr>
      </w:pPr>
      <w:r w:rsidRPr="0080427B">
        <w:rPr>
          <w:sz w:val="24"/>
          <w:szCs w:val="24"/>
        </w:rPr>
        <w:t>FLOWCHARTS are visible representation of a path of logic and processes</w:t>
      </w:r>
    </w:p>
    <w:p w14:paraId="49CBF677" w14:textId="7A2E6C81" w:rsidR="00BE1AE0" w:rsidRDefault="00BE1AE0" w:rsidP="00BE1AE0">
      <w:r w:rsidRPr="0080427B">
        <w:rPr>
          <w:noProof/>
          <w:sz w:val="24"/>
          <w:szCs w:val="24"/>
        </w:rPr>
        <w:drawing>
          <wp:inline distT="0" distB="0" distL="0" distR="0" wp14:anchorId="62059D5A" wp14:editId="0C7275B7">
            <wp:extent cx="5492750" cy="938726"/>
            <wp:effectExtent l="0" t="0" r="0" b="0"/>
            <wp:docPr id="601967470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470" name="Picture 1" descr="A blue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25" cy="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1134"/>
    <w:multiLevelType w:val="hybridMultilevel"/>
    <w:tmpl w:val="6DF0F51A"/>
    <w:lvl w:ilvl="0" w:tplc="E86E72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1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7"/>
    <w:rsid w:val="003A2106"/>
    <w:rsid w:val="00763B23"/>
    <w:rsid w:val="00987697"/>
    <w:rsid w:val="00BE1AE0"/>
    <w:rsid w:val="00D8091B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C50B"/>
  <w15:chartTrackingRefBased/>
  <w15:docId w15:val="{0750D8C1-4BC2-400F-87B0-F915711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23"/>
  </w:style>
  <w:style w:type="paragraph" w:styleId="Heading1">
    <w:name w:val="heading 1"/>
    <w:basedOn w:val="Normal"/>
    <w:next w:val="Normal"/>
    <w:link w:val="Heading1Char"/>
    <w:uiPriority w:val="9"/>
    <w:qFormat/>
    <w:rsid w:val="0098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Boys, Jack</dc:creator>
  <cp:keywords/>
  <dc:description/>
  <cp:lastModifiedBy>Boys, Jack</cp:lastModifiedBy>
  <cp:revision>4</cp:revision>
  <dcterms:created xsi:type="dcterms:W3CDTF">2025-02-17T23:03:00Z</dcterms:created>
  <dcterms:modified xsi:type="dcterms:W3CDTF">2025-02-17T23:25:00Z</dcterms:modified>
</cp:coreProperties>
</file>