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F2B" w:rsidRDefault="00670BCB" w:rsidP="00670BCB">
      <w:pPr>
        <w:jc w:val="center"/>
        <w:rPr>
          <w:b/>
          <w:sz w:val="32"/>
          <w:szCs w:val="32"/>
        </w:rPr>
      </w:pPr>
      <w:r w:rsidRPr="00670BCB">
        <w:rPr>
          <w:b/>
          <w:sz w:val="32"/>
          <w:szCs w:val="32"/>
        </w:rPr>
        <w:t>引擎架构</w:t>
      </w:r>
    </w:p>
    <w:p w:rsidR="00670BCB" w:rsidRDefault="00670BCB" w:rsidP="00670BCB">
      <w:pPr>
        <w:jc w:val="center"/>
        <w:rPr>
          <w:szCs w:val="21"/>
        </w:rPr>
      </w:pPr>
      <w:r>
        <w:rPr>
          <w:b/>
          <w:sz w:val="32"/>
          <w:szCs w:val="32"/>
        </w:rPr>
        <w:t xml:space="preserve">                                 </w:t>
      </w:r>
      <w:r>
        <w:rPr>
          <w:rFonts w:hint="eastAsia"/>
          <w:b/>
          <w:sz w:val="32"/>
          <w:szCs w:val="32"/>
        </w:rPr>
        <w:t xml:space="preserve"> </w:t>
      </w:r>
      <w:r w:rsidRPr="00670BCB">
        <w:rPr>
          <w:rFonts w:hint="eastAsia"/>
          <w:szCs w:val="21"/>
        </w:rPr>
        <w:t>贾晓博</w:t>
      </w:r>
      <w:r w:rsidRPr="00670BCB">
        <w:rPr>
          <w:rFonts w:hint="eastAsia"/>
          <w:szCs w:val="21"/>
        </w:rPr>
        <w:t xml:space="preserve"> 2016-</w:t>
      </w:r>
      <w:r w:rsidRPr="00670BCB">
        <w:rPr>
          <w:szCs w:val="21"/>
        </w:rPr>
        <w:t>09</w:t>
      </w:r>
      <w:r w:rsidRPr="00670BCB">
        <w:rPr>
          <w:rFonts w:hint="eastAsia"/>
          <w:szCs w:val="21"/>
        </w:rPr>
        <w:t>-</w:t>
      </w:r>
      <w:r w:rsidRPr="00670BCB">
        <w:rPr>
          <w:szCs w:val="21"/>
        </w:rPr>
        <w:t>04</w:t>
      </w:r>
    </w:p>
    <w:p w:rsidR="001800EA" w:rsidRDefault="001800EA" w:rsidP="00670BCB">
      <w:pPr>
        <w:jc w:val="center"/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800EA" w:rsidTr="001800EA">
        <w:tc>
          <w:tcPr>
            <w:tcW w:w="2074" w:type="dxa"/>
          </w:tcPr>
          <w:p w:rsidR="001800EA" w:rsidRDefault="001800EA" w:rsidP="007B2DC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</w:p>
        </w:tc>
        <w:tc>
          <w:tcPr>
            <w:tcW w:w="2074" w:type="dxa"/>
          </w:tcPr>
          <w:p w:rsidR="001800EA" w:rsidRDefault="001800EA" w:rsidP="007B2DCB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2074" w:type="dxa"/>
          </w:tcPr>
          <w:p w:rsidR="001800EA" w:rsidRDefault="001800EA" w:rsidP="007B2DCB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2074" w:type="dxa"/>
          </w:tcPr>
          <w:p w:rsidR="001800EA" w:rsidRDefault="001800EA" w:rsidP="007B2DC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  <w:bookmarkStart w:id="0" w:name="_GoBack"/>
            <w:bookmarkEnd w:id="0"/>
          </w:p>
        </w:tc>
      </w:tr>
      <w:tr w:rsidR="001800EA" w:rsidTr="001800EA">
        <w:tc>
          <w:tcPr>
            <w:tcW w:w="2074" w:type="dxa"/>
          </w:tcPr>
          <w:p w:rsidR="001800EA" w:rsidRDefault="001800EA" w:rsidP="007B2DC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-0</w:t>
            </w:r>
            <w:r>
              <w:rPr>
                <w:rFonts w:hint="eastAsia"/>
                <w:szCs w:val="21"/>
              </w:rPr>
              <w:t>.1</w:t>
            </w:r>
          </w:p>
        </w:tc>
        <w:tc>
          <w:tcPr>
            <w:tcW w:w="2074" w:type="dxa"/>
          </w:tcPr>
          <w:p w:rsidR="001800EA" w:rsidRDefault="001800EA" w:rsidP="007B2DCB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2074" w:type="dxa"/>
          </w:tcPr>
          <w:p w:rsidR="001800EA" w:rsidRDefault="001800EA" w:rsidP="007B2DCB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2074" w:type="dxa"/>
          </w:tcPr>
          <w:p w:rsidR="001800EA" w:rsidRDefault="001800EA" w:rsidP="007B2DCB">
            <w:pPr>
              <w:jc w:val="left"/>
              <w:rPr>
                <w:rFonts w:hint="eastAsia"/>
                <w:szCs w:val="21"/>
              </w:rPr>
            </w:pPr>
          </w:p>
        </w:tc>
      </w:tr>
      <w:tr w:rsidR="001800EA" w:rsidTr="001800EA">
        <w:tc>
          <w:tcPr>
            <w:tcW w:w="2074" w:type="dxa"/>
          </w:tcPr>
          <w:p w:rsidR="001800EA" w:rsidRDefault="001800EA" w:rsidP="007B2DCB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2074" w:type="dxa"/>
          </w:tcPr>
          <w:p w:rsidR="001800EA" w:rsidRDefault="001800EA" w:rsidP="007B2DCB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2074" w:type="dxa"/>
          </w:tcPr>
          <w:p w:rsidR="001800EA" w:rsidRDefault="001800EA" w:rsidP="007B2DCB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2074" w:type="dxa"/>
          </w:tcPr>
          <w:p w:rsidR="001800EA" w:rsidRDefault="001800EA" w:rsidP="007B2DCB">
            <w:pPr>
              <w:jc w:val="left"/>
              <w:rPr>
                <w:rFonts w:hint="eastAsia"/>
                <w:szCs w:val="21"/>
              </w:rPr>
            </w:pPr>
          </w:p>
        </w:tc>
      </w:tr>
      <w:tr w:rsidR="001800EA" w:rsidTr="001800EA">
        <w:tc>
          <w:tcPr>
            <w:tcW w:w="2074" w:type="dxa"/>
          </w:tcPr>
          <w:p w:rsidR="001800EA" w:rsidRDefault="001800EA" w:rsidP="007B2DCB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2074" w:type="dxa"/>
          </w:tcPr>
          <w:p w:rsidR="001800EA" w:rsidRDefault="001800EA" w:rsidP="007B2DCB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2074" w:type="dxa"/>
          </w:tcPr>
          <w:p w:rsidR="001800EA" w:rsidRDefault="001800EA" w:rsidP="007B2DCB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2074" w:type="dxa"/>
          </w:tcPr>
          <w:p w:rsidR="001800EA" w:rsidRDefault="001800EA" w:rsidP="007B2DCB">
            <w:pPr>
              <w:jc w:val="left"/>
              <w:rPr>
                <w:rFonts w:hint="eastAsia"/>
                <w:szCs w:val="21"/>
              </w:rPr>
            </w:pPr>
          </w:p>
        </w:tc>
      </w:tr>
    </w:tbl>
    <w:p w:rsidR="007B2DCB" w:rsidRPr="00670BCB" w:rsidRDefault="007B2DCB" w:rsidP="007B2DCB">
      <w:pPr>
        <w:jc w:val="left"/>
        <w:rPr>
          <w:rFonts w:hint="eastAsia"/>
          <w:szCs w:val="21"/>
        </w:rPr>
      </w:pPr>
    </w:p>
    <w:sectPr w:rsidR="007B2DCB" w:rsidRPr="00670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E33"/>
    <w:rsid w:val="001800EA"/>
    <w:rsid w:val="002C4A0C"/>
    <w:rsid w:val="004B1E33"/>
    <w:rsid w:val="00670BCB"/>
    <w:rsid w:val="007B2DCB"/>
    <w:rsid w:val="00BB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85CE7-8906-4B71-8422-CA9FCB7B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00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jaccen</dc:creator>
  <cp:keywords/>
  <dc:description/>
  <cp:lastModifiedBy>jaccen</cp:lastModifiedBy>
  <cp:revision>4</cp:revision>
  <dcterms:created xsi:type="dcterms:W3CDTF">2016-09-04T13:09:00Z</dcterms:created>
  <dcterms:modified xsi:type="dcterms:W3CDTF">2016-09-04T13:11:00Z</dcterms:modified>
</cp:coreProperties>
</file>