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0B8C" w14:textId="226194D2" w:rsidR="00F9023A" w:rsidRDefault="00F9023A" w:rsidP="00F9023A">
      <w:pPr>
        <w:pStyle w:val="Otsikko1"/>
        <w:jc w:val="center"/>
        <w:rPr>
          <w:lang w:val="fi-FI"/>
        </w:rPr>
      </w:pPr>
      <w:r>
        <w:rPr>
          <w:lang w:val="fi-FI"/>
        </w:rPr>
        <w:t>Arviointitietokannan luonti</w:t>
      </w:r>
    </w:p>
    <w:p w14:paraId="7DB56128" w14:textId="77777777" w:rsidR="00F9023A" w:rsidRDefault="00F9023A" w:rsidP="00F9023A">
      <w:pPr>
        <w:rPr>
          <w:lang w:val="fi-FI"/>
        </w:rPr>
      </w:pPr>
    </w:p>
    <w:p w14:paraId="485A46B6" w14:textId="4A578FAE" w:rsidR="00F9023A" w:rsidRDefault="00F9023A" w:rsidP="00F9023A">
      <w:pPr>
        <w:keepNext/>
        <w:spacing w:line="360" w:lineRule="auto"/>
      </w:pPr>
      <w:r w:rsidRPr="00F9023A"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7F53F066" wp14:editId="439CF59A">
            <wp:extent cx="5612130" cy="2008505"/>
            <wp:effectExtent l="0" t="0" r="7620" b="0"/>
            <wp:docPr id="60494942" name="Kuva 1" descr="Kuva, joka sisältää kohteen teksti, Fontti, numero, vi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4942" name="Kuva 1" descr="Kuva, joka sisältää kohteen teksti, Fontti, numero, viiv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8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3F9ED6" w14:textId="7AE3E18D" w:rsidR="00F9023A" w:rsidRDefault="00F9023A" w:rsidP="00F9023A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207BF3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Arviointitietokannan</w:t>
      </w:r>
      <w:proofErr w:type="spellEnd"/>
      <w:r>
        <w:t xml:space="preserve"> ER-</w:t>
      </w:r>
      <w:proofErr w:type="spellStart"/>
      <w:r>
        <w:t>diagrammi</w:t>
      </w:r>
      <w:proofErr w:type="spellEnd"/>
    </w:p>
    <w:p w14:paraId="7EF39B75" w14:textId="049E346B" w:rsidR="009C5A65" w:rsidRDefault="009C5A65" w:rsidP="009C5A65">
      <w:pPr>
        <w:keepNext/>
      </w:pPr>
      <w:r w:rsidRPr="009C5A65">
        <w:rPr>
          <w:noProof/>
        </w:rPr>
        <w:drawing>
          <wp:inline distT="0" distB="0" distL="0" distR="0" wp14:anchorId="444D915C" wp14:editId="6ECE61DE">
            <wp:extent cx="4906060" cy="2219635"/>
            <wp:effectExtent l="0" t="0" r="8890" b="9525"/>
            <wp:docPr id="727480498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80498" name="Kuva 1" descr="Kuva, joka sisältää kohteen teksti, Fontti, kuvakaappaus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047" w14:textId="4FD9D127" w:rsidR="00F9023A" w:rsidRDefault="009C5A65" w:rsidP="009C5A65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207BF3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Opintojakso-taulun</w:t>
      </w:r>
      <w:proofErr w:type="spellEnd"/>
      <w:r>
        <w:t xml:space="preserve"> sisältö</w:t>
      </w:r>
    </w:p>
    <w:p w14:paraId="3B4B2B02" w14:textId="77777777" w:rsidR="009C5A65" w:rsidRDefault="009C5A65" w:rsidP="009C5A65">
      <w:pPr>
        <w:keepNext/>
      </w:pPr>
      <w:r w:rsidRPr="009C5A65">
        <w:rPr>
          <w:noProof/>
          <w:lang w:val="fi-FI"/>
        </w:rPr>
        <w:lastRenderedPageBreak/>
        <w:drawing>
          <wp:inline distT="0" distB="0" distL="0" distR="0" wp14:anchorId="2FFEAD3D" wp14:editId="5848C816">
            <wp:extent cx="5363323" cy="1705213"/>
            <wp:effectExtent l="0" t="0" r="0" b="9525"/>
            <wp:docPr id="959401568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01568" name="Kuva 1" descr="Kuva, joka sisältää kohteen teksti, Fontti, kuvakaappaus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EFAA" w14:textId="083633D7" w:rsidR="009C5A65" w:rsidRDefault="009C5A65" w:rsidP="009C5A65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207BF3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Opiskelija-taulun</w:t>
      </w:r>
      <w:proofErr w:type="spellEnd"/>
      <w:r>
        <w:t xml:space="preserve"> sisältö</w:t>
      </w:r>
    </w:p>
    <w:p w14:paraId="5C872B3F" w14:textId="222D373B" w:rsidR="009C5A65" w:rsidRPr="009C5A65" w:rsidRDefault="005D2900" w:rsidP="009C5A65">
      <w:pPr>
        <w:rPr>
          <w:lang w:val="fi-FI"/>
        </w:rPr>
      </w:pPr>
      <w:r w:rsidRPr="005D2900">
        <w:rPr>
          <w:noProof/>
          <w:lang w:val="fi-FI"/>
        </w:rPr>
        <w:drawing>
          <wp:inline distT="0" distB="0" distL="0" distR="0" wp14:anchorId="3BAC920C" wp14:editId="7D76AAB2">
            <wp:extent cx="5612130" cy="1682115"/>
            <wp:effectExtent l="0" t="0" r="7620" b="0"/>
            <wp:docPr id="2002840217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0217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A65" w:rsidRPr="009C5A6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3A"/>
    <w:rsid w:val="00207BF3"/>
    <w:rsid w:val="005102B8"/>
    <w:rsid w:val="005D2900"/>
    <w:rsid w:val="009C5A65"/>
    <w:rsid w:val="00F9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9CCA"/>
  <w15:chartTrackingRefBased/>
  <w15:docId w15:val="{6499B0FA-C0D2-4A49-8377-A5C64FD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9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uvaotsikko">
    <w:name w:val="caption"/>
    <w:basedOn w:val="Normaali"/>
    <w:next w:val="Normaali"/>
    <w:uiPriority w:val="35"/>
    <w:unhideWhenUsed/>
    <w:qFormat/>
    <w:rsid w:val="00F902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Jartti</dc:creator>
  <cp:keywords/>
  <dc:description/>
  <cp:lastModifiedBy>Jaakko Jartti</cp:lastModifiedBy>
  <cp:revision>4</cp:revision>
  <cp:lastPrinted>2024-02-04T09:02:00Z</cp:lastPrinted>
  <dcterms:created xsi:type="dcterms:W3CDTF">2024-02-02T16:33:00Z</dcterms:created>
  <dcterms:modified xsi:type="dcterms:W3CDTF">2024-02-04T09:02:00Z</dcterms:modified>
</cp:coreProperties>
</file>