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F33A1" w14:textId="5FCB83F7" w:rsidR="0064102C" w:rsidRDefault="0064102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061AA6" wp14:editId="1D928056">
            <wp:simplePos x="0" y="0"/>
            <wp:positionH relativeFrom="column">
              <wp:posOffset>228600</wp:posOffset>
            </wp:positionH>
            <wp:positionV relativeFrom="paragraph">
              <wp:posOffset>4343400</wp:posOffset>
            </wp:positionV>
            <wp:extent cx="5486400" cy="4114800"/>
            <wp:effectExtent l="0" t="0" r="0" b="0"/>
            <wp:wrapSquare wrapText="bothSides"/>
            <wp:docPr id="2" name="Picture 2" descr="Macintosh HD:Users:Jacob:Desktop:Dropbox:Classes:Physics 411:Homework 6:Homework 6 - All Methods Position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:Desktop:Dropbox:Classes:Physics 411:Homework 6:Homework 6 - All Methods Positions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13E701" wp14:editId="2B3A92D8">
            <wp:simplePos x="0" y="0"/>
            <wp:positionH relativeFrom="column">
              <wp:posOffset>0</wp:posOffset>
            </wp:positionH>
            <wp:positionV relativeFrom="paragraph">
              <wp:posOffset>-342900</wp:posOffset>
            </wp:positionV>
            <wp:extent cx="5929630" cy="4460875"/>
            <wp:effectExtent l="0" t="0" r="0" b="9525"/>
            <wp:wrapSquare wrapText="bothSides"/>
            <wp:docPr id="1" name="Picture 1" descr="Macintosh HD:Users:Jacob:Desktop:Dropbox:Classes:Physics 411:Homework 6:Homework 6 - All Methods Position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:Desktop:Dropbox:Classes:Physics 411:Homework 6:Homework 6 - All Methods Positions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F229E55" w14:textId="09CD38A2" w:rsidR="0064102C" w:rsidRDefault="0064102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A60440" wp14:editId="210266EF">
            <wp:simplePos x="0" y="0"/>
            <wp:positionH relativeFrom="column">
              <wp:posOffset>685800</wp:posOffset>
            </wp:positionH>
            <wp:positionV relativeFrom="paragraph">
              <wp:posOffset>4114800</wp:posOffset>
            </wp:positionV>
            <wp:extent cx="5486400" cy="4114800"/>
            <wp:effectExtent l="0" t="0" r="0" b="0"/>
            <wp:wrapSquare wrapText="bothSides"/>
            <wp:docPr id="4" name="Picture 4" descr="Macintosh HD:Users:Jacob:Desktop:Dropbox:Classes:Physics 411:Homework 6:Homework 6 - All Methods Velociti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cob:Desktop:Dropbox:Classes:Physics 411:Homework 6:Homework 6 - All Methods Velocities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1FECE58" wp14:editId="1D13738C">
            <wp:simplePos x="0" y="0"/>
            <wp:positionH relativeFrom="column">
              <wp:posOffset>571500</wp:posOffset>
            </wp:positionH>
            <wp:positionV relativeFrom="paragraph">
              <wp:posOffset>-228600</wp:posOffset>
            </wp:positionV>
            <wp:extent cx="5486400" cy="4114800"/>
            <wp:effectExtent l="0" t="0" r="0" b="0"/>
            <wp:wrapSquare wrapText="bothSides"/>
            <wp:docPr id="3" name="Picture 3" descr="Macintosh HD:Users:Jacob:Desktop:Dropbox:Classes:Physics 411:Homework 6:Homework 6 - All Methods Velociti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cob:Desktop:Dropbox:Classes:Physics 411:Homework 6:Homework 6 - All Methods Velocities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B9C73D0" w14:textId="4306EC98" w:rsidR="00634477" w:rsidRDefault="009F2FE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07AD46AB" wp14:editId="1338671D">
            <wp:simplePos x="0" y="0"/>
            <wp:positionH relativeFrom="column">
              <wp:posOffset>457200</wp:posOffset>
            </wp:positionH>
            <wp:positionV relativeFrom="paragraph">
              <wp:posOffset>-228600</wp:posOffset>
            </wp:positionV>
            <wp:extent cx="5486400" cy="4114800"/>
            <wp:effectExtent l="0" t="0" r="0" b="0"/>
            <wp:wrapSquare wrapText="bothSides"/>
            <wp:docPr id="6" name="Picture 6" descr="Macintosh HD:Users:Jacob:Desktop:Dropbox:Classes:Physics 411:Homework 6:Homework 6 Problem 2 - Ground State, c =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acob:Desktop:Dropbox:Classes:Physics 411:Homework 6:Homework 6 Problem 2 - Ground State, c =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4477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F81"/>
    <w:rsid w:val="00193F81"/>
    <w:rsid w:val="00634477"/>
    <w:rsid w:val="0064102C"/>
    <w:rsid w:val="00754B37"/>
    <w:rsid w:val="008369B1"/>
    <w:rsid w:val="009F2FEC"/>
    <w:rsid w:val="00EA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9F8E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8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8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8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4</cp:revision>
  <dcterms:created xsi:type="dcterms:W3CDTF">2016-03-22T03:21:00Z</dcterms:created>
  <dcterms:modified xsi:type="dcterms:W3CDTF">2016-03-22T03:26:00Z</dcterms:modified>
</cp:coreProperties>
</file>