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3231F" w14:textId="77777777" w:rsidR="002362F7" w:rsidRDefault="002362F7">
      <w:r>
        <w:rPr>
          <w:noProof/>
        </w:rPr>
        <w:drawing>
          <wp:anchor distT="0" distB="0" distL="114300" distR="114300" simplePos="0" relativeHeight="251659264" behindDoc="0" locked="0" layoutInCell="1" allowOverlap="1" wp14:anchorId="3B739E98" wp14:editId="5D98070E">
            <wp:simplePos x="0" y="0"/>
            <wp:positionH relativeFrom="column">
              <wp:posOffset>0</wp:posOffset>
            </wp:positionH>
            <wp:positionV relativeFrom="paragraph">
              <wp:posOffset>4343400</wp:posOffset>
            </wp:positionV>
            <wp:extent cx="5943600" cy="4463415"/>
            <wp:effectExtent l="0" t="0" r="0" b="6985"/>
            <wp:wrapSquare wrapText="bothSides"/>
            <wp:docPr id="2" name="Picture 2" descr="Macintosh HD:Users:Jacob:Desktop:Dropbox:Classes:Physics 411:Midterm 2:Midterm 2 - Friction - Runge Ku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Midterm 2:Midterm 2 - Friction - Runge Kut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539C1F" wp14:editId="1E992AA7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943600" cy="4463415"/>
            <wp:effectExtent l="0" t="0" r="0" b="6985"/>
            <wp:wrapSquare wrapText="bothSides"/>
            <wp:docPr id="1" name="Picture 1" descr="Macintosh HD:Users:Jacob:Desktop:Dropbox:Classes:Physics 411:Midterm 2:Midterm 2 - Friction - 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:Desktop:Dropbox:Classes:Physics 411:Midterm 2:Midterm 2 - Friction - Eu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722FF" w14:textId="5854E1C1" w:rsidR="002362F7" w:rsidRDefault="00452F5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04C178" wp14:editId="589004C4">
            <wp:simplePos x="0" y="0"/>
            <wp:positionH relativeFrom="column">
              <wp:posOffset>228600</wp:posOffset>
            </wp:positionH>
            <wp:positionV relativeFrom="paragraph">
              <wp:posOffset>4114800</wp:posOffset>
            </wp:positionV>
            <wp:extent cx="5943600" cy="4463415"/>
            <wp:effectExtent l="0" t="0" r="0" b="6985"/>
            <wp:wrapSquare wrapText="bothSides"/>
            <wp:docPr id="5" name="Picture 5" descr="Macintosh HD:Users:Jacob:Desktop:Dropbox:Classes:Physics 411:Midterm 2:Midterm 2 - Poisson - Charge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cob:Desktop:Dropbox:Classes:Physics 411:Midterm 2:Midterm 2 - Poisson - Charge Distribu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0616E4" wp14:editId="0FFD96D5">
            <wp:simplePos x="0" y="0"/>
            <wp:positionH relativeFrom="column">
              <wp:posOffset>114300</wp:posOffset>
            </wp:positionH>
            <wp:positionV relativeFrom="paragraph">
              <wp:posOffset>-457200</wp:posOffset>
            </wp:positionV>
            <wp:extent cx="5943600" cy="4463415"/>
            <wp:effectExtent l="0" t="0" r="0" b="6985"/>
            <wp:wrapSquare wrapText="bothSides"/>
            <wp:docPr id="4" name="Picture 4" descr="Macintosh HD:Users:Jacob:Desktop:Dropbox:Classes:Physics 411:Midterm 2:Midterm 2 - Friction - basketball h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ob:Desktop:Dropbox:Classes:Physics 411:Midterm 2:Midterm 2 - Friction - basketball ho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65618" w14:textId="27FF365E" w:rsidR="002362F7" w:rsidRDefault="00BA5430">
      <w:r>
        <w:rPr>
          <w:noProof/>
        </w:rPr>
        <w:drawing>
          <wp:anchor distT="0" distB="0" distL="114300" distR="114300" simplePos="0" relativeHeight="251663360" behindDoc="0" locked="0" layoutInCell="1" allowOverlap="1" wp14:anchorId="6056CA6D" wp14:editId="51CF391F">
            <wp:simplePos x="0" y="0"/>
            <wp:positionH relativeFrom="column">
              <wp:posOffset>0</wp:posOffset>
            </wp:positionH>
            <wp:positionV relativeFrom="paragraph">
              <wp:posOffset>4229100</wp:posOffset>
            </wp:positionV>
            <wp:extent cx="5943600" cy="4463415"/>
            <wp:effectExtent l="0" t="0" r="0" b="6985"/>
            <wp:wrapSquare wrapText="bothSides"/>
            <wp:docPr id="8" name="Picture 8" descr="Macintosh HD:Users:Jacob:Desktop:Dropbox:Classes:Physics 411:Midterm 2:Midterm 2 - Problem 4 - Initial Temperature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acob:Desktop:Dropbox:Classes:Physics 411:Midterm 2:Midterm 2 - Problem 4 - Initial Temperature Distrib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9DC">
        <w:rPr>
          <w:noProof/>
        </w:rPr>
        <w:drawing>
          <wp:anchor distT="0" distB="0" distL="114300" distR="114300" simplePos="0" relativeHeight="251662336" behindDoc="0" locked="0" layoutInCell="1" allowOverlap="1" wp14:anchorId="1440B40B" wp14:editId="3CD8E4D7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943600" cy="4463415"/>
            <wp:effectExtent l="0" t="0" r="0" b="6985"/>
            <wp:wrapSquare wrapText="bothSides"/>
            <wp:docPr id="7" name="Picture 7" descr="Macintosh HD:Users:Jacob:Desktop:Dropbox:Classes:Physics 411:Midterm 2:Midterm 2 - Poisson - Poten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cob:Desktop:Dropbox:Classes:Physics 411:Midterm 2:Midterm 2 - Poisson - Potent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1BF2C" w14:textId="684DCD17" w:rsidR="002362F7" w:rsidRDefault="006F0DEA">
      <w:r>
        <w:rPr>
          <w:noProof/>
        </w:rPr>
        <w:drawing>
          <wp:anchor distT="0" distB="0" distL="114300" distR="114300" simplePos="0" relativeHeight="251665408" behindDoc="0" locked="0" layoutInCell="1" allowOverlap="1" wp14:anchorId="44CC8724" wp14:editId="0BC1CBF1">
            <wp:simplePos x="0" y="0"/>
            <wp:positionH relativeFrom="column">
              <wp:posOffset>0</wp:posOffset>
            </wp:positionH>
            <wp:positionV relativeFrom="paragraph">
              <wp:posOffset>4343400</wp:posOffset>
            </wp:positionV>
            <wp:extent cx="5943600" cy="4463415"/>
            <wp:effectExtent l="0" t="0" r="0" b="6985"/>
            <wp:wrapSquare wrapText="bothSides"/>
            <wp:docPr id="11" name="Picture 11" descr="Macintosh HD:Users:Jacob:Desktop:Dropbox:Classes:Physics 411:Midterm 2:Midterm 2 - Problem 4 - FTCS instabilit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cob:Desktop:Dropbox:Classes:Physics 411:Midterm 2:Midterm 2 - Problem 4 - FTCS instability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C6D">
        <w:rPr>
          <w:noProof/>
        </w:rPr>
        <w:drawing>
          <wp:anchor distT="0" distB="0" distL="114300" distR="114300" simplePos="0" relativeHeight="251664384" behindDoc="0" locked="0" layoutInCell="1" allowOverlap="1" wp14:anchorId="7C12C03A" wp14:editId="5040906E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5943600" cy="4463415"/>
            <wp:effectExtent l="0" t="0" r="0" b="6985"/>
            <wp:wrapSquare wrapText="bothSides"/>
            <wp:docPr id="10" name="Picture 10" descr="Macintosh HD:Users:Jacob:Desktop:Dropbox:Classes:Physics 411:Midterm 2:Midterm 2 - Problem 4 - FT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acob:Desktop:Dropbox:Classes:Physics 411:Midterm 2:Midterm 2 - Problem 4 - FTC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FB667" w14:textId="20F4D5F7" w:rsidR="002362F7" w:rsidRDefault="00AD3D38">
      <w:r>
        <w:rPr>
          <w:noProof/>
        </w:rPr>
        <w:drawing>
          <wp:anchor distT="0" distB="0" distL="114300" distR="114300" simplePos="0" relativeHeight="251667456" behindDoc="0" locked="0" layoutInCell="1" allowOverlap="1" wp14:anchorId="3F90A7F5" wp14:editId="6BC1374D">
            <wp:simplePos x="0" y="0"/>
            <wp:positionH relativeFrom="column">
              <wp:posOffset>114300</wp:posOffset>
            </wp:positionH>
            <wp:positionV relativeFrom="paragraph">
              <wp:posOffset>4343400</wp:posOffset>
            </wp:positionV>
            <wp:extent cx="5943600" cy="4463415"/>
            <wp:effectExtent l="0" t="0" r="0" b="6985"/>
            <wp:wrapSquare wrapText="bothSides"/>
            <wp:docPr id="13" name="Picture 13" descr="Macintosh HD:Users:Jacob:Desktop:Dropbox:Classes:Physics 411:Midterm 2:Midterm 2 - Problem 4 - FTCS instabilit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acob:Desktop:Dropbox:Classes:Physics 411:Midterm 2:Midterm 2 - Problem 4 - FTCS instability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DEA">
        <w:rPr>
          <w:noProof/>
        </w:rPr>
        <w:drawing>
          <wp:anchor distT="0" distB="0" distL="114300" distR="114300" simplePos="0" relativeHeight="251666432" behindDoc="0" locked="0" layoutInCell="1" allowOverlap="1" wp14:anchorId="000F5D0B" wp14:editId="444887A2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943600" cy="4463415"/>
            <wp:effectExtent l="0" t="0" r="0" b="6985"/>
            <wp:wrapSquare wrapText="bothSides"/>
            <wp:docPr id="12" name="Picture 12" descr="Macintosh HD:Users:Jacob:Desktop:Dropbox:Classes:Physics 411:Midterm 2:Midterm 2 - Problem 4 - FTCS instabilit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acob:Desktop:Dropbox:Classes:Physics 411:Midterm 2:Midterm 2 - Problem 4 - FTCS instability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568D5" w14:textId="538838FB" w:rsidR="002362F7" w:rsidRDefault="00DC2545">
      <w:r>
        <w:rPr>
          <w:noProof/>
        </w:rPr>
        <w:drawing>
          <wp:anchor distT="0" distB="0" distL="114300" distR="114300" simplePos="0" relativeHeight="251669504" behindDoc="0" locked="0" layoutInCell="1" allowOverlap="1" wp14:anchorId="3779E2A9" wp14:editId="44190C5C">
            <wp:simplePos x="0" y="0"/>
            <wp:positionH relativeFrom="column">
              <wp:posOffset>114300</wp:posOffset>
            </wp:positionH>
            <wp:positionV relativeFrom="paragraph">
              <wp:posOffset>4229100</wp:posOffset>
            </wp:positionV>
            <wp:extent cx="5943600" cy="4463415"/>
            <wp:effectExtent l="0" t="0" r="0" b="6985"/>
            <wp:wrapSquare wrapText="bothSides"/>
            <wp:docPr id="17" name="Picture 17" descr="Macintosh HD:Users:Jacob:Desktop:Dropbox:Classes:Physics 411:Midterm 2:Midterm 2 - Problem 4 - CrankNicolson instabilit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Jacob:Desktop:Dropbox:Classes:Physics 411:Midterm 2:Midterm 2 - Problem 4 - CrankNicolson instability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E1ED429" wp14:editId="441CA46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943600" cy="4463415"/>
            <wp:effectExtent l="0" t="0" r="0" b="6985"/>
            <wp:wrapSquare wrapText="bothSides"/>
            <wp:docPr id="15" name="Picture 15" descr="Macintosh HD:Users:Jacob:Desktop:Dropbox:Classes:Physics 411:Midterm 2:Midterm 2 - Problem 4 - CrankNicol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acob:Desktop:Dropbox:Classes:Physics 411:Midterm 2:Midterm 2 - Problem 4 - CrankNicols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17F76" w14:textId="02FC612E" w:rsidR="00F7448B" w:rsidRDefault="00DC2545">
      <w:r>
        <w:rPr>
          <w:noProof/>
        </w:rPr>
        <w:drawing>
          <wp:anchor distT="0" distB="0" distL="114300" distR="114300" simplePos="0" relativeHeight="251670528" behindDoc="0" locked="0" layoutInCell="1" allowOverlap="1" wp14:anchorId="1FC7C864" wp14:editId="624DFC54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943600" cy="4463415"/>
            <wp:effectExtent l="0" t="0" r="0" b="6985"/>
            <wp:wrapSquare wrapText="bothSides"/>
            <wp:docPr id="18" name="Picture 18" descr="Macintosh HD:Users:Jacob:Desktop:Dropbox:Classes:Physics 411:Midterm 2:Midterm 2 - Problem 4 - CrankNicolson instabilit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Jacob:Desktop:Dropbox:Classes:Physics 411:Midterm 2:Midterm 2 - Problem 4 - CrankNicolson instability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8064629" wp14:editId="3FCE2429">
            <wp:simplePos x="0" y="0"/>
            <wp:positionH relativeFrom="column">
              <wp:posOffset>0</wp:posOffset>
            </wp:positionH>
            <wp:positionV relativeFrom="paragraph">
              <wp:posOffset>4457700</wp:posOffset>
            </wp:positionV>
            <wp:extent cx="5943600" cy="4463415"/>
            <wp:effectExtent l="0" t="0" r="0" b="6985"/>
            <wp:wrapSquare wrapText="bothSides"/>
            <wp:docPr id="19" name="Picture 19" descr="Macintosh HD:Users:Jacob:Desktop:Dropbox:Classes:Physics 411:Midterm 2:Midterm 2 - Problem 4 - CrankNicolson instabilit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Jacob:Desktop:Dropbox:Classes:Physics 411:Midterm 2:Midterm 2 - Problem 4 - CrankNicolson instability 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7448B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F7"/>
    <w:rsid w:val="001D29DC"/>
    <w:rsid w:val="002362F7"/>
    <w:rsid w:val="00260C6D"/>
    <w:rsid w:val="00452F57"/>
    <w:rsid w:val="00634477"/>
    <w:rsid w:val="006F0DEA"/>
    <w:rsid w:val="006F74E9"/>
    <w:rsid w:val="00754B37"/>
    <w:rsid w:val="008369B1"/>
    <w:rsid w:val="00AD3D38"/>
    <w:rsid w:val="00BA5430"/>
    <w:rsid w:val="00DC2545"/>
    <w:rsid w:val="00F7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5C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10</cp:revision>
  <dcterms:created xsi:type="dcterms:W3CDTF">2016-03-15T04:11:00Z</dcterms:created>
  <dcterms:modified xsi:type="dcterms:W3CDTF">2016-03-15T04:24:00Z</dcterms:modified>
</cp:coreProperties>
</file>