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2D751" w14:textId="77777777" w:rsidR="003F2988" w:rsidRDefault="003F29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6C9F08B" wp14:editId="5C1DD0D9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5143500" cy="3857625"/>
            <wp:effectExtent l="0" t="0" r="1270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 4 problem 1 plo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  <w:r>
        <w:softHyphen/>
      </w:r>
    </w:p>
    <w:p w14:paraId="38CB2E4B" w14:textId="77777777" w:rsidR="003F2988" w:rsidRDefault="00CF4260">
      <w:r>
        <w:rPr>
          <w:noProof/>
        </w:rPr>
        <w:drawing>
          <wp:anchor distT="0" distB="0" distL="114300" distR="114300" simplePos="0" relativeHeight="251659264" behindDoc="0" locked="0" layoutInCell="1" allowOverlap="1" wp14:anchorId="7EE1F230" wp14:editId="3D152814">
            <wp:simplePos x="0" y="0"/>
            <wp:positionH relativeFrom="column">
              <wp:posOffset>-5270500</wp:posOffset>
            </wp:positionH>
            <wp:positionV relativeFrom="paragraph">
              <wp:posOffset>4053840</wp:posOffset>
            </wp:positionV>
            <wp:extent cx="5181600" cy="3886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 4 Problem 1 plo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988">
        <w:br w:type="page"/>
      </w:r>
    </w:p>
    <w:p w14:paraId="65BBD45A" w14:textId="77777777" w:rsidR="003F2988" w:rsidRDefault="00CF426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AF5EDB" wp14:editId="35D6DE5C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4876800" cy="3657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 4 Problem 1 plo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D515B" wp14:editId="72C6D30B">
            <wp:simplePos x="0" y="0"/>
            <wp:positionH relativeFrom="column">
              <wp:posOffset>-114300</wp:posOffset>
            </wp:positionH>
            <wp:positionV relativeFrom="paragraph">
              <wp:posOffset>4343400</wp:posOffset>
            </wp:positionV>
            <wp:extent cx="5156200" cy="3867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 4 Problem 2 Plo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988">
        <w:br w:type="page"/>
      </w:r>
    </w:p>
    <w:p w14:paraId="71CE6A1E" w14:textId="77777777" w:rsidR="00634477" w:rsidRDefault="00CF426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509B35AC" wp14:editId="6D66D7E1">
            <wp:simplePos x="0" y="0"/>
            <wp:positionH relativeFrom="column">
              <wp:posOffset>-228600</wp:posOffset>
            </wp:positionH>
            <wp:positionV relativeFrom="paragraph">
              <wp:posOffset>-342900</wp:posOffset>
            </wp:positionV>
            <wp:extent cx="5143500" cy="3857625"/>
            <wp:effectExtent l="0" t="0" r="1270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 4 Problem 3 plo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74CF1F" wp14:editId="253A9FD2">
            <wp:simplePos x="0" y="0"/>
            <wp:positionH relativeFrom="column">
              <wp:posOffset>-228600</wp:posOffset>
            </wp:positionH>
            <wp:positionV relativeFrom="paragraph">
              <wp:posOffset>4343400</wp:posOffset>
            </wp:positionV>
            <wp:extent cx="5143500" cy="3857625"/>
            <wp:effectExtent l="0" t="0" r="1270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 4 Problem 3 plo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4477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88"/>
    <w:rsid w:val="003F2988"/>
    <w:rsid w:val="00634477"/>
    <w:rsid w:val="00754B37"/>
    <w:rsid w:val="008369B1"/>
    <w:rsid w:val="00C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0A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9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8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9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8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2</cp:revision>
  <dcterms:created xsi:type="dcterms:W3CDTF">2016-02-16T13:21:00Z</dcterms:created>
  <dcterms:modified xsi:type="dcterms:W3CDTF">2016-02-16T13:34:00Z</dcterms:modified>
</cp:coreProperties>
</file>