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D6B0" w14:textId="4EF94BBE" w:rsidR="003D525C" w:rsidRDefault="005362E9">
      <w:r>
        <w:rPr>
          <w:noProof/>
        </w:rPr>
        <w:drawing>
          <wp:inline distT="0" distB="0" distL="0" distR="0" wp14:anchorId="3196E22E" wp14:editId="395C16C9">
            <wp:extent cx="5943600" cy="3014980"/>
            <wp:effectExtent l="0" t="0" r="0" b="0"/>
            <wp:docPr id="91752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20803" name="Picture 9175208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DB9C5A" wp14:editId="46F1EC74">
            <wp:extent cx="5943600" cy="2660015"/>
            <wp:effectExtent l="0" t="0" r="0" b="6985"/>
            <wp:docPr id="1373603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03986" name="Picture 1373603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5C"/>
    <w:rsid w:val="00234504"/>
    <w:rsid w:val="003D525C"/>
    <w:rsid w:val="0053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C212A"/>
  <w15:chartTrackingRefBased/>
  <w15:docId w15:val="{6CEAAB0B-4720-4677-A9DB-5B75F97A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Dylan Ngabo</dc:creator>
  <cp:keywords/>
  <dc:description/>
  <cp:lastModifiedBy>Jacques Dylan Ngabo</cp:lastModifiedBy>
  <cp:revision>2</cp:revision>
  <dcterms:created xsi:type="dcterms:W3CDTF">2026-03-28T20:54:00Z</dcterms:created>
  <dcterms:modified xsi:type="dcterms:W3CDTF">2026-03-28T20:56:00Z</dcterms:modified>
</cp:coreProperties>
</file>