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BA8190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043CCC" w:rsidRPr="00122C01">
        <w:rPr>
          <w:color w:val="FF0000"/>
          <w:sz w:val="24"/>
          <w:szCs w:val="24"/>
        </w:rPr>
        <w:t>Jace Walker</w:t>
      </w:r>
    </w:p>
    <w:p w14:paraId="6EAAD1D5" w14:textId="4480EC15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043CCC" w:rsidRPr="00122C01">
        <w:rPr>
          <w:color w:val="FF0000"/>
          <w:sz w:val="24"/>
          <w:szCs w:val="24"/>
        </w:rPr>
        <w:t>2/25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0387D91" w14:textId="68CB2587" w:rsidR="00122C01" w:rsidRPr="00122C01" w:rsidRDefault="00122C01" w:rsidP="00122C01">
      <w:pPr>
        <w:rPr>
          <w:color w:val="FF0000"/>
          <w:sz w:val="24"/>
          <w:szCs w:val="24"/>
        </w:rPr>
      </w:pPr>
      <w:r w:rsidRPr="00122C01">
        <w:rPr>
          <w:color w:val="FF0000"/>
          <w:sz w:val="24"/>
          <w:szCs w:val="24"/>
        </w:rPr>
        <w:t>This program asks the user if they would like to validate a phone number, ssn, or zip code and will then check to see if the number is valid according to its format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6616160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0205D8" w:rsidRPr="000205D8">
        <w:rPr>
          <w:color w:val="FF0000"/>
          <w:sz w:val="24"/>
          <w:szCs w:val="24"/>
        </w:rPr>
        <w:t>check_phone_number(phone_num)</w:t>
      </w:r>
      <w:r w:rsidRPr="000205D8">
        <w:rPr>
          <w:color w:val="FF0000"/>
          <w:sz w:val="24"/>
          <w:szCs w:val="24"/>
        </w:rPr>
        <w:t xml:space="preserve">  </w:t>
      </w:r>
    </w:p>
    <w:p w14:paraId="5D10C2D5" w14:textId="2F865CB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0205D8" w:rsidRPr="00060191">
        <w:rPr>
          <w:color w:val="FF0000"/>
          <w:sz w:val="24"/>
          <w:szCs w:val="24"/>
        </w:rPr>
        <w:t>validates phone number</w:t>
      </w:r>
      <w:r w:rsidRPr="00060191">
        <w:rPr>
          <w:color w:val="FF0000"/>
          <w:sz w:val="24"/>
          <w:szCs w:val="24"/>
        </w:rPr>
        <w:t xml:space="preserve"> </w:t>
      </w:r>
    </w:p>
    <w:p w14:paraId="25D38225" w14:textId="7459D411" w:rsidR="00BC30B8" w:rsidRPr="00060191" w:rsidRDefault="00BC30B8" w:rsidP="00BC30B8">
      <w:pPr>
        <w:rPr>
          <w:color w:val="FF0000"/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060191" w:rsidRPr="00060191">
        <w:rPr>
          <w:color w:val="FF0000"/>
          <w:sz w:val="24"/>
          <w:szCs w:val="24"/>
        </w:rPr>
        <w:t>phone_num : parameter for user input number</w:t>
      </w:r>
    </w:p>
    <w:p w14:paraId="48507B38" w14:textId="23C22D6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060191" w:rsidRPr="00675920">
        <w:rPr>
          <w:color w:val="FF0000"/>
          <w:sz w:val="24"/>
          <w:szCs w:val="24"/>
        </w:rPr>
        <w:t xml:space="preserve">pattern = </w:t>
      </w:r>
      <w:r w:rsidR="00675920" w:rsidRPr="00675920">
        <w:rPr>
          <w:color w:val="FF0000"/>
          <w:sz w:val="24"/>
          <w:szCs w:val="24"/>
        </w:rPr>
        <w:t>regular expression for phone number</w:t>
      </w:r>
    </w:p>
    <w:p w14:paraId="5AA1921C" w14:textId="181A30B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675920" w:rsidRPr="00675920">
        <w:rPr>
          <w:color w:val="FF0000"/>
          <w:sz w:val="24"/>
          <w:szCs w:val="24"/>
        </w:rPr>
        <w:t>defines what regular expression should look like then validates</w:t>
      </w:r>
    </w:p>
    <w:p w14:paraId="575326C5" w14:textId="0DE775E4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C12C6" w:rsidRPr="00DC12C6">
        <w:rPr>
          <w:color w:val="FF0000"/>
          <w:sz w:val="24"/>
          <w:szCs w:val="24"/>
        </w:rPr>
        <w:t>prints valid or invalid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0ADB9630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DC12C6" w:rsidRPr="00DC12C6">
        <w:rPr>
          <w:color w:val="FF0000"/>
          <w:sz w:val="24"/>
          <w:szCs w:val="24"/>
        </w:rPr>
        <w:t>check_ssn(ssn)</w:t>
      </w:r>
      <w:r w:rsidRPr="00DC12C6">
        <w:rPr>
          <w:color w:val="FF0000"/>
          <w:sz w:val="24"/>
          <w:szCs w:val="24"/>
        </w:rPr>
        <w:t xml:space="preserve">  </w:t>
      </w:r>
    </w:p>
    <w:p w14:paraId="0F392D80" w14:textId="112981E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C12C6" w:rsidRPr="00DC12C6">
        <w:rPr>
          <w:color w:val="FF0000"/>
          <w:sz w:val="24"/>
          <w:szCs w:val="24"/>
        </w:rPr>
        <w:t>validates ssn</w:t>
      </w:r>
      <w:r w:rsidRPr="00DC12C6">
        <w:rPr>
          <w:color w:val="FF0000"/>
          <w:sz w:val="24"/>
          <w:szCs w:val="24"/>
        </w:rPr>
        <w:t xml:space="preserve">  </w:t>
      </w:r>
    </w:p>
    <w:p w14:paraId="1F934099" w14:textId="452C857C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C12C6" w:rsidRPr="00DC12C6">
        <w:rPr>
          <w:color w:val="FF0000"/>
          <w:sz w:val="24"/>
          <w:szCs w:val="24"/>
        </w:rPr>
        <w:t>ssn : parameter for user input number</w:t>
      </w:r>
    </w:p>
    <w:p w14:paraId="6F21F0CA" w14:textId="42C77C7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DC12C6" w:rsidRPr="00DC12C6">
        <w:rPr>
          <w:color w:val="FF0000"/>
          <w:sz w:val="24"/>
          <w:szCs w:val="24"/>
        </w:rPr>
        <w:t>pattern = regular expression for ssn</w:t>
      </w:r>
    </w:p>
    <w:p w14:paraId="041F72F7" w14:textId="36DD520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DC12C6" w:rsidRPr="00675920">
        <w:rPr>
          <w:color w:val="FF0000"/>
          <w:sz w:val="24"/>
          <w:szCs w:val="24"/>
        </w:rPr>
        <w:t>defines what regular expression should look like then validates</w:t>
      </w:r>
    </w:p>
    <w:p w14:paraId="458A31B1" w14:textId="1EB61052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C12C6" w:rsidRPr="00DC12C6">
        <w:rPr>
          <w:color w:val="FF0000"/>
          <w:sz w:val="24"/>
          <w:szCs w:val="24"/>
        </w:rPr>
        <w:t>prints valid or invalid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18E79A3" w14:textId="1E6B2D88" w:rsidR="00444A6E" w:rsidRPr="00BC30B8" w:rsidRDefault="00BC30B8" w:rsidP="00444A6E">
      <w:pPr>
        <w:rPr>
          <w:sz w:val="24"/>
          <w:szCs w:val="24"/>
        </w:rPr>
      </w:pPr>
      <w:r w:rsidRPr="00BC30B8">
        <w:rPr>
          <w:sz w:val="24"/>
          <w:szCs w:val="24"/>
        </w:rPr>
        <w:t>3</w:t>
      </w:r>
      <w:r w:rsidR="00444A6E" w:rsidRPr="00BC30B8">
        <w:rPr>
          <w:sz w:val="24"/>
          <w:szCs w:val="24"/>
        </w:rPr>
        <w:t xml:space="preserve">. </w:t>
      </w:r>
      <w:r w:rsidR="00444A6E" w:rsidRPr="00BC30B8">
        <w:rPr>
          <w:b/>
          <w:bCs/>
          <w:sz w:val="24"/>
          <w:szCs w:val="24"/>
        </w:rPr>
        <w:t>Function Name:</w:t>
      </w:r>
      <w:r w:rsidR="00444A6E" w:rsidRPr="00BC30B8">
        <w:rPr>
          <w:sz w:val="24"/>
          <w:szCs w:val="24"/>
        </w:rPr>
        <w:t xml:space="preserve"> </w:t>
      </w:r>
      <w:r w:rsidR="00444A6E" w:rsidRPr="00DC12C6">
        <w:rPr>
          <w:color w:val="FF0000"/>
          <w:sz w:val="24"/>
          <w:szCs w:val="24"/>
        </w:rPr>
        <w:t>check_</w:t>
      </w:r>
      <w:r w:rsidR="00444A6E">
        <w:rPr>
          <w:color w:val="FF0000"/>
          <w:sz w:val="24"/>
          <w:szCs w:val="24"/>
        </w:rPr>
        <w:t>zip_code(zip_code)</w:t>
      </w:r>
      <w:r w:rsidR="00444A6E" w:rsidRPr="00DC12C6">
        <w:rPr>
          <w:color w:val="FF0000"/>
          <w:sz w:val="24"/>
          <w:szCs w:val="24"/>
        </w:rPr>
        <w:t xml:space="preserve"> </w:t>
      </w:r>
    </w:p>
    <w:p w14:paraId="31DD3FF4" w14:textId="1EBD6B8B" w:rsidR="00444A6E" w:rsidRPr="00BC30B8" w:rsidRDefault="00444A6E" w:rsidP="00444A6E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Pr="00DC12C6">
        <w:rPr>
          <w:color w:val="FF0000"/>
          <w:sz w:val="24"/>
          <w:szCs w:val="24"/>
        </w:rPr>
        <w:t xml:space="preserve">validates </w:t>
      </w:r>
      <w:r w:rsidR="00FC52D5">
        <w:rPr>
          <w:color w:val="FF0000"/>
          <w:sz w:val="24"/>
          <w:szCs w:val="24"/>
        </w:rPr>
        <w:t>zip code</w:t>
      </w:r>
    </w:p>
    <w:p w14:paraId="0FEB3009" w14:textId="19DCB552" w:rsidR="00444A6E" w:rsidRPr="00BC30B8" w:rsidRDefault="00444A6E" w:rsidP="00444A6E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FC52D5">
        <w:rPr>
          <w:color w:val="FF0000"/>
          <w:sz w:val="24"/>
          <w:szCs w:val="24"/>
        </w:rPr>
        <w:t>zip_code</w:t>
      </w:r>
      <w:r w:rsidRPr="00DC12C6">
        <w:rPr>
          <w:color w:val="FF0000"/>
          <w:sz w:val="24"/>
          <w:szCs w:val="24"/>
        </w:rPr>
        <w:t xml:space="preserve"> : parameter for user input number</w:t>
      </w:r>
    </w:p>
    <w:p w14:paraId="4C9E8C2E" w14:textId="3EAA9661" w:rsidR="00444A6E" w:rsidRPr="00BC30B8" w:rsidRDefault="00444A6E" w:rsidP="00444A6E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Pr="00DC12C6">
        <w:rPr>
          <w:color w:val="FF0000"/>
          <w:sz w:val="24"/>
          <w:szCs w:val="24"/>
        </w:rPr>
        <w:t xml:space="preserve">pattern = regular expression for </w:t>
      </w:r>
      <w:r w:rsidR="00FC52D5">
        <w:rPr>
          <w:color w:val="FF0000"/>
          <w:sz w:val="24"/>
          <w:szCs w:val="24"/>
        </w:rPr>
        <w:t>zip code</w:t>
      </w:r>
    </w:p>
    <w:p w14:paraId="7974A26A" w14:textId="77777777" w:rsidR="00444A6E" w:rsidRPr="00BC30B8" w:rsidRDefault="00444A6E" w:rsidP="00444A6E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Pr="00675920">
        <w:rPr>
          <w:color w:val="FF0000"/>
          <w:sz w:val="24"/>
          <w:szCs w:val="24"/>
        </w:rPr>
        <w:t>defines what regular expression should look like then validates</w:t>
      </w:r>
    </w:p>
    <w:p w14:paraId="0A87B752" w14:textId="77777777" w:rsidR="00444A6E" w:rsidRDefault="00444A6E" w:rsidP="00444A6E">
      <w:pPr>
        <w:rPr>
          <w:color w:val="FF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Pr="00DC12C6">
        <w:rPr>
          <w:color w:val="FF0000"/>
          <w:sz w:val="24"/>
          <w:szCs w:val="24"/>
        </w:rPr>
        <w:t>prints valid or invalid</w:t>
      </w:r>
    </w:p>
    <w:p w14:paraId="72A04A9C" w14:textId="1C9E2341" w:rsidR="00FC52D5" w:rsidRDefault="00FC52D5" w:rsidP="00FC52D5">
      <w:pPr>
        <w:rPr>
          <w:sz w:val="24"/>
          <w:szCs w:val="24"/>
        </w:rPr>
      </w:pPr>
    </w:p>
    <w:p w14:paraId="39864682" w14:textId="33D7B392" w:rsidR="00FC52D5" w:rsidRPr="00BC30B8" w:rsidRDefault="00FC52D5" w:rsidP="00FC52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BC30B8">
        <w:rPr>
          <w:sz w:val="24"/>
          <w:szCs w:val="24"/>
        </w:rPr>
        <w:t xml:space="preserve">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  <w:r w:rsidRPr="00DC12C6">
        <w:rPr>
          <w:color w:val="FF0000"/>
          <w:sz w:val="24"/>
          <w:szCs w:val="24"/>
        </w:rPr>
        <w:t xml:space="preserve"> </w:t>
      </w:r>
    </w:p>
    <w:p w14:paraId="6F4BBC18" w14:textId="7448B65B" w:rsidR="00FC52D5" w:rsidRPr="00BC30B8" w:rsidRDefault="00FC52D5" w:rsidP="00FC52D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5C2D13">
        <w:rPr>
          <w:color w:val="FF0000"/>
          <w:sz w:val="24"/>
          <w:szCs w:val="24"/>
        </w:rPr>
        <w:t>displays message for user and calls correct validation function</w:t>
      </w:r>
    </w:p>
    <w:p w14:paraId="477BE0E0" w14:textId="138ABC77" w:rsidR="00FC52D5" w:rsidRPr="00BC30B8" w:rsidRDefault="00FC52D5" w:rsidP="00FC52D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E3FE4" w:rsidRPr="003E3FE4">
        <w:rPr>
          <w:color w:val="FF0000"/>
          <w:sz w:val="24"/>
          <w:szCs w:val="24"/>
        </w:rPr>
        <w:t>none</w:t>
      </w:r>
    </w:p>
    <w:p w14:paraId="766ECA76" w14:textId="33B8A77A" w:rsidR="00FC52D5" w:rsidRDefault="00FC52D5" w:rsidP="00FC52D5">
      <w:pPr>
        <w:rPr>
          <w:color w:val="FF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2662B99" w14:textId="0D2697E7" w:rsidR="007C50FE" w:rsidRDefault="007C50FE" w:rsidP="00FC52D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Choice = which validation function </w:t>
      </w:r>
      <w:r w:rsidR="003E3FE4">
        <w:rPr>
          <w:color w:val="FF0000"/>
          <w:sz w:val="24"/>
          <w:szCs w:val="24"/>
        </w:rPr>
        <w:t>the user</w:t>
      </w:r>
      <w:r>
        <w:rPr>
          <w:color w:val="FF0000"/>
          <w:sz w:val="24"/>
          <w:szCs w:val="24"/>
        </w:rPr>
        <w:t xml:space="preserve"> wants to call</w:t>
      </w:r>
    </w:p>
    <w:p w14:paraId="4A324B3B" w14:textId="696535FD" w:rsidR="007C50FE" w:rsidRPr="00BC30B8" w:rsidRDefault="007C50FE" w:rsidP="00FC52D5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User = </w:t>
      </w:r>
      <w:r w:rsidR="0097332C">
        <w:rPr>
          <w:color w:val="FF0000"/>
          <w:sz w:val="24"/>
          <w:szCs w:val="24"/>
        </w:rPr>
        <w:t>number that is put into validation function</w:t>
      </w:r>
    </w:p>
    <w:p w14:paraId="135A0FF3" w14:textId="321291DC" w:rsidR="00FC52D5" w:rsidRDefault="00FC52D5" w:rsidP="00FC52D5">
      <w:pPr>
        <w:rPr>
          <w:color w:val="FF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C7B9040" w14:textId="5971F79E" w:rsidR="0097332C" w:rsidRDefault="0097332C" w:rsidP="00FC52D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Print statements for user</w:t>
      </w:r>
    </w:p>
    <w:p w14:paraId="0EA77CE2" w14:textId="41D0CB94" w:rsidR="0097332C" w:rsidRDefault="0097332C" w:rsidP="00FC52D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Ask for input</w:t>
      </w:r>
    </w:p>
    <w:p w14:paraId="72C70DB1" w14:textId="64556E97" w:rsidR="0097332C" w:rsidRPr="00BC30B8" w:rsidRDefault="0097332C" w:rsidP="00FC52D5">
      <w:pPr>
        <w:rPr>
          <w:sz w:val="24"/>
          <w:szCs w:val="24"/>
        </w:rPr>
      </w:pPr>
      <w:r>
        <w:rPr>
          <w:color w:val="FF0000"/>
          <w:sz w:val="24"/>
          <w:szCs w:val="24"/>
        </w:rPr>
        <w:t>Call correct validation function</w:t>
      </w:r>
    </w:p>
    <w:p w14:paraId="01229328" w14:textId="2709933B" w:rsidR="00FC52D5" w:rsidRPr="00BC30B8" w:rsidRDefault="00FC52D5" w:rsidP="00FC52D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3E3FE4" w:rsidRPr="003E3FE4">
        <w:rPr>
          <w:color w:val="FF0000"/>
          <w:sz w:val="24"/>
          <w:szCs w:val="24"/>
        </w:rPr>
        <w:t>none</w:t>
      </w:r>
    </w:p>
    <w:p w14:paraId="22EEAD97" w14:textId="77777777" w:rsidR="00FC52D5" w:rsidRPr="00BC30B8" w:rsidRDefault="00FC52D5" w:rsidP="00444A6E">
      <w:pPr>
        <w:rPr>
          <w:sz w:val="24"/>
          <w:szCs w:val="24"/>
        </w:rPr>
      </w:pPr>
    </w:p>
    <w:p w14:paraId="62455094" w14:textId="13906D2E" w:rsidR="00BC30B8" w:rsidRDefault="00BC30B8" w:rsidP="00BC30B8">
      <w:pPr>
        <w:rPr>
          <w:sz w:val="24"/>
          <w:szCs w:val="24"/>
        </w:rPr>
      </w:pPr>
    </w:p>
    <w:p w14:paraId="13A4B083" w14:textId="13A3409D" w:rsidR="00444A6E" w:rsidRPr="00444A6E" w:rsidRDefault="00444A6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304E46E1" w:rsidR="000B73B0" w:rsidRPr="003E3FE4" w:rsidRDefault="003E3FE4" w:rsidP="0072004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3E3FE4">
        <w:rPr>
          <w:color w:val="FF0000"/>
          <w:sz w:val="24"/>
          <w:szCs w:val="24"/>
        </w:rPr>
        <w:t>Main</w:t>
      </w:r>
    </w:p>
    <w:p w14:paraId="446305ED" w14:textId="1C97F847" w:rsidR="003E3FE4" w:rsidRPr="003E3FE4" w:rsidRDefault="003E3FE4" w:rsidP="0072004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3E3FE4">
        <w:rPr>
          <w:color w:val="FF0000"/>
          <w:sz w:val="24"/>
          <w:szCs w:val="24"/>
        </w:rPr>
        <w:t xml:space="preserve">Correct validation function depending on user’s decision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B48F0B7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8" w:history="1">
        <w:r w:rsidR="00DC12C6" w:rsidRPr="00DC12C6">
          <w:rPr>
            <w:rStyle w:val="Hyperlink"/>
            <w:sz w:val="24"/>
            <w:szCs w:val="24"/>
          </w:rPr>
          <w:t>https://github.com/jace-walker/COP2073</w:t>
        </w:r>
      </w:hyperlink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12F8CE75" w14:textId="2D69D021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205D8"/>
    <w:rsid w:val="00043CCC"/>
    <w:rsid w:val="00060191"/>
    <w:rsid w:val="00077652"/>
    <w:rsid w:val="000B73B0"/>
    <w:rsid w:val="00122C01"/>
    <w:rsid w:val="001E2A4D"/>
    <w:rsid w:val="00226DF7"/>
    <w:rsid w:val="00240A1D"/>
    <w:rsid w:val="00257FCB"/>
    <w:rsid w:val="00277492"/>
    <w:rsid w:val="00345A01"/>
    <w:rsid w:val="00390CE6"/>
    <w:rsid w:val="003D06C5"/>
    <w:rsid w:val="003E3FE4"/>
    <w:rsid w:val="00444579"/>
    <w:rsid w:val="00444A6E"/>
    <w:rsid w:val="00444DD0"/>
    <w:rsid w:val="004642B5"/>
    <w:rsid w:val="004B5BDB"/>
    <w:rsid w:val="0055624C"/>
    <w:rsid w:val="00580DE1"/>
    <w:rsid w:val="005C2D13"/>
    <w:rsid w:val="005D2BB0"/>
    <w:rsid w:val="005E4275"/>
    <w:rsid w:val="005F1E69"/>
    <w:rsid w:val="00646BC0"/>
    <w:rsid w:val="0066571C"/>
    <w:rsid w:val="00675920"/>
    <w:rsid w:val="00720044"/>
    <w:rsid w:val="007360F6"/>
    <w:rsid w:val="00770945"/>
    <w:rsid w:val="007A2ACE"/>
    <w:rsid w:val="007B3BFA"/>
    <w:rsid w:val="007C50FE"/>
    <w:rsid w:val="00814B1D"/>
    <w:rsid w:val="00844572"/>
    <w:rsid w:val="00870A5C"/>
    <w:rsid w:val="00872BDD"/>
    <w:rsid w:val="008D18E9"/>
    <w:rsid w:val="008F0343"/>
    <w:rsid w:val="00905993"/>
    <w:rsid w:val="00941079"/>
    <w:rsid w:val="00964271"/>
    <w:rsid w:val="0097332C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12C6"/>
    <w:rsid w:val="00DC6C5F"/>
    <w:rsid w:val="00E7055F"/>
    <w:rsid w:val="00ED36CA"/>
    <w:rsid w:val="00F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e-walker/COP207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A05F8F4D62842AC614C9F844C8223" ma:contentTypeVersion="6" ma:contentTypeDescription="Create a new document." ma:contentTypeScope="" ma:versionID="04ab2c0c7735575124a13121368386be">
  <xsd:schema xmlns:xsd="http://www.w3.org/2001/XMLSchema" xmlns:xs="http://www.w3.org/2001/XMLSchema" xmlns:p="http://schemas.microsoft.com/office/2006/metadata/properties" xmlns:ns3="23ba23d4-d2fa-45bc-970e-4d5a310a7391" targetNamespace="http://schemas.microsoft.com/office/2006/metadata/properties" ma:root="true" ma:fieldsID="b5bbe31f8148ddd73206defa563cc3af" ns3:_="">
    <xsd:import namespace="23ba23d4-d2fa-45bc-970e-4d5a310a7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a23d4-d2fa-45bc-970e-4d5a310a7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ba23d4-d2fa-45bc-970e-4d5a310a7391" xsi:nil="true"/>
  </documentManagement>
</p:properties>
</file>

<file path=customXml/itemProps1.xml><?xml version="1.0" encoding="utf-8"?>
<ds:datastoreItem xmlns:ds="http://schemas.openxmlformats.org/officeDocument/2006/customXml" ds:itemID="{A6AC06E2-6D2F-4DD1-80E6-99B9DAC26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a23d4-d2fa-45bc-970e-4d5a310a7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D0507E-97FF-40B9-9AB0-DCCDEB789A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77B8E-1842-4F63-9BDE-BF3F4316092D}">
  <ds:schemaRefs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23ba23d4-d2fa-45bc-970e-4d5a310a7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Jace D Walker</cp:lastModifiedBy>
  <cp:revision>2</cp:revision>
  <dcterms:created xsi:type="dcterms:W3CDTF">2025-02-25T21:18:00Z</dcterms:created>
  <dcterms:modified xsi:type="dcterms:W3CDTF">2025-02-25T21:18:00Z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0x0101003BAA05F8F4D62842AC614C9F844C8223</vt:lpwstr>
  </property>
</Properties>
</file>